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8C" w:rsidRDefault="00C3398C" w:rsidP="00C3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03.12.2020 N 2013</w:t>
      </w:r>
    </w:p>
    <w:p w:rsidR="00C3398C" w:rsidRDefault="00C3398C" w:rsidP="00C3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минимальной доле закупок товаров российского происхождения"</w:t>
      </w:r>
    </w:p>
    <w:p w:rsidR="00C3398C" w:rsidRPr="00C3398C" w:rsidRDefault="00C3398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ПОСТАНОВЛЕНИЕ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от 3 декабря 2020 г. N 2013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О МИНИМАЛЬНОЙ ДОЛЕ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ЗАКУПОК ТОВАРОВ РОССИЙСКОГО ПРОИСХОЖДЕНИЯ</w:t>
      </w: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C3398C">
          <w:rPr>
            <w:rFonts w:ascii="Times New Roman" w:hAnsi="Times New Roman" w:cs="Times New Roman"/>
            <w:color w:val="0000FF"/>
            <w:szCs w:val="22"/>
          </w:rPr>
          <w:t>пунктом 1 части 8 статьи 3</w:t>
        </w:r>
      </w:hyperlink>
      <w:r w:rsidRPr="00C3398C">
        <w:rPr>
          <w:rFonts w:ascii="Times New Roman" w:hAnsi="Times New Roman" w:cs="Times New Roman"/>
          <w:szCs w:val="22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C3398C" w:rsidRPr="00C3398C" w:rsidRDefault="00C339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 xml:space="preserve">1. Установить согласно </w:t>
      </w:r>
      <w:hyperlink w:anchor="P30" w:history="1">
        <w:r w:rsidRPr="00C3398C">
          <w:rPr>
            <w:rFonts w:ascii="Times New Roman" w:hAnsi="Times New Roman" w:cs="Times New Roman"/>
            <w:color w:val="0000FF"/>
            <w:szCs w:val="22"/>
          </w:rPr>
          <w:t>приложению</w:t>
        </w:r>
      </w:hyperlink>
      <w:r w:rsidRPr="00C3398C">
        <w:rPr>
          <w:rFonts w:ascii="Times New Roman" w:hAnsi="Times New Roman" w:cs="Times New Roman"/>
          <w:szCs w:val="22"/>
        </w:rP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C3398C" w:rsidRPr="00C3398C" w:rsidRDefault="00C339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2. Для целей настоящего постановления товаром российского происхождения признается товар, включенный:</w:t>
      </w:r>
    </w:p>
    <w:p w:rsidR="00C3398C" w:rsidRPr="00C3398C" w:rsidRDefault="00C339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 xml:space="preserve">в реестр промышленной продукции, произведенной на территории Российской Федерации, предусмотренный </w:t>
      </w:r>
      <w:hyperlink r:id="rId6" w:history="1">
        <w:r w:rsidRPr="00C3398C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3398C">
        <w:rPr>
          <w:rFonts w:ascii="Times New Roman" w:hAnsi="Times New Roman" w:cs="Times New Roman"/>
          <w:szCs w:val="22"/>
        </w:rP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C3398C" w:rsidRPr="00C3398C" w:rsidRDefault="00C339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 xml:space="preserve">в единый реестр российской радиоэлектронной продукции, предусмотренный </w:t>
      </w:r>
      <w:hyperlink r:id="rId7" w:history="1">
        <w:r w:rsidRPr="00C3398C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C3398C">
        <w:rPr>
          <w:rFonts w:ascii="Times New Roman" w:hAnsi="Times New Roman" w:cs="Times New Roman"/>
          <w:szCs w:val="22"/>
        </w:rP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Федерации".</w:t>
      </w:r>
    </w:p>
    <w:p w:rsidR="00C3398C" w:rsidRPr="00C3398C" w:rsidRDefault="00C339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C3398C" w:rsidRPr="00C3398C" w:rsidRDefault="00C339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Председатель Правительства</w:t>
      </w:r>
    </w:p>
    <w:p w:rsidR="00C3398C" w:rsidRPr="00C3398C" w:rsidRDefault="00C339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Российской Федерации</w:t>
      </w:r>
    </w:p>
    <w:p w:rsidR="00C3398C" w:rsidRPr="00C3398C" w:rsidRDefault="00C339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М.МИШУСТИН</w:t>
      </w: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6748" w:rsidRDefault="00A0674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3398C" w:rsidRPr="00C3398C" w:rsidRDefault="00C3398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C3398C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3398C" w:rsidRPr="00C3398C" w:rsidRDefault="00C339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к постановлению Правительства</w:t>
      </w:r>
    </w:p>
    <w:p w:rsidR="00C3398C" w:rsidRPr="00C3398C" w:rsidRDefault="00C339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Российской Федерации</w:t>
      </w:r>
    </w:p>
    <w:p w:rsidR="00C3398C" w:rsidRPr="00C3398C" w:rsidRDefault="00C339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от 3 декабря 2020 г. N 2013</w:t>
      </w: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0"/>
      <w:bookmarkEnd w:id="1"/>
      <w:r w:rsidRPr="00C3398C">
        <w:rPr>
          <w:rFonts w:ascii="Times New Roman" w:hAnsi="Times New Roman" w:cs="Times New Roman"/>
          <w:szCs w:val="22"/>
        </w:rPr>
        <w:t>МИНИМАЛЬНАЯ ДОЛЯ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ЗАКУПОК ТОВАРОВ РОССИЙСКОГО ПРОИСХОЖДЕНИЯ,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ОПРЕДЕЛЕННАЯ В ПРОЦЕНТНОМ ОТНОШЕНИИ К ОБЪЕМУ ЗАКУПОК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ТОВАРОВ (В ТОМ ЧИСЛЕ ТОВАРОВ, ПОСТАВЛЯЕМЫХ ПРИ ВЫПОЛНЕНИИ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ЗАКУПАЕМЫХ РАБОТ, ОКАЗАНИИ ЗАКУПАЕМЫХ УСЛУГ)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СООТВЕТСТВУЮЩЕГО ВИДА, ОСУЩЕСТВЛЕННЫХ</w:t>
      </w:r>
    </w:p>
    <w:p w:rsidR="00C3398C" w:rsidRPr="00C3398C" w:rsidRDefault="00C339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3398C">
        <w:rPr>
          <w:rFonts w:ascii="Times New Roman" w:hAnsi="Times New Roman" w:cs="Times New Roman"/>
          <w:szCs w:val="22"/>
        </w:rPr>
        <w:t>ЗАКАЗЧИКОМ В ОТЧЕТНОМ ГОДУ</w:t>
      </w:r>
    </w:p>
    <w:p w:rsidR="00C3398C" w:rsidRPr="00C3398C" w:rsidRDefault="00C339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71"/>
        <w:gridCol w:w="3345"/>
        <w:gridCol w:w="1121"/>
        <w:gridCol w:w="981"/>
        <w:gridCol w:w="981"/>
      </w:tblGrid>
      <w:tr w:rsidR="00C3398C" w:rsidRPr="00C3398C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классификатору</w:t>
              </w:r>
            </w:hyperlink>
            <w:r w:rsidRPr="00C3398C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</w:t>
            </w:r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(%)</w:t>
            </w:r>
          </w:p>
        </w:tc>
      </w:tr>
      <w:tr w:rsidR="00C3398C" w:rsidRPr="00C3398C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 2023 года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13.96.17.110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подноском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подноском</w:t>
            </w:r>
            <w:proofErr w:type="spellEnd"/>
            <w:r w:rsidRPr="00C3398C">
              <w:rPr>
                <w:rFonts w:ascii="Times New Roman" w:hAnsi="Times New Roman" w:cs="Times New Roman"/>
                <w:szCs w:val="22"/>
              </w:rPr>
              <w:t xml:space="preserve"> и различной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20.59.56.150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Мониторы и проекторы, преимущественно используемые в системах автоматической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26.30.11.110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49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26.30.11.120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49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26.30.11.130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49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26.30.11.190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Части устройств охранной или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Томографы компьютерные с количеством срезов от 1 до 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26.60.11.112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Маммографы</w:t>
            </w:r>
            <w:proofErr w:type="spellEnd"/>
            <w:r w:rsidRPr="00C3398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Рентгеновские аппараты передвижные палатные;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Рентгенодиагностические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комплексы на 2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Рентгенодиагностические комплексы на 3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Рентгенодиагностические комплексы на базе телеуправляемого стола-штатива;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Флюорографы</w:t>
            </w:r>
            <w:proofErr w:type="spellEnd"/>
            <w:r w:rsidRPr="00C3398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Рентгеновские аппараты передвижные хирургические (C-дуга)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26.60.11.113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26.60.12.110</w:t>
            </w:r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26.60.12.129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32.50.1</w:t>
            </w:r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32.50.21.112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Эндоскопические комплексы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26.60.11.120</w:t>
            </w:r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26.60.12.119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26.60.12.129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32.50.13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Тонометры измерения внутриглазного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мониторирования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26.60.13.190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Дефибрилляторы; обогреватели детские неонатальные;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Столы неонатальные с автоматическим поддержанием температуры обогрева новорожденных;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rPr>
                <w:rFonts w:ascii="Times New Roman" w:hAnsi="Times New Roman" w:cs="Times New Roman"/>
              </w:rPr>
            </w:pP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Арматура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фазоразделительная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28.22.15.120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Инструменты ручные электрические; инструменты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28.25.13.111</w:t>
              </w:r>
            </w:hyperlink>
            <w:r w:rsidRPr="00C3398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7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28.25.13.115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Станки для обработки металлов лазером и станки аналогичного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88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Машины для укладки гравия на дороге или аналогичных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51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Аддитивные установки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фотополимеризации</w:t>
            </w:r>
            <w:proofErr w:type="spellEnd"/>
            <w:r w:rsidRPr="00C3398C">
              <w:rPr>
                <w:rFonts w:ascii="Times New Roman" w:hAnsi="Times New Roman" w:cs="Times New Roman"/>
                <w:szCs w:val="22"/>
              </w:rPr>
              <w:t xml:space="preserve">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Квадроциклы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Автолесовозы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квадрициклам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Вагоны железнодорожные или трамвайные пассажирские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немоторные</w:t>
            </w:r>
            <w:proofErr w:type="spellEnd"/>
            <w:r w:rsidRPr="00C3398C">
              <w:rPr>
                <w:rFonts w:ascii="Times New Roman" w:hAnsi="Times New Roman" w:cs="Times New Roman"/>
                <w:szCs w:val="22"/>
              </w:rPr>
              <w:t>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Комплектующие (запасные части) железнодорожных локомотивов, не имеющие самостоятельных </w:t>
            </w: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lastRenderedPageBreak/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32.50.1</w:t>
            </w:r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Аппараты электрохирургические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3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Инкубатор интенсивной терапии новорожденных;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кольпоскоп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4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32.50.13.190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5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6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32.50.13.190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7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 xml:space="preserve">Расходные материалы для аппаратов донорского 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плазмафереза</w:t>
            </w:r>
            <w:proofErr w:type="spellEnd"/>
            <w:r w:rsidRPr="00C3398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3398C">
              <w:rPr>
                <w:rFonts w:ascii="Times New Roman" w:hAnsi="Times New Roman" w:cs="Times New Roman"/>
                <w:szCs w:val="22"/>
              </w:rPr>
              <w:t>тромбоцитафереза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8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9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32.50.21.121</w:t>
              </w:r>
            </w:hyperlink>
          </w:p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0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1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3398C" w:rsidRPr="00C33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2" w:history="1">
              <w:r w:rsidRPr="00C3398C">
                <w:rPr>
                  <w:rFonts w:ascii="Times New Roman" w:hAnsi="Times New Roman" w:cs="Times New Roman"/>
                  <w:color w:val="0000FF"/>
                  <w:szCs w:val="22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8C" w:rsidRPr="00C3398C" w:rsidRDefault="00C33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98C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</w:tbl>
    <w:p w:rsidR="0051537B" w:rsidRPr="00C3398C" w:rsidRDefault="0051537B" w:rsidP="00C339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51537B" w:rsidRPr="00C3398C" w:rsidSect="00C3398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8C"/>
    <w:rsid w:val="0051537B"/>
    <w:rsid w:val="00A06748"/>
    <w:rsid w:val="00C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5BD49A61266D9A55B5A130035952138276AFC95ED3DB45E9CD66025551426F812FE3D78B2E69603A92FEB769AEB5642BC36B39A01E07C2R3w4G" TargetMode="External"/><Relationship Id="rId117" Type="http://schemas.openxmlformats.org/officeDocument/2006/relationships/hyperlink" Target="consultantplus://offline/ref=065BD49A61266D9A55B5A130035952138276AFC95ED3DB45E9CD66025551426F812FE3D788246D603892FEB769AEB5642BC36B39A01E07C2R3w4G" TargetMode="External"/><Relationship Id="rId21" Type="http://schemas.openxmlformats.org/officeDocument/2006/relationships/hyperlink" Target="consultantplus://offline/ref=065BD49A61266D9A55B5A130035952138276AFC95ED3DB45E9CD66025551426F812FE3D78B2E69623292FEB769AEB5642BC36B39A01E07C2R3w4G" TargetMode="External"/><Relationship Id="rId42" Type="http://schemas.openxmlformats.org/officeDocument/2006/relationships/hyperlink" Target="consultantplus://offline/ref=065BD49A61266D9A55B5A130035952138276AFC95ED3DB45E9CD66025551426F812FE3D788276A643C92FEB769AEB5642BC36B39A01E07C2R3w4G" TargetMode="External"/><Relationship Id="rId47" Type="http://schemas.openxmlformats.org/officeDocument/2006/relationships/hyperlink" Target="consultantplus://offline/ref=065BD49A61266D9A55B5A130035952138276AFC95ED3DB45E9CD66025551426F812FE3D7882262613A92FEB769AEB5642BC36B39A01E07C2R3w4G" TargetMode="External"/><Relationship Id="rId63" Type="http://schemas.openxmlformats.org/officeDocument/2006/relationships/hyperlink" Target="consultantplus://offline/ref=065BD49A61266D9A55B5A130035952138276AFC95ED3DB45E9CD66025551426F812FE3D7892E6A643A92FEB769AEB5642BC36B39A01E07C2R3w4G" TargetMode="External"/><Relationship Id="rId68" Type="http://schemas.openxmlformats.org/officeDocument/2006/relationships/hyperlink" Target="consultantplus://offline/ref=065BD49A61266D9A55B5A130035952138276AFC95ED3DB45E9CD66025551426F812FE3D788266D613892FEB769AEB5642BC36B39A01E07C2R3w4G" TargetMode="External"/><Relationship Id="rId84" Type="http://schemas.openxmlformats.org/officeDocument/2006/relationships/hyperlink" Target="consultantplus://offline/ref=065BD49A61266D9A55B5A130035952138276AFC95ED3DB45E9CD66025551426F812FE3D7882562663E92FEB769AEB5642BC36B39A01E07C2R3w4G" TargetMode="External"/><Relationship Id="rId89" Type="http://schemas.openxmlformats.org/officeDocument/2006/relationships/hyperlink" Target="consultantplus://offline/ref=065BD49A61266D9A55B5A130035952138276AFC95ED3DB45E9CD66025551426F812FE3D78825626A3292FEB769AEB5642BC36B39A01E07C2R3w4G" TargetMode="External"/><Relationship Id="rId112" Type="http://schemas.openxmlformats.org/officeDocument/2006/relationships/hyperlink" Target="consultantplus://offline/ref=065BD49A61266D9A55B5A130035952138276AFC95ED3DB45E9CD66025551426F812FE3D788246C653C92FEB769AEB5642BC36B39A01E07C2R3w4G" TargetMode="External"/><Relationship Id="rId133" Type="http://schemas.openxmlformats.org/officeDocument/2006/relationships/hyperlink" Target="consultantplus://offline/ref=065BD49A61266D9A55B5A130035952138276AFC95ED3DB45E9CD66025551426F812FE3D7882262613A92FEB769AEB5642BC36B39A01E07C2R3w4G" TargetMode="External"/><Relationship Id="rId138" Type="http://schemas.openxmlformats.org/officeDocument/2006/relationships/hyperlink" Target="consultantplus://offline/ref=065BD49A61266D9A55B5A130035952138276AFC95ED3DB45E9CD66025551426F812FE3D7882262603E92FEB769AEB5642BC36B39A01E07C2R3w4G" TargetMode="External"/><Relationship Id="rId16" Type="http://schemas.openxmlformats.org/officeDocument/2006/relationships/hyperlink" Target="consultantplus://offline/ref=065BD49A61266D9A55B5A130035952138276AFC95ED3DB45E9CD66025551426F812FE3D78B2F68623C92FEB769AEB5642BC36B39A01E07C2R3w4G" TargetMode="External"/><Relationship Id="rId107" Type="http://schemas.openxmlformats.org/officeDocument/2006/relationships/hyperlink" Target="consultantplus://offline/ref=065BD49A61266D9A55B5A130035952138276AFC95ED3DB45E9CD66025551426F812FE3D788246C663892FEB769AEB5642BC36B39A01E07C2R3w4G" TargetMode="External"/><Relationship Id="rId11" Type="http://schemas.openxmlformats.org/officeDocument/2006/relationships/hyperlink" Target="consultantplus://offline/ref=065BD49A61266D9A55B5A130035952138276AFC95ED3DB45E9CD66025551426F812FE3D78A2F62653292FEB769AEB5642BC36B39A01E07C2R3w4G" TargetMode="External"/><Relationship Id="rId32" Type="http://schemas.openxmlformats.org/officeDocument/2006/relationships/hyperlink" Target="consultantplus://offline/ref=065BD49A61266D9A55B5A130035952138276AFC95ED3DB45E9CD66025551426F812FE3D78B2E626B3292FEB769AEB5642BC36B39A01E07C2R3w4G" TargetMode="External"/><Relationship Id="rId37" Type="http://schemas.openxmlformats.org/officeDocument/2006/relationships/hyperlink" Target="consultantplus://offline/ref=065BD49A61266D9A55B5A130035952138276AFC95ED3DB45E9CD66025551426F812FE3D788276A673A92FEB769AEB5642BC36B39A01E07C2R3w4G" TargetMode="External"/><Relationship Id="rId53" Type="http://schemas.openxmlformats.org/officeDocument/2006/relationships/hyperlink" Target="consultantplus://offline/ref=065BD49A61266D9A55B5A130035952138276AFC95ED3DB45E9CD66025551426F812FE3D788266A613E92FEB769AEB5642BC36B39A01E07C2R3w4G" TargetMode="External"/><Relationship Id="rId58" Type="http://schemas.openxmlformats.org/officeDocument/2006/relationships/hyperlink" Target="consultantplus://offline/ref=065BD49A61266D9A55B5A130035952138276AFC95ED3DB45E9CD66025551426F812FE3D7892361376ADDFFEB2FFBA66629C3693BBCR1wDG" TargetMode="External"/><Relationship Id="rId74" Type="http://schemas.openxmlformats.org/officeDocument/2006/relationships/hyperlink" Target="consultantplus://offline/ref=065BD49A61266D9A55B5A130035952138276AFC95ED3DB45E9CD66025551426F812FE3D788256A663E92FEB769AEB5642BC36B39A01E07C2R3w4G" TargetMode="External"/><Relationship Id="rId79" Type="http://schemas.openxmlformats.org/officeDocument/2006/relationships/hyperlink" Target="consultantplus://offline/ref=065BD49A61266D9A55B5A130035952138276AFC95ED3DB45E9CD66025551426F812FE3D7882568643892FEB769AEB5642BC36B39A01E07C2R3w4G" TargetMode="External"/><Relationship Id="rId102" Type="http://schemas.openxmlformats.org/officeDocument/2006/relationships/hyperlink" Target="consultantplus://offline/ref=065BD49A61266D9A55B5A130035952138276AFC95ED3DB45E9CD66025551426F812FE3D788246C633E92FEB769AEB5642BC36B39A01E07C2R3w4G" TargetMode="External"/><Relationship Id="rId123" Type="http://schemas.openxmlformats.org/officeDocument/2006/relationships/hyperlink" Target="consultantplus://offline/ref=065BD49A61266D9A55B5A130035952138276AFC95ED3DB45E9CD66025551426F812FE3D788236C603892FEB769AEB5642BC36B39A01E07C2R3w4G" TargetMode="External"/><Relationship Id="rId128" Type="http://schemas.openxmlformats.org/officeDocument/2006/relationships/hyperlink" Target="consultantplus://offline/ref=065BD49A61266D9A55B5A130035952138276AFC95ED3DB45E9CD66025551426F812FE3D788226A663A92FEB769AEB5642BC36B39A01E07C2R3w4G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065BD49A61266D9A55B5A130035952138275A6C55CDDDB45E9CD66025551426F812FE3D28E2761376ADDFFEB2FFBA66629C3693BBCR1wDG" TargetMode="External"/><Relationship Id="rId90" Type="http://schemas.openxmlformats.org/officeDocument/2006/relationships/hyperlink" Target="consultantplus://offline/ref=065BD49A61266D9A55B5A130035952138276AFC95ED3DB45E9CD66025551426F812FE3D7882563633A92FEB769AEB5642BC36B39A01E07C2R3w4G" TargetMode="External"/><Relationship Id="rId95" Type="http://schemas.openxmlformats.org/officeDocument/2006/relationships/hyperlink" Target="consultantplus://offline/ref=065BD49A61266D9A55B5A130035952138276AFC95ED3DB45E9CD66025551426F812FE3D788246A6B3E92FEB769AEB5642BC36B39A01E07C2R3w4G" TargetMode="External"/><Relationship Id="rId22" Type="http://schemas.openxmlformats.org/officeDocument/2006/relationships/hyperlink" Target="consultantplus://offline/ref=065BD49A61266D9A55B5A130035952138276AFC95ED3DB45E9CD66025551426F812FE3D78B2E69613A92FEB769AEB5642BC36B39A01E07C2R3w4G" TargetMode="External"/><Relationship Id="rId27" Type="http://schemas.openxmlformats.org/officeDocument/2006/relationships/hyperlink" Target="consultantplus://offline/ref=065BD49A61266D9A55B5A130035952138276AFC95ED3DB45E9CD66025551426F812FE3D78B2E6E673C92FEB769AEB5642BC36B39A01E07C2R3w4G" TargetMode="External"/><Relationship Id="rId43" Type="http://schemas.openxmlformats.org/officeDocument/2006/relationships/hyperlink" Target="consultantplus://offline/ref=065BD49A61266D9A55B5A130035952138276AFC95ED3DB45E9CD66025551426F812FE3D788276A643C92FEB769AEB5642BC36B39A01E07C2R3w4G" TargetMode="External"/><Relationship Id="rId48" Type="http://schemas.openxmlformats.org/officeDocument/2006/relationships/hyperlink" Target="consultantplus://offline/ref=065BD49A61266D9A55B5A130035952138276AFC95ED3DB45E9CD66025551426F812FE3D788276E673292FEB769AEB5642BC36B39A01E07C2R3w4G" TargetMode="External"/><Relationship Id="rId64" Type="http://schemas.openxmlformats.org/officeDocument/2006/relationships/hyperlink" Target="consultantplus://offline/ref=065BD49A61266D9A55B5A130035952138276AFC95ED3DB45E9CD66025551426F812FE3D788266C633C92FEB769AEB5642BC36B39A01E07C2R3w4G" TargetMode="External"/><Relationship Id="rId69" Type="http://schemas.openxmlformats.org/officeDocument/2006/relationships/hyperlink" Target="consultantplus://offline/ref=065BD49A61266D9A55B5A130035952138276AFC95ED3DB45E9CD66025551426F812FE3D788266D603E92FEB769AEB5642BC36B39A01E07C2R3w4G" TargetMode="External"/><Relationship Id="rId113" Type="http://schemas.openxmlformats.org/officeDocument/2006/relationships/hyperlink" Target="consultantplus://offline/ref=065BD49A61266D9A55B5A130035952138276AFC95ED3DB45E9CD66025551426F812FE3D788246C653E92FEB769AEB5642BC36B39A01E07C2R3w4G" TargetMode="External"/><Relationship Id="rId118" Type="http://schemas.openxmlformats.org/officeDocument/2006/relationships/hyperlink" Target="consultantplus://offline/ref=065BD49A61266D9A55B5A130035952138276AFC95ED3DB45E9CD66025551426F812FE3D788246D603E92FEB769AEB5642BC36B39A01E07C2R3w4G" TargetMode="External"/><Relationship Id="rId134" Type="http://schemas.openxmlformats.org/officeDocument/2006/relationships/hyperlink" Target="consultantplus://offline/ref=065BD49A61266D9A55B5A130035952138276AFC95ED3DB45E9CD66025551426F812FE3D7882262613A92FEB769AEB5642BC36B39A01E07C2R3w4G" TargetMode="External"/><Relationship Id="rId139" Type="http://schemas.openxmlformats.org/officeDocument/2006/relationships/hyperlink" Target="consultantplus://offline/ref=065BD49A61266D9A55B5A130035952138276AFC95ED3DB45E9CD66025551426F812FE3D7882262603E92FEB769AEB5642BC36B39A01E07C2R3w4G" TargetMode="External"/><Relationship Id="rId8" Type="http://schemas.openxmlformats.org/officeDocument/2006/relationships/hyperlink" Target="consultantplus://offline/ref=065BD49A61266D9A55B5A130035952138276AFC95ED3DB45E9CD66025551426F932FBBDB882774633987A8E62FRFwAG" TargetMode="External"/><Relationship Id="rId51" Type="http://schemas.openxmlformats.org/officeDocument/2006/relationships/hyperlink" Target="consultantplus://offline/ref=065BD49A61266D9A55B5A130035952138276AFC95ED3DB45E9CD66025551426F812FE3D788276E6A3892FEB769AEB5642BC36B39A01E07C2R3w4G" TargetMode="External"/><Relationship Id="rId72" Type="http://schemas.openxmlformats.org/officeDocument/2006/relationships/hyperlink" Target="consultantplus://offline/ref=065BD49A61266D9A55B5A130035952138276AFC95ED3DB45E9CD66025551426F812FE3D7882662653E92FEB769AEB5642BC36B39A01E07C2R3w4G" TargetMode="External"/><Relationship Id="rId80" Type="http://schemas.openxmlformats.org/officeDocument/2006/relationships/hyperlink" Target="consultantplus://offline/ref=065BD49A61266D9A55B5A130035952138276AFC95ED3DB45E9CD66025551426F812FE3D7882562613A92FEB769AEB5642BC36B39A01E07C2R3w4G" TargetMode="External"/><Relationship Id="rId85" Type="http://schemas.openxmlformats.org/officeDocument/2006/relationships/hyperlink" Target="consultantplus://offline/ref=065BD49A61266D9A55B5A130035952138276AFC95ED3DB45E9CD66025551426F812FE3D7882562663C92FEB769AEB5642BC36B39A01E07C2R3w4G" TargetMode="External"/><Relationship Id="rId93" Type="http://schemas.openxmlformats.org/officeDocument/2006/relationships/hyperlink" Target="consultantplus://offline/ref=065BD49A61266D9A55B5A130035952138276AFC95ED3DB45E9CD66025551426F812FE3D7882563663C92FEB769AEB5642BC36B39A01E07C2R3w4G" TargetMode="External"/><Relationship Id="rId98" Type="http://schemas.openxmlformats.org/officeDocument/2006/relationships/hyperlink" Target="consultantplus://offline/ref=065BD49A61266D9A55B5A130035952138276AFC95ED3DB45E9CD66025551426F812FE3DE8A2161376ADDFFEB2FFBA66629C3693BBCR1wDG" TargetMode="External"/><Relationship Id="rId121" Type="http://schemas.openxmlformats.org/officeDocument/2006/relationships/hyperlink" Target="consultantplus://offline/ref=065BD49A61266D9A55B5A130035952138276AFC95ED3DB45E9CD66025551426F812FE3D78823696A3C92FEB769AEB5642BC36B39A01E07C2R3w4G" TargetMode="External"/><Relationship Id="rId142" Type="http://schemas.openxmlformats.org/officeDocument/2006/relationships/hyperlink" Target="consultantplus://offline/ref=065BD49A61266D9A55B5A130035952138276AFC95ED3DB45E9CD66025551426F812FE3D788206F633D92FEB769AEB5642BC36B39A01E07C2R3w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5BD49A61266D9A55B5A130035952138276AFC95ED3DB45E9CD66025551426F812FE3D78A2F62643A92FEB769AEB5642BC36B39A01E07C2R3w4G" TargetMode="External"/><Relationship Id="rId17" Type="http://schemas.openxmlformats.org/officeDocument/2006/relationships/hyperlink" Target="consultantplus://offline/ref=065BD49A61266D9A55B5A130035952138276AFC95ED3DB45E9CD66025551426F812FE3D78B2F68673892FEB769AEB5642BC36B39A01E07C2R3w4G" TargetMode="External"/><Relationship Id="rId25" Type="http://schemas.openxmlformats.org/officeDocument/2006/relationships/hyperlink" Target="consultantplus://offline/ref=065BD49A61266D9A55B5A130035952138276AFC95ED3DB45E9CD66025551426F812FE3D78B2E69613292FEB769AEB5642BC36B39A01E07C2R3w4G" TargetMode="External"/><Relationship Id="rId33" Type="http://schemas.openxmlformats.org/officeDocument/2006/relationships/hyperlink" Target="consultantplus://offline/ref=065BD49A61266D9A55B5A130035952138276AFC95ED3DB45E9CD66025551426F812FE3D78B2E626A3892FEB769AEB5642BC36B39A01E07C2R3w4G" TargetMode="External"/><Relationship Id="rId38" Type="http://schemas.openxmlformats.org/officeDocument/2006/relationships/hyperlink" Target="consultantplus://offline/ref=065BD49A61266D9A55B5A130035952138276AFC95ED3DB45E9CD66025551426F812FE3D788276A643C92FEB769AEB5642BC36B39A01E07C2R3w4G" TargetMode="External"/><Relationship Id="rId46" Type="http://schemas.openxmlformats.org/officeDocument/2006/relationships/hyperlink" Target="consultantplus://offline/ref=065BD49A61266D9A55B5A130035952138276AFC95ED3DB45E9CD66025551426F812FE3D788276B633C92FEB769AEB5642BC36B39A01E07C2R3w4G" TargetMode="External"/><Relationship Id="rId59" Type="http://schemas.openxmlformats.org/officeDocument/2006/relationships/hyperlink" Target="consultantplus://offline/ref=065BD49A61266D9A55B5A130035952138276AFC95ED3DB45E9CD66025551426F812FE3D7892F61376ADDFFEB2FFBA66629C3693BBCR1wDG" TargetMode="External"/><Relationship Id="rId67" Type="http://schemas.openxmlformats.org/officeDocument/2006/relationships/hyperlink" Target="consultantplus://offline/ref=065BD49A61266D9A55B5A130035952138276AFC95ED3DB45E9CD66025551426F812FE3D788266D623292FEB769AEB5642BC36B39A01E07C2R3w4G" TargetMode="External"/><Relationship Id="rId103" Type="http://schemas.openxmlformats.org/officeDocument/2006/relationships/hyperlink" Target="consultantplus://offline/ref=065BD49A61266D9A55B5A130035952138276AFC95ED3DB45E9CD66025551426F812FE3D788246C633C92FEB769AEB5642BC36B39A01E07C2R3w4G" TargetMode="External"/><Relationship Id="rId108" Type="http://schemas.openxmlformats.org/officeDocument/2006/relationships/hyperlink" Target="consultantplus://offline/ref=065BD49A61266D9A55B5A130035952138276AFC95ED3DB45E9CD66025551426F812FE3D788246C663E92FEB769AEB5642BC36B39A01E07C2R3w4G" TargetMode="External"/><Relationship Id="rId116" Type="http://schemas.openxmlformats.org/officeDocument/2006/relationships/hyperlink" Target="consultantplus://offline/ref=065BD49A61266D9A55B5A130035952138276AFC95ED3DB45E9CD66025551426F812FE3D788246D603A92FEB769AEB5642BC36B39A01E07C2R3w4G" TargetMode="External"/><Relationship Id="rId124" Type="http://schemas.openxmlformats.org/officeDocument/2006/relationships/hyperlink" Target="consultantplus://offline/ref=065BD49A61266D9A55B5A130035952138276AFC95ED3DB45E9CD66025551426F812FE3D788236C603E92FEB769AEB5642BC36B39A01E07C2R3w4G" TargetMode="External"/><Relationship Id="rId129" Type="http://schemas.openxmlformats.org/officeDocument/2006/relationships/hyperlink" Target="consultantplus://offline/ref=065BD49A61266D9A55B5A130035952138276AFC95ED3DB45E9CD66025551426F812FE3D788226B6A3292FEB769AEB5642BC36B39A01E07C2R3w4G" TargetMode="External"/><Relationship Id="rId137" Type="http://schemas.openxmlformats.org/officeDocument/2006/relationships/hyperlink" Target="consultantplus://offline/ref=065BD49A61266D9A55B5A130035952138276AFC95ED3DB45E9CD66025551426F812FE3D4832661376ADDFFEB2FFBA66629C3693BBCR1wDG" TargetMode="External"/><Relationship Id="rId20" Type="http://schemas.openxmlformats.org/officeDocument/2006/relationships/hyperlink" Target="consultantplus://offline/ref=065BD49A61266D9A55B5A130035952138276AFC95ED3DB45E9CD66025551426F812FE3D7892F686A3B92FEB769AEB5642BC36B39A01E07C2R3w4G" TargetMode="External"/><Relationship Id="rId41" Type="http://schemas.openxmlformats.org/officeDocument/2006/relationships/hyperlink" Target="consultantplus://offline/ref=065BD49A61266D9A55B5A130035952138276AFC95ED3DB45E9CD66025551426F812FE3D788276A653892FEB769AEB5642BC36B39A01E07C2R3w4G" TargetMode="External"/><Relationship Id="rId54" Type="http://schemas.openxmlformats.org/officeDocument/2006/relationships/hyperlink" Target="consultantplus://offline/ref=065BD49A61266D9A55B5A130035952138276AFC95ED3DB45E9CD66025551426F812FE3D78826696B3292FEB769AEB5642BC36B39A01E07C2R3w4G" TargetMode="External"/><Relationship Id="rId62" Type="http://schemas.openxmlformats.org/officeDocument/2006/relationships/hyperlink" Target="consultantplus://offline/ref=065BD49A61266D9A55B5A130035952138276AFC95ED3DB45E9CD66025551426F812FE3D78E2361376ADDFFEB2FFBA66629C3693BBCR1wDG" TargetMode="External"/><Relationship Id="rId70" Type="http://schemas.openxmlformats.org/officeDocument/2006/relationships/hyperlink" Target="consultantplus://offline/ref=065BD49A61266D9A55B5A130035952138276AFC95ED3DB45E9CD66025551426F812FE3D788266D603C92FEB769AEB5642BC36B39A01E07C2R3w4G" TargetMode="External"/><Relationship Id="rId75" Type="http://schemas.openxmlformats.org/officeDocument/2006/relationships/hyperlink" Target="consultantplus://offline/ref=065BD49A61266D9A55B5A130035952138276AFC95ED3DB45E9CD66025551426F812FE3D788256A663E92FEB769AEB5642BC36B39A01E07C2R3w4G" TargetMode="External"/><Relationship Id="rId83" Type="http://schemas.openxmlformats.org/officeDocument/2006/relationships/hyperlink" Target="consultantplus://offline/ref=065BD49A61266D9A55B5A130035952138276AFC95ED3DB45E9CD66025551426F812FE3D7882562663A92FEB769AEB5642BC36B39A01E07C2R3w4G" TargetMode="External"/><Relationship Id="rId88" Type="http://schemas.openxmlformats.org/officeDocument/2006/relationships/hyperlink" Target="consultantplus://offline/ref=065BD49A61266D9A55B5A130035952138276AFC95ED3DB45E9CD66025551426F812FE3D78825626B3E92FEB769AEB5642BC36B39A01E07C2R3w4G" TargetMode="External"/><Relationship Id="rId91" Type="http://schemas.openxmlformats.org/officeDocument/2006/relationships/hyperlink" Target="consultantplus://offline/ref=065BD49A61266D9A55B5A130035952138276AFC95ED3DB45E9CD66025551426F812FE3D7882563633892FEB769AEB5642BC36B39A01E07C2R3w4G" TargetMode="External"/><Relationship Id="rId96" Type="http://schemas.openxmlformats.org/officeDocument/2006/relationships/hyperlink" Target="consultantplus://offline/ref=065BD49A61266D9A55B5A130035952138276AFC95ED3DB45E9CD66025551426F812FE3DE8A2561376ADDFFEB2FFBA66629C3693BBCR1wDG" TargetMode="External"/><Relationship Id="rId111" Type="http://schemas.openxmlformats.org/officeDocument/2006/relationships/hyperlink" Target="consultantplus://offline/ref=065BD49A61266D9A55B5A130035952138276AFC95ED3DB45E9CD66025551426F812FE3D788246C653892FEB769AEB5642BC36B39A01E07C2R3w4G" TargetMode="External"/><Relationship Id="rId132" Type="http://schemas.openxmlformats.org/officeDocument/2006/relationships/hyperlink" Target="consultantplus://offline/ref=065BD49A61266D9A55B5A130035952138276AFC95ED3DB45E9CD66025551426F812FE3D7882262613A92FEB769AEB5642BC36B39A01E07C2R3w4G" TargetMode="External"/><Relationship Id="rId140" Type="http://schemas.openxmlformats.org/officeDocument/2006/relationships/hyperlink" Target="consultantplus://offline/ref=065BD49A61266D9A55B5A130035952138276AFC95ED3DB45E9CD66025551426F812FE3D7882262603C92FEB769AEB5642BC36B39A01E07C2R3w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BD49A61266D9A55B5A130035952138275A4C957DCDB45E9CD66025551426F932FBBDB882774633987A8E62FRFwAG" TargetMode="External"/><Relationship Id="rId15" Type="http://schemas.openxmlformats.org/officeDocument/2006/relationships/hyperlink" Target="consultantplus://offline/ref=065BD49A61266D9A55B5A130035952138276AFC95ED3DB45E9CD66025551426F812FE3D78B236F643892FEB769AEB5642BC36B39A01E07C2R3w4G" TargetMode="External"/><Relationship Id="rId23" Type="http://schemas.openxmlformats.org/officeDocument/2006/relationships/hyperlink" Target="consultantplus://offline/ref=065BD49A61266D9A55B5A130035952138276AFC95ED3DB45E9CD66025551426F812FE3D78B2E69613892FEB769AEB5642BC36B39A01E07C2R3w4G" TargetMode="External"/><Relationship Id="rId28" Type="http://schemas.openxmlformats.org/officeDocument/2006/relationships/hyperlink" Target="consultantplus://offline/ref=065BD49A61266D9A55B5A130035952138276AFC95ED3DB45E9CD66025551426F812FE3D78B2E6E643892FEB769AEB5642BC36B39A01E07C2R3w4G" TargetMode="External"/><Relationship Id="rId36" Type="http://schemas.openxmlformats.org/officeDocument/2006/relationships/hyperlink" Target="consultantplus://offline/ref=065BD49A61266D9A55B5A130035952138276AFC95ED3DB45E9CD66025551426F812FE3D788276A673A92FEB769AEB5642BC36B39A01E07C2R3w4G" TargetMode="External"/><Relationship Id="rId49" Type="http://schemas.openxmlformats.org/officeDocument/2006/relationships/hyperlink" Target="consultantplus://offline/ref=065BD49A61266D9A55B5A130035952138276AFC95ED3DB45E9CD66025551426F812FE3D788276E663892FEB769AEB5642BC36B39A01E07C2R3w4G" TargetMode="External"/><Relationship Id="rId57" Type="http://schemas.openxmlformats.org/officeDocument/2006/relationships/hyperlink" Target="consultantplus://offline/ref=065BD49A61266D9A55B5A130035952138276AFC95ED3DB45E9CD66025551426F812FE3D7882161376ADDFFEB2FFBA66629C3693BBCR1wDG" TargetMode="External"/><Relationship Id="rId106" Type="http://schemas.openxmlformats.org/officeDocument/2006/relationships/hyperlink" Target="consultantplus://offline/ref=065BD49A61266D9A55B5A130035952138276AFC95ED3DB45E9CD66025551426F812FE3D788246C673292FEB769AEB5642BC36B39A01E07C2R3w4G" TargetMode="External"/><Relationship Id="rId114" Type="http://schemas.openxmlformats.org/officeDocument/2006/relationships/hyperlink" Target="consultantplus://offline/ref=065BD49A61266D9A55B5A130035952138276AFC95ED3DB45E9CD66025551426F812FE3D788246C653292FEB769AEB5642BC36B39A01E07C2R3w4G" TargetMode="External"/><Relationship Id="rId119" Type="http://schemas.openxmlformats.org/officeDocument/2006/relationships/hyperlink" Target="consultantplus://offline/ref=065BD49A61266D9A55B5A130035952138276AFC95ED3DB45E9CD66025551426F812FE3D7882369653A92FEB769AEB5642BC36B39A01E07C2R3w4G" TargetMode="External"/><Relationship Id="rId127" Type="http://schemas.openxmlformats.org/officeDocument/2006/relationships/hyperlink" Target="consultantplus://offline/ref=065BD49A61266D9A55B5A130035952138276AFC95ED3DB45E9CD66025551426F812FE3D788226A673A92FEB769AEB5642BC36B39A01E07C2R3w4G" TargetMode="External"/><Relationship Id="rId10" Type="http://schemas.openxmlformats.org/officeDocument/2006/relationships/hyperlink" Target="consultantplus://offline/ref=065BD49A61266D9A55B5A130035952138276AFC95ED3DB45E9CD66025551426F812FE3D78A2F6E613292FEB769AEB5642BC36B39A01E07C2R3w4G" TargetMode="External"/><Relationship Id="rId31" Type="http://schemas.openxmlformats.org/officeDocument/2006/relationships/hyperlink" Target="consultantplus://offline/ref=065BD49A61266D9A55B5A130035952138276AFC95ED3DB45E9CD66025551426F812FE3D78B2E6E6A3E92FEB769AEB5642BC36B39A01E07C2R3w4G" TargetMode="External"/><Relationship Id="rId44" Type="http://schemas.openxmlformats.org/officeDocument/2006/relationships/hyperlink" Target="consultantplus://offline/ref=065BD49A61266D9A55B5A130035952138276AFC95ED3DB45E9CD66025551426F812FE3D788276A6B3A92FEB769AEB5642BC36B39A01E07C2R3w4G" TargetMode="External"/><Relationship Id="rId52" Type="http://schemas.openxmlformats.org/officeDocument/2006/relationships/hyperlink" Target="consultantplus://offline/ref=065BD49A61266D9A55B5A130035952138276AFC95ED3DB45E9CD66025551426F812FE3D788266A623292FEB769AEB5642BC36B39A01E07C2R3w4G" TargetMode="External"/><Relationship Id="rId60" Type="http://schemas.openxmlformats.org/officeDocument/2006/relationships/hyperlink" Target="consultantplus://offline/ref=065BD49A61266D9A55B5A130035952138276AFC95ED3DB45E9CD66025551426F812FE3D788266E633C92FEB769AEB5642BC36B39A01E07C2R3w4G" TargetMode="External"/><Relationship Id="rId65" Type="http://schemas.openxmlformats.org/officeDocument/2006/relationships/hyperlink" Target="consultantplus://offline/ref=065BD49A61266D9A55B5A130035952138276AFC95ED3DB45E9CD66025551426F812FE3D788266D633C92FEB769AEB5642BC36B39A01E07C2R3w4G" TargetMode="External"/><Relationship Id="rId73" Type="http://schemas.openxmlformats.org/officeDocument/2006/relationships/hyperlink" Target="consultantplus://offline/ref=065BD49A61266D9A55B5A130035952138276AFC95ED3DB45E9CD66025551426F812FE3D78826626B3E92FEB769AEB5642BC36B39A01E07C2R3w4G" TargetMode="External"/><Relationship Id="rId78" Type="http://schemas.openxmlformats.org/officeDocument/2006/relationships/hyperlink" Target="consultantplus://offline/ref=065BD49A61266D9A55B5A130035952138276AFC95ED3DB45E9CD66025551426F812FE3D7882568653A92FEB769AEB5642BC36B39A01E07C2R3w4G" TargetMode="External"/><Relationship Id="rId81" Type="http://schemas.openxmlformats.org/officeDocument/2006/relationships/hyperlink" Target="consultantplus://offline/ref=065BD49A61266D9A55B5A130035952138276AFC95ED3DB45E9CD66025551426F812FE3D7882562673E92FEB769AEB5642BC36B39A01E07C2R3w4G" TargetMode="External"/><Relationship Id="rId86" Type="http://schemas.openxmlformats.org/officeDocument/2006/relationships/hyperlink" Target="consultantplus://offline/ref=065BD49A61266D9A55B5A130035952138276AFC95ED3DB45E9CD66025551426F812FE3D7882562643892FEB769AEB5642BC36B39A01E07C2R3w4G" TargetMode="External"/><Relationship Id="rId94" Type="http://schemas.openxmlformats.org/officeDocument/2006/relationships/hyperlink" Target="consultantplus://offline/ref=065BD49A61266D9A55B5A130035952138276AFC95ED3DB45E9CD66025551426F812FE3D788246A603C92FEB769AEB5642BC36B39A01E07C2R3w4G" TargetMode="External"/><Relationship Id="rId99" Type="http://schemas.openxmlformats.org/officeDocument/2006/relationships/hyperlink" Target="consultantplus://offline/ref=065BD49A61266D9A55B5A130035952138276AFC95ED3DB45E9CD66025551426F812FE3D788246E613C92FEB769AEB5642BC36B39A01E07C2R3w4G" TargetMode="External"/><Relationship Id="rId101" Type="http://schemas.openxmlformats.org/officeDocument/2006/relationships/hyperlink" Target="consultantplus://offline/ref=065BD49A61266D9A55B5A130035952138276AFC95ED3DB45E9CD66025551426F812FE3D788246C633892FEB769AEB5642BC36B39A01E07C2R3w4G" TargetMode="External"/><Relationship Id="rId122" Type="http://schemas.openxmlformats.org/officeDocument/2006/relationships/hyperlink" Target="consultantplus://offline/ref=065BD49A61266D9A55B5A130035952138276AFC95ED3DB45E9CD66025551426F812FE3D78823696A3292FEB769AEB5642BC36B39A01E07C2R3w4G" TargetMode="External"/><Relationship Id="rId130" Type="http://schemas.openxmlformats.org/officeDocument/2006/relationships/hyperlink" Target="consultantplus://offline/ref=065BD49A61266D9A55B5A130035952138276AFC95ED3DB45E9CD66025551426F812FE3D7882268633292FEB769AEB5642BC36B39A01E07C2R3w4G" TargetMode="External"/><Relationship Id="rId135" Type="http://schemas.openxmlformats.org/officeDocument/2006/relationships/hyperlink" Target="consultantplus://offline/ref=065BD49A61266D9A55B5A130035952138276AFC95ED3DB45E9CD66025551426F812FE3D4832661376ADDFFEB2FFBA66629C3693BBCR1wDG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BD49A61266D9A55B5A130035952138276AFC95ED3DB45E9CD66025551426F812FE3D78A236B623A92FEB769AEB5642BC36B39A01E07C2R3w4G" TargetMode="External"/><Relationship Id="rId13" Type="http://schemas.openxmlformats.org/officeDocument/2006/relationships/hyperlink" Target="consultantplus://offline/ref=065BD49A61266D9A55B5A130035952138276AFC95ED3DB45E9CD66025551426F812FE3D78A2E6A623292FEB769AEB5642BC36B39A01E07C2R3w4G" TargetMode="External"/><Relationship Id="rId18" Type="http://schemas.openxmlformats.org/officeDocument/2006/relationships/hyperlink" Target="consultantplus://offline/ref=065BD49A61266D9A55B5A130035952138276AFC95ED3DB45E9CD66025551426F812FE3D7892F686B3D92FEB769AEB5642BC36B39A01E07C2R3w4G" TargetMode="External"/><Relationship Id="rId39" Type="http://schemas.openxmlformats.org/officeDocument/2006/relationships/hyperlink" Target="consultantplus://offline/ref=065BD49A61266D9A55B5A130035952138276AFC95ED3DB45E9CD66025551426F812FE3D7882262603A92FEB769AEB5642BC36B39A01E07C2R3w4G" TargetMode="External"/><Relationship Id="rId109" Type="http://schemas.openxmlformats.org/officeDocument/2006/relationships/hyperlink" Target="consultantplus://offline/ref=065BD49A61266D9A55B5A130035952138276AFC95ED3DB45E9CD66025551426F812FE3D788246C663C92FEB769AEB5642BC36B39A01E07C2R3w4G" TargetMode="External"/><Relationship Id="rId34" Type="http://schemas.openxmlformats.org/officeDocument/2006/relationships/hyperlink" Target="consultantplus://offline/ref=065BD49A61266D9A55B5A130035952138276AFC95ED3DB45E9CD66025551426F812FE3D788276A603C92FEB769AEB5642BC36B39A01E07C2R3w4G" TargetMode="External"/><Relationship Id="rId50" Type="http://schemas.openxmlformats.org/officeDocument/2006/relationships/hyperlink" Target="consultantplus://offline/ref=065BD49A61266D9A55B5A130035952138276AFC95ED3DB45E9CD66025551426F812FE3D788276E653A92FEB769AEB5642BC36B39A01E07C2R3w4G" TargetMode="External"/><Relationship Id="rId55" Type="http://schemas.openxmlformats.org/officeDocument/2006/relationships/hyperlink" Target="consultantplus://offline/ref=065BD49A61266D9A55B5A130035952138276AFC95ED3DB45E9CD66025551426F812FE3D7882561376ADDFFEB2FFBA66629C3693BBCR1wDG" TargetMode="External"/><Relationship Id="rId76" Type="http://schemas.openxmlformats.org/officeDocument/2006/relationships/hyperlink" Target="consultantplus://offline/ref=065BD49A61266D9A55B5A130035952138276AFC95ED3DB45E9CD66025551426F812FE3D788256A653892FEB769AEB5642BC36B39A01E07C2R3w4G" TargetMode="External"/><Relationship Id="rId97" Type="http://schemas.openxmlformats.org/officeDocument/2006/relationships/hyperlink" Target="consultantplus://offline/ref=065BD49A61266D9A55B5A130035952138276AFC95ED3DB45E9CD66025551426F812FE3DE8A2361376ADDFFEB2FFBA66629C3693BBCR1wDG" TargetMode="External"/><Relationship Id="rId104" Type="http://schemas.openxmlformats.org/officeDocument/2006/relationships/hyperlink" Target="consultantplus://offline/ref=065BD49A61266D9A55B5A130035952138276AFC95ED3DB45E9CD66025551426F812FE3D788246C613292FEB769AEB5642BC36B39A01E07C2R3w4G" TargetMode="External"/><Relationship Id="rId120" Type="http://schemas.openxmlformats.org/officeDocument/2006/relationships/hyperlink" Target="consultantplus://offline/ref=065BD49A61266D9A55B5A130035952138276AFC95ED3DB45E9CD66025551426F812FE3D7882369653892FEB769AEB5642BC36B39A01E07C2R3w4G" TargetMode="External"/><Relationship Id="rId125" Type="http://schemas.openxmlformats.org/officeDocument/2006/relationships/hyperlink" Target="consultantplus://offline/ref=065BD49A61266D9A55B5A130035952138276AFC95ED3DB45E9CD66025551426F812FE3D788236C603C92FEB769AEB5642BC36B39A01E07C2R3w4G" TargetMode="External"/><Relationship Id="rId141" Type="http://schemas.openxmlformats.org/officeDocument/2006/relationships/hyperlink" Target="consultantplus://offline/ref=065BD49A61266D9A55B5A130035952138276AFC95ED3DB45E9CD66025551426F812FE3D78822636B3892FEB769AEB5642BC36B39A01E07C2R3w4G" TargetMode="External"/><Relationship Id="rId7" Type="http://schemas.openxmlformats.org/officeDocument/2006/relationships/hyperlink" Target="consultantplus://offline/ref=065BD49A61266D9A55B5A130035952138277AFC958D6DB45E9CD66025551426F932FBBDB882774633987A8E62FRFwAG" TargetMode="External"/><Relationship Id="rId71" Type="http://schemas.openxmlformats.org/officeDocument/2006/relationships/hyperlink" Target="consultantplus://offline/ref=065BD49A61266D9A55B5A130035952138276AFC95ED3DB45E9CD66025551426F812FE3D7882662663C92FEB769AEB5642BC36B39A01E07C2R3w4G" TargetMode="External"/><Relationship Id="rId92" Type="http://schemas.openxmlformats.org/officeDocument/2006/relationships/hyperlink" Target="consultantplus://offline/ref=065BD49A61266D9A55B5A130035952138276AFC95ED3DB45E9CD66025551426F812FE3D7882563673292FEB769AEB5642BC36B39A01E07C2R3w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5BD49A61266D9A55B5A130035952138276AFC95ED3DB45E9CD66025551426F812FE3D78B2E6E643C92FEB769AEB5642BC36B39A01E07C2R3w4G" TargetMode="External"/><Relationship Id="rId24" Type="http://schemas.openxmlformats.org/officeDocument/2006/relationships/hyperlink" Target="consultantplus://offline/ref=065BD49A61266D9A55B5A130035952138276AFC95ED3DB45E9CD66025551426F812FE3D78B2E69613C92FEB769AEB5642BC36B39A01E07C2R3w4G" TargetMode="External"/><Relationship Id="rId40" Type="http://schemas.openxmlformats.org/officeDocument/2006/relationships/hyperlink" Target="consultantplus://offline/ref=065BD49A61266D9A55B5A130035952138276AFC95ED3DB45E9CD66025551426F812FE3D788276A663A92FEB769AEB5642BC36B39A01E07C2R3w4G" TargetMode="External"/><Relationship Id="rId45" Type="http://schemas.openxmlformats.org/officeDocument/2006/relationships/hyperlink" Target="consultantplus://offline/ref=065BD49A61266D9A55B5A130035952138276AFC95ED3DB45E9CD66025551426F812FE3D788276A6B3892FEB769AEB5642BC36B39A01E07C2R3w4G" TargetMode="External"/><Relationship Id="rId66" Type="http://schemas.openxmlformats.org/officeDocument/2006/relationships/hyperlink" Target="consultantplus://offline/ref=065BD49A61266D9A55B5A130035952138276AFC95ED3DB45E9CD66025551426F812FE3D788266D633292FEB769AEB5642BC36B39A01E07C2R3w4G" TargetMode="External"/><Relationship Id="rId87" Type="http://schemas.openxmlformats.org/officeDocument/2006/relationships/hyperlink" Target="consultantplus://offline/ref=065BD49A61266D9A55B5A130035952138276AFC95ED3DB45E9CD66025551426F812FE3D7882562643E92FEB769AEB5642BC36B39A01E07C2R3w4G" TargetMode="External"/><Relationship Id="rId110" Type="http://schemas.openxmlformats.org/officeDocument/2006/relationships/hyperlink" Target="consultantplus://offline/ref=065BD49A61266D9A55B5A130035952138276AFC95ED3DB45E9CD66025551426F812FE3D788246C663292FEB769AEB5642BC36B39A01E07C2R3w4G" TargetMode="External"/><Relationship Id="rId115" Type="http://schemas.openxmlformats.org/officeDocument/2006/relationships/hyperlink" Target="consultantplus://offline/ref=065BD49A61266D9A55B5A130035952138276AFC95ED3DB45E9CD66025551426F812FE3D788246C643292FEB769AEB5642BC36B39A01E07C2R3w4G" TargetMode="External"/><Relationship Id="rId131" Type="http://schemas.openxmlformats.org/officeDocument/2006/relationships/hyperlink" Target="consultantplus://offline/ref=065BD49A61266D9A55B5A130035952138276AFC95ED3DB45E9CD66025551426F812FE3D7882268643A92FEB769AEB5642BC36B39A01E07C2R3w4G" TargetMode="External"/><Relationship Id="rId136" Type="http://schemas.openxmlformats.org/officeDocument/2006/relationships/hyperlink" Target="consultantplus://offline/ref=065BD49A61266D9A55B5A130035952138276AFC95ED3DB45E9CD66025551426F812FE3D7882262613A92FEB769AEB5642BC36B39A01E07C2R3w4G" TargetMode="External"/><Relationship Id="rId61" Type="http://schemas.openxmlformats.org/officeDocument/2006/relationships/hyperlink" Target="consultantplus://offline/ref=065BD49A61266D9A55B5A130035952138276AFC95ED3DB45E9CD66025551426F812FE3D78E2561376ADDFFEB2FFBA66629C3693BBCR1wDG" TargetMode="External"/><Relationship Id="rId82" Type="http://schemas.openxmlformats.org/officeDocument/2006/relationships/hyperlink" Target="consultantplus://offline/ref=065BD49A61266D9A55B5A130035952138276AFC95ED3DB45E9CD66025551426F812FE3D7882562673C92FEB769AEB5642BC36B39A01E07C2R3w4G" TargetMode="External"/><Relationship Id="rId19" Type="http://schemas.openxmlformats.org/officeDocument/2006/relationships/hyperlink" Target="consultantplus://offline/ref=065BD49A61266D9A55B5A130035952138276AFC95ED3DB45E9CD66025551426F812FE3D7892F686B3392FEB769AEB5642BC36B39A01E07C2R3w4G" TargetMode="External"/><Relationship Id="rId14" Type="http://schemas.openxmlformats.org/officeDocument/2006/relationships/hyperlink" Target="consultantplus://offline/ref=065BD49A61266D9A55B5A130035952138276AFC95ED3DB45E9CD66025551426F812FE3D78A2E6C643292FEB769AEB5642BC36B39A01E07C2R3w4G" TargetMode="External"/><Relationship Id="rId30" Type="http://schemas.openxmlformats.org/officeDocument/2006/relationships/hyperlink" Target="consultantplus://offline/ref=065BD49A61266D9A55B5A130035952138276AFC95ED3DB45E9CD66025551426F812FE3D78B2E6E643292FEB769AEB5642BC36B39A01E07C2R3w4G" TargetMode="External"/><Relationship Id="rId35" Type="http://schemas.openxmlformats.org/officeDocument/2006/relationships/hyperlink" Target="consultantplus://offline/ref=065BD49A61266D9A55B5A130035952138276AFC95ED3DB45E9CD66025551426F812FE3D788276A603292FEB769AEB5642BC36B39A01E07C2R3w4G" TargetMode="External"/><Relationship Id="rId56" Type="http://schemas.openxmlformats.org/officeDocument/2006/relationships/hyperlink" Target="consultantplus://offline/ref=065BD49A61266D9A55B5A130035952138276AFC95ED3DB45E9CD66025551426F812FE3D7882361376ADDFFEB2FFBA66629C3693BBCR1wDG" TargetMode="External"/><Relationship Id="rId77" Type="http://schemas.openxmlformats.org/officeDocument/2006/relationships/hyperlink" Target="consultantplus://offline/ref=065BD49A61266D9A55B5A130035952138276AFC95ED3DB45E9CD66025551426F812FE3D788256A663C92FEB769AEB5642BC36B39A01E07C2R3w4G" TargetMode="External"/><Relationship Id="rId100" Type="http://schemas.openxmlformats.org/officeDocument/2006/relationships/hyperlink" Target="consultantplus://offline/ref=065BD49A61266D9A55B5A130035952138276AFC95ED3DB45E9CD66025551426F812FE3D788246F6A3292FEB769AEB5642BC36B39A01E07C2R3w4G" TargetMode="External"/><Relationship Id="rId105" Type="http://schemas.openxmlformats.org/officeDocument/2006/relationships/hyperlink" Target="consultantplus://offline/ref=065BD49A61266D9A55B5A130035952138276AFC95ED3DB45E9CD66025551426F812FE3D788246C603A92FEB769AEB5642BC36B39A01E07C2R3w4G" TargetMode="External"/><Relationship Id="rId126" Type="http://schemas.openxmlformats.org/officeDocument/2006/relationships/hyperlink" Target="consultantplus://offline/ref=065BD49A61266D9A55B5A130035952138276AFC95ED3DB45E9CD66025551426F812FE3D7882362643892FEB769AEB5642BC36B39A01E07C2R3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7109</Words>
  <Characters>40526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47540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Наталья Игоревна</dc:creator>
  <cp:lastModifiedBy>Копытова Наталья Игоревна</cp:lastModifiedBy>
  <cp:revision>1</cp:revision>
  <dcterms:created xsi:type="dcterms:W3CDTF">2021-02-20T06:48:00Z</dcterms:created>
  <dcterms:modified xsi:type="dcterms:W3CDTF">2021-02-20T07:01:00Z</dcterms:modified>
</cp:coreProperties>
</file>