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науки и высшего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образования Российской Федерации</w:t>
      </w:r>
    </w:p>
    <w:p w:rsid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7B5" w:rsidRPr="00BF1FD9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ФИЗИКИ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Default="00C0338C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07A41">
        <w:rPr>
          <w:rFonts w:ascii="Times New Roman" w:eastAsia="Times New Roman" w:hAnsi="Times New Roman" w:cs="Times New Roman"/>
          <w:sz w:val="28"/>
          <w:highlight w:val="yellow"/>
        </w:rPr>
        <w:t xml:space="preserve">НАИМЕНОВАНИЕ </w:t>
      </w:r>
      <w:r w:rsidR="00E127B5" w:rsidRPr="00807A41">
        <w:rPr>
          <w:rFonts w:ascii="Times New Roman" w:eastAsia="Times New Roman" w:hAnsi="Times New Roman" w:cs="Times New Roman"/>
          <w:sz w:val="28"/>
          <w:highlight w:val="yellow"/>
        </w:rPr>
        <w:t>КАФЕДР</w:t>
      </w:r>
      <w:r w:rsidRPr="00807A41">
        <w:rPr>
          <w:rFonts w:ascii="Times New Roman" w:eastAsia="Times New Roman" w:hAnsi="Times New Roman" w:cs="Times New Roman"/>
          <w:sz w:val="28"/>
          <w:highlight w:val="yellow"/>
        </w:rPr>
        <w:t>Ы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Pr="00ED3617" w:rsidRDefault="007C0CE1" w:rsidP="00E12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617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E127B5" w:rsidRPr="00ED36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27B5" w:rsidRPr="00ED3617">
        <w:rPr>
          <w:rFonts w:ascii="Times New Roman" w:eastAsia="Times New Roman" w:hAnsi="Times New Roman" w:cs="Times New Roman"/>
          <w:sz w:val="28"/>
          <w:szCs w:val="28"/>
          <w:highlight w:val="yellow"/>
        </w:rPr>
        <w:t>03.0</w:t>
      </w:r>
      <w:r w:rsidR="00384C2C" w:rsidRPr="00ED3617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="00E127B5" w:rsidRPr="00ED3617">
        <w:rPr>
          <w:rFonts w:ascii="Times New Roman" w:eastAsia="Times New Roman" w:hAnsi="Times New Roman" w:cs="Times New Roman"/>
          <w:sz w:val="28"/>
          <w:szCs w:val="28"/>
          <w:highlight w:val="yellow"/>
        </w:rPr>
        <w:t>.03</w:t>
      </w:r>
      <w:r w:rsidR="00026392" w:rsidRPr="00ED361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Радиофизика</w:t>
      </w:r>
    </w:p>
    <w:p w:rsidR="00026392" w:rsidRPr="00ED3617" w:rsidRDefault="00026392" w:rsidP="00E12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617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ED3617" w:rsidRPr="00ED3617">
        <w:rPr>
          <w:rFonts w:ascii="Times New Roman" w:eastAsia="Times New Roman" w:hAnsi="Times New Roman" w:cs="Times New Roman"/>
          <w:sz w:val="28"/>
          <w:szCs w:val="28"/>
          <w:highlight w:val="yellow"/>
        </w:rPr>
        <w:t>Физика магнитных явлений</w:t>
      </w:r>
      <w:r w:rsidR="008B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4F7225" w:rsidRDefault="00A1411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МАГИСТЕРСКАЯ ДИССЕРТАЦИЯ</w:t>
      </w:r>
    </w:p>
    <w:p w:rsidR="00E127B5" w:rsidRPr="004F7225" w:rsidRDefault="00F15423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65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НАЗВАНИЕ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536C" w:rsidRDefault="0017536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B2C" w:rsidRPr="003678AD" w:rsidRDefault="00910B2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A81FBA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384C2C" w:rsidRPr="00384C2C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91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руппы </w:t>
      </w:r>
      <w:r w:rsidRPr="00B5562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06-</w:t>
      </w:r>
      <w:r w:rsidR="0015111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9</w:t>
      </w:r>
      <w:r w:rsidR="00384C2C" w:rsidRPr="00384C2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29</w:t>
      </w:r>
    </w:p>
    <w:p w:rsidR="00E127B5" w:rsidRPr="00DF3BF2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B6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EA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57" w:rsidRPr="0053115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</w:t>
      </w:r>
      <w:r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А.В.</w:t>
      </w:r>
      <w:r w:rsidRPr="00EA3F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DF3BF2" w:rsidRDefault="00E127B5" w:rsidP="007C4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E127B5" w:rsidRPr="00953E88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E127B5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B6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81E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Петров </w:t>
      </w:r>
      <w:r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>Р.И.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6C2" w:rsidRDefault="007C46C2" w:rsidP="007C46C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6C2" w:rsidRDefault="007C46C2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консультант (</w:t>
      </w:r>
      <w:r w:rsidRPr="00B42D4A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6C2" w:rsidRPr="00953E88" w:rsidRDefault="007C46C2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7C46C2" w:rsidRDefault="007C46C2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B51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0F72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Смирнов </w:t>
      </w:r>
      <w:r w:rsid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="00780F72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.Д.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D75" w:rsidRDefault="00E52D75" w:rsidP="007C46C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AC" w:rsidRPr="00AD3FA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наименование кафедры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7B5" w:rsidRPr="00953E88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AB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д.ф.-м.н., профессор</w:t>
      </w:r>
    </w:p>
    <w:p w:rsidR="00E127B5" w:rsidRPr="00DF3BF2" w:rsidRDefault="00E127B5" w:rsidP="007C46C2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B6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E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6AE" w:rsidRPr="00E756A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Сидоров </w:t>
      </w:r>
      <w:r w:rsidRPr="00780F72">
        <w:rPr>
          <w:rFonts w:ascii="Times New Roman" w:eastAsia="Times New Roman" w:hAnsi="Times New Roman" w:cs="Times New Roman"/>
          <w:sz w:val="28"/>
          <w:szCs w:val="28"/>
          <w:highlight w:val="yellow"/>
        </w:rPr>
        <w:t>М.Н.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B734CC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2CF" w:rsidRDefault="00D112CF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EA2" w:rsidRDefault="00B81EA2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D87" w:rsidRPr="00BE5323" w:rsidRDefault="004F3C5F" w:rsidP="004F3C5F">
      <w:pPr>
        <w:jc w:val="center"/>
      </w:pPr>
      <w:r w:rsidRPr="00BE5323">
        <w:rPr>
          <w:rFonts w:ascii="Times New Roman" w:eastAsia="Times New Roman" w:hAnsi="Times New Roman" w:cs="Times New Roman"/>
          <w:sz w:val="28"/>
          <w:szCs w:val="28"/>
        </w:rPr>
        <w:t>Казань-20</w:t>
      </w:r>
      <w:r w:rsidR="008B6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40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sectPr w:rsidR="00F70D87" w:rsidRPr="00BE5323" w:rsidSect="007C46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C"/>
    <w:rsid w:val="00026392"/>
    <w:rsid w:val="001255B6"/>
    <w:rsid w:val="00151114"/>
    <w:rsid w:val="0017103D"/>
    <w:rsid w:val="0017536C"/>
    <w:rsid w:val="002255E9"/>
    <w:rsid w:val="00384C2C"/>
    <w:rsid w:val="00401FD4"/>
    <w:rsid w:val="004E6EB9"/>
    <w:rsid w:val="004F3C5F"/>
    <w:rsid w:val="00531157"/>
    <w:rsid w:val="005D600E"/>
    <w:rsid w:val="0061134E"/>
    <w:rsid w:val="0063389E"/>
    <w:rsid w:val="00695C09"/>
    <w:rsid w:val="00780F72"/>
    <w:rsid w:val="007B0358"/>
    <w:rsid w:val="007C0CE1"/>
    <w:rsid w:val="007C46C2"/>
    <w:rsid w:val="00807A41"/>
    <w:rsid w:val="00846AB0"/>
    <w:rsid w:val="00865729"/>
    <w:rsid w:val="008B6988"/>
    <w:rsid w:val="00910B2C"/>
    <w:rsid w:val="00914128"/>
    <w:rsid w:val="00A1411C"/>
    <w:rsid w:val="00A24FDA"/>
    <w:rsid w:val="00AD3FAC"/>
    <w:rsid w:val="00AD3FBB"/>
    <w:rsid w:val="00B51F40"/>
    <w:rsid w:val="00B55620"/>
    <w:rsid w:val="00B81EA2"/>
    <w:rsid w:val="00BA62A4"/>
    <w:rsid w:val="00BE5323"/>
    <w:rsid w:val="00C0338C"/>
    <w:rsid w:val="00C25DE6"/>
    <w:rsid w:val="00D112CF"/>
    <w:rsid w:val="00D90D4C"/>
    <w:rsid w:val="00E127B5"/>
    <w:rsid w:val="00E2365A"/>
    <w:rsid w:val="00E52D75"/>
    <w:rsid w:val="00E756AE"/>
    <w:rsid w:val="00ED3617"/>
    <w:rsid w:val="00F15423"/>
    <w:rsid w:val="00F70D87"/>
    <w:rsid w:val="00FE053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Васильева Мария Александровна</cp:lastModifiedBy>
  <cp:revision>55</cp:revision>
  <dcterms:created xsi:type="dcterms:W3CDTF">2018-06-05T15:20:00Z</dcterms:created>
  <dcterms:modified xsi:type="dcterms:W3CDTF">2021-04-28T07:19:00Z</dcterms:modified>
</cp:coreProperties>
</file>