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9A64" w14:textId="77777777" w:rsidR="001306FF" w:rsidRPr="001E4F29" w:rsidRDefault="001306FF" w:rsidP="00F624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1E4F29">
        <w:rPr>
          <w:rStyle w:val="a5"/>
          <w:rFonts w:ascii="Times New Roman" w:hAnsi="Times New Roman" w:cs="Times New Roman"/>
          <w:i w:val="0"/>
          <w:sz w:val="24"/>
          <w:szCs w:val="24"/>
          <w:lang w:val="en-GB"/>
        </w:rPr>
        <w:t>Ministry of Science and Higher Education</w:t>
      </w:r>
      <w:r w:rsidRPr="001E4F29">
        <w:rPr>
          <w:rFonts w:ascii="Times New Roman" w:hAnsi="Times New Roman" w:cs="Times New Roman"/>
          <w:sz w:val="24"/>
          <w:szCs w:val="24"/>
          <w:lang w:val="en-GB"/>
        </w:rPr>
        <w:t xml:space="preserve"> of the Russian Federation</w:t>
      </w:r>
    </w:p>
    <w:p w14:paraId="50438D9C" w14:textId="7E9878BB" w:rsidR="00500375" w:rsidRPr="001E4F29" w:rsidRDefault="00480220" w:rsidP="00F624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E4F29">
        <w:rPr>
          <w:rFonts w:ascii="Times New Roman" w:hAnsi="Times New Roman" w:cs="Times New Roman"/>
          <w:sz w:val="24"/>
          <w:szCs w:val="24"/>
          <w:lang w:val="en-GB"/>
        </w:rPr>
        <w:t>Kazan Federal University</w:t>
      </w:r>
    </w:p>
    <w:p w14:paraId="06725C4C" w14:textId="7407931F" w:rsidR="001E4F29" w:rsidRPr="001E4F29" w:rsidRDefault="00480220" w:rsidP="001E4F29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1E4F2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Institute of Fundamental Medicine and Biology</w:t>
      </w:r>
      <w:r w:rsidRPr="001E4F2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1E4F2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Department of Morphology and General Pathology</w:t>
      </w:r>
      <w:r w:rsidRPr="001E4F2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1E4F2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For the stu</w:t>
      </w:r>
      <w:r w:rsidR="001E4F29" w:rsidRPr="001E4F2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dents of “General Medicine”, </w:t>
      </w:r>
      <w:r w:rsidRPr="001E4F2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“Dentistry”</w:t>
      </w:r>
      <w:r w:rsidR="001E4F29" w:rsidRPr="001E4F2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1E4F2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4F29" w:rsidRPr="001E4F2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“Medical Biochemistry” </w:t>
      </w:r>
      <w:r w:rsidRPr="001E4F2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Specialties</w:t>
      </w:r>
      <w:r w:rsidRPr="001E4F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DF3854D" w14:textId="6DBFA899" w:rsidR="00480220" w:rsidRPr="00870956" w:rsidRDefault="001E4F29" w:rsidP="001E4F29">
      <w:pPr>
        <w:jc w:val="center"/>
        <w:rPr>
          <w:rStyle w:val="markedcontent"/>
          <w:rFonts w:ascii="Times New Roman" w:hAnsi="Times New Roman" w:cs="Times New Roman"/>
          <w:sz w:val="28"/>
          <w:szCs w:val="28"/>
          <w:lang w:val="en-GB"/>
        </w:rPr>
      </w:pPr>
      <w:r w:rsidRPr="00870956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 xml:space="preserve">Discipline: </w:t>
      </w:r>
      <w:r w:rsidRPr="00870956">
        <w:rPr>
          <w:rStyle w:val="markedcontent"/>
          <w:rFonts w:ascii="Times New Roman" w:hAnsi="Times New Roman" w:cs="Times New Roman"/>
          <w:b/>
          <w:sz w:val="28"/>
          <w:szCs w:val="28"/>
          <w:lang w:val="en-GB"/>
        </w:rPr>
        <w:t>Anatomy</w:t>
      </w:r>
    </w:p>
    <w:bookmarkEnd w:id="0"/>
    <w:p w14:paraId="7EB52FAA" w14:textId="07F28399" w:rsidR="00870956" w:rsidRPr="00870956" w:rsidRDefault="00870956" w:rsidP="00870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870956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Point-rating system for assessing students' knowledge</w:t>
      </w:r>
    </w:p>
    <w:p w14:paraId="7DAF3B5A" w14:textId="77777777" w:rsidR="00870956" w:rsidRPr="00870956" w:rsidRDefault="00870956" w:rsidP="00870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1783" w:rsidRPr="00F624AD" w14:paraId="4BDE5A4E" w14:textId="77777777" w:rsidTr="0051154A">
        <w:tc>
          <w:tcPr>
            <w:tcW w:w="9571" w:type="dxa"/>
            <w:gridSpan w:val="2"/>
          </w:tcPr>
          <w:p w14:paraId="41E6BC9B" w14:textId="6C688F11" w:rsidR="00FC1783" w:rsidRPr="00F624AD" w:rsidRDefault="00480220" w:rsidP="0050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GB"/>
              </w:rPr>
              <w:t xml:space="preserve">Unit </w:t>
            </w:r>
            <w:r w:rsidR="00204C07" w:rsidRPr="00F62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</w:t>
            </w:r>
          </w:p>
        </w:tc>
      </w:tr>
      <w:tr w:rsidR="00204C07" w:rsidRPr="00F624AD" w14:paraId="10A99880" w14:textId="77777777" w:rsidTr="0051154A">
        <w:tc>
          <w:tcPr>
            <w:tcW w:w="9571" w:type="dxa"/>
            <w:gridSpan w:val="2"/>
          </w:tcPr>
          <w:p w14:paraId="35301530" w14:textId="16366A0B" w:rsidR="00204C07" w:rsidRPr="00F624AD" w:rsidRDefault="00480220" w:rsidP="004802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F6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</w:t>
            </w:r>
            <w:proofErr w:type="spellEnd"/>
            <w:r w:rsidR="00204C07" w:rsidRPr="00F6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 </w:t>
            </w:r>
            <w:r w:rsidRPr="00F624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semester</w:t>
            </w:r>
            <w:r w:rsidR="00204C07" w:rsidRPr="00F6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C1783" w:rsidRPr="00F624AD" w14:paraId="12B45C88" w14:textId="77777777" w:rsidTr="00FC1783">
        <w:tc>
          <w:tcPr>
            <w:tcW w:w="4785" w:type="dxa"/>
          </w:tcPr>
          <w:p w14:paraId="2C3B2D91" w14:textId="6B349D5B" w:rsidR="00FC1783" w:rsidRPr="00870956" w:rsidRDefault="00480220" w:rsidP="0048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Control: Osteology</w:t>
            </w:r>
            <w:r w:rsidR="00870956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4786" w:type="dxa"/>
          </w:tcPr>
          <w:p w14:paraId="754FD53C" w14:textId="03E0F2FC" w:rsidR="00FC1783" w:rsidRPr="00F624AD" w:rsidRDefault="00204C07" w:rsidP="00F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FC1783" w:rsidRPr="00F624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1783" w:rsidRPr="00F624AD" w14:paraId="5AA193B0" w14:textId="77777777" w:rsidTr="00FC1783">
        <w:tc>
          <w:tcPr>
            <w:tcW w:w="4785" w:type="dxa"/>
          </w:tcPr>
          <w:p w14:paraId="2C4E7917" w14:textId="0FA9F29B" w:rsidR="00FC1783" w:rsidRPr="00F624AD" w:rsidRDefault="00F624AD" w:rsidP="00F624A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624AD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>Written Control</w:t>
            </w:r>
            <w:r w:rsidR="001E4F29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Work</w:t>
            </w:r>
            <w:r w:rsidR="00480220" w:rsidRPr="00F624AD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>:</w:t>
            </w:r>
            <w:r w:rsidR="00480220"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="0087095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>“</w:t>
            </w:r>
            <w:proofErr w:type="spellStart"/>
            <w:r w:rsidR="0087095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>Syndesmology</w:t>
            </w:r>
            <w:proofErr w:type="spellEnd"/>
            <w:r w:rsidR="0087095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 </w:t>
            </w:r>
            <w:proofErr w:type="spellStart"/>
            <w:r w:rsidR="0087095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>Arthrology</w:t>
            </w:r>
            <w:proofErr w:type="spellEnd"/>
            <w:r w:rsidR="0087095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</w:p>
        </w:tc>
        <w:tc>
          <w:tcPr>
            <w:tcW w:w="4786" w:type="dxa"/>
          </w:tcPr>
          <w:p w14:paraId="59883D39" w14:textId="523C3417" w:rsidR="00FC1783" w:rsidRPr="00F624AD" w:rsidRDefault="00204C07" w:rsidP="00F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1783" w:rsidRPr="00F624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1783" w:rsidRPr="00F624AD" w14:paraId="1AC00FF7" w14:textId="77777777" w:rsidTr="00FC1783">
        <w:tc>
          <w:tcPr>
            <w:tcW w:w="4785" w:type="dxa"/>
          </w:tcPr>
          <w:p w14:paraId="03ABBAEE" w14:textId="1CF53D69" w:rsidR="00FC1783" w:rsidRPr="00870956" w:rsidRDefault="00480220" w:rsidP="0048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Control: Myology</w:t>
            </w:r>
            <w:r w:rsidR="00870956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4786" w:type="dxa"/>
          </w:tcPr>
          <w:p w14:paraId="6E2EF6D4" w14:textId="3319DD0F" w:rsidR="00FC1783" w:rsidRPr="00F624AD" w:rsidRDefault="00204C07" w:rsidP="00F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</w:tr>
      <w:tr w:rsidR="00FC1783" w:rsidRPr="00F624AD" w14:paraId="2B89FB5E" w14:textId="77777777" w:rsidTr="00FC1783">
        <w:tc>
          <w:tcPr>
            <w:tcW w:w="4785" w:type="dxa"/>
          </w:tcPr>
          <w:p w14:paraId="55312E67" w14:textId="5B323E1D" w:rsidR="00FC1783" w:rsidRPr="00F624AD" w:rsidRDefault="00480220" w:rsidP="00204C0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 activity (Grade Point Average)</w:t>
            </w:r>
            <w:r w:rsidR="00204C07"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E4F2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 the 1</w:t>
            </w:r>
            <w:r w:rsidR="001E4F29" w:rsidRPr="001E4F2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st</w:t>
            </w:r>
            <w:r w:rsidR="001E4F2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semester </w:t>
            </w:r>
            <w:r w:rsidR="00204C07"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  <w:tc>
          <w:tcPr>
            <w:tcW w:w="4786" w:type="dxa"/>
          </w:tcPr>
          <w:p w14:paraId="5ACDFDAF" w14:textId="092228C6" w:rsidR="00FC1783" w:rsidRPr="00F624AD" w:rsidRDefault="00204C07" w:rsidP="00F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C1783" w:rsidRPr="00F624AD" w14:paraId="192E2255" w14:textId="77777777" w:rsidTr="00A9093D">
        <w:tc>
          <w:tcPr>
            <w:tcW w:w="9571" w:type="dxa"/>
            <w:gridSpan w:val="2"/>
          </w:tcPr>
          <w:p w14:paraId="6A960AED" w14:textId="23FF8ED5" w:rsidR="00FC1783" w:rsidRPr="00F624AD" w:rsidRDefault="00FC1783" w:rsidP="004802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480220" w:rsidRPr="00F624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course</w:t>
            </w:r>
            <w:r w:rsidRPr="00F6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</w:t>
            </w:r>
            <w:r w:rsidR="00480220" w:rsidRPr="00F624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semester</w:t>
            </w:r>
            <w:r w:rsidRPr="00F6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C1783" w:rsidRPr="00F624AD" w14:paraId="3662516B" w14:textId="77777777" w:rsidTr="00FC1783">
        <w:tc>
          <w:tcPr>
            <w:tcW w:w="4785" w:type="dxa"/>
          </w:tcPr>
          <w:p w14:paraId="68FAEFAC" w14:textId="7E968EBE" w:rsidR="00FC1783" w:rsidRPr="00F624AD" w:rsidRDefault="00480220" w:rsidP="002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Control: </w:t>
            </w:r>
            <w:proofErr w:type="spellStart"/>
            <w:r w:rsidRPr="00F624A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Splanchnology</w:t>
            </w:r>
            <w:proofErr w:type="spellEnd"/>
            <w:r w:rsidR="0087095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4786" w:type="dxa"/>
          </w:tcPr>
          <w:p w14:paraId="7DC980E2" w14:textId="32358399" w:rsidR="00FC1783" w:rsidRPr="00F624AD" w:rsidRDefault="00204C07" w:rsidP="00F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</w:tr>
      <w:tr w:rsidR="00FC1783" w:rsidRPr="00F624AD" w14:paraId="416660C0" w14:textId="77777777" w:rsidTr="00FC1783">
        <w:tc>
          <w:tcPr>
            <w:tcW w:w="4785" w:type="dxa"/>
          </w:tcPr>
          <w:p w14:paraId="52F1AC9D" w14:textId="1F5B880E" w:rsidR="00FC1783" w:rsidRPr="00F624AD" w:rsidRDefault="00480220" w:rsidP="002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Control: </w:t>
            </w:r>
            <w:proofErr w:type="spellStart"/>
            <w:r w:rsidRPr="00F624A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Circulatory</w:t>
            </w:r>
            <w:proofErr w:type="spellEnd"/>
            <w:r w:rsidRPr="00F624A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4A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="0087095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4786" w:type="dxa"/>
          </w:tcPr>
          <w:p w14:paraId="1C77F7B3" w14:textId="6F9DDB35" w:rsidR="00FC1783" w:rsidRPr="00F624AD" w:rsidRDefault="00204C07" w:rsidP="00F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</w:tr>
      <w:tr w:rsidR="00FC1783" w:rsidRPr="00F624AD" w14:paraId="524396D5" w14:textId="77777777" w:rsidTr="00FC1783">
        <w:tc>
          <w:tcPr>
            <w:tcW w:w="4785" w:type="dxa"/>
          </w:tcPr>
          <w:p w14:paraId="677D01FD" w14:textId="74970EAB" w:rsidR="00FC1783" w:rsidRPr="00F624AD" w:rsidRDefault="00480220" w:rsidP="00204C0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 activity (Grade Point Average)</w:t>
            </w:r>
            <w:r w:rsidR="001E4F2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for the 2</w:t>
            </w:r>
            <w:r w:rsidR="001E4F29" w:rsidRPr="001E4F2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nd</w:t>
            </w:r>
            <w:r w:rsidR="001E4F2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semester</w:t>
            </w:r>
            <w:r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*</w:t>
            </w:r>
          </w:p>
        </w:tc>
        <w:tc>
          <w:tcPr>
            <w:tcW w:w="4786" w:type="dxa"/>
          </w:tcPr>
          <w:p w14:paraId="41C233A2" w14:textId="340D1057" w:rsidR="00FC1783" w:rsidRPr="00F624AD" w:rsidRDefault="00204C07" w:rsidP="00F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E4F29" w:rsidRPr="001E4F29" w14:paraId="01496D4E" w14:textId="77777777" w:rsidTr="0057148E">
        <w:tc>
          <w:tcPr>
            <w:tcW w:w="9571" w:type="dxa"/>
            <w:gridSpan w:val="2"/>
          </w:tcPr>
          <w:p w14:paraId="6F148544" w14:textId="3CAAEFF6" w:rsidR="001E4F29" w:rsidRPr="001E4F29" w:rsidRDefault="001E4F29" w:rsidP="001E4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  <w:r w:rsidRPr="001E4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each missed class for an unjustified reason, 0.5 points are deducted  </w:t>
            </w:r>
            <w:r w:rsidRPr="001E4F29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(exception – sick slip, </w:t>
            </w:r>
            <w:r w:rsidRPr="001E4F2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verified in Dean’s Office during first week after the absence in the class</w:t>
            </w:r>
            <w:r w:rsidRPr="001E4F29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>).</w:t>
            </w:r>
          </w:p>
        </w:tc>
      </w:tr>
      <w:tr w:rsidR="001E4F29" w:rsidRPr="001E4F29" w14:paraId="5A4EC092" w14:textId="77777777" w:rsidTr="0057148E">
        <w:tc>
          <w:tcPr>
            <w:tcW w:w="9571" w:type="dxa"/>
            <w:gridSpan w:val="2"/>
          </w:tcPr>
          <w:p w14:paraId="04E82E8E" w14:textId="59F4A062" w:rsidR="001E4F29" w:rsidRDefault="002C1F24" w:rsidP="002C1F2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>**</w:t>
            </w:r>
            <w:r w:rsidRPr="00F624AD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During each </w:t>
            </w:r>
            <w:r w:rsidRPr="002C1F24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Control</w:t>
            </w:r>
            <w:r w:rsidRPr="00F624AD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student should:</w:t>
            </w:r>
            <w:r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Pr="00F624AD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>1. show structures on the preparations - 0,3 points for each structure (for 10 structures maximum</w:t>
            </w:r>
            <w:r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624AD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>3 grade points);</w:t>
            </w:r>
            <w:r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Pr="00F624AD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GB"/>
              </w:rPr>
              <w:t>2. answer 2 theoretical questions - max 6 grade points.</w:t>
            </w:r>
          </w:p>
        </w:tc>
      </w:tr>
      <w:tr w:rsidR="00FC1783" w:rsidRPr="00F624AD" w14:paraId="7178AD3F" w14:textId="77777777" w:rsidTr="00FC1783">
        <w:tc>
          <w:tcPr>
            <w:tcW w:w="4785" w:type="dxa"/>
          </w:tcPr>
          <w:p w14:paraId="531E0BDC" w14:textId="7ABE072E" w:rsidR="00FC1783" w:rsidRPr="001E4F29" w:rsidRDefault="00480220" w:rsidP="00480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2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Unit 1</w:t>
            </w:r>
            <w:r w:rsidR="001E4F2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4786" w:type="dxa"/>
          </w:tcPr>
          <w:p w14:paraId="42B9EAFC" w14:textId="254FA1CA" w:rsidR="00FC1783" w:rsidRPr="002C1F24" w:rsidRDefault="00204C07" w:rsidP="00FC1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C1783" w:rsidRPr="002C1F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C1F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C1783" w:rsidRPr="002C1F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E4F29" w:rsidRPr="00F624AD" w14:paraId="25F15E36" w14:textId="77777777" w:rsidTr="00FC1783">
        <w:tc>
          <w:tcPr>
            <w:tcW w:w="4785" w:type="dxa"/>
          </w:tcPr>
          <w:p w14:paraId="240EFC82" w14:textId="77777777" w:rsidR="001E4F29" w:rsidRPr="001E4F29" w:rsidRDefault="001E4F29" w:rsidP="0048022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786" w:type="dxa"/>
          </w:tcPr>
          <w:p w14:paraId="6DF9DF1D" w14:textId="77777777" w:rsidR="001E4F29" w:rsidRPr="002C1F24" w:rsidRDefault="001E4F29" w:rsidP="00FC1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F24" w:rsidRPr="00F624AD" w14:paraId="76A4B3A6" w14:textId="77777777" w:rsidTr="00FC1783">
        <w:tc>
          <w:tcPr>
            <w:tcW w:w="4785" w:type="dxa"/>
          </w:tcPr>
          <w:p w14:paraId="4291515F" w14:textId="29B07EFE" w:rsidR="002C1F24" w:rsidRPr="002C1F24" w:rsidRDefault="002C1F24" w:rsidP="0048022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C1F2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Unit </w:t>
            </w:r>
            <w:r w:rsidRPr="002C1F24">
              <w:rPr>
                <w:rFonts w:ascii="Times New Roman" w:hAnsi="Times New Roman" w:cs="Times New Roman"/>
                <w:b/>
                <w:sz w:val="28"/>
                <w:szCs w:val="28"/>
              </w:rPr>
              <w:t>2 (</w:t>
            </w:r>
            <w:proofErr w:type="spellStart"/>
            <w:r w:rsidRPr="002C1F24">
              <w:rPr>
                <w:rFonts w:ascii="Times New Roman" w:hAnsi="Times New Roman" w:cs="Times New Roman"/>
                <w:b/>
                <w:sz w:val="28"/>
                <w:szCs w:val="28"/>
              </w:rPr>
              <w:t>exam</w:t>
            </w:r>
            <w:proofErr w:type="spellEnd"/>
            <w:r w:rsidRPr="002C1F2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5BEB8D9D" w14:textId="443315E2" w:rsidR="002C1F24" w:rsidRPr="002C1F24" w:rsidRDefault="002C1F24" w:rsidP="00FC1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C1F2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28-50</w:t>
            </w:r>
          </w:p>
        </w:tc>
      </w:tr>
    </w:tbl>
    <w:tbl>
      <w:tblPr>
        <w:tblStyle w:val="a3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314"/>
        <w:gridCol w:w="2306"/>
        <w:gridCol w:w="2628"/>
        <w:gridCol w:w="2323"/>
      </w:tblGrid>
      <w:tr w:rsidR="002C1F24" w:rsidRPr="00870956" w14:paraId="0914EAFD" w14:textId="77777777" w:rsidTr="002C1F24">
        <w:tc>
          <w:tcPr>
            <w:tcW w:w="9571" w:type="dxa"/>
            <w:gridSpan w:val="4"/>
          </w:tcPr>
          <w:p w14:paraId="3BA376E4" w14:textId="350A62EB" w:rsidR="002C1F24" w:rsidRPr="00870956" w:rsidRDefault="00870956" w:rsidP="002C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Total for Discipline “Anatomy” </w:t>
            </w:r>
            <w:r w:rsidR="002C1F24" w:rsidRPr="00F624A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Unit</w:t>
            </w:r>
            <w:r w:rsidR="002C1F24" w:rsidRPr="0087095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1 + </w:t>
            </w:r>
            <w:r w:rsidR="002C1F24" w:rsidRPr="00F624A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Unit</w:t>
            </w:r>
            <w:r w:rsidR="002C1F24" w:rsidRPr="0087095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2 = 0-100 points</w:t>
            </w:r>
          </w:p>
        </w:tc>
      </w:tr>
      <w:tr w:rsidR="002C1F24" w:rsidRPr="00F624AD" w14:paraId="7F2ADC39" w14:textId="77777777" w:rsidTr="002C1F24">
        <w:tc>
          <w:tcPr>
            <w:tcW w:w="2314" w:type="dxa"/>
          </w:tcPr>
          <w:p w14:paraId="02879D71" w14:textId="77777777" w:rsidR="002C1F24" w:rsidRPr="00F624AD" w:rsidRDefault="002C1F24" w:rsidP="002C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624A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624A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</w:t>
            </w:r>
            <w:r w:rsidRPr="00F624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624A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(excellent)</w:t>
            </w:r>
          </w:p>
        </w:tc>
        <w:tc>
          <w:tcPr>
            <w:tcW w:w="2306" w:type="dxa"/>
          </w:tcPr>
          <w:p w14:paraId="27AFAE00" w14:textId="77777777" w:rsidR="002C1F24" w:rsidRPr="00F624AD" w:rsidRDefault="002C1F24" w:rsidP="002C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624A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  <w:r w:rsidRPr="00F624A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(good)</w:t>
            </w:r>
          </w:p>
        </w:tc>
        <w:tc>
          <w:tcPr>
            <w:tcW w:w="2628" w:type="dxa"/>
          </w:tcPr>
          <w:p w14:paraId="19B30774" w14:textId="77777777" w:rsidR="002C1F24" w:rsidRPr="00F624AD" w:rsidRDefault="002C1F24" w:rsidP="002C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624A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624A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  <w:r w:rsidRPr="00F624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624A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(satisfactory)</w:t>
            </w:r>
          </w:p>
        </w:tc>
        <w:tc>
          <w:tcPr>
            <w:tcW w:w="2323" w:type="dxa"/>
          </w:tcPr>
          <w:p w14:paraId="0431A245" w14:textId="03AF9553" w:rsidR="002C1F24" w:rsidRPr="00F624AD" w:rsidRDefault="002C1F24" w:rsidP="002C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fail</w:t>
            </w:r>
            <w:r w:rsidR="0087095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, not certified</w:t>
            </w:r>
            <w:r w:rsidRPr="00F624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1F24" w:rsidRPr="00F624AD" w14:paraId="5856EB46" w14:textId="77777777" w:rsidTr="002C1F24">
        <w:tc>
          <w:tcPr>
            <w:tcW w:w="2314" w:type="dxa"/>
          </w:tcPr>
          <w:p w14:paraId="2A4F6886" w14:textId="77777777" w:rsidR="002C1F24" w:rsidRPr="00F624AD" w:rsidRDefault="002C1F24" w:rsidP="002C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 xml:space="preserve">86-100 </w:t>
            </w:r>
            <w:proofErr w:type="spellStart"/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points</w:t>
            </w:r>
            <w:proofErr w:type="spellEnd"/>
          </w:p>
        </w:tc>
        <w:tc>
          <w:tcPr>
            <w:tcW w:w="2306" w:type="dxa"/>
          </w:tcPr>
          <w:p w14:paraId="4369B339" w14:textId="77777777" w:rsidR="002C1F24" w:rsidRPr="00F624AD" w:rsidRDefault="002C1F24" w:rsidP="002C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 xml:space="preserve">71-85 </w:t>
            </w:r>
            <w:proofErr w:type="spellStart"/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points</w:t>
            </w:r>
            <w:proofErr w:type="spellEnd"/>
          </w:p>
        </w:tc>
        <w:tc>
          <w:tcPr>
            <w:tcW w:w="2628" w:type="dxa"/>
          </w:tcPr>
          <w:p w14:paraId="490D63AE" w14:textId="77777777" w:rsidR="002C1F24" w:rsidRPr="00F624AD" w:rsidRDefault="002C1F24" w:rsidP="002C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 xml:space="preserve">56-70 </w:t>
            </w:r>
            <w:proofErr w:type="spellStart"/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points</w:t>
            </w:r>
            <w:proofErr w:type="spellEnd"/>
          </w:p>
        </w:tc>
        <w:tc>
          <w:tcPr>
            <w:tcW w:w="2323" w:type="dxa"/>
          </w:tcPr>
          <w:p w14:paraId="21B5D91D" w14:textId="77777777" w:rsidR="002C1F24" w:rsidRPr="00F624AD" w:rsidRDefault="002C1F24" w:rsidP="002C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less</w:t>
            </w:r>
            <w:proofErr w:type="spellEnd"/>
            <w:r w:rsidRPr="00F62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4A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than</w:t>
            </w:r>
            <w:r w:rsidRPr="00F624AD"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  <w:proofErr w:type="spellStart"/>
            <w:r w:rsidRPr="00F624AD">
              <w:rPr>
                <w:rFonts w:ascii="Times New Roman" w:hAnsi="Times New Roman" w:cs="Times New Roman"/>
                <w:sz w:val="28"/>
                <w:szCs w:val="28"/>
              </w:rPr>
              <w:t>points</w:t>
            </w:r>
            <w:proofErr w:type="spellEnd"/>
          </w:p>
        </w:tc>
      </w:tr>
    </w:tbl>
    <w:p w14:paraId="4A161A40" w14:textId="77777777" w:rsidR="002C1F24" w:rsidRDefault="002C1F24" w:rsidP="00F624A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40D696" w14:textId="20AD1A6F" w:rsidR="002C1F24" w:rsidRPr="00A86DF2" w:rsidRDefault="00A86DF2" w:rsidP="002C1F24">
      <w:pPr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A86D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During semester </w:t>
      </w:r>
      <w:r w:rsidRPr="00A86DF2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Controls and </w:t>
      </w:r>
      <w:r w:rsidRPr="00A86DF2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unsatisfactory grades are not retaken.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 </w:t>
      </w:r>
      <w:r w:rsidR="002C1F24" w:rsidRPr="00A86D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Controls can be taken only ONCE during the semester. </w:t>
      </w:r>
    </w:p>
    <w:p w14:paraId="71B09228" w14:textId="0437F819" w:rsidR="00A86DF2" w:rsidRPr="00F624AD" w:rsidRDefault="00A86DF2" w:rsidP="00A86DF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F624AD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>Students who received a passing grade in the Exam and want to improve their grade, are allowed to</w:t>
      </w:r>
      <w:r w:rsidRPr="00F624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624AD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>retake Controls</w:t>
      </w:r>
      <w:r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>/ Written Control Works</w:t>
      </w:r>
      <w:r w:rsidRPr="00F624AD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 xml:space="preserve"> (sharp in the same day of the Exam only!).</w:t>
      </w:r>
    </w:p>
    <w:p w14:paraId="47DB0863" w14:textId="38DDA537" w:rsidR="00A86DF2" w:rsidRPr="00A86DF2" w:rsidRDefault="00A86DF2" w:rsidP="002C1F24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14:paraId="2A18145C" w14:textId="78D1DE0B" w:rsidR="00A86DF2" w:rsidRDefault="00A86DF2" w:rsidP="002C1F24">
      <w:pPr>
        <w:rPr>
          <w:rFonts w:ascii="Times New Roman" w:hAnsi="Times New Roman" w:cs="Times New Roman"/>
          <w:sz w:val="28"/>
          <w:szCs w:val="28"/>
          <w:u w:val="single"/>
          <w:lang w:val="en"/>
        </w:rPr>
      </w:pPr>
    </w:p>
    <w:sectPr w:rsidR="00A86DF2" w:rsidSect="00A96CBE">
      <w:pgSz w:w="11906" w:h="16838"/>
      <w:pgMar w:top="567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1C35"/>
    <w:multiLevelType w:val="hybridMultilevel"/>
    <w:tmpl w:val="0E2E406C"/>
    <w:lvl w:ilvl="0" w:tplc="8968F1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08EF"/>
    <w:multiLevelType w:val="hybridMultilevel"/>
    <w:tmpl w:val="232E121C"/>
    <w:lvl w:ilvl="0" w:tplc="7A4063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1"/>
    <w:rsid w:val="000848F7"/>
    <w:rsid w:val="000C3E24"/>
    <w:rsid w:val="000F5798"/>
    <w:rsid w:val="001306FF"/>
    <w:rsid w:val="001E4F29"/>
    <w:rsid w:val="00204C07"/>
    <w:rsid w:val="002C1F24"/>
    <w:rsid w:val="00335CC1"/>
    <w:rsid w:val="00480220"/>
    <w:rsid w:val="004F1C50"/>
    <w:rsid w:val="00500375"/>
    <w:rsid w:val="005A4394"/>
    <w:rsid w:val="005B0F45"/>
    <w:rsid w:val="006A3276"/>
    <w:rsid w:val="007F2C9D"/>
    <w:rsid w:val="00805B44"/>
    <w:rsid w:val="00843BC8"/>
    <w:rsid w:val="00870956"/>
    <w:rsid w:val="00974641"/>
    <w:rsid w:val="009F5FB3"/>
    <w:rsid w:val="00A71DE3"/>
    <w:rsid w:val="00A86DF2"/>
    <w:rsid w:val="00A96CBE"/>
    <w:rsid w:val="00AE5286"/>
    <w:rsid w:val="00B205AD"/>
    <w:rsid w:val="00B353B8"/>
    <w:rsid w:val="00C558F5"/>
    <w:rsid w:val="00F624AD"/>
    <w:rsid w:val="00F676C0"/>
    <w:rsid w:val="00F86092"/>
    <w:rsid w:val="00F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49AB"/>
  <w15:docId w15:val="{FB210029-8CA5-4341-8CB6-2789CD8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80220"/>
  </w:style>
  <w:style w:type="paragraph" w:styleId="a4">
    <w:name w:val="List Paragraph"/>
    <w:basedOn w:val="a"/>
    <w:uiPriority w:val="34"/>
    <w:qFormat/>
    <w:rsid w:val="000F579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7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F5798"/>
  </w:style>
  <w:style w:type="character" w:styleId="a5">
    <w:name w:val="Emphasis"/>
    <w:basedOn w:val="a0"/>
    <w:uiPriority w:val="20"/>
    <w:qFormat/>
    <w:rsid w:val="001306F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62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Калигин Максим Сергеевич</dc:creator>
  <cp:lastModifiedBy>Пользователь Windows</cp:lastModifiedBy>
  <cp:revision>2</cp:revision>
  <dcterms:created xsi:type="dcterms:W3CDTF">2023-06-05T05:56:00Z</dcterms:created>
  <dcterms:modified xsi:type="dcterms:W3CDTF">2023-06-05T05:56:00Z</dcterms:modified>
</cp:coreProperties>
</file>