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B82" w:rsidRPr="00EA22ED" w:rsidRDefault="00933B82" w:rsidP="00FC26A7">
      <w:pPr>
        <w:spacing w:line="276" w:lineRule="auto"/>
        <w:jc w:val="center"/>
        <w:rPr>
          <w:rFonts w:eastAsia="Microsoft Sans Serif"/>
          <w:bCs/>
          <w:iCs/>
          <w:sz w:val="27"/>
          <w:szCs w:val="27"/>
          <w:lang w:val="x-none" w:eastAsia="x-none"/>
        </w:rPr>
      </w:pPr>
      <w:r w:rsidRPr="00EA22ED">
        <w:rPr>
          <w:rFonts w:eastAsia="Microsoft Sans Serif"/>
          <w:bCs/>
          <w:iCs/>
          <w:sz w:val="27"/>
          <w:szCs w:val="27"/>
          <w:lang w:val="x-none" w:eastAsia="x-none"/>
        </w:rPr>
        <w:t xml:space="preserve">Министерство </w:t>
      </w:r>
      <w:r w:rsidR="00AA4BB6" w:rsidRPr="00EA22ED">
        <w:rPr>
          <w:rFonts w:eastAsia="Microsoft Sans Serif"/>
          <w:bCs/>
          <w:iCs/>
          <w:sz w:val="27"/>
          <w:szCs w:val="27"/>
          <w:lang w:eastAsia="x-none"/>
        </w:rPr>
        <w:t xml:space="preserve">науки и высшего </w:t>
      </w:r>
      <w:r w:rsidRPr="00EA22ED">
        <w:rPr>
          <w:rFonts w:eastAsia="Microsoft Sans Serif"/>
          <w:bCs/>
          <w:iCs/>
          <w:sz w:val="27"/>
          <w:szCs w:val="27"/>
          <w:lang w:val="x-none" w:eastAsia="x-none"/>
        </w:rPr>
        <w:t>образования Российской Федерации</w:t>
      </w:r>
    </w:p>
    <w:p w:rsidR="00933B82" w:rsidRPr="00EA22ED" w:rsidRDefault="00EA22ED" w:rsidP="00FC26A7">
      <w:pPr>
        <w:spacing w:line="276" w:lineRule="auto"/>
        <w:jc w:val="center"/>
        <w:rPr>
          <w:rFonts w:eastAsia="Microsoft Sans Serif"/>
          <w:bCs/>
          <w:iCs/>
          <w:spacing w:val="-10"/>
          <w:sz w:val="27"/>
          <w:szCs w:val="27"/>
          <w:lang w:val="x-none" w:eastAsia="x-none"/>
        </w:rPr>
      </w:pPr>
      <w:r w:rsidRPr="00EA22ED">
        <w:rPr>
          <w:rFonts w:eastAsia="Microsoft Sans Serif"/>
          <w:bCs/>
          <w:iCs/>
          <w:spacing w:val="-10"/>
          <w:sz w:val="27"/>
          <w:szCs w:val="27"/>
          <w:lang w:eastAsia="x-none"/>
        </w:rPr>
        <w:t xml:space="preserve">Федеральное </w:t>
      </w:r>
      <w:r w:rsidR="00933B82" w:rsidRPr="00EA22ED">
        <w:rPr>
          <w:rFonts w:eastAsia="Microsoft Sans Serif"/>
          <w:bCs/>
          <w:iCs/>
          <w:spacing w:val="-10"/>
          <w:sz w:val="27"/>
          <w:szCs w:val="27"/>
          <w:lang w:val="x-none" w:eastAsia="x-none"/>
        </w:rPr>
        <w:t xml:space="preserve">государственное </w:t>
      </w:r>
      <w:r w:rsidR="00933B82" w:rsidRPr="00EA22ED">
        <w:rPr>
          <w:rFonts w:eastAsia="Microsoft Sans Serif"/>
          <w:bCs/>
          <w:iCs/>
          <w:spacing w:val="-10"/>
          <w:sz w:val="27"/>
          <w:szCs w:val="27"/>
          <w:lang w:eastAsia="x-none"/>
        </w:rPr>
        <w:t xml:space="preserve">автономное </w:t>
      </w:r>
      <w:r w:rsidR="00933B82" w:rsidRPr="00EA22ED">
        <w:rPr>
          <w:rFonts w:eastAsia="Microsoft Sans Serif"/>
          <w:bCs/>
          <w:iCs/>
          <w:spacing w:val="-10"/>
          <w:sz w:val="27"/>
          <w:szCs w:val="27"/>
          <w:lang w:val="x-none" w:eastAsia="x-none"/>
        </w:rPr>
        <w:t>образовательное учреждение</w:t>
      </w:r>
      <w:r w:rsidRPr="00EA22ED">
        <w:rPr>
          <w:rFonts w:eastAsia="Microsoft Sans Serif"/>
          <w:bCs/>
          <w:iCs/>
          <w:spacing w:val="-10"/>
          <w:sz w:val="27"/>
          <w:szCs w:val="27"/>
          <w:lang w:eastAsia="x-none"/>
        </w:rPr>
        <w:t xml:space="preserve"> </w:t>
      </w:r>
      <w:r w:rsidR="00933B82" w:rsidRPr="00EA22ED">
        <w:rPr>
          <w:rFonts w:eastAsia="Microsoft Sans Serif"/>
          <w:bCs/>
          <w:iCs/>
          <w:spacing w:val="-10"/>
          <w:sz w:val="27"/>
          <w:szCs w:val="27"/>
          <w:lang w:val="x-none" w:eastAsia="x-none"/>
        </w:rPr>
        <w:t>высшего образования</w:t>
      </w:r>
    </w:p>
    <w:p w:rsidR="00933B82" w:rsidRPr="00EA22ED" w:rsidRDefault="00933B82" w:rsidP="00FC26A7">
      <w:pPr>
        <w:spacing w:line="276" w:lineRule="auto"/>
        <w:jc w:val="center"/>
        <w:rPr>
          <w:rFonts w:eastAsia="Microsoft Sans Serif"/>
          <w:bCs/>
          <w:iCs/>
          <w:sz w:val="27"/>
          <w:szCs w:val="27"/>
          <w:lang w:eastAsia="x-none"/>
        </w:rPr>
      </w:pPr>
      <w:r w:rsidRPr="00EA22ED">
        <w:rPr>
          <w:rFonts w:eastAsia="Microsoft Sans Serif"/>
          <w:bCs/>
          <w:iCs/>
          <w:sz w:val="27"/>
          <w:szCs w:val="27"/>
          <w:lang w:val="x-none" w:eastAsia="x-none"/>
        </w:rPr>
        <w:t>«</w:t>
      </w:r>
      <w:r w:rsidRPr="00EA22ED">
        <w:rPr>
          <w:rFonts w:eastAsia="Microsoft Sans Serif"/>
          <w:bCs/>
          <w:iCs/>
          <w:sz w:val="27"/>
          <w:szCs w:val="27"/>
          <w:lang w:eastAsia="x-none"/>
        </w:rPr>
        <w:t>Казанский (Приволжский) федеральный университет</w:t>
      </w:r>
      <w:r w:rsidRPr="00EA22ED">
        <w:rPr>
          <w:rFonts w:eastAsia="Microsoft Sans Serif"/>
          <w:bCs/>
          <w:iCs/>
          <w:sz w:val="27"/>
          <w:szCs w:val="27"/>
          <w:lang w:val="x-none" w:eastAsia="x-none"/>
        </w:rPr>
        <w:t>»</w:t>
      </w:r>
    </w:p>
    <w:p w:rsidR="00933B82" w:rsidRPr="00B33845" w:rsidRDefault="00933B82" w:rsidP="00933B82">
      <w:pPr>
        <w:suppressAutoHyphens/>
        <w:spacing w:after="120"/>
        <w:rPr>
          <w:b/>
          <w:sz w:val="28"/>
          <w:szCs w:val="28"/>
        </w:rPr>
      </w:pPr>
    </w:p>
    <w:p w:rsidR="00933B82" w:rsidRPr="00B33845" w:rsidRDefault="00933B82" w:rsidP="00FC26A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B33845">
        <w:rPr>
          <w:b/>
          <w:bCs/>
          <w:sz w:val="28"/>
          <w:szCs w:val="28"/>
        </w:rPr>
        <w:t>Индивидуальное задание</w:t>
      </w:r>
    </w:p>
    <w:p w:rsidR="00933B82" w:rsidRPr="00B33845" w:rsidRDefault="00933B82" w:rsidP="00FC26A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B33845">
        <w:rPr>
          <w:b/>
          <w:bCs/>
          <w:sz w:val="28"/>
          <w:szCs w:val="28"/>
        </w:rPr>
        <w:t>(календарный план (график))</w:t>
      </w:r>
    </w:p>
    <w:p w:rsidR="00933B82" w:rsidRPr="00B33845" w:rsidRDefault="00933B82" w:rsidP="00FC26A7">
      <w:pPr>
        <w:tabs>
          <w:tab w:val="center" w:pos="48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B33845">
        <w:rPr>
          <w:b/>
          <w:bCs/>
          <w:sz w:val="28"/>
          <w:szCs w:val="28"/>
        </w:rPr>
        <w:t xml:space="preserve"> на ______________</w:t>
      </w:r>
      <w:r w:rsidR="00FC26A7">
        <w:rPr>
          <w:b/>
          <w:bCs/>
          <w:sz w:val="28"/>
          <w:szCs w:val="28"/>
        </w:rPr>
        <w:t>______</w:t>
      </w:r>
      <w:r w:rsidR="00A877F1">
        <w:rPr>
          <w:b/>
          <w:bCs/>
          <w:sz w:val="28"/>
          <w:szCs w:val="28"/>
        </w:rPr>
        <w:t>____</w:t>
      </w:r>
      <w:r w:rsidRPr="00B33845">
        <w:rPr>
          <w:b/>
          <w:bCs/>
          <w:sz w:val="28"/>
          <w:szCs w:val="28"/>
        </w:rPr>
        <w:t>___________ практику</w:t>
      </w:r>
    </w:p>
    <w:p w:rsidR="00933B82" w:rsidRPr="00B33845" w:rsidRDefault="005328E2" w:rsidP="00A877F1">
      <w:pPr>
        <w:tabs>
          <w:tab w:val="center" w:pos="4678"/>
        </w:tabs>
        <w:autoSpaceDE w:val="0"/>
        <w:autoSpaceDN w:val="0"/>
        <w:adjustRightInd w:val="0"/>
        <w:rPr>
          <w:sz w:val="16"/>
          <w:szCs w:val="16"/>
        </w:rPr>
      </w:pPr>
      <w:r>
        <w:rPr>
          <w:bCs/>
          <w:sz w:val="16"/>
          <w:szCs w:val="16"/>
        </w:rPr>
        <w:tab/>
      </w:r>
      <w:r w:rsidR="00933B82" w:rsidRPr="00B33845">
        <w:rPr>
          <w:bCs/>
          <w:sz w:val="16"/>
          <w:szCs w:val="16"/>
        </w:rPr>
        <w:t>(учебная, производственная, преддипломная)</w:t>
      </w:r>
    </w:p>
    <w:p w:rsidR="00933B82" w:rsidRPr="00B33845" w:rsidRDefault="00933B82" w:rsidP="00933B82">
      <w:pPr>
        <w:autoSpaceDE w:val="0"/>
        <w:autoSpaceDN w:val="0"/>
        <w:adjustRightInd w:val="0"/>
        <w:jc w:val="center"/>
      </w:pPr>
      <w:r w:rsidRPr="00B33845">
        <w:t>(20____/ 20____учебный год)</w:t>
      </w:r>
    </w:p>
    <w:p w:rsidR="00933B82" w:rsidRPr="00B33845" w:rsidRDefault="00933B82" w:rsidP="00933B8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33B82" w:rsidRPr="00B33845" w:rsidRDefault="00933B82" w:rsidP="00FA66AF">
      <w:pPr>
        <w:tabs>
          <w:tab w:val="right" w:pos="10065"/>
        </w:tabs>
        <w:spacing w:line="360" w:lineRule="auto"/>
      </w:pPr>
      <w:r w:rsidRPr="00B33845">
        <w:rPr>
          <w:bCs/>
        </w:rPr>
        <w:t>Институт/факультет/подразделение</w:t>
      </w:r>
      <w:r w:rsidR="005328E2">
        <w:rPr>
          <w:bCs/>
        </w:rPr>
        <w:t>:</w:t>
      </w:r>
      <w:r w:rsidR="005328E2">
        <w:rPr>
          <w:bCs/>
        </w:rPr>
        <w:tab/>
      </w:r>
      <w:r w:rsidR="009E4D97" w:rsidRPr="009E4D97">
        <w:rPr>
          <w:bCs/>
          <w:u w:val="single"/>
        </w:rPr>
        <w:t>Институт математики и механики им. </w:t>
      </w:r>
      <w:proofErr w:type="spellStart"/>
      <w:r w:rsidR="009E4D97" w:rsidRPr="009E4D97">
        <w:rPr>
          <w:bCs/>
          <w:u w:val="single"/>
        </w:rPr>
        <w:t>Н.И</w:t>
      </w:r>
      <w:proofErr w:type="spellEnd"/>
      <w:r w:rsidR="009E4D97" w:rsidRPr="009E4D97">
        <w:rPr>
          <w:bCs/>
          <w:u w:val="single"/>
        </w:rPr>
        <w:t>. Лобачевского</w:t>
      </w:r>
    </w:p>
    <w:p w:rsidR="00933B82" w:rsidRPr="00B33845" w:rsidRDefault="00933B82" w:rsidP="00FA66AF">
      <w:pPr>
        <w:tabs>
          <w:tab w:val="right" w:pos="10065"/>
        </w:tabs>
        <w:spacing w:line="360" w:lineRule="auto"/>
        <w:rPr>
          <w:bCs/>
        </w:rPr>
      </w:pPr>
      <w:r w:rsidRPr="00B33845">
        <w:rPr>
          <w:bCs/>
        </w:rPr>
        <w:t>Направление подготовки (специальность)</w:t>
      </w:r>
      <w:r w:rsidR="005328E2">
        <w:rPr>
          <w:bCs/>
        </w:rPr>
        <w:t>:</w:t>
      </w:r>
      <w:r w:rsidR="005328E2">
        <w:rPr>
          <w:bCs/>
        </w:rPr>
        <w:tab/>
      </w:r>
      <w:r>
        <w:rPr>
          <w:bCs/>
        </w:rPr>
        <w:t>__________</w:t>
      </w:r>
      <w:r w:rsidRPr="00B33845">
        <w:rPr>
          <w:bCs/>
        </w:rPr>
        <w:t>____________________________________</w:t>
      </w:r>
    </w:p>
    <w:p w:rsidR="00933B82" w:rsidRPr="00B33845" w:rsidRDefault="00933B82" w:rsidP="00FA66AF">
      <w:pPr>
        <w:tabs>
          <w:tab w:val="right" w:pos="10065"/>
        </w:tabs>
      </w:pPr>
      <w:r w:rsidRPr="00B33845">
        <w:rPr>
          <w:bCs/>
        </w:rPr>
        <w:t>Место прохождения практики</w:t>
      </w:r>
      <w:r w:rsidR="005328E2">
        <w:rPr>
          <w:bCs/>
        </w:rPr>
        <w:t>:</w:t>
      </w:r>
      <w:r w:rsidR="005328E2">
        <w:rPr>
          <w:bCs/>
        </w:rPr>
        <w:tab/>
      </w:r>
      <w:r w:rsidRPr="00B33845">
        <w:rPr>
          <w:bCs/>
        </w:rPr>
        <w:t>________________</w:t>
      </w:r>
      <w:r w:rsidRPr="00B33845">
        <w:t>________________________________________</w:t>
      </w:r>
    </w:p>
    <w:p w:rsidR="00933B82" w:rsidRPr="00B33845" w:rsidRDefault="005328E2" w:rsidP="00FA66AF">
      <w:pPr>
        <w:tabs>
          <w:tab w:val="center" w:pos="6521"/>
        </w:tabs>
        <w:autoSpaceDE w:val="0"/>
        <w:autoSpaceDN w:val="0"/>
        <w:adjustRightInd w:val="0"/>
        <w:spacing w:line="120" w:lineRule="auto"/>
        <w:rPr>
          <w:bCs/>
          <w:i/>
          <w:vertAlign w:val="subscript"/>
        </w:rPr>
      </w:pPr>
      <w:r>
        <w:rPr>
          <w:bCs/>
          <w:vertAlign w:val="subscript"/>
        </w:rPr>
        <w:tab/>
      </w:r>
      <w:r w:rsidR="00933B82" w:rsidRPr="00B33845">
        <w:rPr>
          <w:bCs/>
          <w:vertAlign w:val="subscript"/>
        </w:rPr>
        <w:t>(</w:t>
      </w:r>
      <w:r w:rsidR="00933B82" w:rsidRPr="00B33845">
        <w:rPr>
          <w:bCs/>
          <w:i/>
          <w:vertAlign w:val="subscript"/>
        </w:rPr>
        <w:t>наименование организации, адрес организации)</w:t>
      </w:r>
    </w:p>
    <w:p w:rsidR="00933B82" w:rsidRPr="00B33845" w:rsidRDefault="00933B82" w:rsidP="00FC26A7">
      <w:pPr>
        <w:tabs>
          <w:tab w:val="right" w:pos="10065"/>
        </w:tabs>
        <w:autoSpaceDE w:val="0"/>
        <w:autoSpaceDN w:val="0"/>
        <w:adjustRightInd w:val="0"/>
      </w:pPr>
      <w:r w:rsidRPr="00B33845">
        <w:t>Обучающийся</w:t>
      </w:r>
      <w:r w:rsidR="005328E2">
        <w:t>:</w:t>
      </w:r>
      <w:r w:rsidR="005328E2">
        <w:tab/>
      </w:r>
      <w:r w:rsidRPr="00B33845">
        <w:t>______________________________________________________</w:t>
      </w:r>
      <w:r w:rsidR="007B1B1F">
        <w:t>________________</w:t>
      </w:r>
    </w:p>
    <w:p w:rsidR="00933B82" w:rsidRPr="00B33845" w:rsidRDefault="005328E2" w:rsidP="00FC26A7">
      <w:pPr>
        <w:tabs>
          <w:tab w:val="center" w:pos="5387"/>
        </w:tabs>
        <w:autoSpaceDE w:val="0"/>
        <w:autoSpaceDN w:val="0"/>
        <w:adjustRightInd w:val="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="00933B82" w:rsidRPr="00B33845">
        <w:rPr>
          <w:i/>
          <w:sz w:val="16"/>
          <w:szCs w:val="16"/>
        </w:rPr>
        <w:t>(ФИО, курс, группа)</w:t>
      </w:r>
    </w:p>
    <w:p w:rsidR="00933B82" w:rsidRPr="00B33845" w:rsidRDefault="00933B82" w:rsidP="00FC26A7">
      <w:pPr>
        <w:tabs>
          <w:tab w:val="right" w:pos="10065"/>
        </w:tabs>
        <w:autoSpaceDE w:val="0"/>
        <w:autoSpaceDN w:val="0"/>
        <w:adjustRightInd w:val="0"/>
        <w:spacing w:line="360" w:lineRule="auto"/>
      </w:pPr>
      <w:r w:rsidRPr="00B33845">
        <w:t>Срок прохождения практики с</w:t>
      </w:r>
      <w:r>
        <w:t xml:space="preserve"> «____» ______________ 20__ г.</w:t>
      </w:r>
      <w:r w:rsidR="005328E2">
        <w:tab/>
      </w:r>
      <w:r w:rsidRPr="00B33845">
        <w:t>по</w:t>
      </w:r>
      <w:r>
        <w:t xml:space="preserve"> «____» _____________ 20__ г.</w:t>
      </w:r>
    </w:p>
    <w:p w:rsidR="00933B82" w:rsidRPr="00B33845" w:rsidRDefault="00933B82" w:rsidP="00FC26A7">
      <w:pPr>
        <w:tabs>
          <w:tab w:val="right" w:pos="10065"/>
        </w:tabs>
        <w:autoSpaceDE w:val="0"/>
        <w:autoSpaceDN w:val="0"/>
        <w:adjustRightInd w:val="0"/>
        <w:spacing w:before="120" w:line="0" w:lineRule="atLeast"/>
      </w:pPr>
      <w:r w:rsidRPr="00B33845">
        <w:t>Руководитель практики от Университета</w:t>
      </w:r>
      <w:r w:rsidR="005328E2">
        <w:t>:</w:t>
      </w:r>
      <w:r w:rsidR="005328E2">
        <w:tab/>
      </w:r>
      <w:r w:rsidRPr="00B33845">
        <w:t>______________________________________________</w:t>
      </w:r>
    </w:p>
    <w:p w:rsidR="00933B82" w:rsidRPr="00B33845" w:rsidRDefault="005328E2" w:rsidP="005328E2">
      <w:pPr>
        <w:tabs>
          <w:tab w:val="center" w:pos="7371"/>
        </w:tabs>
        <w:autoSpaceDE w:val="0"/>
        <w:autoSpaceDN w:val="0"/>
        <w:adjustRightInd w:val="0"/>
        <w:spacing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="00933B82" w:rsidRPr="00B33845">
        <w:rPr>
          <w:i/>
          <w:sz w:val="16"/>
          <w:szCs w:val="16"/>
        </w:rPr>
        <w:t>(ФИО, должность, ученое звание)</w:t>
      </w:r>
    </w:p>
    <w:p w:rsidR="00933B82" w:rsidRPr="00B33845" w:rsidRDefault="00933B82" w:rsidP="005328E2">
      <w:pPr>
        <w:tabs>
          <w:tab w:val="right" w:pos="10065"/>
        </w:tabs>
        <w:autoSpaceDE w:val="0"/>
        <w:autoSpaceDN w:val="0"/>
        <w:adjustRightInd w:val="0"/>
        <w:spacing w:line="0" w:lineRule="atLeast"/>
      </w:pPr>
      <w:r w:rsidRPr="00B33845">
        <w:t>Руководитель практики от Исполнителя</w:t>
      </w:r>
      <w:r w:rsidR="005328E2">
        <w:t>:</w:t>
      </w:r>
      <w:r w:rsidR="005328E2">
        <w:tab/>
      </w:r>
      <w:r w:rsidRPr="00B33845">
        <w:t>______________________________________________</w:t>
      </w:r>
    </w:p>
    <w:p w:rsidR="00933B82" w:rsidRPr="00B33845" w:rsidRDefault="005328E2" w:rsidP="005328E2">
      <w:pPr>
        <w:tabs>
          <w:tab w:val="center" w:pos="7371"/>
        </w:tabs>
        <w:autoSpaceDE w:val="0"/>
        <w:autoSpaceDN w:val="0"/>
        <w:adjustRightInd w:val="0"/>
        <w:spacing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="00933B82" w:rsidRPr="00B33845">
        <w:rPr>
          <w:i/>
          <w:sz w:val="16"/>
          <w:szCs w:val="16"/>
        </w:rPr>
        <w:t>(ФИО, должность)</w:t>
      </w:r>
    </w:p>
    <w:p w:rsidR="00933B82" w:rsidRPr="00B33845" w:rsidRDefault="00933B82" w:rsidP="00FC26A7">
      <w:pPr>
        <w:autoSpaceDE w:val="0"/>
        <w:autoSpaceDN w:val="0"/>
        <w:adjustRightInd w:val="0"/>
        <w:spacing w:before="120" w:after="120"/>
        <w:jc w:val="center"/>
      </w:pPr>
      <w:r w:rsidRPr="00B33845">
        <w:t>Содержание индивидуального задания (календарного плана (графика)) на практику: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2"/>
        <w:gridCol w:w="6701"/>
        <w:gridCol w:w="2694"/>
      </w:tblGrid>
      <w:tr w:rsidR="00933B82" w:rsidRPr="00B33845" w:rsidTr="00004F5C">
        <w:trPr>
          <w:trHeight w:val="1265"/>
        </w:trPr>
        <w:tc>
          <w:tcPr>
            <w:tcW w:w="812" w:type="dxa"/>
          </w:tcPr>
          <w:p w:rsidR="00933B82" w:rsidRPr="00B33845" w:rsidRDefault="00933B82" w:rsidP="00004F5C">
            <w:pPr>
              <w:autoSpaceDE w:val="0"/>
              <w:autoSpaceDN w:val="0"/>
              <w:adjustRightInd w:val="0"/>
              <w:jc w:val="center"/>
            </w:pPr>
            <w:r w:rsidRPr="00B33845">
              <w:t xml:space="preserve">№ </w:t>
            </w:r>
          </w:p>
          <w:p w:rsidR="00933B82" w:rsidRPr="00B33845" w:rsidRDefault="00933B82" w:rsidP="00004F5C">
            <w:pPr>
              <w:autoSpaceDE w:val="0"/>
              <w:autoSpaceDN w:val="0"/>
              <w:adjustRightInd w:val="0"/>
              <w:jc w:val="center"/>
            </w:pPr>
            <w:r w:rsidRPr="00B33845">
              <w:t>п/п</w:t>
            </w:r>
          </w:p>
        </w:tc>
        <w:tc>
          <w:tcPr>
            <w:tcW w:w="6701" w:type="dxa"/>
            <w:vAlign w:val="center"/>
          </w:tcPr>
          <w:p w:rsidR="00933B82" w:rsidRPr="00B33845" w:rsidRDefault="00933B82" w:rsidP="00004F5C">
            <w:pPr>
              <w:autoSpaceDE w:val="0"/>
              <w:autoSpaceDN w:val="0"/>
              <w:adjustRightInd w:val="0"/>
              <w:jc w:val="center"/>
            </w:pPr>
            <w:r w:rsidRPr="00B33845">
              <w:t xml:space="preserve">Индивидуальные задания </w:t>
            </w:r>
          </w:p>
          <w:p w:rsidR="00933B82" w:rsidRPr="00B33845" w:rsidRDefault="00933B82" w:rsidP="00004F5C">
            <w:pPr>
              <w:autoSpaceDE w:val="0"/>
              <w:autoSpaceDN w:val="0"/>
              <w:adjustRightInd w:val="0"/>
              <w:jc w:val="center"/>
            </w:pPr>
            <w:r w:rsidRPr="00B33845">
              <w:t>(перечень и описание работ)</w:t>
            </w:r>
          </w:p>
        </w:tc>
        <w:tc>
          <w:tcPr>
            <w:tcW w:w="2694" w:type="dxa"/>
            <w:vAlign w:val="center"/>
          </w:tcPr>
          <w:p w:rsidR="00933B82" w:rsidRPr="00B33845" w:rsidRDefault="00933B82" w:rsidP="00004F5C">
            <w:pPr>
              <w:autoSpaceDE w:val="0"/>
              <w:autoSpaceDN w:val="0"/>
              <w:adjustRightInd w:val="0"/>
              <w:ind w:left="601" w:hanging="601"/>
              <w:jc w:val="center"/>
            </w:pPr>
            <w:r w:rsidRPr="00B33845">
              <w:t>Сроки выполнения</w:t>
            </w:r>
          </w:p>
        </w:tc>
      </w:tr>
      <w:tr w:rsidR="00933B82" w:rsidRPr="00B33845" w:rsidTr="00004F5C">
        <w:trPr>
          <w:trHeight w:val="445"/>
        </w:trPr>
        <w:tc>
          <w:tcPr>
            <w:tcW w:w="812" w:type="dxa"/>
          </w:tcPr>
          <w:p w:rsidR="00933B82" w:rsidRPr="00B33845" w:rsidRDefault="00933B82" w:rsidP="00004F5C">
            <w:pPr>
              <w:autoSpaceDE w:val="0"/>
              <w:autoSpaceDN w:val="0"/>
              <w:adjustRightInd w:val="0"/>
              <w:jc w:val="center"/>
            </w:pPr>
            <w:r w:rsidRPr="00B33845">
              <w:t>1.</w:t>
            </w:r>
          </w:p>
        </w:tc>
        <w:tc>
          <w:tcPr>
            <w:tcW w:w="6701" w:type="dxa"/>
            <w:vAlign w:val="center"/>
          </w:tcPr>
          <w:p w:rsidR="00933B82" w:rsidRPr="00B33845" w:rsidRDefault="00933B82" w:rsidP="00004F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  <w:vAlign w:val="center"/>
          </w:tcPr>
          <w:p w:rsidR="00933B82" w:rsidRPr="00B33845" w:rsidRDefault="00933B82" w:rsidP="00933B82">
            <w:pPr>
              <w:autoSpaceDE w:val="0"/>
              <w:autoSpaceDN w:val="0"/>
              <w:adjustRightInd w:val="0"/>
            </w:pPr>
            <w:r w:rsidRPr="00B33845">
              <w:t>с ________ по ________</w:t>
            </w:r>
          </w:p>
        </w:tc>
      </w:tr>
      <w:tr w:rsidR="00933B82" w:rsidRPr="00B33845" w:rsidTr="00004F5C">
        <w:trPr>
          <w:trHeight w:val="411"/>
        </w:trPr>
        <w:tc>
          <w:tcPr>
            <w:tcW w:w="812" w:type="dxa"/>
          </w:tcPr>
          <w:p w:rsidR="00933B82" w:rsidRPr="00B33845" w:rsidRDefault="00933B82" w:rsidP="00004F5C">
            <w:pPr>
              <w:autoSpaceDE w:val="0"/>
              <w:autoSpaceDN w:val="0"/>
              <w:adjustRightInd w:val="0"/>
              <w:jc w:val="center"/>
            </w:pPr>
            <w:r w:rsidRPr="00B33845">
              <w:t>2.</w:t>
            </w:r>
          </w:p>
        </w:tc>
        <w:tc>
          <w:tcPr>
            <w:tcW w:w="6701" w:type="dxa"/>
            <w:vAlign w:val="center"/>
          </w:tcPr>
          <w:p w:rsidR="00933B82" w:rsidRPr="00B33845" w:rsidRDefault="00933B82" w:rsidP="00004F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</w:tcPr>
          <w:p w:rsidR="00933B82" w:rsidRPr="00B33845" w:rsidRDefault="00933B82" w:rsidP="00933B82">
            <w:r w:rsidRPr="00B33845">
              <w:t>с ________</w:t>
            </w:r>
            <w:r w:rsidR="00332328">
              <w:t xml:space="preserve"> </w:t>
            </w:r>
            <w:r w:rsidRPr="00B33845">
              <w:t>по</w:t>
            </w:r>
            <w:r w:rsidR="00332328">
              <w:t xml:space="preserve"> </w:t>
            </w:r>
            <w:bookmarkStart w:id="0" w:name="_GoBack"/>
            <w:bookmarkEnd w:id="0"/>
            <w:r w:rsidRPr="00B33845">
              <w:t>________</w:t>
            </w:r>
          </w:p>
        </w:tc>
      </w:tr>
      <w:tr w:rsidR="00933B82" w:rsidRPr="00B33845" w:rsidTr="00004F5C">
        <w:trPr>
          <w:trHeight w:val="417"/>
        </w:trPr>
        <w:tc>
          <w:tcPr>
            <w:tcW w:w="812" w:type="dxa"/>
          </w:tcPr>
          <w:p w:rsidR="00933B82" w:rsidRPr="00B33845" w:rsidRDefault="00933B82" w:rsidP="00004F5C">
            <w:pPr>
              <w:autoSpaceDE w:val="0"/>
              <w:autoSpaceDN w:val="0"/>
              <w:adjustRightInd w:val="0"/>
              <w:jc w:val="center"/>
            </w:pPr>
            <w:r w:rsidRPr="00B33845">
              <w:t>3.</w:t>
            </w:r>
          </w:p>
        </w:tc>
        <w:tc>
          <w:tcPr>
            <w:tcW w:w="6701" w:type="dxa"/>
            <w:vAlign w:val="center"/>
          </w:tcPr>
          <w:p w:rsidR="00933B82" w:rsidRPr="00B33845" w:rsidRDefault="00933B82" w:rsidP="00004F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</w:tcPr>
          <w:p w:rsidR="00933B82" w:rsidRPr="00B33845" w:rsidRDefault="00933B82" w:rsidP="00933B82">
            <w:r w:rsidRPr="00B33845">
              <w:t>с ________ по ________</w:t>
            </w:r>
          </w:p>
        </w:tc>
      </w:tr>
      <w:tr w:rsidR="00933B82" w:rsidRPr="00B33845" w:rsidTr="00004F5C">
        <w:trPr>
          <w:trHeight w:val="423"/>
        </w:trPr>
        <w:tc>
          <w:tcPr>
            <w:tcW w:w="812" w:type="dxa"/>
          </w:tcPr>
          <w:p w:rsidR="00933B82" w:rsidRPr="00B33845" w:rsidRDefault="00933B82" w:rsidP="00004F5C">
            <w:pPr>
              <w:autoSpaceDE w:val="0"/>
              <w:autoSpaceDN w:val="0"/>
              <w:adjustRightInd w:val="0"/>
              <w:jc w:val="center"/>
            </w:pPr>
            <w:r w:rsidRPr="00B33845">
              <w:t>4.</w:t>
            </w:r>
          </w:p>
        </w:tc>
        <w:tc>
          <w:tcPr>
            <w:tcW w:w="6701" w:type="dxa"/>
          </w:tcPr>
          <w:p w:rsidR="00933B82" w:rsidRPr="00B33845" w:rsidRDefault="00933B82" w:rsidP="00004F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</w:tcPr>
          <w:p w:rsidR="00933B82" w:rsidRPr="00B33845" w:rsidRDefault="00933B82" w:rsidP="00933B82">
            <w:r w:rsidRPr="00B33845">
              <w:t>с ________ по ________</w:t>
            </w:r>
          </w:p>
        </w:tc>
      </w:tr>
      <w:tr w:rsidR="00933B82" w:rsidRPr="00B33845" w:rsidTr="00004F5C">
        <w:trPr>
          <w:trHeight w:val="415"/>
        </w:trPr>
        <w:tc>
          <w:tcPr>
            <w:tcW w:w="812" w:type="dxa"/>
          </w:tcPr>
          <w:p w:rsidR="00933B82" w:rsidRPr="00B33845" w:rsidRDefault="00933B82" w:rsidP="00004F5C">
            <w:pPr>
              <w:autoSpaceDE w:val="0"/>
              <w:autoSpaceDN w:val="0"/>
              <w:adjustRightInd w:val="0"/>
              <w:jc w:val="center"/>
            </w:pPr>
            <w:r w:rsidRPr="00B33845">
              <w:t>5.</w:t>
            </w:r>
          </w:p>
        </w:tc>
        <w:tc>
          <w:tcPr>
            <w:tcW w:w="6701" w:type="dxa"/>
          </w:tcPr>
          <w:p w:rsidR="00933B82" w:rsidRPr="00B33845" w:rsidRDefault="00933B82" w:rsidP="00004F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</w:tcPr>
          <w:p w:rsidR="00933B82" w:rsidRPr="00B33845" w:rsidRDefault="00933B82" w:rsidP="00933B82">
            <w:r w:rsidRPr="00B33845">
              <w:t>с ________ по ________</w:t>
            </w:r>
          </w:p>
        </w:tc>
      </w:tr>
    </w:tbl>
    <w:p w:rsidR="00933B82" w:rsidRPr="00FC26A7" w:rsidRDefault="00933B82" w:rsidP="00FC26A7">
      <w:pPr>
        <w:autoSpaceDE w:val="0"/>
        <w:autoSpaceDN w:val="0"/>
        <w:adjustRightInd w:val="0"/>
        <w:rPr>
          <w:sz w:val="20"/>
          <w:szCs w:val="28"/>
        </w:rPr>
      </w:pPr>
    </w:p>
    <w:p w:rsidR="00933B82" w:rsidRPr="00FC26A7" w:rsidRDefault="00933B82" w:rsidP="00933B82">
      <w:pPr>
        <w:tabs>
          <w:tab w:val="left" w:pos="3945"/>
          <w:tab w:val="left" w:pos="8175"/>
        </w:tabs>
        <w:spacing w:line="240" w:lineRule="atLeast"/>
        <w:ind w:right="-142"/>
        <w:rPr>
          <w:sz w:val="20"/>
        </w:rPr>
      </w:pPr>
    </w:p>
    <w:p w:rsidR="00FC26A7" w:rsidRPr="00FC26A7" w:rsidRDefault="00FC26A7" w:rsidP="00933B82">
      <w:pPr>
        <w:tabs>
          <w:tab w:val="left" w:pos="3945"/>
          <w:tab w:val="left" w:pos="8175"/>
        </w:tabs>
        <w:spacing w:line="240" w:lineRule="atLeast"/>
        <w:ind w:right="-142"/>
        <w:rPr>
          <w:sz w:val="20"/>
        </w:rPr>
      </w:pPr>
    </w:p>
    <w:p w:rsidR="00933B82" w:rsidRPr="00B33845" w:rsidRDefault="00933B82" w:rsidP="00FA66AF">
      <w:pPr>
        <w:tabs>
          <w:tab w:val="left" w:pos="4820"/>
          <w:tab w:val="right" w:pos="10065"/>
        </w:tabs>
        <w:spacing w:line="240" w:lineRule="atLeast"/>
        <w:ind w:right="-142"/>
      </w:pPr>
      <w:r w:rsidRPr="00B33845">
        <w:t>Руководитель практики от Университета</w:t>
      </w:r>
      <w:r w:rsidR="00FA66AF">
        <w:tab/>
      </w:r>
      <w:r w:rsidRPr="00B33845">
        <w:t>__________________</w:t>
      </w:r>
      <w:r w:rsidR="00FA66AF">
        <w:tab/>
      </w:r>
      <w:r w:rsidRPr="00B33845">
        <w:t>/______________________</w:t>
      </w:r>
      <w:r>
        <w:t>/</w:t>
      </w:r>
    </w:p>
    <w:p w:rsidR="00933B82" w:rsidRDefault="00FA66AF" w:rsidP="00FA66AF">
      <w:pPr>
        <w:tabs>
          <w:tab w:val="center" w:pos="5954"/>
          <w:tab w:val="center" w:pos="8789"/>
        </w:tabs>
        <w:autoSpaceDE w:val="0"/>
        <w:autoSpaceDN w:val="0"/>
        <w:adjustRightInd w:val="0"/>
        <w:spacing w:line="240" w:lineRule="atLeast"/>
        <w:ind w:right="-142"/>
        <w:rPr>
          <w:i/>
          <w:sz w:val="18"/>
          <w:szCs w:val="18"/>
        </w:rPr>
      </w:pPr>
      <w:r>
        <w:rPr>
          <w:sz w:val="18"/>
          <w:szCs w:val="18"/>
        </w:rPr>
        <w:tab/>
      </w:r>
      <w:r w:rsidR="00933B82" w:rsidRPr="00B33845">
        <w:rPr>
          <w:i/>
          <w:sz w:val="18"/>
          <w:szCs w:val="18"/>
        </w:rPr>
        <w:t xml:space="preserve">(подпись) </w:t>
      </w:r>
      <w:r w:rsidR="00933B82" w:rsidRPr="00B33845">
        <w:rPr>
          <w:i/>
          <w:sz w:val="18"/>
          <w:szCs w:val="18"/>
        </w:rPr>
        <w:tab/>
        <w:t>(ФИО)</w:t>
      </w:r>
    </w:p>
    <w:p w:rsidR="00933B82" w:rsidRDefault="00933B82" w:rsidP="00933B82">
      <w:pPr>
        <w:autoSpaceDE w:val="0"/>
        <w:autoSpaceDN w:val="0"/>
        <w:adjustRightInd w:val="0"/>
        <w:spacing w:line="240" w:lineRule="atLeast"/>
        <w:ind w:left="5097" w:right="-142" w:firstLine="567"/>
        <w:rPr>
          <w:i/>
          <w:sz w:val="18"/>
          <w:szCs w:val="18"/>
        </w:rPr>
      </w:pPr>
    </w:p>
    <w:p w:rsidR="00FC26A7" w:rsidRPr="00B33845" w:rsidRDefault="00FC26A7" w:rsidP="00933B82">
      <w:pPr>
        <w:autoSpaceDE w:val="0"/>
        <w:autoSpaceDN w:val="0"/>
        <w:adjustRightInd w:val="0"/>
        <w:spacing w:line="240" w:lineRule="atLeast"/>
        <w:ind w:left="5097" w:right="-142" w:firstLine="567"/>
        <w:rPr>
          <w:i/>
          <w:sz w:val="18"/>
          <w:szCs w:val="18"/>
        </w:rPr>
      </w:pPr>
    </w:p>
    <w:p w:rsidR="00933B82" w:rsidRPr="00B33845" w:rsidRDefault="00933B82" w:rsidP="00FA66AF">
      <w:pPr>
        <w:tabs>
          <w:tab w:val="left" w:pos="4820"/>
          <w:tab w:val="right" w:pos="10065"/>
        </w:tabs>
        <w:spacing w:line="240" w:lineRule="atLeast"/>
        <w:ind w:right="-142"/>
      </w:pPr>
      <w:r w:rsidRPr="00B33845">
        <w:t>Руководитель практики от Исполнителя</w:t>
      </w:r>
      <w:r w:rsidR="00FA66AF">
        <w:tab/>
      </w:r>
      <w:r w:rsidRPr="00B33845">
        <w:t>__________________</w:t>
      </w:r>
      <w:r w:rsidR="00FA66AF">
        <w:tab/>
      </w:r>
      <w:r w:rsidRPr="00B33845">
        <w:t>/____________________</w:t>
      </w:r>
      <w:r>
        <w:t>__/</w:t>
      </w:r>
    </w:p>
    <w:p w:rsidR="00FA66AF" w:rsidRDefault="00FA66AF" w:rsidP="00FA66AF">
      <w:pPr>
        <w:tabs>
          <w:tab w:val="center" w:pos="5954"/>
          <w:tab w:val="center" w:pos="8789"/>
        </w:tabs>
        <w:autoSpaceDE w:val="0"/>
        <w:autoSpaceDN w:val="0"/>
        <w:adjustRightInd w:val="0"/>
        <w:spacing w:line="240" w:lineRule="atLeast"/>
        <w:ind w:right="-142"/>
        <w:rPr>
          <w:i/>
          <w:sz w:val="18"/>
          <w:szCs w:val="18"/>
        </w:rPr>
      </w:pPr>
      <w:r>
        <w:rPr>
          <w:sz w:val="18"/>
          <w:szCs w:val="18"/>
        </w:rPr>
        <w:tab/>
      </w:r>
      <w:r w:rsidRPr="00B33845">
        <w:rPr>
          <w:i/>
          <w:sz w:val="18"/>
          <w:szCs w:val="18"/>
        </w:rPr>
        <w:t xml:space="preserve">(подпись) </w:t>
      </w:r>
      <w:r w:rsidRPr="00B33845">
        <w:rPr>
          <w:i/>
          <w:sz w:val="18"/>
          <w:szCs w:val="18"/>
        </w:rPr>
        <w:tab/>
        <w:t>(ФИО)</w:t>
      </w:r>
    </w:p>
    <w:p w:rsidR="00933B82" w:rsidRPr="00B33845" w:rsidRDefault="00933B82" w:rsidP="00933B82">
      <w:pPr>
        <w:autoSpaceDE w:val="0"/>
        <w:autoSpaceDN w:val="0"/>
        <w:adjustRightInd w:val="0"/>
        <w:spacing w:line="240" w:lineRule="atLeast"/>
        <w:ind w:right="-142"/>
        <w:rPr>
          <w:i/>
          <w:sz w:val="18"/>
          <w:szCs w:val="18"/>
        </w:rPr>
      </w:pPr>
    </w:p>
    <w:p w:rsidR="00933B82" w:rsidRDefault="00933B82" w:rsidP="00933B82">
      <w:pPr>
        <w:spacing w:line="228" w:lineRule="auto"/>
        <w:rPr>
          <w:sz w:val="20"/>
          <w:szCs w:val="20"/>
        </w:rPr>
      </w:pPr>
    </w:p>
    <w:p w:rsidR="00933B82" w:rsidRDefault="00933B82" w:rsidP="00933B82">
      <w:pPr>
        <w:spacing w:line="228" w:lineRule="auto"/>
        <w:rPr>
          <w:sz w:val="20"/>
          <w:szCs w:val="20"/>
        </w:rPr>
      </w:pPr>
      <w:r w:rsidRPr="008665E7">
        <w:rPr>
          <w:sz w:val="20"/>
          <w:szCs w:val="20"/>
          <w:lang w:val="en-US"/>
        </w:rPr>
        <w:t>C</w:t>
      </w:r>
      <w:r w:rsidRPr="008665E7">
        <w:rPr>
          <w:sz w:val="20"/>
          <w:szCs w:val="20"/>
        </w:rPr>
        <w:t xml:space="preserve"> </w:t>
      </w:r>
      <w:r>
        <w:rPr>
          <w:sz w:val="20"/>
          <w:szCs w:val="20"/>
        </w:rPr>
        <w:t>настоящим индивидуальным заданием (календарным</w:t>
      </w:r>
    </w:p>
    <w:p w:rsidR="00933B82" w:rsidRDefault="00933B82" w:rsidP="00933B82">
      <w:pPr>
        <w:spacing w:line="228" w:lineRule="auto"/>
        <w:rPr>
          <w:sz w:val="20"/>
          <w:szCs w:val="20"/>
        </w:rPr>
      </w:pPr>
      <w:r>
        <w:rPr>
          <w:sz w:val="20"/>
          <w:szCs w:val="20"/>
        </w:rPr>
        <w:t xml:space="preserve">планом (графиком)), с программой практики </w:t>
      </w:r>
    </w:p>
    <w:p w:rsidR="00933B82" w:rsidRDefault="00933B82" w:rsidP="00933B82">
      <w:pPr>
        <w:spacing w:line="228" w:lineRule="auto"/>
        <w:rPr>
          <w:sz w:val="20"/>
          <w:szCs w:val="20"/>
        </w:rPr>
      </w:pPr>
      <w:r>
        <w:rPr>
          <w:sz w:val="20"/>
          <w:szCs w:val="20"/>
        </w:rPr>
        <w:t>по соответствующему практике направлению</w:t>
      </w:r>
    </w:p>
    <w:p w:rsidR="00FC26A7" w:rsidRPr="00B33845" w:rsidRDefault="00933B82" w:rsidP="00FC26A7">
      <w:pPr>
        <w:tabs>
          <w:tab w:val="left" w:pos="4820"/>
          <w:tab w:val="right" w:pos="10065"/>
        </w:tabs>
        <w:spacing w:line="240" w:lineRule="atLeast"/>
        <w:ind w:right="-142"/>
      </w:pPr>
      <w:r>
        <w:rPr>
          <w:sz w:val="20"/>
          <w:szCs w:val="20"/>
        </w:rPr>
        <w:t xml:space="preserve"> подготовки (специальности) </w:t>
      </w:r>
      <w:r w:rsidRPr="008665E7">
        <w:rPr>
          <w:b/>
          <w:sz w:val="20"/>
          <w:szCs w:val="20"/>
        </w:rPr>
        <w:t>ОЗНАКОМЛЕН(А</w:t>
      </w:r>
      <w:r w:rsidR="00FC26A7">
        <w:rPr>
          <w:b/>
          <w:sz w:val="20"/>
          <w:szCs w:val="20"/>
        </w:rPr>
        <w:t>)</w:t>
      </w:r>
      <w:r w:rsidR="00FC26A7">
        <w:rPr>
          <w:b/>
          <w:sz w:val="20"/>
          <w:szCs w:val="20"/>
        </w:rPr>
        <w:tab/>
      </w:r>
      <w:r w:rsidR="00FC26A7" w:rsidRPr="00B33845">
        <w:t>__________________</w:t>
      </w:r>
      <w:r w:rsidR="00FC26A7">
        <w:tab/>
      </w:r>
      <w:r w:rsidR="00FC26A7" w:rsidRPr="00B33845">
        <w:t>/____________________</w:t>
      </w:r>
      <w:r w:rsidR="00FC26A7">
        <w:t>__/</w:t>
      </w:r>
    </w:p>
    <w:p w:rsidR="00FC26A7" w:rsidRDefault="00FC26A7" w:rsidP="00FC26A7">
      <w:pPr>
        <w:tabs>
          <w:tab w:val="center" w:pos="5954"/>
          <w:tab w:val="center" w:pos="8789"/>
        </w:tabs>
        <w:autoSpaceDE w:val="0"/>
        <w:autoSpaceDN w:val="0"/>
        <w:adjustRightInd w:val="0"/>
        <w:spacing w:line="240" w:lineRule="atLeast"/>
        <w:ind w:right="-142"/>
        <w:rPr>
          <w:i/>
          <w:sz w:val="18"/>
          <w:szCs w:val="18"/>
        </w:rPr>
      </w:pPr>
      <w:r>
        <w:rPr>
          <w:sz w:val="18"/>
          <w:szCs w:val="18"/>
        </w:rPr>
        <w:tab/>
      </w:r>
      <w:r w:rsidRPr="00B33845">
        <w:rPr>
          <w:i/>
          <w:sz w:val="18"/>
          <w:szCs w:val="18"/>
        </w:rPr>
        <w:t xml:space="preserve">(подпись) </w:t>
      </w:r>
      <w:r w:rsidRPr="00B33845">
        <w:rPr>
          <w:i/>
          <w:sz w:val="18"/>
          <w:szCs w:val="18"/>
        </w:rPr>
        <w:tab/>
        <w:t>(ФИО</w:t>
      </w:r>
      <w:r>
        <w:rPr>
          <w:i/>
          <w:sz w:val="18"/>
          <w:szCs w:val="18"/>
        </w:rPr>
        <w:t xml:space="preserve"> обучающегося</w:t>
      </w:r>
      <w:r w:rsidRPr="00B33845">
        <w:rPr>
          <w:i/>
          <w:sz w:val="18"/>
          <w:szCs w:val="18"/>
        </w:rPr>
        <w:t>)</w:t>
      </w:r>
    </w:p>
    <w:p w:rsidR="00933B82" w:rsidRDefault="00933B82" w:rsidP="00FC26A7">
      <w:pPr>
        <w:spacing w:line="228" w:lineRule="auto"/>
      </w:pPr>
    </w:p>
    <w:sectPr w:rsidR="00933B82" w:rsidSect="00FC26A7">
      <w:headerReference w:type="even" r:id="rId7"/>
      <w:headerReference w:type="default" r:id="rId8"/>
      <w:pgSz w:w="11906" w:h="16838" w:code="9"/>
      <w:pgMar w:top="993" w:right="707" w:bottom="993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A10" w:rsidRDefault="00A24A10">
      <w:r>
        <w:separator/>
      </w:r>
    </w:p>
  </w:endnote>
  <w:endnote w:type="continuationSeparator" w:id="0">
    <w:p w:rsidR="00A24A10" w:rsidRDefault="00A2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A10" w:rsidRDefault="00A24A10">
      <w:r>
        <w:separator/>
      </w:r>
    </w:p>
  </w:footnote>
  <w:footnote w:type="continuationSeparator" w:id="0">
    <w:p w:rsidR="00A24A10" w:rsidRDefault="00A24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6D5" w:rsidRDefault="000946D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946D5" w:rsidRDefault="000946D5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57E" w:rsidRDefault="0011557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3B82">
      <w:rPr>
        <w:noProof/>
      </w:rPr>
      <w:t>2</w:t>
    </w:r>
    <w:r>
      <w:fldChar w:fldCharType="end"/>
    </w:r>
  </w:p>
  <w:p w:rsidR="000946D5" w:rsidRDefault="000946D5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7C59"/>
    <w:multiLevelType w:val="hybridMultilevel"/>
    <w:tmpl w:val="5EC4EFC8"/>
    <w:lvl w:ilvl="0" w:tplc="892CBD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214117"/>
    <w:multiLevelType w:val="hybridMultilevel"/>
    <w:tmpl w:val="9072D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F7531"/>
    <w:multiLevelType w:val="hybridMultilevel"/>
    <w:tmpl w:val="32F426F4"/>
    <w:lvl w:ilvl="0" w:tplc="C36CA862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 w15:restartNumberingAfterBreak="0">
    <w:nsid w:val="0ADD7238"/>
    <w:multiLevelType w:val="hybridMultilevel"/>
    <w:tmpl w:val="3098AEA0"/>
    <w:lvl w:ilvl="0" w:tplc="1778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B5774"/>
    <w:multiLevelType w:val="hybridMultilevel"/>
    <w:tmpl w:val="87288C9E"/>
    <w:lvl w:ilvl="0" w:tplc="C36CA862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5" w15:restartNumberingAfterBreak="0">
    <w:nsid w:val="0E127581"/>
    <w:multiLevelType w:val="hybridMultilevel"/>
    <w:tmpl w:val="2BA01548"/>
    <w:lvl w:ilvl="0" w:tplc="C36CA862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6" w15:restartNumberingAfterBreak="0">
    <w:nsid w:val="0E476F58"/>
    <w:multiLevelType w:val="hybridMultilevel"/>
    <w:tmpl w:val="A10A8DE8"/>
    <w:lvl w:ilvl="0" w:tplc="A7FCFAE8">
      <w:start w:val="1"/>
      <w:numFmt w:val="decimal"/>
      <w:lvlText w:val="%1."/>
      <w:lvlJc w:val="left"/>
      <w:pPr>
        <w:ind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1700EF0">
      <w:start w:val="1"/>
      <w:numFmt w:val="bullet"/>
      <w:lvlText w:val="•"/>
      <w:lvlJc w:val="left"/>
      <w:rPr>
        <w:rFonts w:hint="default"/>
      </w:rPr>
    </w:lvl>
    <w:lvl w:ilvl="2" w:tplc="54C47C42">
      <w:start w:val="1"/>
      <w:numFmt w:val="bullet"/>
      <w:lvlText w:val="•"/>
      <w:lvlJc w:val="left"/>
      <w:rPr>
        <w:rFonts w:hint="default"/>
      </w:rPr>
    </w:lvl>
    <w:lvl w:ilvl="3" w:tplc="6FBE61F2">
      <w:start w:val="1"/>
      <w:numFmt w:val="bullet"/>
      <w:lvlText w:val="•"/>
      <w:lvlJc w:val="left"/>
      <w:rPr>
        <w:rFonts w:hint="default"/>
      </w:rPr>
    </w:lvl>
    <w:lvl w:ilvl="4" w:tplc="D76CD0FA">
      <w:start w:val="1"/>
      <w:numFmt w:val="bullet"/>
      <w:lvlText w:val="•"/>
      <w:lvlJc w:val="left"/>
      <w:rPr>
        <w:rFonts w:hint="default"/>
      </w:rPr>
    </w:lvl>
    <w:lvl w:ilvl="5" w:tplc="AF9EEE1E">
      <w:start w:val="1"/>
      <w:numFmt w:val="bullet"/>
      <w:lvlText w:val="•"/>
      <w:lvlJc w:val="left"/>
      <w:rPr>
        <w:rFonts w:hint="default"/>
      </w:rPr>
    </w:lvl>
    <w:lvl w:ilvl="6" w:tplc="916429DC">
      <w:start w:val="1"/>
      <w:numFmt w:val="bullet"/>
      <w:lvlText w:val="•"/>
      <w:lvlJc w:val="left"/>
      <w:rPr>
        <w:rFonts w:hint="default"/>
      </w:rPr>
    </w:lvl>
    <w:lvl w:ilvl="7" w:tplc="3CC4B6F2">
      <w:start w:val="1"/>
      <w:numFmt w:val="bullet"/>
      <w:lvlText w:val="•"/>
      <w:lvlJc w:val="left"/>
      <w:rPr>
        <w:rFonts w:hint="default"/>
      </w:rPr>
    </w:lvl>
    <w:lvl w:ilvl="8" w:tplc="FD2408B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4006F2A"/>
    <w:multiLevelType w:val="hybridMultilevel"/>
    <w:tmpl w:val="EC668938"/>
    <w:lvl w:ilvl="0" w:tplc="AF62D26E">
      <w:start w:val="1"/>
      <w:numFmt w:val="bullet"/>
      <w:lvlText w:val="-"/>
      <w:lvlJc w:val="left"/>
      <w:pPr>
        <w:ind w:hanging="179"/>
      </w:pPr>
      <w:rPr>
        <w:rFonts w:ascii="Times New Roman" w:eastAsia="Times New Roman" w:hAnsi="Times New Roman" w:hint="default"/>
        <w:sz w:val="24"/>
        <w:szCs w:val="24"/>
      </w:rPr>
    </w:lvl>
    <w:lvl w:ilvl="1" w:tplc="58E8463C">
      <w:start w:val="1"/>
      <w:numFmt w:val="bullet"/>
      <w:lvlText w:val="•"/>
      <w:lvlJc w:val="left"/>
      <w:rPr>
        <w:rFonts w:hint="default"/>
      </w:rPr>
    </w:lvl>
    <w:lvl w:ilvl="2" w:tplc="DB4A55E2">
      <w:start w:val="1"/>
      <w:numFmt w:val="bullet"/>
      <w:lvlText w:val="•"/>
      <w:lvlJc w:val="left"/>
      <w:rPr>
        <w:rFonts w:hint="default"/>
      </w:rPr>
    </w:lvl>
    <w:lvl w:ilvl="3" w:tplc="51F47C64">
      <w:start w:val="1"/>
      <w:numFmt w:val="bullet"/>
      <w:lvlText w:val="•"/>
      <w:lvlJc w:val="left"/>
      <w:rPr>
        <w:rFonts w:hint="default"/>
      </w:rPr>
    </w:lvl>
    <w:lvl w:ilvl="4" w:tplc="883E1296">
      <w:start w:val="1"/>
      <w:numFmt w:val="bullet"/>
      <w:lvlText w:val="•"/>
      <w:lvlJc w:val="left"/>
      <w:rPr>
        <w:rFonts w:hint="default"/>
      </w:rPr>
    </w:lvl>
    <w:lvl w:ilvl="5" w:tplc="4B1A713A">
      <w:start w:val="1"/>
      <w:numFmt w:val="bullet"/>
      <w:lvlText w:val="•"/>
      <w:lvlJc w:val="left"/>
      <w:rPr>
        <w:rFonts w:hint="default"/>
      </w:rPr>
    </w:lvl>
    <w:lvl w:ilvl="6" w:tplc="20407B4E">
      <w:start w:val="1"/>
      <w:numFmt w:val="bullet"/>
      <w:lvlText w:val="•"/>
      <w:lvlJc w:val="left"/>
      <w:rPr>
        <w:rFonts w:hint="default"/>
      </w:rPr>
    </w:lvl>
    <w:lvl w:ilvl="7" w:tplc="BA84DEC4">
      <w:start w:val="1"/>
      <w:numFmt w:val="bullet"/>
      <w:lvlText w:val="•"/>
      <w:lvlJc w:val="left"/>
      <w:rPr>
        <w:rFonts w:hint="default"/>
      </w:rPr>
    </w:lvl>
    <w:lvl w:ilvl="8" w:tplc="9C9C745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4E13C2B"/>
    <w:multiLevelType w:val="hybridMultilevel"/>
    <w:tmpl w:val="F84C0F1C"/>
    <w:lvl w:ilvl="0" w:tplc="C36CA862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9" w15:restartNumberingAfterBreak="0">
    <w:nsid w:val="163F223C"/>
    <w:multiLevelType w:val="hybridMultilevel"/>
    <w:tmpl w:val="87D8F5D2"/>
    <w:lvl w:ilvl="0" w:tplc="4366ECC8">
      <w:start w:val="6"/>
      <w:numFmt w:val="decimal"/>
      <w:lvlText w:val="%1"/>
      <w:lvlJc w:val="left"/>
      <w:pPr>
        <w:ind w:hanging="423"/>
      </w:pPr>
      <w:rPr>
        <w:rFonts w:hint="default"/>
      </w:rPr>
    </w:lvl>
    <w:lvl w:ilvl="1" w:tplc="70DE59D0">
      <w:numFmt w:val="none"/>
      <w:lvlText w:val=""/>
      <w:lvlJc w:val="left"/>
      <w:pPr>
        <w:tabs>
          <w:tab w:val="num" w:pos="360"/>
        </w:tabs>
      </w:pPr>
    </w:lvl>
    <w:lvl w:ilvl="2" w:tplc="161A6BA4">
      <w:start w:val="1"/>
      <w:numFmt w:val="bullet"/>
      <w:lvlText w:val="-"/>
      <w:lvlJc w:val="left"/>
      <w:pPr>
        <w:ind w:hanging="155"/>
      </w:pPr>
      <w:rPr>
        <w:rFonts w:ascii="Times New Roman" w:eastAsia="Times New Roman" w:hAnsi="Times New Roman" w:hint="default"/>
        <w:sz w:val="24"/>
        <w:szCs w:val="24"/>
      </w:rPr>
    </w:lvl>
    <w:lvl w:ilvl="3" w:tplc="D92E63E2">
      <w:start w:val="1"/>
      <w:numFmt w:val="bullet"/>
      <w:lvlText w:val="•"/>
      <w:lvlJc w:val="left"/>
      <w:rPr>
        <w:rFonts w:hint="default"/>
      </w:rPr>
    </w:lvl>
    <w:lvl w:ilvl="4" w:tplc="29BA12C4">
      <w:start w:val="1"/>
      <w:numFmt w:val="bullet"/>
      <w:lvlText w:val="•"/>
      <w:lvlJc w:val="left"/>
      <w:rPr>
        <w:rFonts w:hint="default"/>
      </w:rPr>
    </w:lvl>
    <w:lvl w:ilvl="5" w:tplc="4DE01E1E">
      <w:start w:val="1"/>
      <w:numFmt w:val="bullet"/>
      <w:lvlText w:val="•"/>
      <w:lvlJc w:val="left"/>
      <w:rPr>
        <w:rFonts w:hint="default"/>
      </w:rPr>
    </w:lvl>
    <w:lvl w:ilvl="6" w:tplc="C8E4631E">
      <w:start w:val="1"/>
      <w:numFmt w:val="bullet"/>
      <w:lvlText w:val="•"/>
      <w:lvlJc w:val="left"/>
      <w:rPr>
        <w:rFonts w:hint="default"/>
      </w:rPr>
    </w:lvl>
    <w:lvl w:ilvl="7" w:tplc="D910FD9E">
      <w:start w:val="1"/>
      <w:numFmt w:val="bullet"/>
      <w:lvlText w:val="•"/>
      <w:lvlJc w:val="left"/>
      <w:rPr>
        <w:rFonts w:hint="default"/>
      </w:rPr>
    </w:lvl>
    <w:lvl w:ilvl="8" w:tplc="253CBD2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A1E36E1"/>
    <w:multiLevelType w:val="hybridMultilevel"/>
    <w:tmpl w:val="A13AC48A"/>
    <w:lvl w:ilvl="0" w:tplc="625269FA">
      <w:start w:val="5"/>
      <w:numFmt w:val="decimal"/>
      <w:lvlText w:val="%1"/>
      <w:lvlJc w:val="left"/>
      <w:pPr>
        <w:ind w:hanging="435"/>
      </w:pPr>
      <w:rPr>
        <w:rFonts w:hint="default"/>
      </w:rPr>
    </w:lvl>
    <w:lvl w:ilvl="1" w:tplc="24368E7E">
      <w:numFmt w:val="none"/>
      <w:lvlText w:val=""/>
      <w:lvlJc w:val="left"/>
      <w:pPr>
        <w:tabs>
          <w:tab w:val="num" w:pos="360"/>
        </w:tabs>
      </w:pPr>
    </w:lvl>
    <w:lvl w:ilvl="2" w:tplc="134A52D8">
      <w:start w:val="1"/>
      <w:numFmt w:val="bullet"/>
      <w:lvlText w:val="•"/>
      <w:lvlJc w:val="left"/>
      <w:rPr>
        <w:rFonts w:hint="default"/>
      </w:rPr>
    </w:lvl>
    <w:lvl w:ilvl="3" w:tplc="B6AA3D10">
      <w:start w:val="1"/>
      <w:numFmt w:val="bullet"/>
      <w:lvlText w:val="•"/>
      <w:lvlJc w:val="left"/>
      <w:rPr>
        <w:rFonts w:hint="default"/>
      </w:rPr>
    </w:lvl>
    <w:lvl w:ilvl="4" w:tplc="0AF6D980">
      <w:start w:val="1"/>
      <w:numFmt w:val="bullet"/>
      <w:lvlText w:val="•"/>
      <w:lvlJc w:val="left"/>
      <w:rPr>
        <w:rFonts w:hint="default"/>
      </w:rPr>
    </w:lvl>
    <w:lvl w:ilvl="5" w:tplc="A5400376">
      <w:start w:val="1"/>
      <w:numFmt w:val="bullet"/>
      <w:lvlText w:val="•"/>
      <w:lvlJc w:val="left"/>
      <w:rPr>
        <w:rFonts w:hint="default"/>
      </w:rPr>
    </w:lvl>
    <w:lvl w:ilvl="6" w:tplc="0AE09942">
      <w:start w:val="1"/>
      <w:numFmt w:val="bullet"/>
      <w:lvlText w:val="•"/>
      <w:lvlJc w:val="left"/>
      <w:rPr>
        <w:rFonts w:hint="default"/>
      </w:rPr>
    </w:lvl>
    <w:lvl w:ilvl="7" w:tplc="1F623B08">
      <w:start w:val="1"/>
      <w:numFmt w:val="bullet"/>
      <w:lvlText w:val="•"/>
      <w:lvlJc w:val="left"/>
      <w:rPr>
        <w:rFonts w:hint="default"/>
      </w:rPr>
    </w:lvl>
    <w:lvl w:ilvl="8" w:tplc="30DE3B9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4E80369"/>
    <w:multiLevelType w:val="hybridMultilevel"/>
    <w:tmpl w:val="BEAA2BB0"/>
    <w:lvl w:ilvl="0" w:tplc="593812EE">
      <w:start w:val="5"/>
      <w:numFmt w:val="decimal"/>
      <w:lvlText w:val="%1"/>
      <w:lvlJc w:val="left"/>
      <w:pPr>
        <w:ind w:hanging="556"/>
      </w:pPr>
      <w:rPr>
        <w:rFonts w:hint="default"/>
      </w:rPr>
    </w:lvl>
    <w:lvl w:ilvl="1" w:tplc="B5C26F44">
      <w:numFmt w:val="none"/>
      <w:lvlText w:val=""/>
      <w:lvlJc w:val="left"/>
      <w:pPr>
        <w:tabs>
          <w:tab w:val="num" w:pos="360"/>
        </w:tabs>
      </w:pPr>
    </w:lvl>
    <w:lvl w:ilvl="2" w:tplc="E964531E">
      <w:start w:val="1"/>
      <w:numFmt w:val="bullet"/>
      <w:lvlText w:val="•"/>
      <w:lvlJc w:val="left"/>
      <w:rPr>
        <w:rFonts w:hint="default"/>
      </w:rPr>
    </w:lvl>
    <w:lvl w:ilvl="3" w:tplc="05A83B42">
      <w:start w:val="1"/>
      <w:numFmt w:val="bullet"/>
      <w:lvlText w:val="•"/>
      <w:lvlJc w:val="left"/>
      <w:rPr>
        <w:rFonts w:hint="default"/>
      </w:rPr>
    </w:lvl>
    <w:lvl w:ilvl="4" w:tplc="D19CD05E">
      <w:start w:val="1"/>
      <w:numFmt w:val="bullet"/>
      <w:lvlText w:val="•"/>
      <w:lvlJc w:val="left"/>
      <w:rPr>
        <w:rFonts w:hint="default"/>
      </w:rPr>
    </w:lvl>
    <w:lvl w:ilvl="5" w:tplc="2FCE540E">
      <w:start w:val="1"/>
      <w:numFmt w:val="bullet"/>
      <w:lvlText w:val="•"/>
      <w:lvlJc w:val="left"/>
      <w:rPr>
        <w:rFonts w:hint="default"/>
      </w:rPr>
    </w:lvl>
    <w:lvl w:ilvl="6" w:tplc="3132D200">
      <w:start w:val="1"/>
      <w:numFmt w:val="bullet"/>
      <w:lvlText w:val="•"/>
      <w:lvlJc w:val="left"/>
      <w:rPr>
        <w:rFonts w:hint="default"/>
      </w:rPr>
    </w:lvl>
    <w:lvl w:ilvl="7" w:tplc="07E4F554">
      <w:start w:val="1"/>
      <w:numFmt w:val="bullet"/>
      <w:lvlText w:val="•"/>
      <w:lvlJc w:val="left"/>
      <w:rPr>
        <w:rFonts w:hint="default"/>
      </w:rPr>
    </w:lvl>
    <w:lvl w:ilvl="8" w:tplc="40D459B4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6EC635E"/>
    <w:multiLevelType w:val="hybridMultilevel"/>
    <w:tmpl w:val="A5C02354"/>
    <w:lvl w:ilvl="0" w:tplc="C36CA862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3" w15:restartNumberingAfterBreak="0">
    <w:nsid w:val="32563BC7"/>
    <w:multiLevelType w:val="hybridMultilevel"/>
    <w:tmpl w:val="D4CC1B96"/>
    <w:lvl w:ilvl="0" w:tplc="A1D61008">
      <w:start w:val="5"/>
      <w:numFmt w:val="decimal"/>
      <w:lvlText w:val="%1"/>
      <w:lvlJc w:val="left"/>
      <w:pPr>
        <w:ind w:hanging="405"/>
      </w:pPr>
      <w:rPr>
        <w:rFonts w:hint="default"/>
      </w:rPr>
    </w:lvl>
    <w:lvl w:ilvl="1" w:tplc="733A13C2">
      <w:numFmt w:val="none"/>
      <w:lvlText w:val=""/>
      <w:lvlJc w:val="left"/>
      <w:pPr>
        <w:tabs>
          <w:tab w:val="num" w:pos="360"/>
        </w:tabs>
      </w:pPr>
    </w:lvl>
    <w:lvl w:ilvl="2" w:tplc="6FAC8D40">
      <w:start w:val="1"/>
      <w:numFmt w:val="bullet"/>
      <w:lvlText w:val="•"/>
      <w:lvlJc w:val="left"/>
      <w:rPr>
        <w:rFonts w:hint="default"/>
      </w:rPr>
    </w:lvl>
    <w:lvl w:ilvl="3" w:tplc="7C1CCF00">
      <w:start w:val="1"/>
      <w:numFmt w:val="bullet"/>
      <w:lvlText w:val="•"/>
      <w:lvlJc w:val="left"/>
      <w:rPr>
        <w:rFonts w:hint="default"/>
      </w:rPr>
    </w:lvl>
    <w:lvl w:ilvl="4" w:tplc="F0D603E8">
      <w:start w:val="1"/>
      <w:numFmt w:val="bullet"/>
      <w:lvlText w:val="•"/>
      <w:lvlJc w:val="left"/>
      <w:rPr>
        <w:rFonts w:hint="default"/>
      </w:rPr>
    </w:lvl>
    <w:lvl w:ilvl="5" w:tplc="560094BE">
      <w:start w:val="1"/>
      <w:numFmt w:val="bullet"/>
      <w:lvlText w:val="•"/>
      <w:lvlJc w:val="left"/>
      <w:rPr>
        <w:rFonts w:hint="default"/>
      </w:rPr>
    </w:lvl>
    <w:lvl w:ilvl="6" w:tplc="BCE64346">
      <w:start w:val="1"/>
      <w:numFmt w:val="bullet"/>
      <w:lvlText w:val="•"/>
      <w:lvlJc w:val="left"/>
      <w:rPr>
        <w:rFonts w:hint="default"/>
      </w:rPr>
    </w:lvl>
    <w:lvl w:ilvl="7" w:tplc="6B08B27E">
      <w:start w:val="1"/>
      <w:numFmt w:val="bullet"/>
      <w:lvlText w:val="•"/>
      <w:lvlJc w:val="left"/>
      <w:rPr>
        <w:rFonts w:hint="default"/>
      </w:rPr>
    </w:lvl>
    <w:lvl w:ilvl="8" w:tplc="294E02AC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75E2C2B"/>
    <w:multiLevelType w:val="hybridMultilevel"/>
    <w:tmpl w:val="526E9CC2"/>
    <w:lvl w:ilvl="0" w:tplc="C36CA862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5F394BC2"/>
    <w:multiLevelType w:val="hybridMultilevel"/>
    <w:tmpl w:val="464433C8"/>
    <w:lvl w:ilvl="0" w:tplc="C36CA862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9"/>
        </w:tabs>
        <w:ind w:left="9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9"/>
        </w:tabs>
        <w:ind w:left="30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9"/>
        </w:tabs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9"/>
        </w:tabs>
        <w:ind w:left="52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hint="default"/>
      </w:rPr>
    </w:lvl>
  </w:abstractNum>
  <w:abstractNum w:abstractNumId="16" w15:restartNumberingAfterBreak="0">
    <w:nsid w:val="61721985"/>
    <w:multiLevelType w:val="hybridMultilevel"/>
    <w:tmpl w:val="7C7AC456"/>
    <w:lvl w:ilvl="0" w:tplc="041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DC560D5"/>
    <w:multiLevelType w:val="hybridMultilevel"/>
    <w:tmpl w:val="C7861E38"/>
    <w:lvl w:ilvl="0" w:tplc="B0F8B8D6">
      <w:start w:val="4"/>
      <w:numFmt w:val="decimal"/>
      <w:lvlText w:val="%1"/>
      <w:lvlJc w:val="left"/>
      <w:pPr>
        <w:ind w:hanging="407"/>
      </w:pPr>
      <w:rPr>
        <w:rFonts w:hint="default"/>
      </w:rPr>
    </w:lvl>
    <w:lvl w:ilvl="1" w:tplc="61346722">
      <w:numFmt w:val="none"/>
      <w:lvlText w:val=""/>
      <w:lvlJc w:val="left"/>
      <w:pPr>
        <w:tabs>
          <w:tab w:val="num" w:pos="360"/>
        </w:tabs>
      </w:pPr>
    </w:lvl>
    <w:lvl w:ilvl="2" w:tplc="E09C7E38">
      <w:start w:val="1"/>
      <w:numFmt w:val="bullet"/>
      <w:lvlText w:val="•"/>
      <w:lvlJc w:val="left"/>
      <w:rPr>
        <w:rFonts w:hint="default"/>
      </w:rPr>
    </w:lvl>
    <w:lvl w:ilvl="3" w:tplc="B6EE4852">
      <w:start w:val="1"/>
      <w:numFmt w:val="bullet"/>
      <w:lvlText w:val="•"/>
      <w:lvlJc w:val="left"/>
      <w:rPr>
        <w:rFonts w:hint="default"/>
      </w:rPr>
    </w:lvl>
    <w:lvl w:ilvl="4" w:tplc="02D6073A">
      <w:start w:val="1"/>
      <w:numFmt w:val="bullet"/>
      <w:lvlText w:val="•"/>
      <w:lvlJc w:val="left"/>
      <w:rPr>
        <w:rFonts w:hint="default"/>
      </w:rPr>
    </w:lvl>
    <w:lvl w:ilvl="5" w:tplc="B9882666">
      <w:start w:val="1"/>
      <w:numFmt w:val="bullet"/>
      <w:lvlText w:val="•"/>
      <w:lvlJc w:val="left"/>
      <w:rPr>
        <w:rFonts w:hint="default"/>
      </w:rPr>
    </w:lvl>
    <w:lvl w:ilvl="6" w:tplc="91C490F4">
      <w:start w:val="1"/>
      <w:numFmt w:val="bullet"/>
      <w:lvlText w:val="•"/>
      <w:lvlJc w:val="left"/>
      <w:rPr>
        <w:rFonts w:hint="default"/>
      </w:rPr>
    </w:lvl>
    <w:lvl w:ilvl="7" w:tplc="48D0D7A6">
      <w:start w:val="1"/>
      <w:numFmt w:val="bullet"/>
      <w:lvlText w:val="•"/>
      <w:lvlJc w:val="left"/>
      <w:rPr>
        <w:rFonts w:hint="default"/>
      </w:rPr>
    </w:lvl>
    <w:lvl w:ilvl="8" w:tplc="8DCEC2D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FBE62E5"/>
    <w:multiLevelType w:val="hybridMultilevel"/>
    <w:tmpl w:val="E110BF4A"/>
    <w:lvl w:ilvl="0" w:tplc="1778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5"/>
  </w:num>
  <w:num w:numId="5">
    <w:abstractNumId w:val="4"/>
  </w:num>
  <w:num w:numId="6">
    <w:abstractNumId w:val="14"/>
  </w:num>
  <w:num w:numId="7">
    <w:abstractNumId w:val="8"/>
  </w:num>
  <w:num w:numId="8">
    <w:abstractNumId w:val="18"/>
  </w:num>
  <w:num w:numId="9">
    <w:abstractNumId w:val="3"/>
  </w:num>
  <w:num w:numId="10">
    <w:abstractNumId w:val="1"/>
  </w:num>
  <w:num w:numId="11">
    <w:abstractNumId w:val="15"/>
  </w:num>
  <w:num w:numId="12">
    <w:abstractNumId w:val="16"/>
  </w:num>
  <w:num w:numId="13">
    <w:abstractNumId w:val="7"/>
  </w:num>
  <w:num w:numId="14">
    <w:abstractNumId w:val="17"/>
  </w:num>
  <w:num w:numId="15">
    <w:abstractNumId w:val="6"/>
  </w:num>
  <w:num w:numId="16">
    <w:abstractNumId w:val="10"/>
  </w:num>
  <w:num w:numId="17">
    <w:abstractNumId w:val="13"/>
  </w:num>
  <w:num w:numId="18">
    <w:abstractNumId w:val="11"/>
  </w:num>
  <w:num w:numId="19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0D"/>
    <w:rsid w:val="00004E7E"/>
    <w:rsid w:val="00004F5C"/>
    <w:rsid w:val="0001604B"/>
    <w:rsid w:val="00022483"/>
    <w:rsid w:val="0002409D"/>
    <w:rsid w:val="0004568F"/>
    <w:rsid w:val="00052596"/>
    <w:rsid w:val="0005559D"/>
    <w:rsid w:val="00055C8B"/>
    <w:rsid w:val="000604EB"/>
    <w:rsid w:val="00060B29"/>
    <w:rsid w:val="00065BB8"/>
    <w:rsid w:val="00071434"/>
    <w:rsid w:val="00074252"/>
    <w:rsid w:val="00080B1A"/>
    <w:rsid w:val="000818AC"/>
    <w:rsid w:val="00085E21"/>
    <w:rsid w:val="00087C6A"/>
    <w:rsid w:val="000946D5"/>
    <w:rsid w:val="000966A2"/>
    <w:rsid w:val="000B17F1"/>
    <w:rsid w:val="000B727C"/>
    <w:rsid w:val="000C2D69"/>
    <w:rsid w:val="000C3CE5"/>
    <w:rsid w:val="000C6030"/>
    <w:rsid w:val="000C68B4"/>
    <w:rsid w:val="000D1714"/>
    <w:rsid w:val="000D2EED"/>
    <w:rsid w:val="000E1D42"/>
    <w:rsid w:val="000F10FA"/>
    <w:rsid w:val="001050DF"/>
    <w:rsid w:val="00107BAE"/>
    <w:rsid w:val="0011557E"/>
    <w:rsid w:val="00120369"/>
    <w:rsid w:val="00125B19"/>
    <w:rsid w:val="00136078"/>
    <w:rsid w:val="00136225"/>
    <w:rsid w:val="00146269"/>
    <w:rsid w:val="00180A80"/>
    <w:rsid w:val="00191C12"/>
    <w:rsid w:val="00192084"/>
    <w:rsid w:val="00195BFB"/>
    <w:rsid w:val="001A1E4C"/>
    <w:rsid w:val="001C03B1"/>
    <w:rsid w:val="001C369A"/>
    <w:rsid w:val="001C36DF"/>
    <w:rsid w:val="001C70BF"/>
    <w:rsid w:val="001D1973"/>
    <w:rsid w:val="001D352D"/>
    <w:rsid w:val="001D46EF"/>
    <w:rsid w:val="001D4951"/>
    <w:rsid w:val="001F2D33"/>
    <w:rsid w:val="001F752B"/>
    <w:rsid w:val="0020004B"/>
    <w:rsid w:val="002051E0"/>
    <w:rsid w:val="00217735"/>
    <w:rsid w:val="002257C7"/>
    <w:rsid w:val="0022712D"/>
    <w:rsid w:val="00235D5D"/>
    <w:rsid w:val="002432A0"/>
    <w:rsid w:val="0026646D"/>
    <w:rsid w:val="00283121"/>
    <w:rsid w:val="0028378D"/>
    <w:rsid w:val="002907A3"/>
    <w:rsid w:val="00297A3D"/>
    <w:rsid w:val="002B5CE2"/>
    <w:rsid w:val="002B6E2B"/>
    <w:rsid w:val="002C12D6"/>
    <w:rsid w:val="002C1E76"/>
    <w:rsid w:val="002C2D27"/>
    <w:rsid w:val="002D09B9"/>
    <w:rsid w:val="002D0E53"/>
    <w:rsid w:val="002D3EBF"/>
    <w:rsid w:val="002D6F4E"/>
    <w:rsid w:val="002E1D43"/>
    <w:rsid w:val="002E4673"/>
    <w:rsid w:val="002E4ADC"/>
    <w:rsid w:val="002E616F"/>
    <w:rsid w:val="00311132"/>
    <w:rsid w:val="00311223"/>
    <w:rsid w:val="003314A1"/>
    <w:rsid w:val="00332328"/>
    <w:rsid w:val="003419C3"/>
    <w:rsid w:val="0034649A"/>
    <w:rsid w:val="003518DB"/>
    <w:rsid w:val="003520AA"/>
    <w:rsid w:val="003529FA"/>
    <w:rsid w:val="0035576D"/>
    <w:rsid w:val="00367361"/>
    <w:rsid w:val="00377828"/>
    <w:rsid w:val="003866A3"/>
    <w:rsid w:val="003938B4"/>
    <w:rsid w:val="003946C6"/>
    <w:rsid w:val="00394A75"/>
    <w:rsid w:val="003D06F4"/>
    <w:rsid w:val="003D1058"/>
    <w:rsid w:val="003D11CB"/>
    <w:rsid w:val="003E410A"/>
    <w:rsid w:val="003F647E"/>
    <w:rsid w:val="00401CE0"/>
    <w:rsid w:val="00404D3A"/>
    <w:rsid w:val="0041389D"/>
    <w:rsid w:val="0043120D"/>
    <w:rsid w:val="00431BFE"/>
    <w:rsid w:val="00432736"/>
    <w:rsid w:val="004453B4"/>
    <w:rsid w:val="00452C99"/>
    <w:rsid w:val="00467451"/>
    <w:rsid w:val="00480A4C"/>
    <w:rsid w:val="00483810"/>
    <w:rsid w:val="004863B7"/>
    <w:rsid w:val="00492090"/>
    <w:rsid w:val="00493037"/>
    <w:rsid w:val="004B3324"/>
    <w:rsid w:val="004B40A1"/>
    <w:rsid w:val="004C06F2"/>
    <w:rsid w:val="004C1BD7"/>
    <w:rsid w:val="004C1DAC"/>
    <w:rsid w:val="004D433A"/>
    <w:rsid w:val="004E1AD1"/>
    <w:rsid w:val="004E4252"/>
    <w:rsid w:val="004E7C6C"/>
    <w:rsid w:val="004F1F9E"/>
    <w:rsid w:val="004F6B74"/>
    <w:rsid w:val="004F7FCA"/>
    <w:rsid w:val="00501F13"/>
    <w:rsid w:val="005328E2"/>
    <w:rsid w:val="0053443F"/>
    <w:rsid w:val="00540601"/>
    <w:rsid w:val="00540EE8"/>
    <w:rsid w:val="005470D0"/>
    <w:rsid w:val="00551266"/>
    <w:rsid w:val="00557658"/>
    <w:rsid w:val="00562A51"/>
    <w:rsid w:val="005643BB"/>
    <w:rsid w:val="0056643D"/>
    <w:rsid w:val="00567D39"/>
    <w:rsid w:val="00574FB6"/>
    <w:rsid w:val="0057630B"/>
    <w:rsid w:val="00582B07"/>
    <w:rsid w:val="0059222E"/>
    <w:rsid w:val="005A0680"/>
    <w:rsid w:val="005A498A"/>
    <w:rsid w:val="005B3C52"/>
    <w:rsid w:val="005B6288"/>
    <w:rsid w:val="005B7FF0"/>
    <w:rsid w:val="005C075C"/>
    <w:rsid w:val="005D05FF"/>
    <w:rsid w:val="005D16EF"/>
    <w:rsid w:val="005E2A7F"/>
    <w:rsid w:val="005E4647"/>
    <w:rsid w:val="005E713A"/>
    <w:rsid w:val="005F2D6B"/>
    <w:rsid w:val="005F4879"/>
    <w:rsid w:val="005F4D7C"/>
    <w:rsid w:val="005F5FD0"/>
    <w:rsid w:val="00603170"/>
    <w:rsid w:val="00607C95"/>
    <w:rsid w:val="00616E22"/>
    <w:rsid w:val="00635373"/>
    <w:rsid w:val="006405FF"/>
    <w:rsid w:val="00641512"/>
    <w:rsid w:val="00644867"/>
    <w:rsid w:val="00644D69"/>
    <w:rsid w:val="00653F73"/>
    <w:rsid w:val="00655392"/>
    <w:rsid w:val="00655D59"/>
    <w:rsid w:val="006568A3"/>
    <w:rsid w:val="00661AF0"/>
    <w:rsid w:val="0066207A"/>
    <w:rsid w:val="00666011"/>
    <w:rsid w:val="00670AAE"/>
    <w:rsid w:val="00677DF7"/>
    <w:rsid w:val="00686535"/>
    <w:rsid w:val="006921AC"/>
    <w:rsid w:val="00697ED2"/>
    <w:rsid w:val="006A0BBC"/>
    <w:rsid w:val="006A49EA"/>
    <w:rsid w:val="006B4004"/>
    <w:rsid w:val="006C670A"/>
    <w:rsid w:val="006C6F87"/>
    <w:rsid w:val="006D16FF"/>
    <w:rsid w:val="006D27FB"/>
    <w:rsid w:val="006D3D55"/>
    <w:rsid w:val="006E0D15"/>
    <w:rsid w:val="006E281E"/>
    <w:rsid w:val="006E7C42"/>
    <w:rsid w:val="006F4B4D"/>
    <w:rsid w:val="006F6309"/>
    <w:rsid w:val="0070026F"/>
    <w:rsid w:val="007122F3"/>
    <w:rsid w:val="00714CC5"/>
    <w:rsid w:val="00720C38"/>
    <w:rsid w:val="0072102F"/>
    <w:rsid w:val="00735E17"/>
    <w:rsid w:val="00736566"/>
    <w:rsid w:val="00743C74"/>
    <w:rsid w:val="00745549"/>
    <w:rsid w:val="00747D04"/>
    <w:rsid w:val="00762EA8"/>
    <w:rsid w:val="0077713B"/>
    <w:rsid w:val="007800A5"/>
    <w:rsid w:val="00780247"/>
    <w:rsid w:val="00792A8F"/>
    <w:rsid w:val="0079370B"/>
    <w:rsid w:val="007A280C"/>
    <w:rsid w:val="007A4BC1"/>
    <w:rsid w:val="007B1B1F"/>
    <w:rsid w:val="007C0139"/>
    <w:rsid w:val="007C0529"/>
    <w:rsid w:val="007C3191"/>
    <w:rsid w:val="007C7128"/>
    <w:rsid w:val="007D1F86"/>
    <w:rsid w:val="007E7A34"/>
    <w:rsid w:val="007F65EF"/>
    <w:rsid w:val="008069BE"/>
    <w:rsid w:val="008133EA"/>
    <w:rsid w:val="008150CE"/>
    <w:rsid w:val="0081534A"/>
    <w:rsid w:val="00820E8B"/>
    <w:rsid w:val="00821466"/>
    <w:rsid w:val="00823C7C"/>
    <w:rsid w:val="0082464B"/>
    <w:rsid w:val="008339BB"/>
    <w:rsid w:val="0083622E"/>
    <w:rsid w:val="0083626B"/>
    <w:rsid w:val="00836E3A"/>
    <w:rsid w:val="0084157C"/>
    <w:rsid w:val="0085673E"/>
    <w:rsid w:val="008573A7"/>
    <w:rsid w:val="008632C8"/>
    <w:rsid w:val="00865425"/>
    <w:rsid w:val="0087218B"/>
    <w:rsid w:val="00877F57"/>
    <w:rsid w:val="00892A40"/>
    <w:rsid w:val="008A1248"/>
    <w:rsid w:val="008A4BC1"/>
    <w:rsid w:val="008A6448"/>
    <w:rsid w:val="008B7232"/>
    <w:rsid w:val="008E16D2"/>
    <w:rsid w:val="008F0B91"/>
    <w:rsid w:val="008F66E0"/>
    <w:rsid w:val="00901006"/>
    <w:rsid w:val="00910323"/>
    <w:rsid w:val="00917C8E"/>
    <w:rsid w:val="009239A6"/>
    <w:rsid w:val="00924BE6"/>
    <w:rsid w:val="0092584A"/>
    <w:rsid w:val="00927520"/>
    <w:rsid w:val="009339F9"/>
    <w:rsid w:val="00933B82"/>
    <w:rsid w:val="00937125"/>
    <w:rsid w:val="009426AA"/>
    <w:rsid w:val="00952224"/>
    <w:rsid w:val="00956590"/>
    <w:rsid w:val="00980845"/>
    <w:rsid w:val="0098202B"/>
    <w:rsid w:val="009A21AE"/>
    <w:rsid w:val="009A3D9B"/>
    <w:rsid w:val="009A6383"/>
    <w:rsid w:val="009B3FAE"/>
    <w:rsid w:val="009C46E2"/>
    <w:rsid w:val="009C488A"/>
    <w:rsid w:val="009C62E2"/>
    <w:rsid w:val="009D4356"/>
    <w:rsid w:val="009E1B5F"/>
    <w:rsid w:val="009E4D97"/>
    <w:rsid w:val="009F1173"/>
    <w:rsid w:val="009F1B3B"/>
    <w:rsid w:val="00A027CB"/>
    <w:rsid w:val="00A06789"/>
    <w:rsid w:val="00A15F8C"/>
    <w:rsid w:val="00A16F12"/>
    <w:rsid w:val="00A17BBF"/>
    <w:rsid w:val="00A24A10"/>
    <w:rsid w:val="00A30E0C"/>
    <w:rsid w:val="00A37C9E"/>
    <w:rsid w:val="00A5666F"/>
    <w:rsid w:val="00A61E09"/>
    <w:rsid w:val="00A72FB1"/>
    <w:rsid w:val="00A877F1"/>
    <w:rsid w:val="00AA4BB6"/>
    <w:rsid w:val="00AA63B0"/>
    <w:rsid w:val="00AA6E96"/>
    <w:rsid w:val="00AB114A"/>
    <w:rsid w:val="00AB3507"/>
    <w:rsid w:val="00AB7556"/>
    <w:rsid w:val="00AB788E"/>
    <w:rsid w:val="00AC1072"/>
    <w:rsid w:val="00AE04B0"/>
    <w:rsid w:val="00AE0EE1"/>
    <w:rsid w:val="00AF3787"/>
    <w:rsid w:val="00AF4FA7"/>
    <w:rsid w:val="00AF671A"/>
    <w:rsid w:val="00AF7EF8"/>
    <w:rsid w:val="00B0401F"/>
    <w:rsid w:val="00B05C80"/>
    <w:rsid w:val="00B0664D"/>
    <w:rsid w:val="00B214F3"/>
    <w:rsid w:val="00B37792"/>
    <w:rsid w:val="00B45EAE"/>
    <w:rsid w:val="00B461EB"/>
    <w:rsid w:val="00B5492A"/>
    <w:rsid w:val="00B617C6"/>
    <w:rsid w:val="00B61DE1"/>
    <w:rsid w:val="00B625CE"/>
    <w:rsid w:val="00B66300"/>
    <w:rsid w:val="00B778D7"/>
    <w:rsid w:val="00B8002F"/>
    <w:rsid w:val="00B80C1F"/>
    <w:rsid w:val="00B96888"/>
    <w:rsid w:val="00BA2D3D"/>
    <w:rsid w:val="00BA41D5"/>
    <w:rsid w:val="00BB2D9C"/>
    <w:rsid w:val="00BD0C4A"/>
    <w:rsid w:val="00BF08EE"/>
    <w:rsid w:val="00BF740A"/>
    <w:rsid w:val="00C0649F"/>
    <w:rsid w:val="00C07079"/>
    <w:rsid w:val="00C10088"/>
    <w:rsid w:val="00C12D65"/>
    <w:rsid w:val="00C130BB"/>
    <w:rsid w:val="00C15676"/>
    <w:rsid w:val="00C236A6"/>
    <w:rsid w:val="00C26C9F"/>
    <w:rsid w:val="00C31611"/>
    <w:rsid w:val="00C36E62"/>
    <w:rsid w:val="00C446F5"/>
    <w:rsid w:val="00C9125C"/>
    <w:rsid w:val="00C91EE9"/>
    <w:rsid w:val="00CA203D"/>
    <w:rsid w:val="00CE0066"/>
    <w:rsid w:val="00CE063B"/>
    <w:rsid w:val="00CE2322"/>
    <w:rsid w:val="00CE38AF"/>
    <w:rsid w:val="00CE65D9"/>
    <w:rsid w:val="00CF57D4"/>
    <w:rsid w:val="00D02532"/>
    <w:rsid w:val="00D06962"/>
    <w:rsid w:val="00D14574"/>
    <w:rsid w:val="00D3122A"/>
    <w:rsid w:val="00D32860"/>
    <w:rsid w:val="00D32EEC"/>
    <w:rsid w:val="00D3472B"/>
    <w:rsid w:val="00D35A9A"/>
    <w:rsid w:val="00D37DC8"/>
    <w:rsid w:val="00D432D9"/>
    <w:rsid w:val="00D4796F"/>
    <w:rsid w:val="00D52128"/>
    <w:rsid w:val="00D60573"/>
    <w:rsid w:val="00D76BDF"/>
    <w:rsid w:val="00D803EA"/>
    <w:rsid w:val="00D81156"/>
    <w:rsid w:val="00DB566D"/>
    <w:rsid w:val="00DB63D4"/>
    <w:rsid w:val="00DD2AF3"/>
    <w:rsid w:val="00DD2CA1"/>
    <w:rsid w:val="00DD31A7"/>
    <w:rsid w:val="00DD392F"/>
    <w:rsid w:val="00DD5D21"/>
    <w:rsid w:val="00DF5B7E"/>
    <w:rsid w:val="00E01948"/>
    <w:rsid w:val="00E02AE6"/>
    <w:rsid w:val="00E03B83"/>
    <w:rsid w:val="00E15814"/>
    <w:rsid w:val="00E20C67"/>
    <w:rsid w:val="00E27236"/>
    <w:rsid w:val="00E455BF"/>
    <w:rsid w:val="00E60EF6"/>
    <w:rsid w:val="00E63051"/>
    <w:rsid w:val="00E72507"/>
    <w:rsid w:val="00E72B4D"/>
    <w:rsid w:val="00E856CB"/>
    <w:rsid w:val="00E86B51"/>
    <w:rsid w:val="00E90955"/>
    <w:rsid w:val="00E948AF"/>
    <w:rsid w:val="00E959E0"/>
    <w:rsid w:val="00EA22ED"/>
    <w:rsid w:val="00EB21C2"/>
    <w:rsid w:val="00EB3855"/>
    <w:rsid w:val="00EC0791"/>
    <w:rsid w:val="00EC2F52"/>
    <w:rsid w:val="00ED1277"/>
    <w:rsid w:val="00ED210B"/>
    <w:rsid w:val="00ED4E0F"/>
    <w:rsid w:val="00EE2245"/>
    <w:rsid w:val="00EE7F94"/>
    <w:rsid w:val="00EF278B"/>
    <w:rsid w:val="00EF359F"/>
    <w:rsid w:val="00F02795"/>
    <w:rsid w:val="00F02B85"/>
    <w:rsid w:val="00F03DF9"/>
    <w:rsid w:val="00F1368D"/>
    <w:rsid w:val="00F15505"/>
    <w:rsid w:val="00F163F0"/>
    <w:rsid w:val="00F23D23"/>
    <w:rsid w:val="00F276A8"/>
    <w:rsid w:val="00F277A2"/>
    <w:rsid w:val="00F363D3"/>
    <w:rsid w:val="00F37355"/>
    <w:rsid w:val="00F44C84"/>
    <w:rsid w:val="00F52375"/>
    <w:rsid w:val="00F5282D"/>
    <w:rsid w:val="00F63064"/>
    <w:rsid w:val="00F67EF8"/>
    <w:rsid w:val="00F738F1"/>
    <w:rsid w:val="00F81DF4"/>
    <w:rsid w:val="00F85FF3"/>
    <w:rsid w:val="00F904A0"/>
    <w:rsid w:val="00F917E7"/>
    <w:rsid w:val="00F97652"/>
    <w:rsid w:val="00FA0677"/>
    <w:rsid w:val="00FA06B7"/>
    <w:rsid w:val="00FA46F5"/>
    <w:rsid w:val="00FA66AF"/>
    <w:rsid w:val="00FA73A1"/>
    <w:rsid w:val="00FC26A7"/>
    <w:rsid w:val="00FD22EC"/>
    <w:rsid w:val="00FD36DF"/>
    <w:rsid w:val="00FD4936"/>
    <w:rsid w:val="00FD5BC7"/>
    <w:rsid w:val="00FE1FFD"/>
    <w:rsid w:val="00FF4849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D22466"/>
  <w15:chartTrackingRefBased/>
  <w15:docId w15:val="{E509EC43-F6DC-40E6-A765-5D06886D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26A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8"/>
      <w:jc w:val="both"/>
    </w:pPr>
    <w:rPr>
      <w:sz w:val="28"/>
    </w:rPr>
  </w:style>
  <w:style w:type="paragraph" w:styleId="a4">
    <w:name w:val="Normal (Web)"/>
    <w:basedOn w:val="a"/>
    <w:rsid w:val="00F23D23"/>
    <w:pPr>
      <w:spacing w:before="100" w:beforeAutospacing="1" w:after="100" w:afterAutospacing="1"/>
    </w:pPr>
  </w:style>
  <w:style w:type="character" w:styleId="a5">
    <w:name w:val="Emphasis"/>
    <w:qFormat/>
    <w:rsid w:val="008F0B91"/>
    <w:rPr>
      <w:i/>
      <w:iCs/>
    </w:rPr>
  </w:style>
  <w:style w:type="paragraph" w:styleId="a6">
    <w:name w:val="Body Text"/>
    <w:basedOn w:val="a"/>
    <w:rsid w:val="001F2D33"/>
    <w:pPr>
      <w:spacing w:after="120"/>
    </w:pPr>
  </w:style>
  <w:style w:type="table" w:styleId="a7">
    <w:name w:val="Table Grid"/>
    <w:basedOn w:val="a1"/>
    <w:rsid w:val="001F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FE1FFD"/>
    <w:rPr>
      <w:b/>
      <w:bCs/>
    </w:rPr>
  </w:style>
  <w:style w:type="paragraph" w:customStyle="1" w:styleId="10">
    <w:name w:val=" Знак1"/>
    <w:basedOn w:val="a"/>
    <w:rsid w:val="00FE1F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rsid w:val="004F6B74"/>
    <w:rPr>
      <w:rFonts w:ascii="Verdana" w:hAnsi="Verdana" w:hint="default"/>
      <w:strike w:val="0"/>
      <w:dstrike w:val="0"/>
      <w:color w:val="0000FF"/>
      <w:sz w:val="18"/>
      <w:szCs w:val="18"/>
      <w:u w:val="none"/>
      <w:effect w:val="none"/>
    </w:rPr>
  </w:style>
  <w:style w:type="paragraph" w:styleId="aa">
    <w:name w:val="header"/>
    <w:basedOn w:val="a"/>
    <w:link w:val="ab"/>
    <w:uiPriority w:val="99"/>
    <w:rsid w:val="003F647E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>
    <w:name w:val="page number"/>
    <w:basedOn w:val="a0"/>
    <w:rsid w:val="003F647E"/>
  </w:style>
  <w:style w:type="paragraph" w:styleId="ad">
    <w:name w:val="Balloon Text"/>
    <w:basedOn w:val="a"/>
    <w:semiHidden/>
    <w:rsid w:val="00956590"/>
    <w:rPr>
      <w:rFonts w:ascii="Tahoma" w:hAnsi="Tahoma" w:cs="Tahoma"/>
      <w:sz w:val="16"/>
      <w:szCs w:val="16"/>
    </w:rPr>
  </w:style>
  <w:style w:type="paragraph" w:styleId="ae">
    <w:name w:val="footer"/>
    <w:basedOn w:val="a"/>
    <w:rsid w:val="00D32860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A638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">
    <w:name w:val="List Paragraph"/>
    <w:basedOn w:val="a"/>
    <w:uiPriority w:val="1"/>
    <w:qFormat/>
    <w:rsid w:val="00DD2CA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PlusNormal">
    <w:name w:val="ConsPlusNormal"/>
    <w:rsid w:val="00557658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11557E"/>
    <w:rPr>
      <w:sz w:val="24"/>
      <w:szCs w:val="24"/>
    </w:rPr>
  </w:style>
  <w:style w:type="paragraph" w:styleId="af0">
    <w:name w:val="Subtitle"/>
    <w:basedOn w:val="a"/>
    <w:link w:val="af1"/>
    <w:qFormat/>
    <w:rsid w:val="00780247"/>
    <w:pPr>
      <w:jc w:val="center"/>
    </w:pPr>
    <w:rPr>
      <w:rFonts w:ascii="Microsoft Sans Serif" w:eastAsia="Microsoft Sans Serif" w:hAnsi="Microsoft Sans Serif"/>
      <w:b/>
      <w:sz w:val="32"/>
      <w:szCs w:val="20"/>
      <w:lang w:val="x-none" w:eastAsia="x-none"/>
    </w:rPr>
  </w:style>
  <w:style w:type="character" w:customStyle="1" w:styleId="af1">
    <w:name w:val="Подзаголовок Знак"/>
    <w:link w:val="af0"/>
    <w:rsid w:val="00780247"/>
    <w:rPr>
      <w:rFonts w:ascii="Microsoft Sans Serif" w:eastAsia="Microsoft Sans Serif" w:hAnsi="Microsoft Sans Serif" w:cs="Microsoft Sans Serif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5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14075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82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0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3762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4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600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SGAP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Жирнова</dc:creator>
  <cp:keywords/>
  <cp:lastModifiedBy>Сергей Маклецов</cp:lastModifiedBy>
  <cp:revision>2</cp:revision>
  <cp:lastPrinted>2016-02-03T06:33:00Z</cp:lastPrinted>
  <dcterms:created xsi:type="dcterms:W3CDTF">2019-05-13T10:04:00Z</dcterms:created>
  <dcterms:modified xsi:type="dcterms:W3CDTF">2019-05-13T10:04:00Z</dcterms:modified>
</cp:coreProperties>
</file>