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C9A64" w14:textId="77777777" w:rsidR="001306FF" w:rsidRPr="001E4F29" w:rsidRDefault="001306FF" w:rsidP="00F624A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E4F29">
        <w:rPr>
          <w:rStyle w:val="a5"/>
          <w:rFonts w:ascii="Times New Roman" w:hAnsi="Times New Roman" w:cs="Times New Roman"/>
          <w:i w:val="0"/>
          <w:sz w:val="24"/>
          <w:szCs w:val="24"/>
          <w:lang w:val="en-GB"/>
        </w:rPr>
        <w:t>Ministry of Science and Higher Education</w:t>
      </w:r>
      <w:r w:rsidRPr="001E4F29">
        <w:rPr>
          <w:rFonts w:ascii="Times New Roman" w:hAnsi="Times New Roman" w:cs="Times New Roman"/>
          <w:sz w:val="24"/>
          <w:szCs w:val="24"/>
          <w:lang w:val="en-GB"/>
        </w:rPr>
        <w:t xml:space="preserve"> of the Russian Federation</w:t>
      </w:r>
    </w:p>
    <w:p w14:paraId="50438D9C" w14:textId="7E9878BB" w:rsidR="00500375" w:rsidRPr="001E4F29" w:rsidRDefault="00480220" w:rsidP="00F624A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E4F29">
        <w:rPr>
          <w:rFonts w:ascii="Times New Roman" w:hAnsi="Times New Roman" w:cs="Times New Roman"/>
          <w:sz w:val="24"/>
          <w:szCs w:val="24"/>
          <w:lang w:val="en-GB"/>
        </w:rPr>
        <w:t>Kazan Federal University</w:t>
      </w:r>
    </w:p>
    <w:p w14:paraId="06725C4C" w14:textId="37E73A3B" w:rsidR="001E4F29" w:rsidRPr="001E4F29" w:rsidRDefault="00480220" w:rsidP="001E4F29">
      <w:pPr>
        <w:spacing w:after="0"/>
        <w:jc w:val="center"/>
        <w:rPr>
          <w:rStyle w:val="markedcontent"/>
          <w:rFonts w:ascii="Times New Roman" w:hAnsi="Times New Roman" w:cs="Times New Roman"/>
          <w:sz w:val="24"/>
          <w:szCs w:val="24"/>
          <w:lang w:val="en-GB"/>
        </w:rPr>
      </w:pPr>
      <w:r w:rsidRPr="001E4F29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Institute of Fundamental Medicine and Biology</w:t>
      </w:r>
      <w:r w:rsidRPr="001E4F29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1E4F29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Department of Morphology and General Pathology</w:t>
      </w:r>
      <w:r w:rsidRPr="001E4F29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1E4F29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For the stu</w:t>
      </w:r>
      <w:r w:rsidR="001E4F29" w:rsidRPr="001E4F29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 xml:space="preserve">dents of “General Medicine”, </w:t>
      </w:r>
      <w:r w:rsidRPr="001E4F29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“Dentistry”</w:t>
      </w:r>
      <w:r w:rsidR="001E4F29" w:rsidRPr="001E4F29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7147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E4F29">
        <w:rPr>
          <w:rStyle w:val="markedcontent"/>
          <w:rFonts w:ascii="Times New Roman" w:hAnsi="Times New Roman" w:cs="Times New Roman"/>
          <w:sz w:val="24"/>
          <w:szCs w:val="24"/>
          <w:lang w:val="en-GB"/>
        </w:rPr>
        <w:t>Specialties</w:t>
      </w:r>
      <w:r w:rsidRPr="001E4F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DF3854D" w14:textId="6DBFA899" w:rsidR="00480220" w:rsidRPr="00870956" w:rsidRDefault="001E4F29" w:rsidP="001E4F29">
      <w:pPr>
        <w:jc w:val="center"/>
        <w:rPr>
          <w:rStyle w:val="markedcontent"/>
          <w:rFonts w:ascii="Times New Roman" w:hAnsi="Times New Roman" w:cs="Times New Roman"/>
          <w:sz w:val="28"/>
          <w:szCs w:val="28"/>
          <w:lang w:val="en-GB"/>
        </w:rPr>
      </w:pPr>
      <w:r w:rsidRPr="00870956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 xml:space="preserve">Discipline: </w:t>
      </w:r>
      <w:r w:rsidRPr="00870956">
        <w:rPr>
          <w:rStyle w:val="markedcontent"/>
          <w:rFonts w:ascii="Times New Roman" w:hAnsi="Times New Roman" w:cs="Times New Roman"/>
          <w:b/>
          <w:sz w:val="28"/>
          <w:szCs w:val="28"/>
          <w:lang w:val="en-GB"/>
        </w:rPr>
        <w:t>Anatomy</w:t>
      </w:r>
    </w:p>
    <w:p w14:paraId="7EB52FAA" w14:textId="07F28399" w:rsidR="00870956" w:rsidRPr="00870956" w:rsidRDefault="00870956" w:rsidP="00870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" w:eastAsia="ru-RU"/>
        </w:rPr>
      </w:pPr>
      <w:r w:rsidRPr="00870956">
        <w:rPr>
          <w:rFonts w:ascii="Times New Roman" w:eastAsia="Times New Roman" w:hAnsi="Times New Roman" w:cs="Times New Roman"/>
          <w:b/>
          <w:sz w:val="28"/>
          <w:szCs w:val="28"/>
          <w:lang w:val="en" w:eastAsia="ru-RU"/>
        </w:rPr>
        <w:t>Point-rating system for assessing students' knowledge</w:t>
      </w:r>
    </w:p>
    <w:p w14:paraId="7DAF3B5A" w14:textId="77777777" w:rsidR="00870956" w:rsidRPr="00870956" w:rsidRDefault="00870956" w:rsidP="00870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C1783" w:rsidRPr="00F624AD" w14:paraId="4BDE5A4E" w14:textId="77777777" w:rsidTr="0051154A">
        <w:tc>
          <w:tcPr>
            <w:tcW w:w="9571" w:type="dxa"/>
            <w:gridSpan w:val="2"/>
          </w:tcPr>
          <w:p w14:paraId="41E6BC9B" w14:textId="6C688F11" w:rsidR="00FC1783" w:rsidRPr="00F624AD" w:rsidRDefault="00480220" w:rsidP="00500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A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GB"/>
              </w:rPr>
              <w:t xml:space="preserve">Unit </w:t>
            </w:r>
            <w:r w:rsidR="00204C07" w:rsidRPr="00F624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1</w:t>
            </w:r>
          </w:p>
        </w:tc>
      </w:tr>
      <w:tr w:rsidR="00204C07" w:rsidRPr="00F624AD" w14:paraId="10A99880" w14:textId="77777777" w:rsidTr="0051154A">
        <w:tc>
          <w:tcPr>
            <w:tcW w:w="9571" w:type="dxa"/>
            <w:gridSpan w:val="2"/>
          </w:tcPr>
          <w:p w14:paraId="35301530" w14:textId="16366A0B" w:rsidR="00204C07" w:rsidRPr="00F624AD" w:rsidRDefault="00480220" w:rsidP="004802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4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F624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</w:t>
            </w:r>
            <w:proofErr w:type="spellEnd"/>
            <w:r w:rsidR="00204C07" w:rsidRPr="00F624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 </w:t>
            </w:r>
            <w:r w:rsidRPr="00F62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semester</w:t>
            </w:r>
            <w:r w:rsidR="00204C07" w:rsidRPr="00F624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FC1783" w:rsidRPr="00F624AD" w14:paraId="12B45C88" w14:textId="77777777" w:rsidTr="00FC1783">
        <w:tc>
          <w:tcPr>
            <w:tcW w:w="4785" w:type="dxa"/>
          </w:tcPr>
          <w:p w14:paraId="2C3B2D91" w14:textId="77684DE5" w:rsidR="00FC1783" w:rsidRPr="00870956" w:rsidRDefault="00407147" w:rsidP="0048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1 </w:t>
            </w:r>
            <w:r w:rsidR="00480220" w:rsidRPr="00F624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Control: Osteology</w:t>
            </w:r>
            <w:r w:rsidR="00870956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4786" w:type="dxa"/>
          </w:tcPr>
          <w:p w14:paraId="754FD53C" w14:textId="06F136BE" w:rsidR="00FC1783" w:rsidRPr="00F624AD" w:rsidRDefault="00204C07" w:rsidP="00FC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AD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4071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C1783" w:rsidRPr="00F624AD" w14:paraId="1AC00FF7" w14:textId="77777777" w:rsidTr="00FC1783">
        <w:tc>
          <w:tcPr>
            <w:tcW w:w="4785" w:type="dxa"/>
          </w:tcPr>
          <w:p w14:paraId="03ABBAEE" w14:textId="3696F070" w:rsidR="00FC1783" w:rsidRPr="00870956" w:rsidRDefault="00407147" w:rsidP="0048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2 </w:t>
            </w:r>
            <w:r w:rsidR="00480220" w:rsidRPr="00F624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Control: Myology</w:t>
            </w:r>
            <w:r w:rsidR="00870956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4786" w:type="dxa"/>
          </w:tcPr>
          <w:p w14:paraId="6E2EF6D4" w14:textId="535707F0" w:rsidR="00FC1783" w:rsidRPr="00F624AD" w:rsidRDefault="00407147" w:rsidP="00FC1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0-8</w:t>
            </w:r>
          </w:p>
        </w:tc>
      </w:tr>
      <w:tr w:rsidR="00407147" w:rsidRPr="00F624AD" w14:paraId="642FFE01" w14:textId="77777777" w:rsidTr="00FC1783">
        <w:tc>
          <w:tcPr>
            <w:tcW w:w="4785" w:type="dxa"/>
          </w:tcPr>
          <w:p w14:paraId="23A3323A" w14:textId="56976341" w:rsidR="00407147" w:rsidRPr="00F624AD" w:rsidRDefault="00407147" w:rsidP="0040714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en-GB"/>
              </w:rPr>
              <w:t>Written Work</w:t>
            </w:r>
            <w:r w:rsidRPr="00F624AD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Pr="00F624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en-GB"/>
              </w:rPr>
              <w:t>“</w:t>
            </w:r>
            <w:r w:rsidRPr="00A07B8F">
              <w:rPr>
                <w:lang w:val="en-GB"/>
              </w:rPr>
              <w:t>Muscles and fasciae topography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en-GB"/>
              </w:rPr>
              <w:t>”</w:t>
            </w:r>
          </w:p>
        </w:tc>
        <w:tc>
          <w:tcPr>
            <w:tcW w:w="4786" w:type="dxa"/>
          </w:tcPr>
          <w:p w14:paraId="46CA912B" w14:textId="5B94C182" w:rsidR="00407147" w:rsidRDefault="00407147" w:rsidP="0040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AD">
              <w:rPr>
                <w:rFonts w:ascii="Times New Roman" w:hAnsi="Times New Roman" w:cs="Times New Roman"/>
                <w:sz w:val="28"/>
                <w:szCs w:val="28"/>
              </w:rPr>
              <w:t>0-4</w:t>
            </w:r>
          </w:p>
        </w:tc>
      </w:tr>
      <w:tr w:rsidR="00407147" w:rsidRPr="00F624AD" w14:paraId="2B89FB5E" w14:textId="77777777" w:rsidTr="00FC1783">
        <w:tc>
          <w:tcPr>
            <w:tcW w:w="4785" w:type="dxa"/>
          </w:tcPr>
          <w:p w14:paraId="55312E67" w14:textId="5B323E1D" w:rsidR="00407147" w:rsidRPr="00F624AD" w:rsidRDefault="00407147" w:rsidP="0040714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624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Class activity (Grade Point Average)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for the 1</w:t>
            </w:r>
            <w:r w:rsidRPr="001E4F2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semester </w:t>
            </w:r>
            <w:r w:rsidRPr="00F624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*</w:t>
            </w:r>
          </w:p>
        </w:tc>
        <w:tc>
          <w:tcPr>
            <w:tcW w:w="4786" w:type="dxa"/>
          </w:tcPr>
          <w:p w14:paraId="5ACDFDAF" w14:textId="092228C6" w:rsidR="00407147" w:rsidRPr="00F624AD" w:rsidRDefault="00407147" w:rsidP="0040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AD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407147" w:rsidRPr="00F624AD" w14:paraId="192E2255" w14:textId="77777777" w:rsidTr="00A9093D">
        <w:tc>
          <w:tcPr>
            <w:tcW w:w="9571" w:type="dxa"/>
            <w:gridSpan w:val="2"/>
          </w:tcPr>
          <w:p w14:paraId="6A960AED" w14:textId="23FF8ED5" w:rsidR="00407147" w:rsidRPr="00F624AD" w:rsidRDefault="00407147" w:rsidP="004071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4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Pr="00F62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course</w:t>
            </w:r>
            <w:r w:rsidRPr="00F624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</w:t>
            </w:r>
            <w:r w:rsidRPr="00F62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semester</w:t>
            </w:r>
            <w:r w:rsidRPr="00F624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407147" w:rsidRPr="00F624AD" w14:paraId="3662516B" w14:textId="77777777" w:rsidTr="00FC1783">
        <w:tc>
          <w:tcPr>
            <w:tcW w:w="4785" w:type="dxa"/>
          </w:tcPr>
          <w:p w14:paraId="68FAEFAC" w14:textId="32A404C2" w:rsidR="00407147" w:rsidRPr="00F624AD" w:rsidRDefault="00407147" w:rsidP="00407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3 </w:t>
            </w:r>
            <w:r w:rsidRPr="00F624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Control: </w:t>
            </w:r>
            <w:proofErr w:type="spellStart"/>
            <w:r w:rsidRPr="00F624A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Splanchnology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4786" w:type="dxa"/>
          </w:tcPr>
          <w:p w14:paraId="7DC980E2" w14:textId="5FB3D543" w:rsidR="00407147" w:rsidRPr="00F624AD" w:rsidRDefault="00407147" w:rsidP="0040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0-8</w:t>
            </w:r>
          </w:p>
        </w:tc>
      </w:tr>
      <w:tr w:rsidR="00407147" w:rsidRPr="00F624AD" w14:paraId="416660C0" w14:textId="77777777" w:rsidTr="00FC1783">
        <w:tc>
          <w:tcPr>
            <w:tcW w:w="4785" w:type="dxa"/>
          </w:tcPr>
          <w:p w14:paraId="52F1AC9D" w14:textId="1F4E8403" w:rsidR="00407147" w:rsidRPr="00F624AD" w:rsidRDefault="00407147" w:rsidP="00407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4 </w:t>
            </w:r>
            <w:r w:rsidRPr="00F624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Control: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Cardiovascular</w:t>
            </w:r>
            <w:proofErr w:type="spellEnd"/>
            <w:r w:rsidRPr="00F624A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4A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system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4786" w:type="dxa"/>
          </w:tcPr>
          <w:p w14:paraId="1C77F7B3" w14:textId="6614C032" w:rsidR="00407147" w:rsidRPr="00F624AD" w:rsidRDefault="00407147" w:rsidP="0040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</w:tr>
      <w:tr w:rsidR="00407147" w:rsidRPr="00F624AD" w14:paraId="49E08FAE" w14:textId="77777777" w:rsidTr="00FC1783">
        <w:tc>
          <w:tcPr>
            <w:tcW w:w="4785" w:type="dxa"/>
          </w:tcPr>
          <w:p w14:paraId="2F200852" w14:textId="6320D801" w:rsidR="00407147" w:rsidRDefault="00407147" w:rsidP="0040714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en-GB"/>
              </w:rPr>
              <w:t>Written Work</w:t>
            </w:r>
            <w:r w:rsidRPr="00F624AD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Pr="00F624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en-GB"/>
              </w:rPr>
              <w:t>“</w:t>
            </w:r>
            <w:r w:rsidRPr="00407147">
              <w:rPr>
                <w:lang w:val="en-GB"/>
              </w:rPr>
              <w:t>Aorta, veins systems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en-GB"/>
              </w:rPr>
              <w:t>”</w:t>
            </w:r>
          </w:p>
        </w:tc>
        <w:tc>
          <w:tcPr>
            <w:tcW w:w="4786" w:type="dxa"/>
          </w:tcPr>
          <w:p w14:paraId="7AEBF9F1" w14:textId="2DC7981F" w:rsidR="00407147" w:rsidRPr="00F624AD" w:rsidRDefault="00407147" w:rsidP="0040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AD">
              <w:rPr>
                <w:rFonts w:ascii="Times New Roman" w:hAnsi="Times New Roman" w:cs="Times New Roman"/>
                <w:sz w:val="28"/>
                <w:szCs w:val="28"/>
              </w:rPr>
              <w:t>0-4</w:t>
            </w:r>
          </w:p>
        </w:tc>
      </w:tr>
      <w:tr w:rsidR="00407147" w:rsidRPr="00F624AD" w14:paraId="524396D5" w14:textId="77777777" w:rsidTr="00FC1783">
        <w:tc>
          <w:tcPr>
            <w:tcW w:w="4785" w:type="dxa"/>
          </w:tcPr>
          <w:p w14:paraId="677D01FD" w14:textId="74970EAB" w:rsidR="00407147" w:rsidRPr="00F624AD" w:rsidRDefault="00407147" w:rsidP="0040714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624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 activity (Grade Point Average)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for the 2</w:t>
            </w:r>
            <w:r w:rsidRPr="001E4F2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semester</w:t>
            </w:r>
            <w:r w:rsidRPr="00F624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*</w:t>
            </w:r>
          </w:p>
        </w:tc>
        <w:tc>
          <w:tcPr>
            <w:tcW w:w="4786" w:type="dxa"/>
          </w:tcPr>
          <w:p w14:paraId="41C233A2" w14:textId="340D1057" w:rsidR="00407147" w:rsidRPr="00F624AD" w:rsidRDefault="00407147" w:rsidP="0040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AD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407147" w:rsidRPr="00CF7DBF" w14:paraId="01496D4E" w14:textId="77777777" w:rsidTr="0057148E">
        <w:tc>
          <w:tcPr>
            <w:tcW w:w="9571" w:type="dxa"/>
            <w:gridSpan w:val="2"/>
          </w:tcPr>
          <w:p w14:paraId="6F148544" w14:textId="3CAAEFF6" w:rsidR="00407147" w:rsidRPr="00CF7DBF" w:rsidRDefault="00407147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7D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  <w:r w:rsidRPr="00CF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each missed class for an unjustified reason, 0.5 points are deducted  </w:t>
            </w:r>
            <w:r w:rsidRPr="00CF7DB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(exception – sick slip, </w:t>
            </w:r>
            <w:r w:rsidRPr="00CF7DB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verified in Dean’s Office during first week after the absence in the class</w:t>
            </w:r>
            <w:r w:rsidRPr="00CF7DB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en-GB"/>
              </w:rPr>
              <w:t>).</w:t>
            </w:r>
          </w:p>
        </w:tc>
      </w:tr>
      <w:tr w:rsidR="00407147" w:rsidRPr="00CF7DBF" w14:paraId="5A4EC092" w14:textId="77777777" w:rsidTr="0057148E">
        <w:tc>
          <w:tcPr>
            <w:tcW w:w="9571" w:type="dxa"/>
            <w:gridSpan w:val="2"/>
          </w:tcPr>
          <w:p w14:paraId="04E82E8E" w14:textId="70F82B66" w:rsidR="00407147" w:rsidRPr="00CF7DBF" w:rsidRDefault="00407147" w:rsidP="00CF7DB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7DB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en-GB"/>
              </w:rPr>
              <w:t>**</w:t>
            </w:r>
            <w:r w:rsidR="00CF7DBF" w:rsidRPr="00CF7DB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Each Control assesses knowledge of structures and theory.</w:t>
            </w:r>
          </w:p>
        </w:tc>
      </w:tr>
      <w:tr w:rsidR="00407147" w:rsidRPr="00F624AD" w14:paraId="7178AD3F" w14:textId="77777777" w:rsidTr="00FC1783">
        <w:tc>
          <w:tcPr>
            <w:tcW w:w="4785" w:type="dxa"/>
          </w:tcPr>
          <w:p w14:paraId="531E0BDC" w14:textId="4BC2FC37" w:rsidR="00407147" w:rsidRPr="001E4F29" w:rsidRDefault="00CF7DBF" w:rsidP="00407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total:</w:t>
            </w:r>
            <w:r w:rsidR="00407147" w:rsidRPr="001E4F2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Unit</w:t>
            </w:r>
            <w:proofErr w:type="spellEnd"/>
            <w:r w:rsidR="00407147" w:rsidRPr="001E4F2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1</w:t>
            </w:r>
            <w:r w:rsidR="004071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:</w:t>
            </w:r>
          </w:p>
        </w:tc>
        <w:tc>
          <w:tcPr>
            <w:tcW w:w="4786" w:type="dxa"/>
          </w:tcPr>
          <w:p w14:paraId="42B9EAFC" w14:textId="254FA1CA" w:rsidR="00407147" w:rsidRPr="002C1F24" w:rsidRDefault="00407147" w:rsidP="00407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F24">
              <w:rPr>
                <w:rFonts w:ascii="Times New Roman" w:hAnsi="Times New Roman" w:cs="Times New Roman"/>
                <w:b/>
                <w:sz w:val="28"/>
                <w:szCs w:val="28"/>
              </w:rPr>
              <w:t>0-50</w:t>
            </w:r>
          </w:p>
        </w:tc>
      </w:tr>
      <w:tr w:rsidR="00407147" w:rsidRPr="00F624AD" w14:paraId="25F15E36" w14:textId="77777777" w:rsidTr="003A0630">
        <w:tc>
          <w:tcPr>
            <w:tcW w:w="9571" w:type="dxa"/>
            <w:gridSpan w:val="2"/>
          </w:tcPr>
          <w:p w14:paraId="6DF9DF1D" w14:textId="2822FBB4" w:rsidR="00407147" w:rsidRPr="002C1F24" w:rsidRDefault="00407147" w:rsidP="00407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F24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Unit </w:t>
            </w:r>
            <w:r w:rsidRPr="002C1F24">
              <w:rPr>
                <w:rFonts w:ascii="Times New Roman" w:hAnsi="Times New Roman" w:cs="Times New Roman"/>
                <w:b/>
                <w:sz w:val="28"/>
                <w:szCs w:val="28"/>
              </w:rPr>
              <w:t>2 (</w:t>
            </w:r>
            <w:proofErr w:type="spellStart"/>
            <w:r w:rsidRPr="002C1F24">
              <w:rPr>
                <w:rFonts w:ascii="Times New Roman" w:hAnsi="Times New Roman" w:cs="Times New Roman"/>
                <w:b/>
                <w:sz w:val="28"/>
                <w:szCs w:val="28"/>
              </w:rPr>
              <w:t>exam</w:t>
            </w:r>
            <w:proofErr w:type="spellEnd"/>
            <w:r w:rsidRPr="002C1F2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07147" w:rsidRPr="00CF7DBF" w14:paraId="76A4B3A6" w14:textId="77777777" w:rsidTr="00FC1783">
        <w:tc>
          <w:tcPr>
            <w:tcW w:w="4785" w:type="dxa"/>
          </w:tcPr>
          <w:p w14:paraId="4291515F" w14:textId="6AA95F1D" w:rsidR="00407147" w:rsidRPr="00407147" w:rsidRDefault="00407147" w:rsidP="0040714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071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</w:t>
            </w:r>
            <w:proofErr w:type="spellStart"/>
            <w:r w:rsidRPr="00407147">
              <w:rPr>
                <w:rFonts w:ascii="Times New Roman" w:hAnsi="Times New Roman" w:cs="Times New Roman"/>
                <w:sz w:val="28"/>
                <w:szCs w:val="28"/>
              </w:rPr>
              <w:t>xam</w:t>
            </w:r>
            <w:proofErr w:type="spellEnd"/>
          </w:p>
        </w:tc>
        <w:tc>
          <w:tcPr>
            <w:tcW w:w="4786" w:type="dxa"/>
          </w:tcPr>
          <w:p w14:paraId="5BEB8D9D" w14:textId="0A743DA9" w:rsidR="00407147" w:rsidRPr="00407147" w:rsidRDefault="00407147" w:rsidP="00407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2C1F24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28-50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Pr="004071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(less than 28 points</w:t>
            </w:r>
            <w:r w:rsidR="00B83AF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– </w:t>
            </w:r>
            <w:r w:rsidRPr="004071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fail</w:t>
            </w:r>
            <w:r w:rsidR="00CF7DB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ed</w:t>
            </w:r>
            <w:r w:rsidRPr="004071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, not certified)</w:t>
            </w:r>
          </w:p>
        </w:tc>
      </w:tr>
      <w:tr w:rsidR="00407147" w:rsidRPr="00CF7DBF" w14:paraId="6AC51143" w14:textId="77777777" w:rsidTr="00FC1783">
        <w:tc>
          <w:tcPr>
            <w:tcW w:w="4785" w:type="dxa"/>
          </w:tcPr>
          <w:p w14:paraId="59FF3CA5" w14:textId="1549D299" w:rsidR="00407147" w:rsidRPr="002C1F24" w:rsidRDefault="00407147" w:rsidP="00407147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Total score for Discipline</w:t>
            </w:r>
          </w:p>
        </w:tc>
        <w:tc>
          <w:tcPr>
            <w:tcW w:w="4786" w:type="dxa"/>
          </w:tcPr>
          <w:p w14:paraId="2FC6700B" w14:textId="243E060F" w:rsidR="00407147" w:rsidRPr="002C1F24" w:rsidRDefault="00407147" w:rsidP="00407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56-100 </w:t>
            </w:r>
            <w:r w:rsidRPr="004071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(less than 56 points</w:t>
            </w:r>
            <w:r w:rsidR="00B83AF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– </w:t>
            </w:r>
            <w:r w:rsidRPr="004071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fail</w:t>
            </w:r>
            <w:r w:rsidR="00CF7DB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ed</w:t>
            </w:r>
            <w:r w:rsidRPr="0040714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, not certified)</w:t>
            </w:r>
          </w:p>
        </w:tc>
      </w:tr>
    </w:tbl>
    <w:tbl>
      <w:tblPr>
        <w:tblStyle w:val="a3"/>
        <w:tblpPr w:leftFromText="180" w:rightFromText="180" w:vertAnchor="text" w:horzAnchor="margin" w:tblpY="1530"/>
        <w:tblW w:w="0" w:type="auto"/>
        <w:tblLook w:val="04A0" w:firstRow="1" w:lastRow="0" w:firstColumn="1" w:lastColumn="0" w:noHBand="0" w:noVBand="1"/>
      </w:tblPr>
      <w:tblGrid>
        <w:gridCol w:w="2314"/>
        <w:gridCol w:w="2306"/>
        <w:gridCol w:w="2628"/>
        <w:gridCol w:w="2323"/>
      </w:tblGrid>
      <w:tr w:rsidR="002C1F24" w:rsidRPr="00CF7DBF" w14:paraId="0914EAFD" w14:textId="77777777" w:rsidTr="00407147">
        <w:tc>
          <w:tcPr>
            <w:tcW w:w="9571" w:type="dxa"/>
            <w:gridSpan w:val="4"/>
          </w:tcPr>
          <w:p w14:paraId="3BA376E4" w14:textId="350A62EB" w:rsidR="002C1F24" w:rsidRPr="00870956" w:rsidRDefault="00870956" w:rsidP="00407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Total for Discipline “Anatomy” </w:t>
            </w:r>
            <w:r w:rsidR="002C1F24" w:rsidRPr="00F624AD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Unit</w:t>
            </w:r>
            <w:r w:rsidR="002C1F24" w:rsidRPr="0087095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1 + </w:t>
            </w:r>
            <w:r w:rsidR="002C1F24" w:rsidRPr="00F624AD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Unit</w:t>
            </w:r>
            <w:r w:rsidR="002C1F24" w:rsidRPr="0087095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2 = 0-100 points</w:t>
            </w:r>
          </w:p>
        </w:tc>
      </w:tr>
      <w:tr w:rsidR="002C1F24" w:rsidRPr="00F624AD" w14:paraId="7F2ADC39" w14:textId="77777777" w:rsidTr="00407147">
        <w:tc>
          <w:tcPr>
            <w:tcW w:w="2314" w:type="dxa"/>
          </w:tcPr>
          <w:p w14:paraId="02879D71" w14:textId="77777777" w:rsidR="002C1F24" w:rsidRPr="00F624AD" w:rsidRDefault="002C1F24" w:rsidP="00407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F624A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624AD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5</w:t>
            </w:r>
            <w:r w:rsidRPr="00F624A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F624AD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(excellent)</w:t>
            </w:r>
          </w:p>
        </w:tc>
        <w:tc>
          <w:tcPr>
            <w:tcW w:w="2306" w:type="dxa"/>
          </w:tcPr>
          <w:p w14:paraId="27AFAE00" w14:textId="77777777" w:rsidR="002C1F24" w:rsidRPr="00F624AD" w:rsidRDefault="002C1F24" w:rsidP="00407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F624AD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  <w:r w:rsidRPr="00F624AD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(good)</w:t>
            </w:r>
          </w:p>
        </w:tc>
        <w:tc>
          <w:tcPr>
            <w:tcW w:w="2628" w:type="dxa"/>
          </w:tcPr>
          <w:p w14:paraId="19B30774" w14:textId="77777777" w:rsidR="002C1F24" w:rsidRPr="00F624AD" w:rsidRDefault="002C1F24" w:rsidP="00407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F624A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624AD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3</w:t>
            </w:r>
            <w:r w:rsidRPr="00F624A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F624AD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(satisfactory)</w:t>
            </w:r>
          </w:p>
        </w:tc>
        <w:tc>
          <w:tcPr>
            <w:tcW w:w="2323" w:type="dxa"/>
          </w:tcPr>
          <w:p w14:paraId="0431A245" w14:textId="33F1029B" w:rsidR="002C1F24" w:rsidRPr="00F624AD" w:rsidRDefault="002C1F24" w:rsidP="00407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4A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F7DB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unsatisfactory,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fail</w:t>
            </w:r>
            <w:r w:rsidR="0087095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, not certified</w:t>
            </w:r>
            <w:r w:rsidRPr="00F624A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C1F24" w:rsidRPr="00F624AD" w14:paraId="5856EB46" w14:textId="77777777" w:rsidTr="00407147">
        <w:tc>
          <w:tcPr>
            <w:tcW w:w="2314" w:type="dxa"/>
          </w:tcPr>
          <w:p w14:paraId="2A4F6886" w14:textId="77777777" w:rsidR="002C1F24" w:rsidRPr="00F624AD" w:rsidRDefault="002C1F24" w:rsidP="0040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AD">
              <w:rPr>
                <w:rFonts w:ascii="Times New Roman" w:hAnsi="Times New Roman" w:cs="Times New Roman"/>
                <w:sz w:val="28"/>
                <w:szCs w:val="28"/>
              </w:rPr>
              <w:t xml:space="preserve">86-100 </w:t>
            </w:r>
            <w:proofErr w:type="spellStart"/>
            <w:r w:rsidRPr="00F624AD">
              <w:rPr>
                <w:rFonts w:ascii="Times New Roman" w:hAnsi="Times New Roman" w:cs="Times New Roman"/>
                <w:sz w:val="28"/>
                <w:szCs w:val="28"/>
              </w:rPr>
              <w:t>points</w:t>
            </w:r>
            <w:proofErr w:type="spellEnd"/>
          </w:p>
        </w:tc>
        <w:tc>
          <w:tcPr>
            <w:tcW w:w="2306" w:type="dxa"/>
          </w:tcPr>
          <w:p w14:paraId="4369B339" w14:textId="77777777" w:rsidR="002C1F24" w:rsidRPr="00F624AD" w:rsidRDefault="002C1F24" w:rsidP="0040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AD">
              <w:rPr>
                <w:rFonts w:ascii="Times New Roman" w:hAnsi="Times New Roman" w:cs="Times New Roman"/>
                <w:sz w:val="28"/>
                <w:szCs w:val="28"/>
              </w:rPr>
              <w:t xml:space="preserve">71-85 </w:t>
            </w:r>
            <w:proofErr w:type="spellStart"/>
            <w:r w:rsidRPr="00F624AD">
              <w:rPr>
                <w:rFonts w:ascii="Times New Roman" w:hAnsi="Times New Roman" w:cs="Times New Roman"/>
                <w:sz w:val="28"/>
                <w:szCs w:val="28"/>
              </w:rPr>
              <w:t>points</w:t>
            </w:r>
            <w:proofErr w:type="spellEnd"/>
          </w:p>
        </w:tc>
        <w:tc>
          <w:tcPr>
            <w:tcW w:w="2628" w:type="dxa"/>
          </w:tcPr>
          <w:p w14:paraId="490D63AE" w14:textId="77777777" w:rsidR="002C1F24" w:rsidRPr="00F624AD" w:rsidRDefault="002C1F24" w:rsidP="0040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AD">
              <w:rPr>
                <w:rFonts w:ascii="Times New Roman" w:hAnsi="Times New Roman" w:cs="Times New Roman"/>
                <w:sz w:val="28"/>
                <w:szCs w:val="28"/>
              </w:rPr>
              <w:t xml:space="preserve">56-70 </w:t>
            </w:r>
            <w:proofErr w:type="spellStart"/>
            <w:r w:rsidRPr="00F624AD">
              <w:rPr>
                <w:rFonts w:ascii="Times New Roman" w:hAnsi="Times New Roman" w:cs="Times New Roman"/>
                <w:sz w:val="28"/>
                <w:szCs w:val="28"/>
              </w:rPr>
              <w:t>points</w:t>
            </w:r>
            <w:proofErr w:type="spellEnd"/>
          </w:p>
        </w:tc>
        <w:tc>
          <w:tcPr>
            <w:tcW w:w="2323" w:type="dxa"/>
          </w:tcPr>
          <w:p w14:paraId="21B5D91D" w14:textId="77777777" w:rsidR="002C1F24" w:rsidRPr="00F624AD" w:rsidRDefault="002C1F24" w:rsidP="00407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4AD">
              <w:rPr>
                <w:rFonts w:ascii="Times New Roman" w:hAnsi="Times New Roman" w:cs="Times New Roman"/>
                <w:sz w:val="28"/>
                <w:szCs w:val="28"/>
              </w:rPr>
              <w:t>less</w:t>
            </w:r>
            <w:proofErr w:type="spellEnd"/>
            <w:r w:rsidRPr="00F62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4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than</w:t>
            </w:r>
            <w:r w:rsidRPr="00F624AD">
              <w:rPr>
                <w:rFonts w:ascii="Times New Roman" w:hAnsi="Times New Roman" w:cs="Times New Roman"/>
                <w:sz w:val="28"/>
                <w:szCs w:val="28"/>
              </w:rPr>
              <w:t xml:space="preserve"> 56 </w:t>
            </w:r>
            <w:proofErr w:type="spellStart"/>
            <w:r w:rsidRPr="00F624AD">
              <w:rPr>
                <w:rFonts w:ascii="Times New Roman" w:hAnsi="Times New Roman" w:cs="Times New Roman"/>
                <w:sz w:val="28"/>
                <w:szCs w:val="28"/>
              </w:rPr>
              <w:t>points</w:t>
            </w:r>
            <w:proofErr w:type="spellEnd"/>
          </w:p>
        </w:tc>
      </w:tr>
    </w:tbl>
    <w:p w14:paraId="4A161A40" w14:textId="77777777" w:rsidR="002C1F24" w:rsidRDefault="002C1F24" w:rsidP="00F624A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ECA6D6C" w14:textId="776250D9" w:rsidR="00407147" w:rsidRDefault="00A86DF2" w:rsidP="00407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"/>
        </w:rPr>
      </w:pPr>
      <w:r w:rsidRPr="00A86DF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During semester </w:t>
      </w:r>
      <w:r w:rsidRPr="00A86DF2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Controls and </w:t>
      </w:r>
      <w:r w:rsidRPr="00A86DF2">
        <w:rPr>
          <w:rFonts w:ascii="Times New Roman" w:hAnsi="Times New Roman" w:cs="Times New Roman"/>
          <w:b/>
          <w:sz w:val="28"/>
          <w:szCs w:val="28"/>
          <w:u w:val="single"/>
          <w:lang w:val="en"/>
        </w:rPr>
        <w:t>unsati</w:t>
      </w:r>
      <w:r w:rsidR="00407147">
        <w:rPr>
          <w:rFonts w:ascii="Times New Roman" w:hAnsi="Times New Roman" w:cs="Times New Roman"/>
          <w:b/>
          <w:sz w:val="28"/>
          <w:szCs w:val="28"/>
          <w:u w:val="single"/>
          <w:lang w:val="en"/>
        </w:rPr>
        <w:t>sfactory grades are not retaken!</w:t>
      </w:r>
    </w:p>
    <w:p w14:paraId="2D40D696" w14:textId="30F746C5" w:rsidR="002C1F24" w:rsidRPr="00A86DF2" w:rsidRDefault="002C1F24" w:rsidP="00407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"/>
        </w:rPr>
      </w:pPr>
      <w:r w:rsidRPr="00A86DF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Controls can be take</w:t>
      </w:r>
      <w:r w:rsidR="0040714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 only ONCE during the semester!</w:t>
      </w:r>
    </w:p>
    <w:p w14:paraId="2804254A" w14:textId="77777777" w:rsidR="00CF7DBF" w:rsidRDefault="00CF7DBF" w:rsidP="002C1F24">
      <w:pPr>
        <w:rPr>
          <w:rStyle w:val="markedcontent"/>
          <w:rFonts w:ascii="Times New Roman" w:hAnsi="Times New Roman" w:cs="Times New Roman"/>
          <w:sz w:val="28"/>
          <w:szCs w:val="28"/>
          <w:lang w:val="en-GB"/>
        </w:rPr>
      </w:pPr>
    </w:p>
    <w:p w14:paraId="2A18145C" w14:textId="63F3883C" w:rsidR="00A86DF2" w:rsidRPr="00CF7DBF" w:rsidRDefault="00A86DF2" w:rsidP="003C77F6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624AD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>Students who received a passing grade in the Exam and want to improve their grade, are allowed to</w:t>
      </w:r>
      <w:r w:rsidRPr="00F624A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624AD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>retake Controls</w:t>
      </w:r>
      <w:r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>/ Written Control Works</w:t>
      </w:r>
      <w:r w:rsidR="003C77F6" w:rsidRPr="003C77F6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C77F6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>or</w:t>
      </w:r>
      <w:r w:rsidRPr="00F624AD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C77F6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 xml:space="preserve">answer </w:t>
      </w:r>
      <w:r w:rsidR="003C77F6" w:rsidRPr="00CF7DBF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>or</w:t>
      </w:r>
      <w:r w:rsidR="003C77F6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 xml:space="preserve">al questions from the </w:t>
      </w:r>
      <w:proofErr w:type="spellStart"/>
      <w:r w:rsidR="003C77F6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>examinator</w:t>
      </w:r>
      <w:proofErr w:type="spellEnd"/>
      <w:r w:rsidR="003C77F6" w:rsidRPr="00CF7DBF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 xml:space="preserve"> on any </w:t>
      </w:r>
      <w:r w:rsidR="003C77F6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>topic related to the discipline</w:t>
      </w:r>
      <w:r w:rsidR="003C77F6" w:rsidRPr="00F624AD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C77F6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>(strictly on the</w:t>
      </w:r>
      <w:bookmarkStart w:id="0" w:name="_GoBack"/>
      <w:bookmarkEnd w:id="0"/>
      <w:r w:rsidRPr="00F624AD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 xml:space="preserve"> day of the Exam only!).</w:t>
      </w:r>
      <w:r w:rsidR="00CF7DBF" w:rsidRPr="00CF7DBF">
        <w:rPr>
          <w:rStyle w:val="markedcontent"/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52B83CC5" w14:textId="77777777" w:rsidR="003C77F6" w:rsidRPr="00CF7DBF" w:rsidRDefault="003C77F6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3C77F6" w:rsidRPr="00CF7DBF" w:rsidSect="00A96CBE">
      <w:pgSz w:w="11906" w:h="16838"/>
      <w:pgMar w:top="567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1C35"/>
    <w:multiLevelType w:val="hybridMultilevel"/>
    <w:tmpl w:val="0E2E406C"/>
    <w:lvl w:ilvl="0" w:tplc="8968F1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408EF"/>
    <w:multiLevelType w:val="hybridMultilevel"/>
    <w:tmpl w:val="232E121C"/>
    <w:lvl w:ilvl="0" w:tplc="7A4063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C1"/>
    <w:rsid w:val="000848F7"/>
    <w:rsid w:val="000C3E24"/>
    <w:rsid w:val="000F5798"/>
    <w:rsid w:val="001306FF"/>
    <w:rsid w:val="001E4F29"/>
    <w:rsid w:val="00204C07"/>
    <w:rsid w:val="002C1F24"/>
    <w:rsid w:val="00335CC1"/>
    <w:rsid w:val="003C77F6"/>
    <w:rsid w:val="00407147"/>
    <w:rsid w:val="00480220"/>
    <w:rsid w:val="004F1C50"/>
    <w:rsid w:val="00500375"/>
    <w:rsid w:val="005A4394"/>
    <w:rsid w:val="005B0F45"/>
    <w:rsid w:val="006A3276"/>
    <w:rsid w:val="007F2C9D"/>
    <w:rsid w:val="00805B44"/>
    <w:rsid w:val="00843BC8"/>
    <w:rsid w:val="00870956"/>
    <w:rsid w:val="00974641"/>
    <w:rsid w:val="009F5FB3"/>
    <w:rsid w:val="00A71DE3"/>
    <w:rsid w:val="00A86DF2"/>
    <w:rsid w:val="00A96CBE"/>
    <w:rsid w:val="00AE5286"/>
    <w:rsid w:val="00B205AD"/>
    <w:rsid w:val="00B353B8"/>
    <w:rsid w:val="00B83AF1"/>
    <w:rsid w:val="00C558F5"/>
    <w:rsid w:val="00CF7DBF"/>
    <w:rsid w:val="00F624AD"/>
    <w:rsid w:val="00F676C0"/>
    <w:rsid w:val="00F86092"/>
    <w:rsid w:val="00FC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49AB"/>
  <w15:docId w15:val="{FB210029-8CA5-4341-8CB6-2789CD88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80220"/>
  </w:style>
  <w:style w:type="paragraph" w:styleId="a4">
    <w:name w:val="List Paragraph"/>
    <w:basedOn w:val="a"/>
    <w:uiPriority w:val="34"/>
    <w:qFormat/>
    <w:rsid w:val="000F579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F5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57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F5798"/>
  </w:style>
  <w:style w:type="character" w:styleId="a5">
    <w:name w:val="Emphasis"/>
    <w:basedOn w:val="a0"/>
    <w:uiPriority w:val="20"/>
    <w:qFormat/>
    <w:rsid w:val="001306FF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F624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Калигин Максим Сергеевич</dc:creator>
  <cp:lastModifiedBy>Пользователь Windows</cp:lastModifiedBy>
  <cp:revision>4</cp:revision>
  <dcterms:created xsi:type="dcterms:W3CDTF">2023-06-05T05:56:00Z</dcterms:created>
  <dcterms:modified xsi:type="dcterms:W3CDTF">2024-07-02T06:06:00Z</dcterms:modified>
</cp:coreProperties>
</file>