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A3" w:rsidRPr="00D80DA3" w:rsidRDefault="00D80DA3" w:rsidP="00D80D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D80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стипендию </w:t>
      </w:r>
      <w:r w:rsidR="00250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имени </w:t>
      </w:r>
      <w:r w:rsidR="00AA07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В.А. Туманова</w:t>
      </w:r>
      <w:r w:rsidRPr="00D80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для </w:t>
      </w:r>
      <w:r w:rsidR="008940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аспиран</w:t>
      </w:r>
      <w:r w:rsidRPr="00D80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тов </w:t>
      </w:r>
    </w:p>
    <w:p w:rsidR="00D80DA3" w:rsidRPr="00D80DA3" w:rsidRDefault="00D80DA3" w:rsidP="00D80D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D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</w:p>
    <w:p w:rsidR="00D80DA3" w:rsidRPr="00D80DA3" w:rsidRDefault="00D80DA3" w:rsidP="00D8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ХАРАКТЕРИСТИКА-РЕКОМЕНДАЦИЯ</w:t>
      </w:r>
    </w:p>
    <w:p w:rsidR="00D80DA3" w:rsidRPr="00D80DA3" w:rsidRDefault="00D80DA3" w:rsidP="00D8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кандидата на получение стипендии из числа </w:t>
      </w:r>
      <w:r w:rsidR="008940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аспира</w:t>
      </w:r>
      <w:r w:rsidRPr="00D80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нтов, </w:t>
      </w:r>
    </w:p>
    <w:p w:rsidR="00D80DA3" w:rsidRPr="00D80DA3" w:rsidRDefault="00D80DA3" w:rsidP="00D8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80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проявивших</w:t>
      </w:r>
      <w:proofErr w:type="gramEnd"/>
      <w:r w:rsidRPr="00D80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выдающиеся способности в учебной и научной деятельности</w:t>
      </w:r>
    </w:p>
    <w:p w:rsidR="00D80DA3" w:rsidRPr="00D80DA3" w:rsidRDefault="00D80DA3" w:rsidP="00D8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D80DA3" w:rsidRPr="00D80DA3" w:rsidRDefault="00D80DA3" w:rsidP="00D80D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образовательной организации:</w:t>
      </w:r>
      <w:r w:rsidRPr="00D80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федеральное государственное автономное образовательное учреждение высшего образования «Казанский (Приволжский) федеральный университет»</w:t>
      </w:r>
    </w:p>
    <w:p w:rsidR="00D80DA3" w:rsidRPr="00D80DA3" w:rsidRDefault="00D80DA3" w:rsidP="00D80D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8F7CE2" w:rsidRPr="00D80DA3" w:rsidRDefault="008F7CE2" w:rsidP="008F7C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к</w:t>
      </w: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андидат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D80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  <w:r w:rsidRPr="00D80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8F7CE2" w:rsidRPr="00D80DA3" w:rsidRDefault="008F7CE2" w:rsidP="008F7C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обучения</w:t>
      </w: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0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1 сентября 2018 г.</w:t>
      </w:r>
      <w:r w:rsidRPr="00D80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D80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  <w:r w:rsidRPr="00D80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8F7CE2" w:rsidRPr="00A42507" w:rsidRDefault="008F7CE2" w:rsidP="008F7C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за счет </w:t>
      </w:r>
      <w:r w:rsidRPr="00A425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(бюджетных ассигнований/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вне</w:t>
      </w:r>
      <w:r w:rsidRPr="00A425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бюджетных ассигнований)</w:t>
      </w: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D80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8F7CE2" w:rsidRPr="00D80DA3" w:rsidRDefault="008F7CE2" w:rsidP="008F7C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Код, наименование </w:t>
      </w: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подготовки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(специальности)</w:t>
      </w: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D80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F7CE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Аспирантура 40.06.01 - Юриспруденция</w:t>
      </w:r>
    </w:p>
    <w:p w:rsidR="008F7CE2" w:rsidRPr="00D80DA3" w:rsidRDefault="008F7CE2" w:rsidP="008F7C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Кафедра:</w:t>
      </w:r>
      <w:r w:rsidRPr="00D80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</w:p>
    <w:p w:rsidR="008F7CE2" w:rsidRPr="00D80DA3" w:rsidRDefault="008F7CE2" w:rsidP="008F7C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акультет:</w:t>
      </w:r>
      <w:r w:rsidRPr="00D80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  <w:r w:rsidRPr="00D80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8F7CE2" w:rsidRDefault="008F7CE2" w:rsidP="00D80D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1C5" w:rsidRDefault="001021C5" w:rsidP="0010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0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научных публикациях</w:t>
      </w:r>
    </w:p>
    <w:p w:rsidR="00E909C3" w:rsidRPr="003E1CD8" w:rsidRDefault="001021C5" w:rsidP="00102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(публикации в научном, учебно-научном, учебно-методическом издании) и литературных произведениях</w:t>
      </w:r>
    </w:p>
    <w:p w:rsidR="00E909C3" w:rsidRPr="003E1CD8" w:rsidRDefault="00E909C3" w:rsidP="00E90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> </w:t>
      </w:r>
    </w:p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>1) Н</w:t>
      </w: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аучные статьи, входящи</w:t>
      </w:r>
      <w:r w:rsidR="00B366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Перечень ВАК России</w:t>
      </w:r>
      <w:r w:rsidR="000731D4" w:rsidRPr="003E1CD8">
        <w:rPr>
          <w:rFonts w:ascii="Times New Roman" w:hAnsi="Times New Roman" w:cs="Times New Roman"/>
          <w:b/>
          <w:sz w:val="20"/>
          <w:szCs w:val="20"/>
        </w:rPr>
        <w:t xml:space="preserve">, РИНЦ, </w:t>
      </w:r>
      <w:proofErr w:type="spellStart"/>
      <w:r w:rsidR="000731D4" w:rsidRPr="003E1CD8">
        <w:rPr>
          <w:rFonts w:ascii="Times New Roman" w:hAnsi="Times New Roman" w:cs="Times New Roman"/>
          <w:b/>
          <w:sz w:val="20"/>
          <w:szCs w:val="20"/>
        </w:rPr>
        <w:t>Scopus</w:t>
      </w:r>
      <w:proofErr w:type="spellEnd"/>
      <w:r w:rsidR="000731D4" w:rsidRPr="003E1CD8">
        <w:rPr>
          <w:rFonts w:ascii="Times New Roman" w:hAnsi="Times New Roman" w:cs="Times New Roman"/>
          <w:b/>
          <w:sz w:val="20"/>
          <w:szCs w:val="20"/>
        </w:rPr>
        <w:t xml:space="preserve"> и </w:t>
      </w:r>
      <w:proofErr w:type="spellStart"/>
      <w:r w:rsidR="000731D4" w:rsidRPr="003E1CD8">
        <w:rPr>
          <w:rFonts w:ascii="Times New Roman" w:hAnsi="Times New Roman" w:cs="Times New Roman"/>
          <w:b/>
          <w:sz w:val="20"/>
          <w:szCs w:val="20"/>
        </w:rPr>
        <w:t>Web</w:t>
      </w:r>
      <w:proofErr w:type="spellEnd"/>
      <w:r w:rsidR="000731D4" w:rsidRPr="003E1CD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731D4" w:rsidRPr="003E1CD8">
        <w:rPr>
          <w:rFonts w:ascii="Times New Roman" w:hAnsi="Times New Roman" w:cs="Times New Roman"/>
          <w:b/>
          <w:sz w:val="20"/>
          <w:szCs w:val="20"/>
        </w:rPr>
        <w:t>of</w:t>
      </w:r>
      <w:proofErr w:type="spellEnd"/>
      <w:r w:rsidR="000731D4" w:rsidRPr="003E1CD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731D4" w:rsidRPr="003E1CD8">
        <w:rPr>
          <w:rFonts w:ascii="Times New Roman" w:hAnsi="Times New Roman" w:cs="Times New Roman"/>
          <w:b/>
          <w:sz w:val="20"/>
          <w:szCs w:val="20"/>
        </w:rPr>
        <w:t>Scince</w:t>
      </w:r>
      <w:proofErr w:type="spellEnd"/>
      <w:r w:rsidR="000731D4" w:rsidRPr="003E1C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551"/>
        <w:gridCol w:w="4536"/>
        <w:gridCol w:w="1418"/>
        <w:gridCol w:w="1417"/>
      </w:tblGrid>
      <w:tr w:rsidR="00F4343E" w:rsidRPr="003E1CD8" w:rsidTr="00180B3C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E" w:rsidRPr="003E1CD8" w:rsidRDefault="00F4343E" w:rsidP="00E9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E" w:rsidRPr="003E1CD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8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 достижения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38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(Юриспруденция)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E" w:rsidRPr="00B9560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956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Библиографическая ссылка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E" w:rsidRPr="00B9560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956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Месяц публикации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E" w:rsidRPr="003E1CD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Год публикации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950D9" w:rsidRPr="003E1CD8" w:rsidTr="00180B3C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D9" w:rsidRPr="003E1CD8" w:rsidRDefault="006950D9" w:rsidP="00E9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D9" w:rsidRPr="003E1CD8" w:rsidRDefault="006950D9" w:rsidP="00E9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D9" w:rsidRPr="003E1CD8" w:rsidRDefault="006950D9" w:rsidP="00E9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D9" w:rsidRPr="003E1CD8" w:rsidRDefault="006950D9" w:rsidP="00E9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D9" w:rsidRPr="003E1CD8" w:rsidRDefault="006950D9" w:rsidP="00E9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>2) Статьи в международных изданиях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551"/>
        <w:gridCol w:w="4536"/>
        <w:gridCol w:w="1418"/>
        <w:gridCol w:w="1417"/>
      </w:tblGrid>
      <w:tr w:rsidR="00F4343E" w:rsidRPr="003E1CD8" w:rsidTr="00180B3C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E" w:rsidRPr="003E1CD8" w:rsidRDefault="00F4343E" w:rsidP="004C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E" w:rsidRPr="003E1CD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8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 достижения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38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(Юриспруденция)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E" w:rsidRPr="00B9560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956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Библиографическая ссылка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E" w:rsidRPr="00B9560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956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Месяц публикации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E" w:rsidRPr="003E1CD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Год публикации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1CDB" w:rsidRPr="003E1CD8" w:rsidTr="00180B3C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DB" w:rsidRPr="003E1CD8" w:rsidRDefault="003D1CDB" w:rsidP="004C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DB" w:rsidRPr="003E1CD8" w:rsidRDefault="003D1CD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DB" w:rsidRPr="003E1CD8" w:rsidRDefault="003D1CD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DB" w:rsidRPr="003E1CD8" w:rsidRDefault="003D1CD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DB" w:rsidRPr="003E1CD8" w:rsidRDefault="003D1CD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 xml:space="preserve">3) Статьи во всероссийских изданиях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551"/>
        <w:gridCol w:w="4536"/>
        <w:gridCol w:w="1418"/>
        <w:gridCol w:w="1417"/>
      </w:tblGrid>
      <w:tr w:rsidR="00F4343E" w:rsidRPr="003E1CD8" w:rsidTr="00180B3C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E" w:rsidRPr="003E1CD8" w:rsidRDefault="00F4343E" w:rsidP="004C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E" w:rsidRPr="003E1CD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8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 достижения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38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(Юриспруденция)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E" w:rsidRPr="00B9560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956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Библиографическая ссылка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E" w:rsidRPr="00B9560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956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Месяц публикации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E" w:rsidRPr="003E1CD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Год публикации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1CDB" w:rsidRPr="003E1CD8" w:rsidTr="00180B3C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DB" w:rsidRPr="003E1CD8" w:rsidRDefault="003D1CDB" w:rsidP="004C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DB" w:rsidRPr="003E1CD8" w:rsidRDefault="003D1CD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DB" w:rsidRPr="003E1CD8" w:rsidRDefault="003D1CD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DB" w:rsidRPr="003E1CD8" w:rsidRDefault="003D1CD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DB" w:rsidRPr="003E1CD8" w:rsidRDefault="003D1CD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 xml:space="preserve">4) Статьи в ведомственных изданиях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551"/>
        <w:gridCol w:w="4536"/>
        <w:gridCol w:w="1418"/>
        <w:gridCol w:w="1417"/>
      </w:tblGrid>
      <w:tr w:rsidR="00F4343E" w:rsidRPr="003E1CD8" w:rsidTr="00180B3C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E" w:rsidRPr="003E1CD8" w:rsidRDefault="00F4343E" w:rsidP="004C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E" w:rsidRPr="003E1CD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8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 достижения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38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(Юриспруденция)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E" w:rsidRPr="00B9560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956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Библиографическая ссылка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E" w:rsidRPr="00B9560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956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Месяц публикации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E" w:rsidRPr="003E1CD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Год публикации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1CDB" w:rsidRPr="003E1CD8" w:rsidTr="00180B3C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DB" w:rsidRPr="003E1CD8" w:rsidRDefault="003D1CDB" w:rsidP="004C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DB" w:rsidRPr="003E1CD8" w:rsidRDefault="003D1CD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DB" w:rsidRPr="003E1CD8" w:rsidRDefault="003D1CD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DB" w:rsidRPr="003E1CD8" w:rsidRDefault="003D1CD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DB" w:rsidRPr="003E1CD8" w:rsidRDefault="003D1CD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9C3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786432" w:rsidRPr="003E1CD8" w:rsidRDefault="00786432" w:rsidP="00786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>5</w:t>
      </w:r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 xml:space="preserve">) Статьи в </w:t>
      </w:r>
      <w:r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>региональных</w:t>
      </w:r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 xml:space="preserve"> изданиях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551"/>
        <w:gridCol w:w="4536"/>
        <w:gridCol w:w="1418"/>
        <w:gridCol w:w="1417"/>
      </w:tblGrid>
      <w:tr w:rsidR="00F4343E" w:rsidRPr="003E1CD8" w:rsidTr="000267E1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E" w:rsidRPr="003E1CD8" w:rsidRDefault="00F4343E" w:rsidP="0002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E" w:rsidRPr="003E1CD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8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 достижения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38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(Юриспруденция)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E" w:rsidRPr="00B9560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956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Библиографическая ссылка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E" w:rsidRPr="00B9560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956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Месяц публикации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E" w:rsidRPr="003E1CD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Год публикации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86432" w:rsidRPr="003E1CD8" w:rsidTr="000267E1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32" w:rsidRPr="003E1CD8" w:rsidRDefault="00786432" w:rsidP="0002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32" w:rsidRPr="003E1CD8" w:rsidRDefault="0078643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32" w:rsidRPr="003E1CD8" w:rsidRDefault="0078643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32" w:rsidRPr="003E1CD8" w:rsidRDefault="0078643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32" w:rsidRPr="003E1CD8" w:rsidRDefault="0078643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6432" w:rsidRDefault="00786432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6432" w:rsidRPr="003E1CD8" w:rsidRDefault="00786432" w:rsidP="00786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>6</w:t>
      </w:r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 xml:space="preserve">) Статьи в </w:t>
      </w:r>
      <w:r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>образовательных</w:t>
      </w:r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>организациях</w:t>
      </w:r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 xml:space="preserve">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551"/>
        <w:gridCol w:w="4536"/>
        <w:gridCol w:w="1418"/>
        <w:gridCol w:w="1417"/>
      </w:tblGrid>
      <w:tr w:rsidR="00F4343E" w:rsidRPr="003E1CD8" w:rsidTr="000267E1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E" w:rsidRPr="003E1CD8" w:rsidRDefault="00F4343E" w:rsidP="0002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E" w:rsidRPr="003E1CD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8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 достижения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38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(Юриспруденция)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E" w:rsidRPr="00B9560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956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Библиографическая ссылка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E" w:rsidRPr="00B9560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956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Месяц публикации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E" w:rsidRPr="003E1CD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Год публикации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86432" w:rsidRPr="003E1CD8" w:rsidTr="000267E1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32" w:rsidRPr="003E1CD8" w:rsidRDefault="00786432" w:rsidP="0002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32" w:rsidRPr="003E1CD8" w:rsidRDefault="0078643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32" w:rsidRPr="003E1CD8" w:rsidRDefault="0078643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32" w:rsidRPr="003E1CD8" w:rsidRDefault="0078643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32" w:rsidRPr="003E1CD8" w:rsidRDefault="0078643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6432" w:rsidRDefault="00786432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6432" w:rsidRPr="003E1CD8" w:rsidRDefault="00786432" w:rsidP="00786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>7</w:t>
      </w:r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 xml:space="preserve">) Статьи в </w:t>
      </w:r>
      <w:r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>и</w:t>
      </w:r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 xml:space="preserve">ных изданиях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551"/>
        <w:gridCol w:w="4536"/>
        <w:gridCol w:w="1418"/>
        <w:gridCol w:w="1417"/>
      </w:tblGrid>
      <w:tr w:rsidR="00F4343E" w:rsidRPr="003E1CD8" w:rsidTr="000267E1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E" w:rsidRPr="003E1CD8" w:rsidRDefault="00F4343E" w:rsidP="0002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E" w:rsidRPr="003E1CD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8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 достижения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38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(Юриспруденция)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E" w:rsidRPr="00B9560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956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Библиографическая ссылка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E" w:rsidRPr="00B9560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956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Месяц публикации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E" w:rsidRPr="003E1CD8" w:rsidRDefault="00F4343E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Год публикации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86432" w:rsidRPr="003E1CD8" w:rsidTr="000267E1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32" w:rsidRPr="003E1CD8" w:rsidRDefault="00786432" w:rsidP="0002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32" w:rsidRPr="003E1CD8" w:rsidRDefault="0078643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32" w:rsidRPr="003E1CD8" w:rsidRDefault="0078643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32" w:rsidRPr="003E1CD8" w:rsidRDefault="0078643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32" w:rsidRPr="003E1CD8" w:rsidRDefault="0078643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6432" w:rsidRPr="003E1CD8" w:rsidRDefault="00786432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D27" w:rsidRPr="003E1CD8" w:rsidRDefault="00C95D27" w:rsidP="00C95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Информация</w:t>
      </w:r>
    </w:p>
    <w:p w:rsidR="00E909C3" w:rsidRPr="003E1CD8" w:rsidRDefault="00C95D27" w:rsidP="00C95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получении награды (приза) за результаты научно-исследовательской работы</w:t>
      </w:r>
    </w:p>
    <w:p w:rsidR="00E909C3" w:rsidRPr="003E1CD8" w:rsidRDefault="00E909C3" w:rsidP="00E90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> </w:t>
      </w:r>
    </w:p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>1) Международная награда (приз)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551"/>
        <w:gridCol w:w="4536"/>
        <w:gridCol w:w="1418"/>
        <w:gridCol w:w="1417"/>
      </w:tblGrid>
      <w:tr w:rsidR="00241191" w:rsidRPr="003E1CD8" w:rsidTr="00180B3C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91" w:rsidRPr="003E1CD8" w:rsidRDefault="00241191" w:rsidP="004C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1" w:rsidRPr="003E1CD8" w:rsidRDefault="00241191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8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 достижения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38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(Юриспруденция)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91" w:rsidRPr="00C37595" w:rsidRDefault="00241191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3759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Наименование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1" w:rsidRPr="00C37595" w:rsidRDefault="00241191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3759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Месяц публикации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1" w:rsidRPr="00437938" w:rsidRDefault="00241191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C3759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Год публикации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79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(2017, </w:t>
            </w:r>
            <w:proofErr w:type="gramEnd"/>
          </w:p>
          <w:p w:rsidR="00241191" w:rsidRPr="003E1CD8" w:rsidRDefault="00241191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либо 2018)</w:t>
            </w:r>
          </w:p>
        </w:tc>
      </w:tr>
      <w:tr w:rsidR="00B5287A" w:rsidRPr="003E1CD8" w:rsidTr="00180B3C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7A" w:rsidRPr="003E1CD8" w:rsidRDefault="00B5287A" w:rsidP="004C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7A" w:rsidRPr="003E1CD8" w:rsidRDefault="00B5287A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7A" w:rsidRPr="003E1CD8" w:rsidRDefault="00B5287A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7A" w:rsidRPr="003E1CD8" w:rsidRDefault="00B5287A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7A" w:rsidRPr="003E1CD8" w:rsidRDefault="00B5287A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>2) Всероссийская награда (приз)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551"/>
        <w:gridCol w:w="4536"/>
        <w:gridCol w:w="1418"/>
        <w:gridCol w:w="1417"/>
      </w:tblGrid>
      <w:tr w:rsidR="00241191" w:rsidRPr="003E1CD8" w:rsidTr="00180B3C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91" w:rsidRPr="003E1CD8" w:rsidRDefault="00241191" w:rsidP="004C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1" w:rsidRPr="003E1CD8" w:rsidRDefault="00241191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8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 достижения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38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(Юриспруденция)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91" w:rsidRPr="00C37595" w:rsidRDefault="00241191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3759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Наименование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1" w:rsidRPr="00C37595" w:rsidRDefault="00241191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3759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Месяц публикации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1" w:rsidRPr="00437938" w:rsidRDefault="00241191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C3759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Год публикации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79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(2017, </w:t>
            </w:r>
            <w:proofErr w:type="gramEnd"/>
          </w:p>
          <w:p w:rsidR="00241191" w:rsidRPr="003E1CD8" w:rsidRDefault="00241191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либо 2018)</w:t>
            </w:r>
          </w:p>
        </w:tc>
      </w:tr>
      <w:tr w:rsidR="0090108B" w:rsidRPr="003E1CD8" w:rsidTr="00180B3C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8B" w:rsidRPr="003E1CD8" w:rsidRDefault="0090108B" w:rsidP="004C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B" w:rsidRPr="003E1CD8" w:rsidRDefault="0090108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8B" w:rsidRPr="003E1CD8" w:rsidRDefault="0090108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B" w:rsidRPr="003E1CD8" w:rsidRDefault="0090108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B" w:rsidRPr="003E1CD8" w:rsidRDefault="0090108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>3) Региональная награда (приз)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551"/>
        <w:gridCol w:w="4536"/>
        <w:gridCol w:w="1418"/>
        <w:gridCol w:w="1417"/>
      </w:tblGrid>
      <w:tr w:rsidR="00241191" w:rsidRPr="003E1CD8" w:rsidTr="00180B3C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91" w:rsidRPr="003E1CD8" w:rsidRDefault="00241191" w:rsidP="004C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1" w:rsidRPr="003E1CD8" w:rsidRDefault="00241191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8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 достижения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38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(Юриспруденция)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91" w:rsidRPr="00C37595" w:rsidRDefault="00241191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3759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Наименование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1" w:rsidRPr="00C37595" w:rsidRDefault="00241191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3759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Месяц публикации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1" w:rsidRPr="00437938" w:rsidRDefault="00241191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C3759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Год публикации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79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(2017, </w:t>
            </w:r>
            <w:proofErr w:type="gramEnd"/>
          </w:p>
          <w:p w:rsidR="00241191" w:rsidRPr="003E1CD8" w:rsidRDefault="00241191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либо 2018)</w:t>
            </w:r>
          </w:p>
        </w:tc>
      </w:tr>
      <w:tr w:rsidR="0090108B" w:rsidRPr="003E1CD8" w:rsidTr="00180B3C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8B" w:rsidRPr="003E1CD8" w:rsidRDefault="0090108B" w:rsidP="004C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B" w:rsidRPr="003E1CD8" w:rsidRDefault="0090108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8B" w:rsidRPr="003E1CD8" w:rsidRDefault="0090108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B" w:rsidRPr="003E1CD8" w:rsidRDefault="0090108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B" w:rsidRPr="003E1CD8" w:rsidRDefault="0090108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 xml:space="preserve">4) </w:t>
      </w:r>
      <w:proofErr w:type="spellStart"/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>Субъектовая</w:t>
      </w:r>
      <w:proofErr w:type="spellEnd"/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 xml:space="preserve"> награда (приз)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551"/>
        <w:gridCol w:w="4536"/>
        <w:gridCol w:w="1418"/>
        <w:gridCol w:w="1417"/>
      </w:tblGrid>
      <w:tr w:rsidR="00241191" w:rsidRPr="003E1CD8" w:rsidTr="00180B3C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91" w:rsidRPr="003E1CD8" w:rsidRDefault="00241191" w:rsidP="004C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1" w:rsidRPr="003E1CD8" w:rsidRDefault="00241191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8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 достижения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38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(Юриспруденция)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91" w:rsidRPr="00C37595" w:rsidRDefault="00241191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3759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Наименование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1" w:rsidRPr="00C37595" w:rsidRDefault="00241191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3759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Месяц публикации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1" w:rsidRPr="00437938" w:rsidRDefault="00241191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C3759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Год публикации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79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(2017, </w:t>
            </w:r>
            <w:proofErr w:type="gramEnd"/>
          </w:p>
          <w:p w:rsidR="00241191" w:rsidRPr="003E1CD8" w:rsidRDefault="00241191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либо 2018)</w:t>
            </w:r>
          </w:p>
        </w:tc>
      </w:tr>
      <w:tr w:rsidR="0090108B" w:rsidRPr="003E1CD8" w:rsidTr="00180B3C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8B" w:rsidRPr="003E1CD8" w:rsidRDefault="0090108B" w:rsidP="004C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B" w:rsidRPr="003E1CD8" w:rsidRDefault="0090108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8B" w:rsidRPr="003E1CD8" w:rsidRDefault="0090108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B" w:rsidRPr="003E1CD8" w:rsidRDefault="0090108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B" w:rsidRPr="003E1CD8" w:rsidRDefault="0090108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>5) Городская награда (приз)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551"/>
        <w:gridCol w:w="4536"/>
        <w:gridCol w:w="1418"/>
        <w:gridCol w:w="1417"/>
      </w:tblGrid>
      <w:tr w:rsidR="00241191" w:rsidRPr="003E1CD8" w:rsidTr="00180B3C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91" w:rsidRPr="003E1CD8" w:rsidRDefault="00241191" w:rsidP="004C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1" w:rsidRPr="003E1CD8" w:rsidRDefault="00241191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8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 достижения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38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(Юриспруденция)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91" w:rsidRPr="00C37595" w:rsidRDefault="00241191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3759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Наименование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1" w:rsidRPr="00C37595" w:rsidRDefault="00241191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3759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Месяц публикации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1" w:rsidRPr="00437938" w:rsidRDefault="00241191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C3759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Год публикации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79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(2017, </w:t>
            </w:r>
            <w:proofErr w:type="gramEnd"/>
          </w:p>
          <w:p w:rsidR="00241191" w:rsidRPr="003E1CD8" w:rsidRDefault="00241191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либо 2018)</w:t>
            </w:r>
          </w:p>
        </w:tc>
      </w:tr>
      <w:tr w:rsidR="0090108B" w:rsidRPr="003E1CD8" w:rsidTr="00180B3C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8B" w:rsidRPr="003E1CD8" w:rsidRDefault="0090108B" w:rsidP="004C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B" w:rsidRPr="003E1CD8" w:rsidRDefault="0090108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8B" w:rsidRPr="003E1CD8" w:rsidRDefault="0090108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B" w:rsidRPr="003E1CD8" w:rsidRDefault="0090108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B" w:rsidRPr="003E1CD8" w:rsidRDefault="0090108B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0E11F3" w:rsidRPr="003E1CD8" w:rsidRDefault="000E11F3" w:rsidP="000E1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Информация</w:t>
      </w:r>
    </w:p>
    <w:p w:rsidR="000E11F3" w:rsidRDefault="000E11F3" w:rsidP="000E1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получении гранта на выполнение научно-исследовательской работы</w:t>
      </w:r>
    </w:p>
    <w:p w:rsidR="00E909C3" w:rsidRPr="003E1CD8" w:rsidRDefault="00E909C3" w:rsidP="000E1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762"/>
        <w:gridCol w:w="1393"/>
        <w:gridCol w:w="1473"/>
        <w:gridCol w:w="915"/>
        <w:gridCol w:w="915"/>
        <w:gridCol w:w="1125"/>
        <w:gridCol w:w="1125"/>
        <w:gridCol w:w="1143"/>
      </w:tblGrid>
      <w:tr w:rsidR="0097666C" w:rsidRPr="003E1CD8" w:rsidTr="0097666C">
        <w:trPr>
          <w:trHeight w:val="27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6C" w:rsidRPr="003E1CD8" w:rsidRDefault="0097666C" w:rsidP="004C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6C" w:rsidRPr="003E1CD8" w:rsidRDefault="0097666C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0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 достижения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3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(Юриспруденция)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6C" w:rsidRPr="006111E4" w:rsidRDefault="0097666C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111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Тематика НИР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6C" w:rsidRPr="003E1CD8" w:rsidRDefault="0097666C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1E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Доля выполненных претендентом работ в общем объеме выполняемых в рамках НИР работ</w:t>
            </w:r>
            <w:r w:rsidRPr="003E1CD8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6C" w:rsidRPr="006111E4" w:rsidRDefault="0097666C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111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Месяц начала работы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6C" w:rsidRPr="006111E4" w:rsidRDefault="0097666C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6111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Год начала работы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(2016, 2017, </w:t>
            </w:r>
            <w:proofErr w:type="gramEnd"/>
          </w:p>
          <w:p w:rsidR="0097666C" w:rsidRPr="003E1CD8" w:rsidRDefault="0097666C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либо 2018)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6C" w:rsidRPr="006111E4" w:rsidRDefault="0097666C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111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Месяц окончания работы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6C" w:rsidRPr="006111E4" w:rsidRDefault="0097666C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6111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Год окончания работы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(2017, </w:t>
            </w:r>
            <w:proofErr w:type="gramEnd"/>
          </w:p>
          <w:p w:rsidR="0097666C" w:rsidRPr="003E1CD8" w:rsidRDefault="0097666C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либо 2018)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6C" w:rsidRPr="006111E4" w:rsidRDefault="0097666C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111E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 НИР</w:t>
            </w:r>
          </w:p>
        </w:tc>
      </w:tr>
      <w:tr w:rsidR="003E1CD8" w:rsidRPr="003E1CD8" w:rsidTr="0097666C">
        <w:trPr>
          <w:trHeight w:val="27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D8" w:rsidRPr="003E1CD8" w:rsidRDefault="003E1CD8" w:rsidP="004C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D8" w:rsidRPr="003E1CD8" w:rsidRDefault="003E1CD8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D8" w:rsidRPr="003E1CD8" w:rsidRDefault="003E1CD8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D8" w:rsidRPr="003E1CD8" w:rsidRDefault="003E1CD8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D8" w:rsidRPr="003E1CD8" w:rsidRDefault="003E1CD8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D8" w:rsidRPr="003E1CD8" w:rsidRDefault="003E1CD8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D8" w:rsidRPr="003E1CD8" w:rsidRDefault="003E1CD8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D8" w:rsidRPr="003E1CD8" w:rsidRDefault="003E1CD8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D8" w:rsidRPr="003E1CD8" w:rsidRDefault="003E1CD8" w:rsidP="004C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9C3" w:rsidRPr="003E1CD8" w:rsidRDefault="00E909C3" w:rsidP="00E90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897B8E" w:rsidRPr="003E1CD8" w:rsidRDefault="00897B8E" w:rsidP="00897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Информация</w:t>
      </w:r>
    </w:p>
    <w:p w:rsidR="00E909C3" w:rsidRPr="003E1CD8" w:rsidRDefault="00897B8E" w:rsidP="00897B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публичн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ом</w:t>
      </w: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результатов</w:t>
      </w: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научно-исследовательск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ой работы</w:t>
      </w: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</w:t>
      </w: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творческ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ой</w:t>
      </w: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ы</w:t>
      </w:r>
    </w:p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1) Сведения о конференциях</w:t>
      </w:r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674"/>
        <w:gridCol w:w="1730"/>
        <w:gridCol w:w="1629"/>
        <w:gridCol w:w="1214"/>
        <w:gridCol w:w="1214"/>
        <w:gridCol w:w="1214"/>
        <w:gridCol w:w="1214"/>
      </w:tblGrid>
      <w:tr w:rsidR="0000194B" w:rsidRPr="003E1CD8" w:rsidTr="00001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4B" w:rsidRPr="003E1CD8" w:rsidRDefault="0000194B" w:rsidP="00E9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4B" w:rsidRPr="00701191" w:rsidRDefault="0000194B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19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Область достижения</w:t>
            </w:r>
            <w:r w:rsidRPr="007011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0119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(Юриспруденция)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4B" w:rsidRPr="007406C1" w:rsidRDefault="0000194B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7406C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Название мероприятия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4B" w:rsidRPr="00796964" w:rsidRDefault="0000194B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2F7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Статус мероприятия</w:t>
            </w:r>
            <w:r w:rsidRPr="007969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(международное, всероссийское, региональное, городское, </w:t>
            </w:r>
            <w:proofErr w:type="spellStart"/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субъектовое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иное</w:t>
            </w: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4B" w:rsidRPr="007406C1" w:rsidRDefault="0000194B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7406C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Месяц начала мероприятия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4B" w:rsidRPr="00EB78DD" w:rsidRDefault="0000194B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CE2F7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Год начала мероприятия</w:t>
            </w:r>
            <w:r w:rsidRPr="007969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(2016, 2017, </w:t>
            </w:r>
            <w:proofErr w:type="gramEnd"/>
          </w:p>
          <w:p w:rsidR="0000194B" w:rsidRPr="00796964" w:rsidRDefault="0000194B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либо 2018)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4B" w:rsidRPr="007406C1" w:rsidRDefault="0000194B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7406C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Месяц окончания мероприятия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4B" w:rsidRPr="00EB78DD" w:rsidRDefault="0000194B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7406C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Год окончания мероприятия</w:t>
            </w:r>
            <w:r w:rsidRPr="007969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(2017, </w:t>
            </w:r>
            <w:proofErr w:type="gramEnd"/>
          </w:p>
          <w:p w:rsidR="0000194B" w:rsidRPr="00796964" w:rsidRDefault="0000194B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либо 2018)</w:t>
            </w:r>
          </w:p>
        </w:tc>
      </w:tr>
      <w:tr w:rsidR="00EF1099" w:rsidRPr="003E1CD8" w:rsidTr="00001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99" w:rsidRPr="003E1CD8" w:rsidRDefault="00EF1099" w:rsidP="00E9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9" w:rsidRPr="003E1CD8" w:rsidRDefault="00EF1099" w:rsidP="00E9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99" w:rsidRPr="003E1CD8" w:rsidRDefault="00EF1099" w:rsidP="00E9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99" w:rsidRPr="003E1CD8" w:rsidRDefault="00EF1099" w:rsidP="00E9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9" w:rsidRPr="003E1CD8" w:rsidRDefault="00EF1099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9" w:rsidRPr="003E1CD8" w:rsidRDefault="00EF1099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9" w:rsidRPr="003E1CD8" w:rsidRDefault="00EF1099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9" w:rsidRPr="003E1CD8" w:rsidRDefault="00EF1099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2) Сведения о выставках/экспозициях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674"/>
        <w:gridCol w:w="1730"/>
        <w:gridCol w:w="1629"/>
        <w:gridCol w:w="1214"/>
        <w:gridCol w:w="1214"/>
        <w:gridCol w:w="1214"/>
        <w:gridCol w:w="1214"/>
      </w:tblGrid>
      <w:tr w:rsidR="003A4C1D" w:rsidRPr="003E1CD8" w:rsidTr="003A4C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1D" w:rsidRPr="003E1CD8" w:rsidRDefault="003A4C1D" w:rsidP="0075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D" w:rsidRPr="00701191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19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Область достижения</w:t>
            </w:r>
            <w:r w:rsidRPr="007011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0119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(Юриспруденция)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1D" w:rsidRPr="007406C1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7406C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Название мероприятия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1D" w:rsidRPr="00796964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2F7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Статус мероприятия</w:t>
            </w:r>
            <w:r w:rsidRPr="007969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(международное, всероссийское, региональное, городское, </w:t>
            </w:r>
            <w:proofErr w:type="spellStart"/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субъектовое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иное</w:t>
            </w: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D" w:rsidRPr="007406C1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7406C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Месяц начала мероприятия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D" w:rsidRPr="00EB78DD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CE2F7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Год начала мероприятия</w:t>
            </w:r>
            <w:r w:rsidRPr="007969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(2016, 2017, </w:t>
            </w:r>
            <w:proofErr w:type="gramEnd"/>
          </w:p>
          <w:p w:rsidR="003A4C1D" w:rsidRPr="00796964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либо 2018)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D" w:rsidRPr="007406C1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7406C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Месяц окончания мероприятия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D" w:rsidRPr="00EB78DD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7406C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Год окончания мероприятия</w:t>
            </w:r>
            <w:r w:rsidRPr="007969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(2017, </w:t>
            </w:r>
            <w:proofErr w:type="gramEnd"/>
          </w:p>
          <w:p w:rsidR="003A4C1D" w:rsidRPr="00796964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либо 2018)</w:t>
            </w:r>
          </w:p>
        </w:tc>
      </w:tr>
      <w:tr w:rsidR="007B40E7" w:rsidRPr="003E1CD8" w:rsidTr="003A4C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E7" w:rsidRPr="003E1CD8" w:rsidRDefault="007B40E7" w:rsidP="0075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7" w:rsidRPr="003E1CD8" w:rsidRDefault="007B40E7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E7" w:rsidRPr="003E1CD8" w:rsidRDefault="007B40E7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E7" w:rsidRPr="003E1CD8" w:rsidRDefault="007B40E7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7" w:rsidRPr="003E1CD8" w:rsidRDefault="007B40E7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7" w:rsidRPr="003E1CD8" w:rsidRDefault="007B40E7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7" w:rsidRPr="003E1CD8" w:rsidRDefault="007B40E7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7" w:rsidRPr="003E1CD8" w:rsidRDefault="007B40E7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3) Сведения о семинарах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674"/>
        <w:gridCol w:w="1730"/>
        <w:gridCol w:w="1629"/>
        <w:gridCol w:w="1214"/>
        <w:gridCol w:w="1214"/>
        <w:gridCol w:w="1214"/>
        <w:gridCol w:w="1214"/>
      </w:tblGrid>
      <w:tr w:rsidR="003A4C1D" w:rsidRPr="003E1CD8" w:rsidTr="003A4C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1D" w:rsidRPr="003E1CD8" w:rsidRDefault="003A4C1D" w:rsidP="0075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п.п</w:t>
            </w:r>
            <w:proofErr w:type="spellEnd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D" w:rsidRPr="00701191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19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Область достижения</w:t>
            </w:r>
            <w:r w:rsidRPr="007011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0119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(Юриспруденция)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1D" w:rsidRPr="007406C1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7406C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Название мероприятия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1D" w:rsidRPr="00796964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2F7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Статус мероприятия</w:t>
            </w:r>
            <w:r w:rsidRPr="007969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 xml:space="preserve">(международное, всероссийское, региональное, городское, </w:t>
            </w:r>
            <w:proofErr w:type="spellStart"/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субъектовое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иное</w:t>
            </w: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D" w:rsidRPr="007406C1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7406C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 xml:space="preserve">Месяц начала </w:t>
            </w:r>
            <w:r w:rsidRPr="007406C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мероприятия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D" w:rsidRPr="00EB78DD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CE2F7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Год начала мероприятия</w:t>
            </w:r>
            <w:r w:rsidRPr="007969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 xml:space="preserve">(2016, 2017, </w:t>
            </w:r>
            <w:proofErr w:type="gramEnd"/>
          </w:p>
          <w:p w:rsidR="003A4C1D" w:rsidRPr="00796964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либо 2018)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D" w:rsidRPr="007406C1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7406C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 xml:space="preserve">Месяц окончания </w:t>
            </w:r>
            <w:r w:rsidRPr="007406C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мероприятия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D" w:rsidRPr="00EB78DD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7406C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 xml:space="preserve">Год окончания </w:t>
            </w:r>
            <w:r w:rsidRPr="007406C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мероприятия</w:t>
            </w:r>
            <w:r w:rsidRPr="007969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(2017, </w:t>
            </w:r>
            <w:proofErr w:type="gramEnd"/>
          </w:p>
          <w:p w:rsidR="003A4C1D" w:rsidRPr="00796964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либо 2018)</w:t>
            </w:r>
          </w:p>
        </w:tc>
      </w:tr>
      <w:tr w:rsidR="007B40E7" w:rsidRPr="003E1CD8" w:rsidTr="003A4C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E7" w:rsidRPr="003E1CD8" w:rsidRDefault="007B40E7" w:rsidP="0075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7" w:rsidRPr="003E1CD8" w:rsidRDefault="007B40E7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E7" w:rsidRPr="003E1CD8" w:rsidRDefault="007B40E7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E7" w:rsidRPr="003E1CD8" w:rsidRDefault="007B40E7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7" w:rsidRPr="003E1CD8" w:rsidRDefault="007B40E7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7" w:rsidRPr="003E1CD8" w:rsidRDefault="007B40E7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7" w:rsidRPr="003E1CD8" w:rsidRDefault="007B40E7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7" w:rsidRPr="003E1CD8" w:rsidRDefault="007B40E7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4) Сведения о форумах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674"/>
        <w:gridCol w:w="1730"/>
        <w:gridCol w:w="1629"/>
        <w:gridCol w:w="1214"/>
        <w:gridCol w:w="1214"/>
        <w:gridCol w:w="1214"/>
        <w:gridCol w:w="1214"/>
      </w:tblGrid>
      <w:tr w:rsidR="003A4C1D" w:rsidRPr="003E1CD8" w:rsidTr="003A4C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1D" w:rsidRPr="003E1CD8" w:rsidRDefault="003A4C1D" w:rsidP="0075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D" w:rsidRPr="00701191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19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Область достижения</w:t>
            </w:r>
            <w:r w:rsidRPr="007011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0119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(Юриспруденция)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1D" w:rsidRPr="007406C1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7406C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Название мероприятия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1D" w:rsidRPr="00796964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2F7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Статус мероприятия</w:t>
            </w:r>
            <w:r w:rsidRPr="007969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(международное, всероссийское, региональное, городское, </w:t>
            </w:r>
            <w:proofErr w:type="spellStart"/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субъектовое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иное</w:t>
            </w: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D" w:rsidRPr="007406C1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7406C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Месяц начала мероприятия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D" w:rsidRPr="00EB78DD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CE2F7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Год начала мероприятия</w:t>
            </w:r>
            <w:r w:rsidRPr="007969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(2016, 2017, </w:t>
            </w:r>
            <w:proofErr w:type="gramEnd"/>
          </w:p>
          <w:p w:rsidR="003A4C1D" w:rsidRPr="00796964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либо 2018)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D" w:rsidRPr="007406C1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7406C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Месяц окончания мероприятия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D" w:rsidRPr="00EB78DD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7406C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Год окончания мероприятия</w:t>
            </w:r>
            <w:r w:rsidRPr="007969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(2017, </w:t>
            </w:r>
            <w:proofErr w:type="gramEnd"/>
          </w:p>
          <w:p w:rsidR="003A4C1D" w:rsidRPr="00796964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либо 2018)</w:t>
            </w:r>
          </w:p>
        </w:tc>
      </w:tr>
      <w:tr w:rsidR="007B40E7" w:rsidRPr="003E1CD8" w:rsidTr="003A4C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E7" w:rsidRPr="003E1CD8" w:rsidRDefault="007B40E7" w:rsidP="0075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7" w:rsidRPr="003E1CD8" w:rsidRDefault="007B40E7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E7" w:rsidRPr="003E1CD8" w:rsidRDefault="007B40E7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E7" w:rsidRPr="003E1CD8" w:rsidRDefault="007B40E7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7" w:rsidRPr="003E1CD8" w:rsidRDefault="007B40E7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7" w:rsidRPr="003E1CD8" w:rsidRDefault="007B40E7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7" w:rsidRPr="003E1CD8" w:rsidRDefault="007B40E7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7" w:rsidRPr="003E1CD8" w:rsidRDefault="007B40E7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9C3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4A5744" w:rsidRPr="003E1CD8" w:rsidRDefault="004A5744" w:rsidP="004A5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Иное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674"/>
        <w:gridCol w:w="1730"/>
        <w:gridCol w:w="1629"/>
        <w:gridCol w:w="1214"/>
        <w:gridCol w:w="1214"/>
        <w:gridCol w:w="1214"/>
        <w:gridCol w:w="1214"/>
      </w:tblGrid>
      <w:tr w:rsidR="003A4C1D" w:rsidRPr="003E1CD8" w:rsidTr="003A4C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1D" w:rsidRPr="003E1CD8" w:rsidRDefault="003A4C1D" w:rsidP="0002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D" w:rsidRPr="00701191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19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Область достижения</w:t>
            </w:r>
            <w:r w:rsidRPr="007011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0119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(Юриспруденция)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1D" w:rsidRPr="007406C1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7406C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Название мероприятия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1D" w:rsidRPr="00796964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2F7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Статус мероприятия</w:t>
            </w:r>
            <w:r w:rsidRPr="007969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(международное, всероссийское, региональное, городское, </w:t>
            </w:r>
            <w:proofErr w:type="spellStart"/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субъектовое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иное</w:t>
            </w: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D" w:rsidRPr="007406C1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7406C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Месяц начала мероприятия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D" w:rsidRPr="00EB78DD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CE2F7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Год начала мероприятия</w:t>
            </w:r>
            <w:r w:rsidRPr="007969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(2016, 2017, </w:t>
            </w:r>
            <w:proofErr w:type="gramEnd"/>
          </w:p>
          <w:p w:rsidR="003A4C1D" w:rsidRPr="00796964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либо 2018)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D" w:rsidRPr="007406C1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7406C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Месяц окончания мероприятия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D" w:rsidRPr="00EB78DD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7406C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Год окончания мероприятия</w:t>
            </w:r>
            <w:r w:rsidRPr="007969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(2017, </w:t>
            </w:r>
            <w:proofErr w:type="gramEnd"/>
          </w:p>
          <w:p w:rsidR="003A4C1D" w:rsidRPr="00796964" w:rsidRDefault="003A4C1D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78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либо 2018)</w:t>
            </w:r>
          </w:p>
        </w:tc>
      </w:tr>
      <w:tr w:rsidR="004A5744" w:rsidRPr="003E1CD8" w:rsidTr="003A4C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44" w:rsidRPr="003E1CD8" w:rsidRDefault="004A5744" w:rsidP="0002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4" w:rsidRPr="003E1CD8" w:rsidRDefault="004A5744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44" w:rsidRPr="003E1CD8" w:rsidRDefault="004A5744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44" w:rsidRPr="003E1CD8" w:rsidRDefault="004A5744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4" w:rsidRPr="003E1CD8" w:rsidRDefault="004A5744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4" w:rsidRPr="003E1CD8" w:rsidRDefault="004A5744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4" w:rsidRPr="003E1CD8" w:rsidRDefault="004A5744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4" w:rsidRPr="003E1CD8" w:rsidRDefault="004A5744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5744" w:rsidRPr="003E1CD8" w:rsidRDefault="004A5744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6CA" w:rsidRPr="003E1CD8" w:rsidRDefault="005536CA" w:rsidP="005536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Информация</w:t>
      </w:r>
    </w:p>
    <w:p w:rsidR="00E909C3" w:rsidRPr="003E1CD8" w:rsidRDefault="005536CA" w:rsidP="005536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признании претендента победителем или призером</w:t>
      </w:r>
    </w:p>
    <w:p w:rsidR="0058105F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1) олимпиад</w:t>
      </w:r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61"/>
        <w:gridCol w:w="2068"/>
        <w:gridCol w:w="2504"/>
        <w:gridCol w:w="1335"/>
        <w:gridCol w:w="1127"/>
        <w:gridCol w:w="1127"/>
      </w:tblGrid>
      <w:tr w:rsidR="00BB55B5" w:rsidRPr="003E1CD8" w:rsidTr="00BB55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B5" w:rsidRPr="003E1CD8" w:rsidRDefault="00BB55B5" w:rsidP="0075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B5" w:rsidRPr="003E1CD8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49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 достижения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54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(Юриспруденция)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B5" w:rsidRPr="003E1CD8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24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Статус 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24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(международное, всероссийское, ведомственное, региональное, образовательная организация, общественная организация, иное)</w:t>
            </w:r>
            <w:proofErr w:type="gram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B5" w:rsidRPr="00CE2F79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2F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Название мероприятия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B5" w:rsidRPr="003E1CD8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4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Тип награды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4D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(победитель, либо призер)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B5" w:rsidRPr="00CE2F79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2F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Месяц вручения награды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B5" w:rsidRPr="00142403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1424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Год вручения награды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24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(2017, </w:t>
            </w:r>
            <w:proofErr w:type="gramEnd"/>
          </w:p>
          <w:p w:rsidR="00BB55B5" w:rsidRPr="003E1CD8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4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либо 2018)</w:t>
            </w:r>
          </w:p>
        </w:tc>
      </w:tr>
      <w:tr w:rsidR="00547020" w:rsidRPr="003E1CD8" w:rsidTr="00BB55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0" w:rsidRPr="003E1CD8" w:rsidRDefault="00547020" w:rsidP="0075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0" w:rsidRPr="003E1CD8" w:rsidRDefault="00547020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0" w:rsidRPr="003E1CD8" w:rsidRDefault="00547020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0" w:rsidRPr="003E1CD8" w:rsidRDefault="00547020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0" w:rsidRPr="003E1CD8" w:rsidRDefault="00547020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0" w:rsidRPr="003E1CD8" w:rsidRDefault="00547020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0" w:rsidRPr="003E1CD8" w:rsidRDefault="00547020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2) конкурсов</w:t>
      </w:r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61"/>
        <w:gridCol w:w="2068"/>
        <w:gridCol w:w="2504"/>
        <w:gridCol w:w="1335"/>
        <w:gridCol w:w="1127"/>
        <w:gridCol w:w="1127"/>
      </w:tblGrid>
      <w:tr w:rsidR="00BB55B5" w:rsidRPr="003E1CD8" w:rsidTr="00BB55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B5" w:rsidRPr="003E1CD8" w:rsidRDefault="00BB55B5" w:rsidP="0075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B5" w:rsidRPr="003E1CD8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49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 достижения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54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(Юриспруденция)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B5" w:rsidRPr="003E1CD8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24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Статус 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24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(международное, всероссийское, ведомственное, региональное, образовательная организация, общественная организация, иное)</w:t>
            </w:r>
            <w:proofErr w:type="gram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B5" w:rsidRPr="00CE2F79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2F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Название мероприятия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B5" w:rsidRPr="003E1CD8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4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Тип награды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4D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(победитель, либо призер)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B5" w:rsidRPr="00CE2F79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2F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Месяц вручения награды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B5" w:rsidRPr="00142403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1424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Год вручения награды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24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(2017, </w:t>
            </w:r>
            <w:proofErr w:type="gramEnd"/>
          </w:p>
          <w:p w:rsidR="00BB55B5" w:rsidRPr="003E1CD8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4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либо 2018)</w:t>
            </w:r>
          </w:p>
        </w:tc>
      </w:tr>
      <w:tr w:rsidR="00505A88" w:rsidRPr="003E1CD8" w:rsidTr="00BB55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8" w:rsidRPr="003E1CD8" w:rsidRDefault="00505A88" w:rsidP="0075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88" w:rsidRPr="003E1CD8" w:rsidRDefault="00505A88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8" w:rsidRPr="003E1CD8" w:rsidRDefault="00505A88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8" w:rsidRPr="003E1CD8" w:rsidRDefault="00505A88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88" w:rsidRPr="003E1CD8" w:rsidRDefault="00505A88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88" w:rsidRPr="003E1CD8" w:rsidRDefault="00505A88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88" w:rsidRPr="003E1CD8" w:rsidRDefault="00505A88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3) соревнований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61"/>
        <w:gridCol w:w="2068"/>
        <w:gridCol w:w="2504"/>
        <w:gridCol w:w="1335"/>
        <w:gridCol w:w="1127"/>
        <w:gridCol w:w="1127"/>
      </w:tblGrid>
      <w:tr w:rsidR="00BB55B5" w:rsidRPr="003E1CD8" w:rsidTr="00BB55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B5" w:rsidRPr="003E1CD8" w:rsidRDefault="00BB55B5" w:rsidP="0075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B5" w:rsidRPr="003E1CD8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49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 достижения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54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(Юриспруденция)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B5" w:rsidRPr="003E1CD8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24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Статус 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24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(международное, всероссийское, ведомственное, региональное, образовательная организация, общественная организация, иное)</w:t>
            </w:r>
            <w:proofErr w:type="gram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B5" w:rsidRPr="00CE2F79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2F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Название мероприятия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B5" w:rsidRPr="003E1CD8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4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Тип награды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4D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(победитель, либо призер)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B5" w:rsidRPr="00CE2F79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2F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Месяц вручения награды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B5" w:rsidRPr="00142403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1424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Год вручения награды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24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(2017, </w:t>
            </w:r>
            <w:proofErr w:type="gramEnd"/>
          </w:p>
          <w:p w:rsidR="00BB55B5" w:rsidRPr="003E1CD8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4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либо 2018)</w:t>
            </w:r>
          </w:p>
        </w:tc>
      </w:tr>
      <w:tr w:rsidR="00505A88" w:rsidRPr="003E1CD8" w:rsidTr="00BB55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8" w:rsidRPr="003E1CD8" w:rsidRDefault="00505A88" w:rsidP="0075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88" w:rsidRPr="003E1CD8" w:rsidRDefault="00505A88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8" w:rsidRPr="003E1CD8" w:rsidRDefault="00505A88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8" w:rsidRPr="003E1CD8" w:rsidRDefault="00505A88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88" w:rsidRPr="003E1CD8" w:rsidRDefault="00505A88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88" w:rsidRPr="003E1CD8" w:rsidRDefault="00505A88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88" w:rsidRPr="003E1CD8" w:rsidRDefault="00505A88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4) состязаний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61"/>
        <w:gridCol w:w="2068"/>
        <w:gridCol w:w="2504"/>
        <w:gridCol w:w="1335"/>
        <w:gridCol w:w="1127"/>
        <w:gridCol w:w="1127"/>
      </w:tblGrid>
      <w:tr w:rsidR="00BB55B5" w:rsidRPr="003E1CD8" w:rsidTr="00BB55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B5" w:rsidRPr="003E1CD8" w:rsidRDefault="00BB55B5" w:rsidP="0075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B5" w:rsidRPr="003E1CD8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49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 достижения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54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(Юриспруденция)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B5" w:rsidRPr="003E1CD8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24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Статус 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24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(международное, всероссийское, ведомственное, региональное, образовательная организация, общественная организация, иное)</w:t>
            </w:r>
            <w:proofErr w:type="gram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B5" w:rsidRPr="00CE2F79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2F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Название мероприятия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B5" w:rsidRPr="003E1CD8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4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Тип награды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4D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(победитель, либо призер)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B5" w:rsidRPr="00CE2F79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2F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Месяц вручения награды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B5" w:rsidRPr="00142403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1424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Год вручения награды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24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(2017, </w:t>
            </w:r>
            <w:proofErr w:type="gramEnd"/>
          </w:p>
          <w:p w:rsidR="00BB55B5" w:rsidRPr="003E1CD8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4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либо 2018)</w:t>
            </w:r>
          </w:p>
        </w:tc>
      </w:tr>
      <w:tr w:rsidR="00505A88" w:rsidRPr="003E1CD8" w:rsidTr="00BB55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8" w:rsidRPr="003E1CD8" w:rsidRDefault="00505A88" w:rsidP="0075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88" w:rsidRPr="003E1CD8" w:rsidRDefault="00505A88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8" w:rsidRPr="003E1CD8" w:rsidRDefault="00505A88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8" w:rsidRPr="003E1CD8" w:rsidRDefault="00505A88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88" w:rsidRPr="003E1CD8" w:rsidRDefault="00505A88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88" w:rsidRPr="003E1CD8" w:rsidRDefault="00505A88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88" w:rsidRPr="003E1CD8" w:rsidRDefault="00505A88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5) иных</w:t>
      </w:r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61"/>
        <w:gridCol w:w="2068"/>
        <w:gridCol w:w="2504"/>
        <w:gridCol w:w="1335"/>
        <w:gridCol w:w="1127"/>
        <w:gridCol w:w="1127"/>
      </w:tblGrid>
      <w:tr w:rsidR="00BB55B5" w:rsidRPr="003E1CD8" w:rsidTr="00BB55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B5" w:rsidRPr="003E1CD8" w:rsidRDefault="00BB55B5" w:rsidP="0075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B5" w:rsidRPr="003E1CD8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49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 достижения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54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(Юриспруденция)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B5" w:rsidRPr="003E1CD8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24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Статус 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24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(международное, всероссийское, ведомственное, региональное, образовательная организация, общественная организация, иное)</w:t>
            </w:r>
            <w:proofErr w:type="gram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B5" w:rsidRPr="00CE2F79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2F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Название мероприятия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B5" w:rsidRPr="003E1CD8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4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Тип награды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4D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(победитель, либо призер)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B5" w:rsidRPr="00CE2F79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E2F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Месяц вручения награды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B5" w:rsidRPr="00142403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1424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Год вручения награды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24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(2017, </w:t>
            </w:r>
            <w:proofErr w:type="gramEnd"/>
          </w:p>
          <w:p w:rsidR="00BB55B5" w:rsidRPr="003E1CD8" w:rsidRDefault="00BB55B5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4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либо 2018)</w:t>
            </w:r>
          </w:p>
        </w:tc>
      </w:tr>
      <w:tr w:rsidR="00505A88" w:rsidRPr="003E1CD8" w:rsidTr="00BB55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8" w:rsidRPr="003E1CD8" w:rsidRDefault="00505A88" w:rsidP="0075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88" w:rsidRPr="003E1CD8" w:rsidRDefault="00505A88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8" w:rsidRPr="003E1CD8" w:rsidRDefault="00505A88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8" w:rsidRPr="003E1CD8" w:rsidRDefault="00505A88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88" w:rsidRPr="003E1CD8" w:rsidRDefault="00505A88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88" w:rsidRPr="003E1CD8" w:rsidRDefault="00505A88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88" w:rsidRPr="003E1CD8" w:rsidRDefault="00505A88" w:rsidP="0075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C1692" w:rsidRDefault="001C1692" w:rsidP="00E9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5CDA" w:rsidRPr="001E4829" w:rsidRDefault="00225CDA" w:rsidP="00225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Информация</w:t>
      </w:r>
    </w:p>
    <w:p w:rsidR="001C1692" w:rsidRPr="001E4829" w:rsidRDefault="00225CDA" w:rsidP="00225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</w:t>
      </w:r>
      <w:r w:rsidRPr="001E4829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 xml:space="preserve"> исключительном праве на достигнутый научный (научно-методический, научно-технический, научно-творческий) результат интеллектуальной деятельности</w:t>
      </w:r>
    </w:p>
    <w:p w:rsidR="001C1692" w:rsidRPr="001E4829" w:rsidRDefault="001C1692" w:rsidP="001C1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1C1692" w:rsidRPr="001E4829" w:rsidRDefault="001C1692" w:rsidP="001C1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1) Сведения об о</w:t>
      </w:r>
      <w:r w:rsidRPr="001E4829">
        <w:rPr>
          <w:rFonts w:ascii="Times New Roman" w:eastAsia="Times-Roman" w:hAnsi="Times New Roman" w:cs="Times-Roman"/>
          <w:b/>
          <w:sz w:val="20"/>
          <w:szCs w:val="20"/>
          <w:lang w:eastAsia="ru-RU"/>
        </w:rPr>
        <w:t xml:space="preserve">ткрытиях 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2223"/>
        <w:gridCol w:w="3543"/>
        <w:gridCol w:w="1843"/>
        <w:gridCol w:w="1134"/>
        <w:gridCol w:w="1099"/>
      </w:tblGrid>
      <w:tr w:rsidR="00C63ECA" w:rsidRPr="001E4829" w:rsidTr="001C169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A" w:rsidRPr="001E4829" w:rsidRDefault="00C63ECA" w:rsidP="0002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A" w:rsidRPr="003E1CD8" w:rsidRDefault="00C63ECA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49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 достижения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54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(Юриспруденция)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A" w:rsidRPr="00087CD0" w:rsidRDefault="00C63ECA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87C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A" w:rsidRPr="00087CD0" w:rsidRDefault="00C63ECA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7C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Номер подтверждающего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A" w:rsidRPr="00087CD0" w:rsidRDefault="00C63ECA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87C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Месяц выдачи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A" w:rsidRPr="00142403" w:rsidRDefault="00C63ECA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выдачи </w:t>
            </w:r>
            <w:r w:rsidRPr="001424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(2017, </w:t>
            </w:r>
            <w:proofErr w:type="gramEnd"/>
          </w:p>
          <w:p w:rsidR="00C63ECA" w:rsidRPr="001E4829" w:rsidRDefault="00C63ECA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4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либо 2018)</w:t>
            </w:r>
          </w:p>
        </w:tc>
      </w:tr>
      <w:tr w:rsidR="001C1692" w:rsidRPr="001E4829" w:rsidTr="001C169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92" w:rsidRPr="001E4829" w:rsidRDefault="001C1692" w:rsidP="0002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92" w:rsidRPr="001E4829" w:rsidRDefault="001C169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92" w:rsidRPr="001E4829" w:rsidRDefault="001C169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92" w:rsidRPr="001E4829" w:rsidRDefault="001C169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92" w:rsidRPr="001E4829" w:rsidRDefault="001C169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92" w:rsidRPr="001E4829" w:rsidRDefault="001C169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1692" w:rsidRPr="001E4829" w:rsidRDefault="001C1692" w:rsidP="001C1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1C1692" w:rsidRPr="001E4829" w:rsidRDefault="001C1692" w:rsidP="001C1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2) Сведения об </w:t>
      </w:r>
      <w:r w:rsidRPr="001E4829">
        <w:rPr>
          <w:rFonts w:ascii="Times New Roman" w:eastAsia="Times-Roman" w:hAnsi="Times New Roman" w:cs="Times-Roman"/>
          <w:b/>
          <w:sz w:val="20"/>
          <w:szCs w:val="20"/>
          <w:lang w:eastAsia="ru-RU"/>
        </w:rPr>
        <w:t>изобретениях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2223"/>
        <w:gridCol w:w="3543"/>
        <w:gridCol w:w="1843"/>
        <w:gridCol w:w="1134"/>
        <w:gridCol w:w="1099"/>
      </w:tblGrid>
      <w:tr w:rsidR="00C63ECA" w:rsidRPr="001E4829" w:rsidTr="001C169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A" w:rsidRPr="001E4829" w:rsidRDefault="00C63ECA" w:rsidP="0002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A" w:rsidRPr="003E1CD8" w:rsidRDefault="00C63ECA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49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 достижения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54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(Юриспруденция)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A" w:rsidRPr="00087CD0" w:rsidRDefault="00C63ECA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87C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A" w:rsidRPr="00087CD0" w:rsidRDefault="00C63ECA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7C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Номер подтверждающего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A" w:rsidRPr="00087CD0" w:rsidRDefault="00C63ECA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87C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Месяц выдачи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A" w:rsidRPr="00142403" w:rsidRDefault="00C63ECA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выдачи </w:t>
            </w:r>
            <w:r w:rsidRPr="001424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(2017, </w:t>
            </w:r>
            <w:proofErr w:type="gramEnd"/>
          </w:p>
          <w:p w:rsidR="00C63ECA" w:rsidRPr="001E4829" w:rsidRDefault="00C63ECA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4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либо 2018)</w:t>
            </w:r>
          </w:p>
        </w:tc>
      </w:tr>
      <w:tr w:rsidR="001C1692" w:rsidRPr="001E4829" w:rsidTr="001C169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92" w:rsidRPr="001E4829" w:rsidRDefault="001C1692" w:rsidP="0002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92" w:rsidRPr="001E4829" w:rsidRDefault="001C169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92" w:rsidRPr="001E4829" w:rsidRDefault="001C169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92" w:rsidRPr="001E4829" w:rsidRDefault="001C169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92" w:rsidRPr="001E4829" w:rsidRDefault="001C169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92" w:rsidRPr="001E4829" w:rsidRDefault="001C169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1692" w:rsidRPr="001E4829" w:rsidRDefault="001C1692" w:rsidP="001C1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1C1692" w:rsidRPr="001E4829" w:rsidRDefault="001C1692" w:rsidP="001C1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3) Сведения об </w:t>
      </w:r>
      <w:r w:rsidRPr="001E4829">
        <w:rPr>
          <w:rFonts w:ascii="Times New Roman" w:eastAsia="Times-Roman" w:hAnsi="Times New Roman" w:cs="Times-Roman"/>
          <w:b/>
          <w:sz w:val="20"/>
          <w:szCs w:val="20"/>
          <w:lang w:eastAsia="ru-RU"/>
        </w:rPr>
        <w:t>обладании патентами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2223"/>
        <w:gridCol w:w="3543"/>
        <w:gridCol w:w="1843"/>
        <w:gridCol w:w="1134"/>
        <w:gridCol w:w="1099"/>
      </w:tblGrid>
      <w:tr w:rsidR="00C63ECA" w:rsidRPr="001E4829" w:rsidTr="001C169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A" w:rsidRPr="001E4829" w:rsidRDefault="00C63ECA" w:rsidP="0002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A" w:rsidRPr="003E1CD8" w:rsidRDefault="00C63ECA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49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 достижения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54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(Юриспруденция)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A" w:rsidRPr="00087CD0" w:rsidRDefault="00C63ECA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87C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A" w:rsidRPr="00087CD0" w:rsidRDefault="00C63ECA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7C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Номер подтверждающего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A" w:rsidRPr="00087CD0" w:rsidRDefault="00C63ECA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87C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Месяц выдачи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A" w:rsidRPr="00142403" w:rsidRDefault="00C63ECA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выдачи </w:t>
            </w:r>
            <w:r w:rsidRPr="001424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(2017, </w:t>
            </w:r>
            <w:proofErr w:type="gramEnd"/>
          </w:p>
          <w:p w:rsidR="00C63ECA" w:rsidRPr="001E4829" w:rsidRDefault="00C63ECA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4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либо 2018)</w:t>
            </w:r>
          </w:p>
        </w:tc>
      </w:tr>
      <w:tr w:rsidR="001C1692" w:rsidRPr="001E4829" w:rsidTr="001C169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92" w:rsidRPr="001E4829" w:rsidRDefault="001C1692" w:rsidP="0002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92" w:rsidRPr="001E4829" w:rsidRDefault="001C169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92" w:rsidRPr="001E4829" w:rsidRDefault="001C169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92" w:rsidRPr="001E4829" w:rsidRDefault="001C169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92" w:rsidRPr="001E4829" w:rsidRDefault="001C169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92" w:rsidRPr="001E4829" w:rsidRDefault="001C169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1692" w:rsidRPr="001E4829" w:rsidRDefault="001C1692" w:rsidP="001C1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1C1692" w:rsidRPr="001E4829" w:rsidRDefault="001C1692" w:rsidP="001C1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4) Сведения об </w:t>
      </w:r>
      <w:r w:rsidRPr="001E4829">
        <w:rPr>
          <w:rFonts w:ascii="Times New Roman" w:eastAsia="Times-Roman" w:hAnsi="Times New Roman" w:cs="Times-Roman"/>
          <w:b/>
          <w:sz w:val="20"/>
          <w:szCs w:val="20"/>
          <w:lang w:eastAsia="ru-RU"/>
        </w:rPr>
        <w:t>обладании свидетельствами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2223"/>
        <w:gridCol w:w="3543"/>
        <w:gridCol w:w="1843"/>
        <w:gridCol w:w="1134"/>
        <w:gridCol w:w="1099"/>
      </w:tblGrid>
      <w:tr w:rsidR="00C63ECA" w:rsidRPr="001E4829" w:rsidTr="001C169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A" w:rsidRPr="001E4829" w:rsidRDefault="00C63ECA" w:rsidP="0002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A" w:rsidRPr="003E1CD8" w:rsidRDefault="00C63ECA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49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 достижения</w:t>
            </w: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54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(Юриспруденция)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A" w:rsidRPr="00087CD0" w:rsidRDefault="00C63ECA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87C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CA" w:rsidRPr="00087CD0" w:rsidRDefault="00C63ECA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7C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Номер подтверждающего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A" w:rsidRPr="00087CD0" w:rsidRDefault="00C63ECA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87C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Месяц выдачи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CA" w:rsidRPr="00142403" w:rsidRDefault="00C63ECA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выдачи </w:t>
            </w:r>
            <w:r w:rsidRPr="001424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(2017, </w:t>
            </w:r>
            <w:proofErr w:type="gramEnd"/>
          </w:p>
          <w:p w:rsidR="00C63ECA" w:rsidRPr="001E4829" w:rsidRDefault="00C63ECA" w:rsidP="00A3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4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либо 2018)</w:t>
            </w:r>
          </w:p>
        </w:tc>
      </w:tr>
      <w:tr w:rsidR="001C1692" w:rsidRPr="001E4829" w:rsidTr="001C169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92" w:rsidRPr="001E4829" w:rsidRDefault="001C1692" w:rsidP="0002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92" w:rsidRPr="001E4829" w:rsidRDefault="001C169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92" w:rsidRPr="001E4829" w:rsidRDefault="001C169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92" w:rsidRPr="001E4829" w:rsidRDefault="001C169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92" w:rsidRPr="001E4829" w:rsidRDefault="001C169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92" w:rsidRPr="001E4829" w:rsidRDefault="001C1692" w:rsidP="0002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9C3" w:rsidRPr="003E1CD8" w:rsidRDefault="00E909C3" w:rsidP="00E90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3E110F" w:rsidRPr="003E1CD8" w:rsidRDefault="000F6060">
      <w:pPr>
        <w:rPr>
          <w:rFonts w:ascii="Times New Roman" w:hAnsi="Times New Roman" w:cs="Times New Roman"/>
          <w:sz w:val="20"/>
          <w:szCs w:val="20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Руководитель структурного подразделения _______________________</w:t>
      </w:r>
      <w:r w:rsidRPr="003E1C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/                                    /</w:t>
      </w:r>
    </w:p>
    <w:sectPr w:rsidR="003E110F" w:rsidRPr="003E1CD8" w:rsidSect="00E909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C3"/>
    <w:rsid w:val="0000194B"/>
    <w:rsid w:val="00027ED5"/>
    <w:rsid w:val="000731D4"/>
    <w:rsid w:val="000B6E6A"/>
    <w:rsid w:val="000E11F3"/>
    <w:rsid w:val="000F6060"/>
    <w:rsid w:val="001021C5"/>
    <w:rsid w:val="00164A4B"/>
    <w:rsid w:val="00180B3C"/>
    <w:rsid w:val="001B5004"/>
    <w:rsid w:val="001C1692"/>
    <w:rsid w:val="001D0DB3"/>
    <w:rsid w:val="00225CDA"/>
    <w:rsid w:val="00241191"/>
    <w:rsid w:val="00250CCE"/>
    <w:rsid w:val="002E7267"/>
    <w:rsid w:val="00334E7E"/>
    <w:rsid w:val="0039009E"/>
    <w:rsid w:val="003A4C1D"/>
    <w:rsid w:val="003D1CDB"/>
    <w:rsid w:val="003E110F"/>
    <w:rsid w:val="003E1CD8"/>
    <w:rsid w:val="00493433"/>
    <w:rsid w:val="00496957"/>
    <w:rsid w:val="004A5744"/>
    <w:rsid w:val="004A7D95"/>
    <w:rsid w:val="004B32FB"/>
    <w:rsid w:val="00505A88"/>
    <w:rsid w:val="0051673A"/>
    <w:rsid w:val="00547020"/>
    <w:rsid w:val="005536CA"/>
    <w:rsid w:val="0058105F"/>
    <w:rsid w:val="00586F3F"/>
    <w:rsid w:val="006950D9"/>
    <w:rsid w:val="007105E5"/>
    <w:rsid w:val="007744BD"/>
    <w:rsid w:val="00786432"/>
    <w:rsid w:val="00786C07"/>
    <w:rsid w:val="007B40E7"/>
    <w:rsid w:val="008940CE"/>
    <w:rsid w:val="00897B8E"/>
    <w:rsid w:val="008F7CE2"/>
    <w:rsid w:val="0090108B"/>
    <w:rsid w:val="00917308"/>
    <w:rsid w:val="009644C4"/>
    <w:rsid w:val="0097666C"/>
    <w:rsid w:val="009A70CD"/>
    <w:rsid w:val="009C1D35"/>
    <w:rsid w:val="009C1ED8"/>
    <w:rsid w:val="009D7BC5"/>
    <w:rsid w:val="009E0862"/>
    <w:rsid w:val="009E5485"/>
    <w:rsid w:val="00A71BA0"/>
    <w:rsid w:val="00AA07A1"/>
    <w:rsid w:val="00B3668C"/>
    <w:rsid w:val="00B47AF4"/>
    <w:rsid w:val="00B5287A"/>
    <w:rsid w:val="00BB55B5"/>
    <w:rsid w:val="00BF69B7"/>
    <w:rsid w:val="00C02754"/>
    <w:rsid w:val="00C16442"/>
    <w:rsid w:val="00C559B0"/>
    <w:rsid w:val="00C63ECA"/>
    <w:rsid w:val="00C95D27"/>
    <w:rsid w:val="00D21E7A"/>
    <w:rsid w:val="00D54B1E"/>
    <w:rsid w:val="00D7697C"/>
    <w:rsid w:val="00D80DA3"/>
    <w:rsid w:val="00DF3F06"/>
    <w:rsid w:val="00E3008B"/>
    <w:rsid w:val="00E909C3"/>
    <w:rsid w:val="00EA252E"/>
    <w:rsid w:val="00EE6FBC"/>
    <w:rsid w:val="00EF1099"/>
    <w:rsid w:val="00F25816"/>
    <w:rsid w:val="00F4343E"/>
    <w:rsid w:val="00F56D20"/>
    <w:rsid w:val="00FB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E909C3"/>
  </w:style>
  <w:style w:type="character" w:customStyle="1" w:styleId="grame">
    <w:name w:val="grame"/>
    <w:basedOn w:val="a0"/>
    <w:rsid w:val="00E909C3"/>
  </w:style>
  <w:style w:type="paragraph" w:styleId="a3">
    <w:name w:val="Balloon Text"/>
    <w:basedOn w:val="a"/>
    <w:link w:val="a4"/>
    <w:uiPriority w:val="99"/>
    <w:semiHidden/>
    <w:unhideWhenUsed/>
    <w:rsid w:val="00E9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E909C3"/>
  </w:style>
  <w:style w:type="character" w:customStyle="1" w:styleId="grame">
    <w:name w:val="grame"/>
    <w:basedOn w:val="a0"/>
    <w:rsid w:val="00E909C3"/>
  </w:style>
  <w:style w:type="paragraph" w:styleId="a3">
    <w:name w:val="Balloon Text"/>
    <w:basedOn w:val="a"/>
    <w:link w:val="a4"/>
    <w:uiPriority w:val="99"/>
    <w:semiHidden/>
    <w:unhideWhenUsed/>
    <w:rsid w:val="00E9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Чернигова Снежана Феликсовна</cp:lastModifiedBy>
  <cp:revision>2</cp:revision>
  <dcterms:created xsi:type="dcterms:W3CDTF">2018-05-31T14:09:00Z</dcterms:created>
  <dcterms:modified xsi:type="dcterms:W3CDTF">2018-05-31T14:09:00Z</dcterms:modified>
</cp:coreProperties>
</file>