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69E" w:rsidRPr="005563D5" w:rsidRDefault="0008569E" w:rsidP="0008569E">
      <w:pPr>
        <w:tabs>
          <w:tab w:val="left" w:pos="1440"/>
          <w:tab w:val="center" w:pos="4394"/>
          <w:tab w:val="left" w:pos="7035"/>
        </w:tabs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63D5">
        <w:rPr>
          <w:rFonts w:ascii="Times New Roman" w:hAnsi="Times New Roman" w:cs="Times New Roman"/>
          <w:b/>
          <w:sz w:val="28"/>
          <w:szCs w:val="28"/>
        </w:rPr>
        <w:t>Содержание основных форм текущего контроля</w:t>
      </w:r>
    </w:p>
    <w:p w:rsidR="0008569E" w:rsidRPr="003D6517" w:rsidRDefault="0008569E" w:rsidP="0008569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D6517">
        <w:rPr>
          <w:rFonts w:ascii="Times New Roman" w:hAnsi="Times New Roman" w:cs="Times New Roman"/>
          <w:sz w:val="24"/>
          <w:szCs w:val="24"/>
        </w:rPr>
        <w:t>по дисциплине</w:t>
      </w:r>
    </w:p>
    <w:p w:rsidR="00CC2778" w:rsidRPr="003D6517" w:rsidRDefault="00CC2778" w:rsidP="00CC277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EA3389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сновы м</w:t>
      </w:r>
      <w:r w:rsidR="00EA3389">
        <w:rPr>
          <w:rFonts w:ascii="Times New Roman" w:hAnsi="Times New Roman" w:cs="Times New Roman"/>
          <w:sz w:val="24"/>
          <w:szCs w:val="24"/>
        </w:rPr>
        <w:t>униципального</w:t>
      </w:r>
      <w:r>
        <w:rPr>
          <w:rFonts w:ascii="Times New Roman" w:hAnsi="Times New Roman" w:cs="Times New Roman"/>
          <w:sz w:val="24"/>
          <w:szCs w:val="24"/>
        </w:rPr>
        <w:t xml:space="preserve"> управления»</w:t>
      </w:r>
    </w:p>
    <w:p w:rsidR="00CC2778" w:rsidRPr="003D6517" w:rsidRDefault="00CC2778" w:rsidP="00CC277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D6517">
        <w:rPr>
          <w:rFonts w:ascii="Times New Roman" w:hAnsi="Times New Roman" w:cs="Times New Roman"/>
          <w:sz w:val="24"/>
          <w:szCs w:val="24"/>
        </w:rPr>
        <w:tab/>
        <w:t>Направление подготовки, профиль ____</w:t>
      </w:r>
      <w:proofErr w:type="spellStart"/>
      <w:r w:rsidRPr="00433267">
        <w:rPr>
          <w:rFonts w:ascii="Times New Roman" w:hAnsi="Times New Roman" w:cs="Times New Roman"/>
          <w:sz w:val="24"/>
          <w:szCs w:val="24"/>
          <w:u w:val="single"/>
        </w:rPr>
        <w:t>ГиМУ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>, все профили</w:t>
      </w:r>
      <w:r w:rsidRPr="003D6517">
        <w:rPr>
          <w:rFonts w:ascii="Times New Roman" w:hAnsi="Times New Roman" w:cs="Times New Roman"/>
          <w:sz w:val="24"/>
          <w:szCs w:val="24"/>
        </w:rPr>
        <w:t>_______</w:t>
      </w:r>
    </w:p>
    <w:p w:rsidR="00CC2778" w:rsidRPr="003D6517" w:rsidRDefault="00CC2778" w:rsidP="00CC277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D6517">
        <w:rPr>
          <w:rFonts w:ascii="Times New Roman" w:hAnsi="Times New Roman" w:cs="Times New Roman"/>
          <w:sz w:val="24"/>
          <w:szCs w:val="24"/>
        </w:rPr>
        <w:t>Учебный год ________</w:t>
      </w:r>
      <w:r w:rsidRPr="00433267">
        <w:rPr>
          <w:rFonts w:ascii="Times New Roman" w:hAnsi="Times New Roman" w:cs="Times New Roman"/>
          <w:sz w:val="24"/>
          <w:szCs w:val="24"/>
          <w:u w:val="single"/>
        </w:rPr>
        <w:t>201</w:t>
      </w:r>
      <w:r w:rsidR="00EA3389">
        <w:rPr>
          <w:rFonts w:ascii="Times New Roman" w:hAnsi="Times New Roman" w:cs="Times New Roman"/>
          <w:sz w:val="24"/>
          <w:szCs w:val="24"/>
          <w:u w:val="single"/>
        </w:rPr>
        <w:t>8</w:t>
      </w:r>
      <w:r w:rsidRPr="00433267">
        <w:rPr>
          <w:rFonts w:ascii="Times New Roman" w:hAnsi="Times New Roman" w:cs="Times New Roman"/>
          <w:sz w:val="24"/>
          <w:szCs w:val="24"/>
          <w:u w:val="single"/>
        </w:rPr>
        <w:t>-201</w:t>
      </w:r>
      <w:r w:rsidR="00EA3389">
        <w:rPr>
          <w:rFonts w:ascii="Times New Roman" w:hAnsi="Times New Roman" w:cs="Times New Roman"/>
          <w:sz w:val="24"/>
          <w:szCs w:val="24"/>
          <w:u w:val="single"/>
        </w:rPr>
        <w:t>9</w:t>
      </w:r>
      <w:r w:rsidRPr="003D6517">
        <w:rPr>
          <w:rFonts w:ascii="Times New Roman" w:hAnsi="Times New Roman" w:cs="Times New Roman"/>
          <w:sz w:val="24"/>
          <w:szCs w:val="24"/>
        </w:rPr>
        <w:t>____________</w:t>
      </w:r>
    </w:p>
    <w:p w:rsidR="00CC2778" w:rsidRPr="003D6517" w:rsidRDefault="00CC2778" w:rsidP="00CC277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D6517">
        <w:rPr>
          <w:rFonts w:ascii="Times New Roman" w:hAnsi="Times New Roman" w:cs="Times New Roman"/>
          <w:sz w:val="24"/>
          <w:szCs w:val="24"/>
        </w:rPr>
        <w:t>Курс____________</w:t>
      </w:r>
      <w:r>
        <w:rPr>
          <w:rFonts w:ascii="Times New Roman" w:hAnsi="Times New Roman" w:cs="Times New Roman"/>
          <w:sz w:val="24"/>
          <w:szCs w:val="24"/>
          <w:u w:val="single"/>
        </w:rPr>
        <w:t>2</w:t>
      </w:r>
      <w:r w:rsidRPr="003D6517">
        <w:rPr>
          <w:rFonts w:ascii="Times New Roman" w:hAnsi="Times New Roman" w:cs="Times New Roman"/>
          <w:sz w:val="24"/>
          <w:szCs w:val="24"/>
        </w:rPr>
        <w:t>_______________</w:t>
      </w:r>
    </w:p>
    <w:p w:rsidR="0008569E" w:rsidRDefault="0008569E" w:rsidP="0008569E">
      <w:pPr>
        <w:rPr>
          <w:rFonts w:ascii="Times New Roman" w:hAnsi="Times New Roman" w:cs="Times New Roman"/>
          <w:sz w:val="24"/>
          <w:szCs w:val="24"/>
        </w:rPr>
      </w:pPr>
    </w:p>
    <w:p w:rsidR="00CC2778" w:rsidRDefault="00CC2778" w:rsidP="000856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Вопросы для письменной работы 1:</w:t>
      </w:r>
    </w:p>
    <w:p w:rsidR="00CC2778" w:rsidRDefault="00CC2778" w:rsidP="00CC277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2778">
        <w:rPr>
          <w:rFonts w:ascii="Times New Roman" w:hAnsi="Times New Roman" w:cs="Times New Roman"/>
          <w:sz w:val="24"/>
          <w:szCs w:val="24"/>
        </w:rPr>
        <w:t>1.</w:t>
      </w:r>
      <w:r w:rsidRPr="00CC2778">
        <w:rPr>
          <w:rFonts w:ascii="Times New Roman" w:hAnsi="Times New Roman" w:cs="Times New Roman"/>
          <w:sz w:val="24"/>
          <w:szCs w:val="24"/>
        </w:rPr>
        <w:tab/>
        <w:t>Какие сходства и различия можно отметить, сравнивая понятие местного самоуправления в действующем российском законодательстве и Европейской хартии местного самоуправления?</w:t>
      </w:r>
    </w:p>
    <w:p w:rsidR="00CC2778" w:rsidRDefault="00CC2778" w:rsidP="00CC277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2778">
        <w:rPr>
          <w:rFonts w:ascii="Times New Roman" w:hAnsi="Times New Roman" w:cs="Times New Roman"/>
          <w:sz w:val="24"/>
          <w:szCs w:val="24"/>
        </w:rPr>
        <w:t>2.</w:t>
      </w:r>
      <w:r w:rsidRPr="00CC2778">
        <w:rPr>
          <w:rFonts w:ascii="Times New Roman" w:hAnsi="Times New Roman" w:cs="Times New Roman"/>
          <w:sz w:val="24"/>
          <w:szCs w:val="24"/>
        </w:rPr>
        <w:tab/>
        <w:t>Какие теории местного са</w:t>
      </w:r>
      <w:r>
        <w:rPr>
          <w:rFonts w:ascii="Times New Roman" w:hAnsi="Times New Roman" w:cs="Times New Roman"/>
          <w:sz w:val="24"/>
          <w:szCs w:val="24"/>
        </w:rPr>
        <w:t>моуправления вы можете назвать?</w:t>
      </w:r>
    </w:p>
    <w:p w:rsidR="00CC2778" w:rsidRDefault="00CC2778" w:rsidP="00CC277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2778">
        <w:rPr>
          <w:rFonts w:ascii="Times New Roman" w:hAnsi="Times New Roman" w:cs="Times New Roman"/>
          <w:sz w:val="24"/>
          <w:szCs w:val="24"/>
        </w:rPr>
        <w:t>3.</w:t>
      </w:r>
      <w:r w:rsidRPr="00CC2778">
        <w:rPr>
          <w:rFonts w:ascii="Times New Roman" w:hAnsi="Times New Roman" w:cs="Times New Roman"/>
          <w:sz w:val="24"/>
          <w:szCs w:val="24"/>
        </w:rPr>
        <w:tab/>
        <w:t xml:space="preserve">В чем состоит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CC2778">
        <w:rPr>
          <w:rFonts w:ascii="Times New Roman" w:hAnsi="Times New Roman" w:cs="Times New Roman"/>
          <w:sz w:val="24"/>
          <w:szCs w:val="24"/>
        </w:rPr>
        <w:t>двойственность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CC2778">
        <w:rPr>
          <w:rFonts w:ascii="Times New Roman" w:hAnsi="Times New Roman" w:cs="Times New Roman"/>
          <w:sz w:val="24"/>
          <w:szCs w:val="24"/>
        </w:rPr>
        <w:t xml:space="preserve"> конституционно-правового с</w:t>
      </w:r>
      <w:r>
        <w:rPr>
          <w:rFonts w:ascii="Times New Roman" w:hAnsi="Times New Roman" w:cs="Times New Roman"/>
          <w:sz w:val="24"/>
          <w:szCs w:val="24"/>
        </w:rPr>
        <w:t>татуса местного самоуправления?</w:t>
      </w:r>
    </w:p>
    <w:p w:rsidR="00CC2778" w:rsidRDefault="00CC2778" w:rsidP="00CC277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2778">
        <w:rPr>
          <w:rFonts w:ascii="Times New Roman" w:hAnsi="Times New Roman" w:cs="Times New Roman"/>
          <w:sz w:val="24"/>
          <w:szCs w:val="24"/>
        </w:rPr>
        <w:t>4.</w:t>
      </w:r>
      <w:r w:rsidRPr="00CC2778">
        <w:rPr>
          <w:rFonts w:ascii="Times New Roman" w:hAnsi="Times New Roman" w:cs="Times New Roman"/>
          <w:sz w:val="24"/>
          <w:szCs w:val="24"/>
        </w:rPr>
        <w:tab/>
        <w:t>Какие преимущества организации местной публичной власти на принципах местного са</w:t>
      </w:r>
      <w:r>
        <w:rPr>
          <w:rFonts w:ascii="Times New Roman" w:hAnsi="Times New Roman" w:cs="Times New Roman"/>
          <w:sz w:val="24"/>
          <w:szCs w:val="24"/>
        </w:rPr>
        <w:t>моуправления вы можете указать?</w:t>
      </w:r>
    </w:p>
    <w:p w:rsidR="00CC2778" w:rsidRDefault="00CC2778" w:rsidP="00CC277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2778">
        <w:rPr>
          <w:rFonts w:ascii="Times New Roman" w:hAnsi="Times New Roman" w:cs="Times New Roman"/>
          <w:sz w:val="24"/>
          <w:szCs w:val="24"/>
        </w:rPr>
        <w:t>5.</w:t>
      </w:r>
      <w:r w:rsidRPr="00CC2778">
        <w:rPr>
          <w:rFonts w:ascii="Times New Roman" w:hAnsi="Times New Roman" w:cs="Times New Roman"/>
          <w:sz w:val="24"/>
          <w:szCs w:val="24"/>
        </w:rPr>
        <w:tab/>
        <w:t>В каких нормативно-правовых источниках закреплены основные принципы местного самоуправления?</w:t>
      </w:r>
    </w:p>
    <w:p w:rsidR="00CC2778" w:rsidRDefault="00CC2778" w:rsidP="00CC277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2778">
        <w:rPr>
          <w:rFonts w:ascii="Times New Roman" w:hAnsi="Times New Roman" w:cs="Times New Roman"/>
          <w:sz w:val="24"/>
          <w:szCs w:val="24"/>
        </w:rPr>
        <w:t>6.</w:t>
      </w:r>
      <w:r w:rsidRPr="00CC2778">
        <w:rPr>
          <w:rFonts w:ascii="Times New Roman" w:hAnsi="Times New Roman" w:cs="Times New Roman"/>
          <w:sz w:val="24"/>
          <w:szCs w:val="24"/>
        </w:rPr>
        <w:tab/>
        <w:t>Какими государственными гарантиями обеспечивается реализация принципа самостоятельности местного самоуправления?</w:t>
      </w:r>
    </w:p>
    <w:p w:rsidR="00CC2778" w:rsidRDefault="00CC2778" w:rsidP="00CC277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2778">
        <w:rPr>
          <w:rFonts w:ascii="Times New Roman" w:hAnsi="Times New Roman" w:cs="Times New Roman"/>
          <w:sz w:val="24"/>
          <w:szCs w:val="24"/>
        </w:rPr>
        <w:t>7.</w:t>
      </w:r>
      <w:r w:rsidRPr="00CC2778">
        <w:rPr>
          <w:rFonts w:ascii="Times New Roman" w:hAnsi="Times New Roman" w:cs="Times New Roman"/>
          <w:sz w:val="24"/>
          <w:szCs w:val="24"/>
        </w:rPr>
        <w:tab/>
        <w:t>На каком конституционном положении основан принцип организационной обособле</w:t>
      </w:r>
      <w:r>
        <w:rPr>
          <w:rFonts w:ascii="Times New Roman" w:hAnsi="Times New Roman" w:cs="Times New Roman"/>
          <w:sz w:val="24"/>
          <w:szCs w:val="24"/>
        </w:rPr>
        <w:t>нности местного самоуправления?</w:t>
      </w:r>
    </w:p>
    <w:p w:rsidR="00CC2778" w:rsidRDefault="00CC2778" w:rsidP="00CC277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2778">
        <w:rPr>
          <w:rFonts w:ascii="Times New Roman" w:hAnsi="Times New Roman" w:cs="Times New Roman"/>
          <w:sz w:val="24"/>
          <w:szCs w:val="24"/>
        </w:rPr>
        <w:t>8.</w:t>
      </w:r>
      <w:r w:rsidRPr="00CC2778">
        <w:rPr>
          <w:rFonts w:ascii="Times New Roman" w:hAnsi="Times New Roman" w:cs="Times New Roman"/>
          <w:sz w:val="24"/>
          <w:szCs w:val="24"/>
        </w:rPr>
        <w:tab/>
        <w:t>Какие функции местного самоуправления вы можете назвать? Как они соотносятся с вопросами местного значения?</w:t>
      </w:r>
    </w:p>
    <w:p w:rsidR="00CC2778" w:rsidRDefault="00CC2778" w:rsidP="00CC277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CC2778">
        <w:rPr>
          <w:rFonts w:ascii="Times New Roman" w:hAnsi="Times New Roman" w:cs="Times New Roman"/>
          <w:sz w:val="24"/>
          <w:szCs w:val="24"/>
        </w:rPr>
        <w:t>.</w:t>
      </w:r>
      <w:r w:rsidRPr="00CC2778">
        <w:rPr>
          <w:rFonts w:ascii="Times New Roman" w:hAnsi="Times New Roman" w:cs="Times New Roman"/>
          <w:sz w:val="24"/>
          <w:szCs w:val="24"/>
        </w:rPr>
        <w:tab/>
        <w:t>Какие направления деятельности органов местного самоуправления связаны с удовлетворением основных жизненных потребностей населения муниципального образования?</w:t>
      </w:r>
    </w:p>
    <w:p w:rsidR="00CC2778" w:rsidRDefault="00CC2778" w:rsidP="00CC277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CC2778">
        <w:rPr>
          <w:rFonts w:ascii="Times New Roman" w:hAnsi="Times New Roman" w:cs="Times New Roman"/>
          <w:sz w:val="24"/>
          <w:szCs w:val="24"/>
        </w:rPr>
        <w:t>.</w:t>
      </w:r>
      <w:r w:rsidRPr="00CC2778">
        <w:rPr>
          <w:rFonts w:ascii="Times New Roman" w:hAnsi="Times New Roman" w:cs="Times New Roman"/>
          <w:sz w:val="24"/>
          <w:szCs w:val="24"/>
        </w:rPr>
        <w:tab/>
        <w:t>Назовите основные подходы к определению терр</w:t>
      </w:r>
      <w:r>
        <w:rPr>
          <w:rFonts w:ascii="Times New Roman" w:hAnsi="Times New Roman" w:cs="Times New Roman"/>
          <w:sz w:val="24"/>
          <w:szCs w:val="24"/>
        </w:rPr>
        <w:t>иторий местного самоуправления.</w:t>
      </w:r>
    </w:p>
    <w:p w:rsidR="00CC2778" w:rsidRDefault="00CC2778" w:rsidP="00CC277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Pr="00CC2778">
        <w:rPr>
          <w:rFonts w:ascii="Times New Roman" w:hAnsi="Times New Roman" w:cs="Times New Roman"/>
          <w:sz w:val="24"/>
          <w:szCs w:val="24"/>
        </w:rPr>
        <w:t>.</w:t>
      </w:r>
      <w:r w:rsidRPr="00CC2778">
        <w:rPr>
          <w:rFonts w:ascii="Times New Roman" w:hAnsi="Times New Roman" w:cs="Times New Roman"/>
          <w:sz w:val="24"/>
          <w:szCs w:val="24"/>
        </w:rPr>
        <w:tab/>
        <w:t xml:space="preserve">Какие виды территорий местного самоуправления (муниципальных </w:t>
      </w:r>
      <w:r>
        <w:rPr>
          <w:rFonts w:ascii="Times New Roman" w:hAnsi="Times New Roman" w:cs="Times New Roman"/>
          <w:sz w:val="24"/>
          <w:szCs w:val="24"/>
        </w:rPr>
        <w:t>образований) вы можете указать?</w:t>
      </w:r>
    </w:p>
    <w:p w:rsidR="00CC2778" w:rsidRDefault="00CC2778" w:rsidP="00CC277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Pr="00CC2778">
        <w:rPr>
          <w:rFonts w:ascii="Times New Roman" w:hAnsi="Times New Roman" w:cs="Times New Roman"/>
          <w:sz w:val="24"/>
          <w:szCs w:val="24"/>
        </w:rPr>
        <w:t>.</w:t>
      </w:r>
      <w:r w:rsidRPr="00CC2778">
        <w:rPr>
          <w:rFonts w:ascii="Times New Roman" w:hAnsi="Times New Roman" w:cs="Times New Roman"/>
          <w:sz w:val="24"/>
          <w:szCs w:val="24"/>
        </w:rPr>
        <w:tab/>
        <w:t>Какой порядок определен законодательством для установления и изменения границ территории местного самоуправления? Назовите формы выражения мнения населения по вопросу изменения границ муниципального образования?</w:t>
      </w:r>
    </w:p>
    <w:p w:rsidR="00CC2778" w:rsidRDefault="00CC2778" w:rsidP="00CC277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Pr="00CC2778">
        <w:rPr>
          <w:rFonts w:ascii="Times New Roman" w:hAnsi="Times New Roman" w:cs="Times New Roman"/>
          <w:sz w:val="24"/>
          <w:szCs w:val="24"/>
        </w:rPr>
        <w:t>.</w:t>
      </w:r>
      <w:r w:rsidRPr="00CC2778">
        <w:rPr>
          <w:rFonts w:ascii="Times New Roman" w:hAnsi="Times New Roman" w:cs="Times New Roman"/>
          <w:sz w:val="24"/>
          <w:szCs w:val="24"/>
        </w:rPr>
        <w:tab/>
        <w:t>Назовите состав территории местного самоуправления. Какие полномочия местного самоуправления в сфере землепользования вы можете указать?</w:t>
      </w:r>
    </w:p>
    <w:p w:rsidR="00CC2778" w:rsidRDefault="00CC2778" w:rsidP="00CC277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Pr="00CC2778">
        <w:rPr>
          <w:rFonts w:ascii="Times New Roman" w:hAnsi="Times New Roman" w:cs="Times New Roman"/>
          <w:sz w:val="24"/>
          <w:szCs w:val="24"/>
        </w:rPr>
        <w:t>.</w:t>
      </w:r>
      <w:r w:rsidRPr="00CC2778">
        <w:rPr>
          <w:rFonts w:ascii="Times New Roman" w:hAnsi="Times New Roman" w:cs="Times New Roman"/>
          <w:sz w:val="24"/>
          <w:szCs w:val="24"/>
        </w:rPr>
        <w:tab/>
        <w:t>Чем обусловлены особенности территориальной организации местного самоуправления в Москве и Санкт-Петербурге?</w:t>
      </w:r>
    </w:p>
    <w:p w:rsidR="00CC2778" w:rsidRDefault="00CC2778" w:rsidP="00CC277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Pr="00CC2778">
        <w:rPr>
          <w:rFonts w:ascii="Times New Roman" w:hAnsi="Times New Roman" w:cs="Times New Roman"/>
          <w:sz w:val="24"/>
          <w:szCs w:val="24"/>
        </w:rPr>
        <w:t>.</w:t>
      </w:r>
      <w:r w:rsidRPr="00CC2778">
        <w:rPr>
          <w:rFonts w:ascii="Times New Roman" w:hAnsi="Times New Roman" w:cs="Times New Roman"/>
          <w:sz w:val="24"/>
          <w:szCs w:val="24"/>
        </w:rPr>
        <w:tab/>
        <w:t>Назовите основные элементы системы местного самоуправления.</w:t>
      </w:r>
    </w:p>
    <w:p w:rsidR="00CC2778" w:rsidRDefault="00CC2778" w:rsidP="00CC277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 w:rsidRPr="00CC2778">
        <w:rPr>
          <w:rFonts w:ascii="Times New Roman" w:hAnsi="Times New Roman" w:cs="Times New Roman"/>
          <w:sz w:val="24"/>
          <w:szCs w:val="24"/>
        </w:rPr>
        <w:t>.</w:t>
      </w:r>
      <w:r w:rsidRPr="00CC2778">
        <w:rPr>
          <w:rFonts w:ascii="Times New Roman" w:hAnsi="Times New Roman" w:cs="Times New Roman"/>
          <w:sz w:val="24"/>
          <w:szCs w:val="24"/>
        </w:rPr>
        <w:tab/>
        <w:t>Какие особенности правового регулирования процедуры назначения, подготовки и проведения местного референдума, подведени</w:t>
      </w:r>
      <w:r>
        <w:rPr>
          <w:rFonts w:ascii="Times New Roman" w:hAnsi="Times New Roman" w:cs="Times New Roman"/>
          <w:sz w:val="24"/>
          <w:szCs w:val="24"/>
        </w:rPr>
        <w:t>я его итогов вы можете указать?</w:t>
      </w:r>
    </w:p>
    <w:p w:rsidR="00CC2778" w:rsidRDefault="00CC2778" w:rsidP="00CC277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2778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CC2778">
        <w:rPr>
          <w:rFonts w:ascii="Times New Roman" w:hAnsi="Times New Roman" w:cs="Times New Roman"/>
          <w:sz w:val="24"/>
          <w:szCs w:val="24"/>
        </w:rPr>
        <w:t>.</w:t>
      </w:r>
      <w:r w:rsidRPr="00CC2778">
        <w:rPr>
          <w:rFonts w:ascii="Times New Roman" w:hAnsi="Times New Roman" w:cs="Times New Roman"/>
          <w:sz w:val="24"/>
          <w:szCs w:val="24"/>
        </w:rPr>
        <w:tab/>
        <w:t xml:space="preserve">Какие гарантии назначения и проведения муниципальных выборов закреплены в федеральном законодательстве? </w:t>
      </w:r>
    </w:p>
    <w:p w:rsidR="00C9073C" w:rsidRDefault="00C9073C" w:rsidP="00C907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 wp14:anchorId="6A5D3D24" wp14:editId="15FF8BA9">
            <wp:extent cx="5940425" cy="8172450"/>
            <wp:effectExtent l="0" t="0" r="3175" b="0"/>
            <wp:docPr id="9" name="Рисунок 9" descr="C:\Users\User\Documents\Scanned Documents\Рисунок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Documents\Scanned Documents\Рисунок (3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073C" w:rsidRDefault="00C9073C" w:rsidP="00C9073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9073C" w:rsidRDefault="00C9073C" w:rsidP="00C9073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9073C" w:rsidRDefault="00C9073C" w:rsidP="00C9073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9073C" w:rsidRDefault="00C9073C" w:rsidP="00C9073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9073C" w:rsidRDefault="00C9073C" w:rsidP="00C9073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9073C" w:rsidRDefault="00C9073C" w:rsidP="00C907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 wp14:anchorId="744587B9" wp14:editId="2A74C28A">
            <wp:extent cx="5940425" cy="8172450"/>
            <wp:effectExtent l="0" t="0" r="3175" b="0"/>
            <wp:docPr id="7" name="Рисунок 7" descr="C:\Users\User\Documents\Scanned Documents\Рисуно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ocuments\Scanned Documents\Рисунок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073C" w:rsidRDefault="00C9073C" w:rsidP="00C9073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9073C" w:rsidRDefault="00C9073C" w:rsidP="00C9073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9073C" w:rsidRDefault="00C9073C" w:rsidP="00C9073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9073C" w:rsidRDefault="00C9073C" w:rsidP="00C9073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9073C" w:rsidRDefault="00C9073C" w:rsidP="00C9073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9073C" w:rsidRPr="005563D5" w:rsidRDefault="00C9073C" w:rsidP="00C9073C">
      <w:pPr>
        <w:tabs>
          <w:tab w:val="left" w:pos="1440"/>
          <w:tab w:val="center" w:pos="4394"/>
          <w:tab w:val="left" w:pos="7035"/>
        </w:tabs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63D5">
        <w:rPr>
          <w:rFonts w:ascii="Times New Roman" w:hAnsi="Times New Roman" w:cs="Times New Roman"/>
          <w:b/>
          <w:sz w:val="28"/>
          <w:szCs w:val="28"/>
        </w:rPr>
        <w:lastRenderedPageBreak/>
        <w:t>Вопросы к экзамену</w:t>
      </w:r>
    </w:p>
    <w:p w:rsidR="00C9073C" w:rsidRPr="003D6517" w:rsidRDefault="00C9073C" w:rsidP="00C9073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D6517">
        <w:rPr>
          <w:rFonts w:ascii="Times New Roman" w:hAnsi="Times New Roman" w:cs="Times New Roman"/>
          <w:sz w:val="24"/>
          <w:szCs w:val="24"/>
        </w:rPr>
        <w:t>по дисциплине</w:t>
      </w:r>
    </w:p>
    <w:p w:rsidR="00C9073C" w:rsidRPr="003D6517" w:rsidRDefault="00C9073C" w:rsidP="00C9073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«Основы муниципального управления»</w:t>
      </w:r>
    </w:p>
    <w:p w:rsidR="00C9073C" w:rsidRPr="003D6517" w:rsidRDefault="00C9073C" w:rsidP="00C9073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D6517">
        <w:rPr>
          <w:rFonts w:ascii="Times New Roman" w:hAnsi="Times New Roman" w:cs="Times New Roman"/>
          <w:sz w:val="24"/>
          <w:szCs w:val="24"/>
        </w:rPr>
        <w:tab/>
        <w:t>Направление подготовки, профиль ____</w:t>
      </w:r>
      <w:proofErr w:type="spellStart"/>
      <w:r w:rsidRPr="00433267">
        <w:rPr>
          <w:rFonts w:ascii="Times New Roman" w:hAnsi="Times New Roman" w:cs="Times New Roman"/>
          <w:sz w:val="24"/>
          <w:szCs w:val="24"/>
          <w:u w:val="single"/>
        </w:rPr>
        <w:t>ГиМУ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>, все профили</w:t>
      </w:r>
      <w:r w:rsidRPr="003D6517">
        <w:rPr>
          <w:rFonts w:ascii="Times New Roman" w:hAnsi="Times New Roman" w:cs="Times New Roman"/>
          <w:sz w:val="24"/>
          <w:szCs w:val="24"/>
        </w:rPr>
        <w:t>_______</w:t>
      </w:r>
    </w:p>
    <w:p w:rsidR="00C9073C" w:rsidRPr="003D6517" w:rsidRDefault="00C9073C" w:rsidP="00C9073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D6517">
        <w:rPr>
          <w:rFonts w:ascii="Times New Roman" w:hAnsi="Times New Roman" w:cs="Times New Roman"/>
          <w:sz w:val="24"/>
          <w:szCs w:val="24"/>
        </w:rPr>
        <w:t>Учебный год ________</w:t>
      </w:r>
      <w:r w:rsidRPr="00433267">
        <w:rPr>
          <w:rFonts w:ascii="Times New Roman" w:hAnsi="Times New Roman" w:cs="Times New Roman"/>
          <w:sz w:val="24"/>
          <w:szCs w:val="24"/>
          <w:u w:val="single"/>
        </w:rPr>
        <w:t>201</w:t>
      </w:r>
      <w:r>
        <w:rPr>
          <w:rFonts w:ascii="Times New Roman" w:hAnsi="Times New Roman" w:cs="Times New Roman"/>
          <w:sz w:val="24"/>
          <w:szCs w:val="24"/>
          <w:u w:val="single"/>
        </w:rPr>
        <w:t>8</w:t>
      </w:r>
      <w:r w:rsidRPr="00433267">
        <w:rPr>
          <w:rFonts w:ascii="Times New Roman" w:hAnsi="Times New Roman" w:cs="Times New Roman"/>
          <w:sz w:val="24"/>
          <w:szCs w:val="24"/>
          <w:u w:val="single"/>
        </w:rPr>
        <w:t>-201</w:t>
      </w:r>
      <w:r>
        <w:rPr>
          <w:rFonts w:ascii="Times New Roman" w:hAnsi="Times New Roman" w:cs="Times New Roman"/>
          <w:sz w:val="24"/>
          <w:szCs w:val="24"/>
          <w:u w:val="single"/>
        </w:rPr>
        <w:t>9</w:t>
      </w:r>
      <w:r w:rsidRPr="003D6517">
        <w:rPr>
          <w:rFonts w:ascii="Times New Roman" w:hAnsi="Times New Roman" w:cs="Times New Roman"/>
          <w:sz w:val="24"/>
          <w:szCs w:val="24"/>
        </w:rPr>
        <w:t>____________</w:t>
      </w:r>
    </w:p>
    <w:p w:rsidR="00C9073C" w:rsidRPr="003D6517" w:rsidRDefault="00C9073C" w:rsidP="00C9073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D6517">
        <w:rPr>
          <w:rFonts w:ascii="Times New Roman" w:hAnsi="Times New Roman" w:cs="Times New Roman"/>
          <w:sz w:val="24"/>
          <w:szCs w:val="24"/>
        </w:rPr>
        <w:t>Курс____________</w:t>
      </w:r>
      <w:r>
        <w:rPr>
          <w:rFonts w:ascii="Times New Roman" w:hAnsi="Times New Roman" w:cs="Times New Roman"/>
          <w:sz w:val="24"/>
          <w:szCs w:val="24"/>
          <w:u w:val="single"/>
        </w:rPr>
        <w:t>2</w:t>
      </w:r>
      <w:r w:rsidRPr="003D6517">
        <w:rPr>
          <w:rFonts w:ascii="Times New Roman" w:hAnsi="Times New Roman" w:cs="Times New Roman"/>
          <w:sz w:val="24"/>
          <w:szCs w:val="24"/>
        </w:rPr>
        <w:t>_______________</w:t>
      </w:r>
    </w:p>
    <w:p w:rsidR="00C9073C" w:rsidRDefault="00C9073C" w:rsidP="00C9073C">
      <w:pPr>
        <w:tabs>
          <w:tab w:val="left" w:pos="1440"/>
          <w:tab w:val="center" w:pos="4394"/>
          <w:tab w:val="left" w:pos="7035"/>
        </w:tabs>
        <w:ind w:left="-567"/>
        <w:rPr>
          <w:rFonts w:ascii="Times New Roman" w:hAnsi="Times New Roman" w:cs="Times New Roman"/>
          <w:sz w:val="24"/>
          <w:szCs w:val="24"/>
        </w:rPr>
      </w:pPr>
    </w:p>
    <w:p w:rsidR="00C9073C" w:rsidRPr="003B5DFB" w:rsidRDefault="00C9073C" w:rsidP="00C9073C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3B5DFB">
        <w:rPr>
          <w:rFonts w:ascii="Times New Roman" w:hAnsi="Times New Roman" w:cs="Times New Roman"/>
          <w:sz w:val="24"/>
          <w:szCs w:val="24"/>
        </w:rPr>
        <w:t>1.</w:t>
      </w:r>
      <w:r w:rsidRPr="003B5DFB">
        <w:rPr>
          <w:rFonts w:ascii="Times New Roman" w:hAnsi="Times New Roman" w:cs="Times New Roman"/>
          <w:sz w:val="24"/>
          <w:szCs w:val="24"/>
        </w:rPr>
        <w:tab/>
        <w:t>Муниципальное право в системе Российского права.</w:t>
      </w:r>
    </w:p>
    <w:p w:rsidR="00C9073C" w:rsidRPr="003B5DFB" w:rsidRDefault="00C9073C" w:rsidP="00C9073C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3B5DFB">
        <w:rPr>
          <w:rFonts w:ascii="Times New Roman" w:hAnsi="Times New Roman" w:cs="Times New Roman"/>
          <w:sz w:val="24"/>
          <w:szCs w:val="24"/>
        </w:rPr>
        <w:t>2.</w:t>
      </w:r>
      <w:r w:rsidRPr="003B5DFB">
        <w:rPr>
          <w:rFonts w:ascii="Times New Roman" w:hAnsi="Times New Roman" w:cs="Times New Roman"/>
          <w:sz w:val="24"/>
          <w:szCs w:val="24"/>
        </w:rPr>
        <w:tab/>
        <w:t>Система и специфика источников муниципального права.</w:t>
      </w:r>
    </w:p>
    <w:p w:rsidR="00C9073C" w:rsidRPr="003B5DFB" w:rsidRDefault="00C9073C" w:rsidP="00C9073C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3B5DFB">
        <w:rPr>
          <w:rFonts w:ascii="Times New Roman" w:hAnsi="Times New Roman" w:cs="Times New Roman"/>
          <w:sz w:val="24"/>
          <w:szCs w:val="24"/>
        </w:rPr>
        <w:t>3.</w:t>
      </w:r>
      <w:r w:rsidRPr="003B5DFB">
        <w:rPr>
          <w:rFonts w:ascii="Times New Roman" w:hAnsi="Times New Roman" w:cs="Times New Roman"/>
          <w:sz w:val="24"/>
          <w:szCs w:val="24"/>
        </w:rPr>
        <w:tab/>
        <w:t>Местное (коммунальное) самоуправление за рубежом (англосаксонский тип, французская модель, опыт Германии).</w:t>
      </w:r>
    </w:p>
    <w:p w:rsidR="00C9073C" w:rsidRPr="003B5DFB" w:rsidRDefault="00C9073C" w:rsidP="00C9073C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3B5DFB">
        <w:rPr>
          <w:rFonts w:ascii="Times New Roman" w:hAnsi="Times New Roman" w:cs="Times New Roman"/>
          <w:sz w:val="24"/>
          <w:szCs w:val="24"/>
        </w:rPr>
        <w:t>4.</w:t>
      </w:r>
      <w:r w:rsidRPr="003B5DFB">
        <w:rPr>
          <w:rFonts w:ascii="Times New Roman" w:hAnsi="Times New Roman" w:cs="Times New Roman"/>
          <w:sz w:val="24"/>
          <w:szCs w:val="24"/>
        </w:rPr>
        <w:tab/>
        <w:t>История муниципальных учреждений в России до революции 1917 г.</w:t>
      </w:r>
    </w:p>
    <w:p w:rsidR="00C9073C" w:rsidRPr="003B5DFB" w:rsidRDefault="00C9073C" w:rsidP="00C9073C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3B5DFB">
        <w:rPr>
          <w:rFonts w:ascii="Times New Roman" w:hAnsi="Times New Roman" w:cs="Times New Roman"/>
          <w:sz w:val="24"/>
          <w:szCs w:val="24"/>
        </w:rPr>
        <w:t>5.</w:t>
      </w:r>
      <w:r w:rsidRPr="003B5DFB">
        <w:rPr>
          <w:rFonts w:ascii="Times New Roman" w:hAnsi="Times New Roman" w:cs="Times New Roman"/>
          <w:sz w:val="24"/>
          <w:szCs w:val="24"/>
        </w:rPr>
        <w:tab/>
        <w:t>Развитие законодательства о местном самоуправлении в 1990-1994 г.</w:t>
      </w:r>
    </w:p>
    <w:p w:rsidR="00C9073C" w:rsidRPr="003B5DFB" w:rsidRDefault="00C9073C" w:rsidP="00C9073C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3B5DFB">
        <w:rPr>
          <w:rFonts w:ascii="Times New Roman" w:hAnsi="Times New Roman" w:cs="Times New Roman"/>
          <w:sz w:val="24"/>
          <w:szCs w:val="24"/>
        </w:rPr>
        <w:t>6.</w:t>
      </w:r>
      <w:r w:rsidRPr="003B5DFB">
        <w:rPr>
          <w:rFonts w:ascii="Times New Roman" w:hAnsi="Times New Roman" w:cs="Times New Roman"/>
          <w:sz w:val="24"/>
          <w:szCs w:val="24"/>
        </w:rPr>
        <w:tab/>
        <w:t>Конституционные принципы местного самоуправления.</w:t>
      </w:r>
    </w:p>
    <w:p w:rsidR="00C9073C" w:rsidRPr="003B5DFB" w:rsidRDefault="00C9073C" w:rsidP="00C9073C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3B5DFB">
        <w:rPr>
          <w:rFonts w:ascii="Times New Roman" w:hAnsi="Times New Roman" w:cs="Times New Roman"/>
          <w:sz w:val="24"/>
          <w:szCs w:val="24"/>
        </w:rPr>
        <w:t>7.</w:t>
      </w:r>
      <w:r w:rsidRPr="003B5DFB">
        <w:rPr>
          <w:rFonts w:ascii="Times New Roman" w:hAnsi="Times New Roman" w:cs="Times New Roman"/>
          <w:sz w:val="24"/>
          <w:szCs w:val="24"/>
        </w:rPr>
        <w:tab/>
        <w:t>Формы непосредственной демократии в осуществлении местного самоуправления.</w:t>
      </w:r>
    </w:p>
    <w:p w:rsidR="00C9073C" w:rsidRPr="003B5DFB" w:rsidRDefault="00C9073C" w:rsidP="00C9073C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3B5DFB">
        <w:rPr>
          <w:rFonts w:ascii="Times New Roman" w:hAnsi="Times New Roman" w:cs="Times New Roman"/>
          <w:sz w:val="24"/>
          <w:szCs w:val="24"/>
        </w:rPr>
        <w:t>8.</w:t>
      </w:r>
      <w:r w:rsidRPr="003B5DFB">
        <w:rPr>
          <w:rFonts w:ascii="Times New Roman" w:hAnsi="Times New Roman" w:cs="Times New Roman"/>
          <w:sz w:val="24"/>
          <w:szCs w:val="24"/>
        </w:rPr>
        <w:tab/>
        <w:t>Формирование органов местного самоуправления.</w:t>
      </w:r>
    </w:p>
    <w:p w:rsidR="00C9073C" w:rsidRPr="003B5DFB" w:rsidRDefault="00C9073C" w:rsidP="00C9073C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3B5DFB">
        <w:rPr>
          <w:rFonts w:ascii="Times New Roman" w:hAnsi="Times New Roman" w:cs="Times New Roman"/>
          <w:sz w:val="24"/>
          <w:szCs w:val="24"/>
        </w:rPr>
        <w:t>9.</w:t>
      </w:r>
      <w:r w:rsidRPr="003B5DFB">
        <w:rPr>
          <w:rFonts w:ascii="Times New Roman" w:hAnsi="Times New Roman" w:cs="Times New Roman"/>
          <w:sz w:val="24"/>
          <w:szCs w:val="24"/>
        </w:rPr>
        <w:tab/>
        <w:t>Особенности правового статуса депутата представительного органа местного самоуправления.</w:t>
      </w:r>
    </w:p>
    <w:p w:rsidR="00C9073C" w:rsidRPr="003B5DFB" w:rsidRDefault="00C9073C" w:rsidP="00C9073C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3B5DFB">
        <w:rPr>
          <w:rFonts w:ascii="Times New Roman" w:hAnsi="Times New Roman" w:cs="Times New Roman"/>
          <w:sz w:val="24"/>
          <w:szCs w:val="24"/>
        </w:rPr>
        <w:t>10.</w:t>
      </w:r>
      <w:r w:rsidRPr="003B5DFB">
        <w:rPr>
          <w:rFonts w:ascii="Times New Roman" w:hAnsi="Times New Roman" w:cs="Times New Roman"/>
          <w:sz w:val="24"/>
          <w:szCs w:val="24"/>
        </w:rPr>
        <w:tab/>
        <w:t xml:space="preserve">Правовой статус Главы муниципального образования. </w:t>
      </w:r>
    </w:p>
    <w:p w:rsidR="00C9073C" w:rsidRPr="003B5DFB" w:rsidRDefault="00C9073C" w:rsidP="00C9073C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3B5DFB">
        <w:rPr>
          <w:rFonts w:ascii="Times New Roman" w:hAnsi="Times New Roman" w:cs="Times New Roman"/>
          <w:sz w:val="24"/>
          <w:szCs w:val="24"/>
        </w:rPr>
        <w:t>11.</w:t>
      </w:r>
      <w:r w:rsidRPr="003B5DFB">
        <w:rPr>
          <w:rFonts w:ascii="Times New Roman" w:hAnsi="Times New Roman" w:cs="Times New Roman"/>
          <w:sz w:val="24"/>
          <w:szCs w:val="24"/>
        </w:rPr>
        <w:tab/>
        <w:t>Правовое регулирование муниципальной службы.</w:t>
      </w:r>
    </w:p>
    <w:p w:rsidR="00C9073C" w:rsidRPr="003B5DFB" w:rsidRDefault="00C9073C" w:rsidP="00C9073C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3B5DFB">
        <w:rPr>
          <w:rFonts w:ascii="Times New Roman" w:hAnsi="Times New Roman" w:cs="Times New Roman"/>
          <w:sz w:val="24"/>
          <w:szCs w:val="24"/>
        </w:rPr>
        <w:t>12.</w:t>
      </w:r>
      <w:r w:rsidRPr="003B5DFB">
        <w:rPr>
          <w:rFonts w:ascii="Times New Roman" w:hAnsi="Times New Roman" w:cs="Times New Roman"/>
          <w:sz w:val="24"/>
          <w:szCs w:val="24"/>
        </w:rPr>
        <w:tab/>
        <w:t>Правовые акты органов местного самоуправления.</w:t>
      </w:r>
    </w:p>
    <w:p w:rsidR="00C9073C" w:rsidRPr="003B5DFB" w:rsidRDefault="00C9073C" w:rsidP="00C9073C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3B5DFB">
        <w:rPr>
          <w:rFonts w:ascii="Times New Roman" w:hAnsi="Times New Roman" w:cs="Times New Roman"/>
          <w:sz w:val="24"/>
          <w:szCs w:val="24"/>
        </w:rPr>
        <w:t>13.</w:t>
      </w:r>
      <w:r w:rsidRPr="003B5DFB">
        <w:rPr>
          <w:rFonts w:ascii="Times New Roman" w:hAnsi="Times New Roman" w:cs="Times New Roman"/>
          <w:sz w:val="24"/>
          <w:szCs w:val="24"/>
        </w:rPr>
        <w:tab/>
        <w:t>Финансовые ресурсы местного самоуправления.</w:t>
      </w:r>
    </w:p>
    <w:p w:rsidR="00C9073C" w:rsidRPr="003B5DFB" w:rsidRDefault="00C9073C" w:rsidP="00C9073C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3B5DFB">
        <w:rPr>
          <w:rFonts w:ascii="Times New Roman" w:hAnsi="Times New Roman" w:cs="Times New Roman"/>
          <w:sz w:val="24"/>
          <w:szCs w:val="24"/>
        </w:rPr>
        <w:t>14.</w:t>
      </w:r>
      <w:r w:rsidRPr="003B5DFB">
        <w:rPr>
          <w:rFonts w:ascii="Times New Roman" w:hAnsi="Times New Roman" w:cs="Times New Roman"/>
          <w:sz w:val="24"/>
          <w:szCs w:val="24"/>
        </w:rPr>
        <w:tab/>
        <w:t>Органы местного самоуправления и органы государственной власти: основы и формы взаимодействия.</w:t>
      </w:r>
    </w:p>
    <w:p w:rsidR="00C9073C" w:rsidRPr="003B5DFB" w:rsidRDefault="00C9073C" w:rsidP="00C9073C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3B5DFB">
        <w:rPr>
          <w:rFonts w:ascii="Times New Roman" w:hAnsi="Times New Roman" w:cs="Times New Roman"/>
          <w:sz w:val="24"/>
          <w:szCs w:val="24"/>
        </w:rPr>
        <w:t>15.</w:t>
      </w:r>
      <w:r w:rsidRPr="003B5DFB">
        <w:rPr>
          <w:rFonts w:ascii="Times New Roman" w:hAnsi="Times New Roman" w:cs="Times New Roman"/>
          <w:sz w:val="24"/>
          <w:szCs w:val="24"/>
        </w:rPr>
        <w:tab/>
        <w:t>Территориальное общественное самоуправление населения.</w:t>
      </w:r>
    </w:p>
    <w:p w:rsidR="00C9073C" w:rsidRPr="003B5DFB" w:rsidRDefault="00C9073C" w:rsidP="00C9073C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3B5DFB">
        <w:rPr>
          <w:rFonts w:ascii="Times New Roman" w:hAnsi="Times New Roman" w:cs="Times New Roman"/>
          <w:sz w:val="24"/>
          <w:szCs w:val="24"/>
        </w:rPr>
        <w:t>16.</w:t>
      </w:r>
      <w:r w:rsidRPr="003B5DFB">
        <w:rPr>
          <w:rFonts w:ascii="Times New Roman" w:hAnsi="Times New Roman" w:cs="Times New Roman"/>
          <w:sz w:val="24"/>
          <w:szCs w:val="24"/>
        </w:rPr>
        <w:tab/>
        <w:t>Конституционные гарантии местного самоуправления.</w:t>
      </w:r>
    </w:p>
    <w:p w:rsidR="00C9073C" w:rsidRPr="003B5DFB" w:rsidRDefault="00C9073C" w:rsidP="00C9073C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3B5DFB">
        <w:rPr>
          <w:rFonts w:ascii="Times New Roman" w:hAnsi="Times New Roman" w:cs="Times New Roman"/>
          <w:sz w:val="24"/>
          <w:szCs w:val="24"/>
        </w:rPr>
        <w:t>17.</w:t>
      </w:r>
      <w:r w:rsidRPr="003B5DFB">
        <w:rPr>
          <w:rFonts w:ascii="Times New Roman" w:hAnsi="Times New Roman" w:cs="Times New Roman"/>
          <w:sz w:val="24"/>
          <w:szCs w:val="24"/>
        </w:rPr>
        <w:tab/>
        <w:t>Ответственность органов местного самоуправления.</w:t>
      </w:r>
    </w:p>
    <w:p w:rsidR="00C9073C" w:rsidRPr="003B5DFB" w:rsidRDefault="00C9073C" w:rsidP="00C9073C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3B5DFB">
        <w:rPr>
          <w:rFonts w:ascii="Times New Roman" w:hAnsi="Times New Roman" w:cs="Times New Roman"/>
          <w:sz w:val="24"/>
          <w:szCs w:val="24"/>
        </w:rPr>
        <w:t>18.</w:t>
      </w:r>
      <w:r w:rsidRPr="003B5DFB">
        <w:rPr>
          <w:rFonts w:ascii="Times New Roman" w:hAnsi="Times New Roman" w:cs="Times New Roman"/>
          <w:sz w:val="24"/>
          <w:szCs w:val="24"/>
        </w:rPr>
        <w:tab/>
        <w:t>Компетенция органов местного самоуправления.</w:t>
      </w:r>
    </w:p>
    <w:p w:rsidR="00C9073C" w:rsidRPr="003B5DFB" w:rsidRDefault="00C9073C" w:rsidP="00C9073C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3B5DFB">
        <w:rPr>
          <w:rFonts w:ascii="Times New Roman" w:hAnsi="Times New Roman" w:cs="Times New Roman"/>
          <w:sz w:val="24"/>
          <w:szCs w:val="24"/>
        </w:rPr>
        <w:t>19.</w:t>
      </w:r>
      <w:r w:rsidRPr="003B5DFB">
        <w:rPr>
          <w:rFonts w:ascii="Times New Roman" w:hAnsi="Times New Roman" w:cs="Times New Roman"/>
          <w:sz w:val="24"/>
          <w:szCs w:val="24"/>
        </w:rPr>
        <w:tab/>
        <w:t>Муниципальная собственность: понятие, субъекты права, объектный состав.</w:t>
      </w:r>
    </w:p>
    <w:p w:rsidR="00C9073C" w:rsidRPr="003B5DFB" w:rsidRDefault="00C9073C" w:rsidP="00C9073C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3B5DFB">
        <w:rPr>
          <w:rFonts w:ascii="Times New Roman" w:hAnsi="Times New Roman" w:cs="Times New Roman"/>
          <w:sz w:val="24"/>
          <w:szCs w:val="24"/>
        </w:rPr>
        <w:t>20.</w:t>
      </w:r>
      <w:r w:rsidRPr="003B5DFB">
        <w:rPr>
          <w:rFonts w:ascii="Times New Roman" w:hAnsi="Times New Roman" w:cs="Times New Roman"/>
          <w:sz w:val="24"/>
          <w:szCs w:val="24"/>
        </w:rPr>
        <w:tab/>
        <w:t>Муниципальная собственность: управление, приватизация.</w:t>
      </w:r>
    </w:p>
    <w:p w:rsidR="00C9073C" w:rsidRPr="003B5DFB" w:rsidRDefault="00C9073C" w:rsidP="00C9073C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3B5DFB">
        <w:rPr>
          <w:rFonts w:ascii="Times New Roman" w:hAnsi="Times New Roman" w:cs="Times New Roman"/>
          <w:sz w:val="24"/>
          <w:szCs w:val="24"/>
        </w:rPr>
        <w:t>21.</w:t>
      </w:r>
      <w:r w:rsidRPr="003B5DFB">
        <w:rPr>
          <w:rFonts w:ascii="Times New Roman" w:hAnsi="Times New Roman" w:cs="Times New Roman"/>
          <w:sz w:val="24"/>
          <w:szCs w:val="24"/>
        </w:rPr>
        <w:tab/>
        <w:t>Формирование и исполнение городского бюджета.</w:t>
      </w:r>
    </w:p>
    <w:p w:rsidR="00C9073C" w:rsidRPr="003B5DFB" w:rsidRDefault="00C9073C" w:rsidP="00C9073C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3B5DFB">
        <w:rPr>
          <w:rFonts w:ascii="Times New Roman" w:hAnsi="Times New Roman" w:cs="Times New Roman"/>
          <w:sz w:val="24"/>
          <w:szCs w:val="24"/>
        </w:rPr>
        <w:t>22.</w:t>
      </w:r>
      <w:r w:rsidRPr="003B5DFB">
        <w:rPr>
          <w:rFonts w:ascii="Times New Roman" w:hAnsi="Times New Roman" w:cs="Times New Roman"/>
          <w:sz w:val="24"/>
          <w:szCs w:val="24"/>
        </w:rPr>
        <w:tab/>
        <w:t>Регулирование земельных отношений органами местного самоуправления.</w:t>
      </w:r>
    </w:p>
    <w:p w:rsidR="00C9073C" w:rsidRPr="003B5DFB" w:rsidRDefault="00C9073C" w:rsidP="00C9073C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3B5DFB">
        <w:rPr>
          <w:rFonts w:ascii="Times New Roman" w:hAnsi="Times New Roman" w:cs="Times New Roman"/>
          <w:sz w:val="24"/>
          <w:szCs w:val="24"/>
        </w:rPr>
        <w:t>23.</w:t>
      </w:r>
      <w:r w:rsidRPr="003B5DFB">
        <w:rPr>
          <w:rFonts w:ascii="Times New Roman" w:hAnsi="Times New Roman" w:cs="Times New Roman"/>
          <w:sz w:val="24"/>
          <w:szCs w:val="24"/>
        </w:rPr>
        <w:tab/>
        <w:t>Полномочия органов местного самоуправления в сфере руководства социально-культурной жизнью города (района).</w:t>
      </w:r>
    </w:p>
    <w:p w:rsidR="00C9073C" w:rsidRPr="003B5DFB" w:rsidRDefault="00C9073C" w:rsidP="00C9073C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3B5DFB">
        <w:rPr>
          <w:rFonts w:ascii="Times New Roman" w:hAnsi="Times New Roman" w:cs="Times New Roman"/>
          <w:sz w:val="24"/>
          <w:szCs w:val="24"/>
        </w:rPr>
        <w:t>24.</w:t>
      </w:r>
      <w:r w:rsidRPr="003B5DFB">
        <w:rPr>
          <w:rFonts w:ascii="Times New Roman" w:hAnsi="Times New Roman" w:cs="Times New Roman"/>
          <w:sz w:val="24"/>
          <w:szCs w:val="24"/>
        </w:rPr>
        <w:tab/>
        <w:t>Роль органов местного самоуправления в обеспечении безопасности жителей города.</w:t>
      </w:r>
    </w:p>
    <w:p w:rsidR="00C9073C" w:rsidRPr="003B5DFB" w:rsidRDefault="00C9073C" w:rsidP="00C9073C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3B5DFB">
        <w:rPr>
          <w:rFonts w:ascii="Times New Roman" w:hAnsi="Times New Roman" w:cs="Times New Roman"/>
          <w:sz w:val="24"/>
          <w:szCs w:val="24"/>
        </w:rPr>
        <w:t>25.</w:t>
      </w:r>
      <w:r w:rsidRPr="003B5DFB">
        <w:rPr>
          <w:rFonts w:ascii="Times New Roman" w:hAnsi="Times New Roman" w:cs="Times New Roman"/>
          <w:sz w:val="24"/>
          <w:szCs w:val="24"/>
        </w:rPr>
        <w:tab/>
        <w:t>Органы местного самоуправления и хозяйствующие субъекты: формы взаимодействия.</w:t>
      </w:r>
    </w:p>
    <w:p w:rsidR="00C9073C" w:rsidRPr="003B5DFB" w:rsidRDefault="00C9073C" w:rsidP="00C9073C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3B5DFB">
        <w:rPr>
          <w:rFonts w:ascii="Times New Roman" w:hAnsi="Times New Roman" w:cs="Times New Roman"/>
          <w:sz w:val="24"/>
          <w:szCs w:val="24"/>
        </w:rPr>
        <w:t>26.</w:t>
      </w:r>
      <w:r w:rsidRPr="003B5DFB">
        <w:rPr>
          <w:rFonts w:ascii="Times New Roman" w:hAnsi="Times New Roman" w:cs="Times New Roman"/>
          <w:sz w:val="24"/>
          <w:szCs w:val="24"/>
        </w:rPr>
        <w:tab/>
        <w:t>Проблемы обособления муниципального права в системе российского права.</w:t>
      </w:r>
    </w:p>
    <w:p w:rsidR="00C9073C" w:rsidRPr="003B5DFB" w:rsidRDefault="00C9073C" w:rsidP="00C9073C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3B5DFB">
        <w:rPr>
          <w:rFonts w:ascii="Times New Roman" w:hAnsi="Times New Roman" w:cs="Times New Roman"/>
          <w:sz w:val="24"/>
          <w:szCs w:val="24"/>
        </w:rPr>
        <w:t>27.</w:t>
      </w:r>
      <w:r w:rsidRPr="003B5DFB">
        <w:rPr>
          <w:rFonts w:ascii="Times New Roman" w:hAnsi="Times New Roman" w:cs="Times New Roman"/>
          <w:sz w:val="24"/>
          <w:szCs w:val="24"/>
        </w:rPr>
        <w:tab/>
        <w:t>Вопросы развития российского законодательства о местном самоуправлении: рецепция западных моделей или историческая преемственность.</w:t>
      </w:r>
    </w:p>
    <w:p w:rsidR="00C9073C" w:rsidRPr="003B5DFB" w:rsidRDefault="00C9073C" w:rsidP="00C9073C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3B5DFB">
        <w:rPr>
          <w:rFonts w:ascii="Times New Roman" w:hAnsi="Times New Roman" w:cs="Times New Roman"/>
          <w:sz w:val="24"/>
          <w:szCs w:val="24"/>
        </w:rPr>
        <w:t>28.</w:t>
      </w:r>
      <w:r w:rsidRPr="003B5DFB">
        <w:rPr>
          <w:rFonts w:ascii="Times New Roman" w:hAnsi="Times New Roman" w:cs="Times New Roman"/>
          <w:sz w:val="24"/>
          <w:szCs w:val="24"/>
        </w:rPr>
        <w:tab/>
        <w:t>Принципы местного самоуправления: международно-правовой аспект.</w:t>
      </w:r>
    </w:p>
    <w:p w:rsidR="00C9073C" w:rsidRPr="003B5DFB" w:rsidRDefault="00C9073C" w:rsidP="00C9073C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3B5DFB">
        <w:rPr>
          <w:rFonts w:ascii="Times New Roman" w:hAnsi="Times New Roman" w:cs="Times New Roman"/>
          <w:sz w:val="24"/>
          <w:szCs w:val="24"/>
        </w:rPr>
        <w:t>29.</w:t>
      </w:r>
      <w:r w:rsidRPr="003B5DFB">
        <w:rPr>
          <w:rFonts w:ascii="Times New Roman" w:hAnsi="Times New Roman" w:cs="Times New Roman"/>
          <w:sz w:val="24"/>
          <w:szCs w:val="24"/>
        </w:rPr>
        <w:tab/>
        <w:t>Понятие местного самоуправления как элемента политико-правовой системы государства.</w:t>
      </w:r>
    </w:p>
    <w:p w:rsidR="00C9073C" w:rsidRPr="003B5DFB" w:rsidRDefault="00C9073C" w:rsidP="00C9073C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3B5DFB">
        <w:rPr>
          <w:rFonts w:ascii="Times New Roman" w:hAnsi="Times New Roman" w:cs="Times New Roman"/>
          <w:sz w:val="24"/>
          <w:szCs w:val="24"/>
        </w:rPr>
        <w:t>30.</w:t>
      </w:r>
      <w:r w:rsidRPr="003B5DFB">
        <w:rPr>
          <w:rFonts w:ascii="Times New Roman" w:hAnsi="Times New Roman" w:cs="Times New Roman"/>
          <w:sz w:val="24"/>
          <w:szCs w:val="24"/>
        </w:rPr>
        <w:tab/>
        <w:t>Сочетание форм прямой и представительной демократии в системе местного самоуправления.</w:t>
      </w:r>
    </w:p>
    <w:p w:rsidR="00C9073C" w:rsidRPr="003B5DFB" w:rsidRDefault="00C9073C" w:rsidP="00C9073C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3B5DFB">
        <w:rPr>
          <w:rFonts w:ascii="Times New Roman" w:hAnsi="Times New Roman" w:cs="Times New Roman"/>
          <w:sz w:val="24"/>
          <w:szCs w:val="24"/>
        </w:rPr>
        <w:t>31.</w:t>
      </w:r>
      <w:r w:rsidRPr="003B5DFB">
        <w:rPr>
          <w:rFonts w:ascii="Times New Roman" w:hAnsi="Times New Roman" w:cs="Times New Roman"/>
          <w:sz w:val="24"/>
          <w:szCs w:val="24"/>
        </w:rPr>
        <w:tab/>
        <w:t>Особенности муниципального избирательного процесса.</w:t>
      </w:r>
    </w:p>
    <w:p w:rsidR="00C9073C" w:rsidRDefault="00C9073C" w:rsidP="00C9073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8569E" w:rsidRDefault="00C9073C" w:rsidP="0008569E">
      <w:pPr>
        <w:tabs>
          <w:tab w:val="left" w:pos="1440"/>
          <w:tab w:val="center" w:pos="4394"/>
          <w:tab w:val="left" w:pos="7035"/>
        </w:tabs>
        <w:ind w:left="-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 wp14:anchorId="27EA3656" wp14:editId="5F33547C">
            <wp:extent cx="5940425" cy="8172450"/>
            <wp:effectExtent l="0" t="0" r="3175" b="0"/>
            <wp:docPr id="8" name="Рисунок 8" descr="C:\Users\User\Documents\Scanned Documents\Рисунок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ocuments\Scanned Documents\Рисунок (2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856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69E"/>
    <w:rsid w:val="000079B2"/>
    <w:rsid w:val="00010F42"/>
    <w:rsid w:val="00024F30"/>
    <w:rsid w:val="00031C57"/>
    <w:rsid w:val="00032298"/>
    <w:rsid w:val="00032594"/>
    <w:rsid w:val="00043B17"/>
    <w:rsid w:val="00045212"/>
    <w:rsid w:val="00051E0A"/>
    <w:rsid w:val="00052966"/>
    <w:rsid w:val="00054D2F"/>
    <w:rsid w:val="00062545"/>
    <w:rsid w:val="00062809"/>
    <w:rsid w:val="00062B02"/>
    <w:rsid w:val="00071408"/>
    <w:rsid w:val="000743ED"/>
    <w:rsid w:val="000749C3"/>
    <w:rsid w:val="00082BC5"/>
    <w:rsid w:val="0008569E"/>
    <w:rsid w:val="00087439"/>
    <w:rsid w:val="00087C20"/>
    <w:rsid w:val="000A01E6"/>
    <w:rsid w:val="000A02CE"/>
    <w:rsid w:val="000A1CCA"/>
    <w:rsid w:val="000A5138"/>
    <w:rsid w:val="000B5B98"/>
    <w:rsid w:val="000B69E4"/>
    <w:rsid w:val="000C1E52"/>
    <w:rsid w:val="000D2988"/>
    <w:rsid w:val="000E3C39"/>
    <w:rsid w:val="000E4258"/>
    <w:rsid w:val="000E62D3"/>
    <w:rsid w:val="000F0B2C"/>
    <w:rsid w:val="000F1B6C"/>
    <w:rsid w:val="0012066F"/>
    <w:rsid w:val="00122775"/>
    <w:rsid w:val="0013154D"/>
    <w:rsid w:val="00132373"/>
    <w:rsid w:val="0013523F"/>
    <w:rsid w:val="001400A1"/>
    <w:rsid w:val="00140DBD"/>
    <w:rsid w:val="00143028"/>
    <w:rsid w:val="00144A89"/>
    <w:rsid w:val="001543DA"/>
    <w:rsid w:val="00156101"/>
    <w:rsid w:val="0016547A"/>
    <w:rsid w:val="0017055B"/>
    <w:rsid w:val="00172C12"/>
    <w:rsid w:val="00180AD4"/>
    <w:rsid w:val="00182350"/>
    <w:rsid w:val="00182C52"/>
    <w:rsid w:val="00183453"/>
    <w:rsid w:val="001874F9"/>
    <w:rsid w:val="00193638"/>
    <w:rsid w:val="00193C9B"/>
    <w:rsid w:val="00197D55"/>
    <w:rsid w:val="001A1112"/>
    <w:rsid w:val="001B1A58"/>
    <w:rsid w:val="001B2BFE"/>
    <w:rsid w:val="001E2077"/>
    <w:rsid w:val="001E266C"/>
    <w:rsid w:val="001F105F"/>
    <w:rsid w:val="001F3703"/>
    <w:rsid w:val="001F7C01"/>
    <w:rsid w:val="0021185B"/>
    <w:rsid w:val="00227201"/>
    <w:rsid w:val="00232540"/>
    <w:rsid w:val="002449A7"/>
    <w:rsid w:val="00256E40"/>
    <w:rsid w:val="0026183D"/>
    <w:rsid w:val="002618FF"/>
    <w:rsid w:val="00261E19"/>
    <w:rsid w:val="00272BFF"/>
    <w:rsid w:val="002760EF"/>
    <w:rsid w:val="00287234"/>
    <w:rsid w:val="00291903"/>
    <w:rsid w:val="00295691"/>
    <w:rsid w:val="0029675B"/>
    <w:rsid w:val="00297841"/>
    <w:rsid w:val="002A0429"/>
    <w:rsid w:val="002A124C"/>
    <w:rsid w:val="002A60B3"/>
    <w:rsid w:val="002B28ED"/>
    <w:rsid w:val="002B711F"/>
    <w:rsid w:val="002C62B8"/>
    <w:rsid w:val="002C6888"/>
    <w:rsid w:val="002D38E6"/>
    <w:rsid w:val="002D563C"/>
    <w:rsid w:val="002D65A8"/>
    <w:rsid w:val="002D7449"/>
    <w:rsid w:val="002E0518"/>
    <w:rsid w:val="002E17C2"/>
    <w:rsid w:val="002E19CA"/>
    <w:rsid w:val="002F5157"/>
    <w:rsid w:val="00303492"/>
    <w:rsid w:val="00303A1B"/>
    <w:rsid w:val="00305F9A"/>
    <w:rsid w:val="00307994"/>
    <w:rsid w:val="00311A88"/>
    <w:rsid w:val="00314C8F"/>
    <w:rsid w:val="00331B52"/>
    <w:rsid w:val="00331F4E"/>
    <w:rsid w:val="0033320C"/>
    <w:rsid w:val="00335580"/>
    <w:rsid w:val="00335685"/>
    <w:rsid w:val="003462F8"/>
    <w:rsid w:val="00347546"/>
    <w:rsid w:val="00353AFE"/>
    <w:rsid w:val="0036273D"/>
    <w:rsid w:val="003715B3"/>
    <w:rsid w:val="00372486"/>
    <w:rsid w:val="00382455"/>
    <w:rsid w:val="003867B5"/>
    <w:rsid w:val="00394075"/>
    <w:rsid w:val="00395109"/>
    <w:rsid w:val="0039559B"/>
    <w:rsid w:val="003A3798"/>
    <w:rsid w:val="003B20CE"/>
    <w:rsid w:val="003B4540"/>
    <w:rsid w:val="003B5C1A"/>
    <w:rsid w:val="0040514A"/>
    <w:rsid w:val="00411B02"/>
    <w:rsid w:val="00412BB1"/>
    <w:rsid w:val="004247D2"/>
    <w:rsid w:val="0043359D"/>
    <w:rsid w:val="00433FF3"/>
    <w:rsid w:val="00437F7F"/>
    <w:rsid w:val="00443BD6"/>
    <w:rsid w:val="0044700F"/>
    <w:rsid w:val="00450590"/>
    <w:rsid w:val="00455E5E"/>
    <w:rsid w:val="00457978"/>
    <w:rsid w:val="0046027E"/>
    <w:rsid w:val="00463D58"/>
    <w:rsid w:val="00465E49"/>
    <w:rsid w:val="00476341"/>
    <w:rsid w:val="00484EFB"/>
    <w:rsid w:val="00491439"/>
    <w:rsid w:val="00492843"/>
    <w:rsid w:val="00495DA9"/>
    <w:rsid w:val="004A004F"/>
    <w:rsid w:val="004A0C4A"/>
    <w:rsid w:val="004A11BE"/>
    <w:rsid w:val="004A7D7A"/>
    <w:rsid w:val="004B26AB"/>
    <w:rsid w:val="004D1DA3"/>
    <w:rsid w:val="004D372C"/>
    <w:rsid w:val="004D7E46"/>
    <w:rsid w:val="004E38D8"/>
    <w:rsid w:val="00501194"/>
    <w:rsid w:val="0050769A"/>
    <w:rsid w:val="00510D1E"/>
    <w:rsid w:val="005122D2"/>
    <w:rsid w:val="0051302A"/>
    <w:rsid w:val="005131FC"/>
    <w:rsid w:val="00514067"/>
    <w:rsid w:val="00516334"/>
    <w:rsid w:val="00531D19"/>
    <w:rsid w:val="00532080"/>
    <w:rsid w:val="0053757A"/>
    <w:rsid w:val="00546824"/>
    <w:rsid w:val="00550ED8"/>
    <w:rsid w:val="00560012"/>
    <w:rsid w:val="0056219E"/>
    <w:rsid w:val="00565869"/>
    <w:rsid w:val="00586289"/>
    <w:rsid w:val="00587B22"/>
    <w:rsid w:val="00597125"/>
    <w:rsid w:val="005A4ACD"/>
    <w:rsid w:val="005A6E13"/>
    <w:rsid w:val="005B3EC3"/>
    <w:rsid w:val="005B5052"/>
    <w:rsid w:val="005C7C2D"/>
    <w:rsid w:val="005D3BC4"/>
    <w:rsid w:val="005E2323"/>
    <w:rsid w:val="005E6CA8"/>
    <w:rsid w:val="006013DD"/>
    <w:rsid w:val="00606D2B"/>
    <w:rsid w:val="006073D8"/>
    <w:rsid w:val="0061101D"/>
    <w:rsid w:val="00611C4D"/>
    <w:rsid w:val="00614215"/>
    <w:rsid w:val="006162F0"/>
    <w:rsid w:val="00627F27"/>
    <w:rsid w:val="00632DFA"/>
    <w:rsid w:val="006358F4"/>
    <w:rsid w:val="006448A8"/>
    <w:rsid w:val="00647913"/>
    <w:rsid w:val="00655222"/>
    <w:rsid w:val="00670771"/>
    <w:rsid w:val="0067256A"/>
    <w:rsid w:val="006753F6"/>
    <w:rsid w:val="0068022E"/>
    <w:rsid w:val="006836F4"/>
    <w:rsid w:val="00685330"/>
    <w:rsid w:val="00692B5C"/>
    <w:rsid w:val="006A062F"/>
    <w:rsid w:val="006A5231"/>
    <w:rsid w:val="006B392E"/>
    <w:rsid w:val="006B674D"/>
    <w:rsid w:val="006C017A"/>
    <w:rsid w:val="006C2577"/>
    <w:rsid w:val="006D0E38"/>
    <w:rsid w:val="006D13A3"/>
    <w:rsid w:val="006D6424"/>
    <w:rsid w:val="006D73FE"/>
    <w:rsid w:val="006E423A"/>
    <w:rsid w:val="006E57B7"/>
    <w:rsid w:val="006F3EE6"/>
    <w:rsid w:val="006F6CF2"/>
    <w:rsid w:val="00700CB1"/>
    <w:rsid w:val="00700D2F"/>
    <w:rsid w:val="00700DA6"/>
    <w:rsid w:val="007200A3"/>
    <w:rsid w:val="00722908"/>
    <w:rsid w:val="00725234"/>
    <w:rsid w:val="00726E18"/>
    <w:rsid w:val="00741335"/>
    <w:rsid w:val="00754183"/>
    <w:rsid w:val="0075478B"/>
    <w:rsid w:val="0075564B"/>
    <w:rsid w:val="007569E5"/>
    <w:rsid w:val="0077036F"/>
    <w:rsid w:val="00773E7B"/>
    <w:rsid w:val="0077639C"/>
    <w:rsid w:val="00780293"/>
    <w:rsid w:val="0079001B"/>
    <w:rsid w:val="00791E69"/>
    <w:rsid w:val="007A5543"/>
    <w:rsid w:val="007A692A"/>
    <w:rsid w:val="007B0308"/>
    <w:rsid w:val="007B19A1"/>
    <w:rsid w:val="007B2FAE"/>
    <w:rsid w:val="007B38BC"/>
    <w:rsid w:val="007B7298"/>
    <w:rsid w:val="007C0FA1"/>
    <w:rsid w:val="007C783B"/>
    <w:rsid w:val="007F09DA"/>
    <w:rsid w:val="007F1A14"/>
    <w:rsid w:val="007F7915"/>
    <w:rsid w:val="00803C54"/>
    <w:rsid w:val="00816A7F"/>
    <w:rsid w:val="00822448"/>
    <w:rsid w:val="00826754"/>
    <w:rsid w:val="0085441E"/>
    <w:rsid w:val="00865370"/>
    <w:rsid w:val="0086767F"/>
    <w:rsid w:val="008800AC"/>
    <w:rsid w:val="00882178"/>
    <w:rsid w:val="008830EB"/>
    <w:rsid w:val="008904DE"/>
    <w:rsid w:val="008912CD"/>
    <w:rsid w:val="00896866"/>
    <w:rsid w:val="008A7456"/>
    <w:rsid w:val="008A7870"/>
    <w:rsid w:val="008B133A"/>
    <w:rsid w:val="008E2EA4"/>
    <w:rsid w:val="008F2468"/>
    <w:rsid w:val="008F2FEC"/>
    <w:rsid w:val="008F400C"/>
    <w:rsid w:val="009054A1"/>
    <w:rsid w:val="00923F14"/>
    <w:rsid w:val="0093052A"/>
    <w:rsid w:val="0093124E"/>
    <w:rsid w:val="009318F8"/>
    <w:rsid w:val="00940B94"/>
    <w:rsid w:val="00942AE8"/>
    <w:rsid w:val="0094343C"/>
    <w:rsid w:val="00945830"/>
    <w:rsid w:val="009462F6"/>
    <w:rsid w:val="009532AB"/>
    <w:rsid w:val="009547F4"/>
    <w:rsid w:val="00954AF0"/>
    <w:rsid w:val="0095725A"/>
    <w:rsid w:val="009642CC"/>
    <w:rsid w:val="00975252"/>
    <w:rsid w:val="009B16F4"/>
    <w:rsid w:val="009B36FE"/>
    <w:rsid w:val="009C4ED1"/>
    <w:rsid w:val="009C4FC9"/>
    <w:rsid w:val="009C75E9"/>
    <w:rsid w:val="009C7729"/>
    <w:rsid w:val="009D31FE"/>
    <w:rsid w:val="009D4AD3"/>
    <w:rsid w:val="009E1C48"/>
    <w:rsid w:val="009E3546"/>
    <w:rsid w:val="009E3C9B"/>
    <w:rsid w:val="009E66FF"/>
    <w:rsid w:val="009F4987"/>
    <w:rsid w:val="00A00969"/>
    <w:rsid w:val="00A040B6"/>
    <w:rsid w:val="00A130B1"/>
    <w:rsid w:val="00A23EE2"/>
    <w:rsid w:val="00A26C1E"/>
    <w:rsid w:val="00A37958"/>
    <w:rsid w:val="00A37DC0"/>
    <w:rsid w:val="00A37F56"/>
    <w:rsid w:val="00A41F4A"/>
    <w:rsid w:val="00A4261F"/>
    <w:rsid w:val="00A437F6"/>
    <w:rsid w:val="00A508B8"/>
    <w:rsid w:val="00A54B03"/>
    <w:rsid w:val="00A6693D"/>
    <w:rsid w:val="00A803DA"/>
    <w:rsid w:val="00A87508"/>
    <w:rsid w:val="00A92D62"/>
    <w:rsid w:val="00A9491F"/>
    <w:rsid w:val="00A96ADD"/>
    <w:rsid w:val="00A97B7F"/>
    <w:rsid w:val="00A97F6C"/>
    <w:rsid w:val="00AA1837"/>
    <w:rsid w:val="00AA7285"/>
    <w:rsid w:val="00AB2AD3"/>
    <w:rsid w:val="00AB72C1"/>
    <w:rsid w:val="00AC3FC5"/>
    <w:rsid w:val="00AD69A4"/>
    <w:rsid w:val="00AE1233"/>
    <w:rsid w:val="00AE61EB"/>
    <w:rsid w:val="00AE630A"/>
    <w:rsid w:val="00AF5523"/>
    <w:rsid w:val="00AF56C4"/>
    <w:rsid w:val="00AF61F2"/>
    <w:rsid w:val="00B02D9F"/>
    <w:rsid w:val="00B06355"/>
    <w:rsid w:val="00B06F6E"/>
    <w:rsid w:val="00B12B42"/>
    <w:rsid w:val="00B1602E"/>
    <w:rsid w:val="00B20D0F"/>
    <w:rsid w:val="00B4033F"/>
    <w:rsid w:val="00B4781D"/>
    <w:rsid w:val="00B6327D"/>
    <w:rsid w:val="00B73A1A"/>
    <w:rsid w:val="00B84331"/>
    <w:rsid w:val="00B95894"/>
    <w:rsid w:val="00BA35B0"/>
    <w:rsid w:val="00BB4206"/>
    <w:rsid w:val="00BC2694"/>
    <w:rsid w:val="00BC3477"/>
    <w:rsid w:val="00BC6D9D"/>
    <w:rsid w:val="00BD04E3"/>
    <w:rsid w:val="00BF3E3B"/>
    <w:rsid w:val="00BF59A9"/>
    <w:rsid w:val="00C01E5D"/>
    <w:rsid w:val="00C151FA"/>
    <w:rsid w:val="00C15E04"/>
    <w:rsid w:val="00C21B0F"/>
    <w:rsid w:val="00C23872"/>
    <w:rsid w:val="00C238FC"/>
    <w:rsid w:val="00C37571"/>
    <w:rsid w:val="00C41884"/>
    <w:rsid w:val="00C5089F"/>
    <w:rsid w:val="00C510AD"/>
    <w:rsid w:val="00C62320"/>
    <w:rsid w:val="00C6756F"/>
    <w:rsid w:val="00C72774"/>
    <w:rsid w:val="00C82E62"/>
    <w:rsid w:val="00C8533D"/>
    <w:rsid w:val="00C9073C"/>
    <w:rsid w:val="00C95186"/>
    <w:rsid w:val="00C96C78"/>
    <w:rsid w:val="00C97142"/>
    <w:rsid w:val="00CB36B2"/>
    <w:rsid w:val="00CC2778"/>
    <w:rsid w:val="00CC4582"/>
    <w:rsid w:val="00CD2C69"/>
    <w:rsid w:val="00CD6DEA"/>
    <w:rsid w:val="00CE5955"/>
    <w:rsid w:val="00CE5E4B"/>
    <w:rsid w:val="00CE723E"/>
    <w:rsid w:val="00D009DD"/>
    <w:rsid w:val="00D03824"/>
    <w:rsid w:val="00D12525"/>
    <w:rsid w:val="00D13867"/>
    <w:rsid w:val="00D155B0"/>
    <w:rsid w:val="00D20559"/>
    <w:rsid w:val="00D26709"/>
    <w:rsid w:val="00D34D86"/>
    <w:rsid w:val="00D40DE2"/>
    <w:rsid w:val="00D43DD1"/>
    <w:rsid w:val="00D454F8"/>
    <w:rsid w:val="00D53B52"/>
    <w:rsid w:val="00D719CB"/>
    <w:rsid w:val="00D7294A"/>
    <w:rsid w:val="00D755AA"/>
    <w:rsid w:val="00D76806"/>
    <w:rsid w:val="00D833D2"/>
    <w:rsid w:val="00D83476"/>
    <w:rsid w:val="00D84F99"/>
    <w:rsid w:val="00D92F13"/>
    <w:rsid w:val="00DA69DB"/>
    <w:rsid w:val="00DB776B"/>
    <w:rsid w:val="00DC2CE8"/>
    <w:rsid w:val="00DD3093"/>
    <w:rsid w:val="00DD709E"/>
    <w:rsid w:val="00DD7F6E"/>
    <w:rsid w:val="00DE0112"/>
    <w:rsid w:val="00E007E6"/>
    <w:rsid w:val="00E05AA2"/>
    <w:rsid w:val="00E05F2C"/>
    <w:rsid w:val="00E07A5E"/>
    <w:rsid w:val="00E07A6D"/>
    <w:rsid w:val="00E20041"/>
    <w:rsid w:val="00E319FE"/>
    <w:rsid w:val="00E353F4"/>
    <w:rsid w:val="00E45894"/>
    <w:rsid w:val="00E46E08"/>
    <w:rsid w:val="00E46E9F"/>
    <w:rsid w:val="00E53871"/>
    <w:rsid w:val="00E53A04"/>
    <w:rsid w:val="00E63735"/>
    <w:rsid w:val="00E64A46"/>
    <w:rsid w:val="00E66F41"/>
    <w:rsid w:val="00E672A5"/>
    <w:rsid w:val="00E73C8B"/>
    <w:rsid w:val="00E87409"/>
    <w:rsid w:val="00E94041"/>
    <w:rsid w:val="00E951EA"/>
    <w:rsid w:val="00E95DCC"/>
    <w:rsid w:val="00EA0FDC"/>
    <w:rsid w:val="00EA3389"/>
    <w:rsid w:val="00EA4061"/>
    <w:rsid w:val="00EC59B5"/>
    <w:rsid w:val="00EE7A21"/>
    <w:rsid w:val="00EF718F"/>
    <w:rsid w:val="00EF7A8E"/>
    <w:rsid w:val="00F173DE"/>
    <w:rsid w:val="00F3002E"/>
    <w:rsid w:val="00F35E76"/>
    <w:rsid w:val="00F52BBD"/>
    <w:rsid w:val="00F56F22"/>
    <w:rsid w:val="00F57905"/>
    <w:rsid w:val="00F724FD"/>
    <w:rsid w:val="00F8795A"/>
    <w:rsid w:val="00F952A3"/>
    <w:rsid w:val="00F97382"/>
    <w:rsid w:val="00FA0F41"/>
    <w:rsid w:val="00FB094F"/>
    <w:rsid w:val="00FB5DFA"/>
    <w:rsid w:val="00FB6F6E"/>
    <w:rsid w:val="00FC261B"/>
    <w:rsid w:val="00FC3204"/>
    <w:rsid w:val="00FC66EC"/>
    <w:rsid w:val="00FC7F37"/>
    <w:rsid w:val="00FD05D2"/>
    <w:rsid w:val="00FD33AE"/>
    <w:rsid w:val="00FD532C"/>
    <w:rsid w:val="00FD55C9"/>
    <w:rsid w:val="00FD7CE4"/>
    <w:rsid w:val="00FE3A47"/>
    <w:rsid w:val="00FE41CE"/>
    <w:rsid w:val="00FE7E4D"/>
    <w:rsid w:val="00FF7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6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07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07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6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07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07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699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Ильян</cp:lastModifiedBy>
  <cp:revision>4</cp:revision>
  <dcterms:created xsi:type="dcterms:W3CDTF">2018-02-25T12:05:00Z</dcterms:created>
  <dcterms:modified xsi:type="dcterms:W3CDTF">2018-09-10T12:07:00Z</dcterms:modified>
</cp:coreProperties>
</file>