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36" w:type="dxa"/>
        <w:tblInd w:w="108" w:type="dxa"/>
        <w:tblLook w:val="04A0" w:firstRow="1" w:lastRow="0" w:firstColumn="1" w:lastColumn="0" w:noHBand="0" w:noVBand="1"/>
      </w:tblPr>
      <w:tblGrid>
        <w:gridCol w:w="11360"/>
        <w:gridCol w:w="222"/>
      </w:tblGrid>
      <w:tr w:rsidR="00686864" w:rsidRPr="00F30362" w14:paraId="370FF92D" w14:textId="77777777" w:rsidTr="00746CE3">
        <w:trPr>
          <w:trHeight w:val="1940"/>
        </w:trPr>
        <w:tc>
          <w:tcPr>
            <w:tcW w:w="10814" w:type="dxa"/>
            <w:shd w:val="clear" w:color="auto" w:fill="auto"/>
          </w:tcPr>
          <w:tbl>
            <w:tblPr>
              <w:tblW w:w="11036" w:type="dxa"/>
              <w:tblInd w:w="108" w:type="dxa"/>
              <w:tblLook w:val="04A0" w:firstRow="1" w:lastRow="0" w:firstColumn="1" w:lastColumn="0" w:noHBand="0" w:noVBand="1"/>
            </w:tblPr>
            <w:tblGrid>
              <w:gridCol w:w="11036"/>
            </w:tblGrid>
            <w:tr w:rsidR="00AB0835" w:rsidRPr="00791470" w14:paraId="04763CE2" w14:textId="77777777" w:rsidTr="003A28FC">
              <w:trPr>
                <w:trHeight w:val="1940"/>
              </w:trPr>
              <w:tc>
                <w:tcPr>
                  <w:tcW w:w="10814" w:type="dxa"/>
                  <w:shd w:val="clear" w:color="auto" w:fill="auto"/>
                </w:tcPr>
                <w:p w14:paraId="2CC7B84E" w14:textId="77777777" w:rsidR="00AB0835" w:rsidRDefault="00AB0835" w:rsidP="003A28FC">
                  <w:pPr>
                    <w:tabs>
                      <w:tab w:val="left" w:pos="284"/>
                      <w:tab w:val="left" w:pos="993"/>
                    </w:tabs>
                    <w:outlineLvl w:val="1"/>
                    <w:rPr>
                      <w:b/>
                      <w:kern w:val="36"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1" locked="0" layoutInCell="1" allowOverlap="1" wp14:anchorId="470A4F31" wp14:editId="7888EFE4">
                            <wp:simplePos x="0" y="0"/>
                            <wp:positionH relativeFrom="column">
                              <wp:posOffset>666750</wp:posOffset>
                            </wp:positionH>
                            <wp:positionV relativeFrom="paragraph">
                              <wp:posOffset>40640</wp:posOffset>
                            </wp:positionV>
                            <wp:extent cx="3306445" cy="600075"/>
                            <wp:effectExtent l="0" t="0" r="8255" b="9525"/>
                            <wp:wrapNone/>
                            <wp:docPr id="5" name="Поле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306445" cy="6000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0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F3E1C13" w14:textId="3FE2DE8C" w:rsidR="00AB0835" w:rsidRPr="006A6BF2" w:rsidRDefault="00AB0835" w:rsidP="00AB0835">
                                        <w:pPr>
                                          <w:rPr>
                                            <w:color w:val="808080"/>
                                          </w:rPr>
                                        </w:pPr>
                                        <w:r>
                                          <w:rPr>
                                            <w:rFonts w:ascii="Verdana" w:hAnsi="Verdana" w:cs="Tahoma"/>
                                            <w:b/>
                                            <w:color w:val="80808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w:t>Администрация Раис</w:t>
                                        </w:r>
                                        <w:r w:rsidRPr="006A6BF2">
                                          <w:rPr>
                                            <w:rFonts w:ascii="Verdana" w:hAnsi="Verdana" w:cs="Tahoma"/>
                                            <w:b/>
                                            <w:color w:val="80808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w:t xml:space="preserve">а </w:t>
                                        </w:r>
                                        <w:r w:rsidRPr="006A6BF2">
                                          <w:rPr>
                                            <w:rFonts w:ascii="Verdana" w:hAnsi="Verdana" w:cs="Tahoma"/>
                                            <w:b/>
                                            <w:color w:val="80808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w:br/>
                                          <w:t>Республики Татарстан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Поле 5" o:spid="_x0000_s1026" type="#_x0000_t202" style="position:absolute;margin-left:52.5pt;margin-top:3.2pt;width:260.35pt;height:47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ZTRKAIAABgEAAAOAAAAZHJzL2Uyb0RvYy54bWysU11u2zAMfh+wOwh6X+ykSdoZcYouXYYB&#10;3Q/Q7QCyLMfCJFGTlNjZZXqKPQ3YGXKkUXKaBt3bMD8Iokl++viRXFz3WpGdcF6CKel4lFMiDIda&#10;mk1Jv35Zv7qixAdmaqbAiJLuhafXy5cvFp0txARaULVwBEGMLzpb0jYEW2SZ563QzI/ACoPOBpxm&#10;AU23yWrHOkTXKpvk+TzrwNXWARfe49/bwUmXCb9pBA+fmsaLQFRJkVtIp0tnFc9suWDFxjHbSn6k&#10;wf6BhWbS4KMnqFsWGNk6+ReUltyBhyaMOOgMmkZykWrAasb5s2ruW2ZFqgXF8fYkk/9/sPzj7rMj&#10;si7pjBLDNLbo8HD4ffh1+ElmUZ3O+gKD7i2Ghf4N9NjlVKm3d8C/eWJg1TKzETfOQdcKViO7cczM&#10;zlIHHB9Bqu4D1PgM2wZIQH3jdJQOxSCIjl3anzoj+kA4/ry4yOfTKVLk6JvneX6ZyGWseMy2zod3&#10;AjSJl5I67HxCZ7s7HyIbVjyGxMc8KFmvpVLJcJtqpRzZMZySdfpSAc/ClCFdZBZTDMTkND1aBhxh&#10;JXVJr5BZfhyqKMVbU6eQwKQa7khDmaM2UY5BmNBXPQZGwSqo96iSg2FUcbXw0oL7QUmHY1pS/33L&#10;nKBEvTeo9OvxdBrnOhnT2eUEDXfuqc49zHCEKmmgZLiuQtqFoaIb7Egjk1hPTI5ccfyShsdVifN9&#10;bqeop4Ve/gEAAP//AwBQSwMEFAAGAAgAAAAhACiDgn/dAAAACQEAAA8AAABkcnMvZG93bnJldi54&#10;bWxMj8FOwzAQRO9I/IO1SNyoTdWGEuJUqApHkGiRytGNlyQiXqex3Ya/Z3uC4+itZt8U68n14oRj&#10;6DxpuJ8pEEi1tx01Gj52L3crECEasqb3hBp+MMC6vL4qTG79md7xtI2N4BIKudHQxjjkUoa6RWfC&#10;zA9IzL786EzkODbSjubM5a6Xc6Uy6UxH/KE1A25arL+3yWnY7avPGrPKpUW1SavjMb2O+zetb2+m&#10;5ycQEaf4dwwXfVaHkp0OPpENoueslrwlasgWIJhn8+UDiMMFqEeQZSH/Lyh/AQAA//8DAFBLAQIt&#10;ABQABgAIAAAAIQC2gziS/gAAAOEBAAATAAAAAAAAAAAAAAAAAAAAAABbQ29udGVudF9UeXBlc10u&#10;eG1sUEsBAi0AFAAGAAgAAAAhADj9If/WAAAAlAEAAAsAAAAAAAAAAAAAAAAALwEAAF9yZWxzLy5y&#10;ZWxzUEsBAi0AFAAGAAgAAAAhAKXZlNEoAgAAGAQAAA4AAAAAAAAAAAAAAAAALgIAAGRycy9lMm9E&#10;b2MueG1sUEsBAi0AFAAGAAgAAAAhACiDgn/dAAAACQEAAA8AAAAAAAAAAAAAAAAAggQAAGRycy9k&#10;b3ducmV2LnhtbFBLBQYAAAAABAAEAPMAAACMBQAAAAA=&#10;" stroked="f" strokeweight="0">
                            <v:textbox>
                              <w:txbxContent>
                                <w:p w14:paraId="1F3E1C13" w14:textId="3FE2DE8C" w:rsidR="00AB0835" w:rsidRPr="006A6BF2" w:rsidRDefault="00AB0835" w:rsidP="00AB0835">
                                  <w:pPr>
                                    <w:rPr>
                                      <w:color w:val="808080"/>
                                    </w:rPr>
                                  </w:pPr>
                                  <w:r>
                                    <w:rPr>
                                      <w:rFonts w:ascii="Verdana" w:hAnsi="Verdana" w:cs="Tahoma"/>
                                      <w:b/>
                                      <w:color w:val="808080"/>
                                      <w:kern w:val="36"/>
                                      <w:sz w:val="28"/>
                                      <w:szCs w:val="28"/>
                                    </w:rPr>
                                    <w:t>Администрация Раис</w:t>
                                  </w:r>
                                  <w:r w:rsidRPr="006A6BF2">
                                    <w:rPr>
                                      <w:rFonts w:ascii="Verdana" w:hAnsi="Verdana" w:cs="Tahoma"/>
                                      <w:b/>
                                      <w:color w:val="80808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а </w:t>
                                  </w:r>
                                  <w:r w:rsidRPr="006A6BF2">
                                    <w:rPr>
                                      <w:rFonts w:ascii="Verdana" w:hAnsi="Verdana" w:cs="Tahoma"/>
                                      <w:b/>
                                      <w:color w:val="808080"/>
                                      <w:kern w:val="36"/>
                                      <w:sz w:val="28"/>
                                      <w:szCs w:val="28"/>
                                    </w:rPr>
                                    <w:br/>
                                    <w:t>Республики Татарстан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Verdana" w:hAnsi="Verdana" w:cs="Tahoma"/>
                      <w:b/>
                      <w:noProof/>
                      <w:color w:val="7F7F7F"/>
                      <w:kern w:val="36"/>
                      <w:sz w:val="28"/>
                      <w:szCs w:val="28"/>
                    </w:rPr>
                    <w:drawing>
                      <wp:inline distT="0" distB="0" distL="0" distR="0" wp14:anchorId="44AADF12" wp14:editId="6A3C88A2">
                        <wp:extent cx="669925" cy="637540"/>
                        <wp:effectExtent l="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587" r="93201" b="3425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9925" cy="637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7230"/>
                    <w:gridCol w:w="3082"/>
                  </w:tblGrid>
                  <w:tr w:rsidR="00AB0835" w:rsidRPr="00037C32" w14:paraId="3EC64D4B" w14:textId="77777777" w:rsidTr="003A28FC">
                    <w:trPr>
                      <w:trHeight w:val="1940"/>
                    </w:trPr>
                    <w:tc>
                      <w:tcPr>
                        <w:tcW w:w="7230" w:type="dxa"/>
                        <w:shd w:val="clear" w:color="auto" w:fill="auto"/>
                      </w:tcPr>
                      <w:p w14:paraId="04F6530B" w14:textId="77777777" w:rsidR="00AB0835" w:rsidRPr="00037C32" w:rsidRDefault="00AB0835" w:rsidP="003A28FC">
                        <w:pPr>
                          <w:tabs>
                            <w:tab w:val="left" w:pos="284"/>
                            <w:tab w:val="left" w:pos="993"/>
                          </w:tabs>
                          <w:outlineLvl w:val="1"/>
                          <w:rPr>
                            <w:b/>
                            <w:noProof/>
                            <w:kern w:val="36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noProof/>
                            <w:kern w:val="36"/>
                            <w:sz w:val="28"/>
                            <w:szCs w:val="28"/>
                          </w:rPr>
                          <w:drawing>
                            <wp:inline distT="0" distB="0" distL="0" distR="0" wp14:anchorId="2F52998D" wp14:editId="0ED982E1">
                              <wp:extent cx="3316605" cy="1056005"/>
                              <wp:effectExtent l="0" t="0" r="0" b="0"/>
                              <wp:docPr id="2" name="Рисунок 2" descr="Описание: C:\Users\PolSKalagina\Desktop\Логотип ВШГМУ (1)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Рисунок 3" descr="Описание: C:\Users\PolSKalagina\Desktop\Логотип ВШГМУ (1)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687" t="9715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16605" cy="10560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082" w:type="dxa"/>
                        <w:shd w:val="clear" w:color="auto" w:fill="auto"/>
                      </w:tcPr>
                      <w:p w14:paraId="78DC8424" w14:textId="77777777" w:rsidR="00AB0835" w:rsidRPr="00037C32" w:rsidRDefault="00AB0835" w:rsidP="003A28FC">
                        <w:pPr>
                          <w:tabs>
                            <w:tab w:val="left" w:pos="284"/>
                            <w:tab w:val="left" w:pos="993"/>
                          </w:tabs>
                          <w:jc w:val="right"/>
                          <w:outlineLvl w:val="1"/>
                          <w:rPr>
                            <w:b/>
                            <w:noProof/>
                            <w:kern w:val="36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58900598" w14:textId="77777777" w:rsidR="00AB0835" w:rsidRPr="002154DF" w:rsidRDefault="00AB0835" w:rsidP="003A28FC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sz w:val="20"/>
                      <w:szCs w:val="20"/>
                      <w:lang w:eastAsia="en-US"/>
                    </w:rPr>
                  </w:pPr>
                  <w:r w:rsidRPr="002154DF">
                    <w:rPr>
                      <w:rFonts w:ascii="Times New Roman" w:hAnsi="Times New Roman"/>
                      <w:b/>
                      <w:sz w:val="20"/>
                      <w:szCs w:val="20"/>
                      <w:lang w:eastAsia="en-US"/>
                    </w:rPr>
                    <w:t xml:space="preserve">   </w:t>
                  </w:r>
                </w:p>
                <w:p w14:paraId="28337FC5" w14:textId="77777777" w:rsidR="00AB0835" w:rsidRDefault="00AB0835" w:rsidP="003A28FC">
                  <w:pPr>
                    <w:widowControl w:val="0"/>
                    <w:tabs>
                      <w:tab w:val="left" w:pos="4644"/>
                    </w:tabs>
                    <w:autoSpaceDE w:val="0"/>
                    <w:autoSpaceDN w:val="0"/>
                    <w:spacing w:after="0" w:line="240" w:lineRule="auto"/>
                    <w:outlineLvl w:val="1"/>
                    <w:rPr>
                      <w:rFonts w:ascii="Verdana" w:hAnsi="Verdana"/>
                      <w:b/>
                      <w:color w:val="595959"/>
                      <w:sz w:val="36"/>
                      <w:szCs w:val="36"/>
                      <w:lang w:eastAsia="en-US"/>
                    </w:rPr>
                  </w:pPr>
                </w:p>
                <w:p w14:paraId="5AB98374" w14:textId="77777777" w:rsidR="00AB0835" w:rsidRDefault="00AB0835" w:rsidP="003A28FC">
                  <w:pPr>
                    <w:widowControl w:val="0"/>
                    <w:tabs>
                      <w:tab w:val="left" w:pos="4644"/>
                    </w:tabs>
                    <w:autoSpaceDE w:val="0"/>
                    <w:autoSpaceDN w:val="0"/>
                    <w:spacing w:after="0" w:line="240" w:lineRule="auto"/>
                    <w:jc w:val="center"/>
                    <w:outlineLvl w:val="1"/>
                    <w:rPr>
                      <w:rFonts w:ascii="Verdana" w:hAnsi="Verdana"/>
                      <w:b/>
                      <w:color w:val="595959"/>
                      <w:sz w:val="36"/>
                      <w:szCs w:val="36"/>
                      <w:lang w:eastAsia="en-US"/>
                    </w:rPr>
                  </w:pPr>
                </w:p>
                <w:p w14:paraId="19F4DFA5" w14:textId="77777777" w:rsidR="00AB0835" w:rsidRDefault="00AB0835" w:rsidP="003A28FC">
                  <w:pPr>
                    <w:widowControl w:val="0"/>
                    <w:tabs>
                      <w:tab w:val="left" w:pos="4644"/>
                    </w:tabs>
                    <w:autoSpaceDE w:val="0"/>
                    <w:autoSpaceDN w:val="0"/>
                    <w:spacing w:after="0" w:line="240" w:lineRule="auto"/>
                    <w:jc w:val="center"/>
                    <w:outlineLvl w:val="1"/>
                    <w:rPr>
                      <w:rFonts w:ascii="Verdana" w:hAnsi="Verdana"/>
                      <w:b/>
                      <w:color w:val="595959"/>
                      <w:sz w:val="36"/>
                      <w:szCs w:val="36"/>
                      <w:lang w:eastAsia="en-US"/>
                    </w:rPr>
                  </w:pPr>
                  <w:r w:rsidRPr="0015014E">
                    <w:rPr>
                      <w:rFonts w:ascii="Verdana" w:hAnsi="Verdana"/>
                      <w:b/>
                      <w:color w:val="595959"/>
                      <w:sz w:val="36"/>
                      <w:szCs w:val="36"/>
                      <w:lang w:eastAsia="en-US"/>
                    </w:rPr>
                    <w:t>РАСПИСАНИЕ</w:t>
                  </w:r>
                </w:p>
                <w:p w14:paraId="623482FF" w14:textId="77777777" w:rsidR="00AB0835" w:rsidRPr="006A6BF2" w:rsidRDefault="00AB0835" w:rsidP="003A28FC">
                  <w:pPr>
                    <w:widowControl w:val="0"/>
                    <w:tabs>
                      <w:tab w:val="left" w:pos="4644"/>
                    </w:tabs>
                    <w:autoSpaceDE w:val="0"/>
                    <w:autoSpaceDN w:val="0"/>
                    <w:spacing w:after="0" w:line="240" w:lineRule="auto"/>
                    <w:jc w:val="center"/>
                    <w:outlineLvl w:val="1"/>
                    <w:rPr>
                      <w:rFonts w:ascii="Verdana" w:hAnsi="Verdana"/>
                      <w:b/>
                      <w:color w:val="595959"/>
                      <w:szCs w:val="36"/>
                      <w:lang w:eastAsia="en-US"/>
                    </w:rPr>
                  </w:pPr>
                </w:p>
                <w:p w14:paraId="427A7306" w14:textId="77777777" w:rsidR="00AB0835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</w:pPr>
                  <w:r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 xml:space="preserve">занятий по </w:t>
                  </w:r>
                  <w:proofErr w:type="gramStart"/>
                  <w:r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>дополнительной</w:t>
                  </w:r>
                  <w:proofErr w:type="gramEnd"/>
                  <w:r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 xml:space="preserve"> профессиональной </w:t>
                  </w:r>
                </w:p>
                <w:p w14:paraId="13926A79" w14:textId="6E9B746F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</w:pPr>
                  <w:r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 xml:space="preserve">программе </w:t>
                  </w:r>
                  <w:r w:rsidRPr="002154DF"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 xml:space="preserve">повышения квалификации </w:t>
                  </w:r>
                </w:p>
                <w:p w14:paraId="730B64C4" w14:textId="77777777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</w:pPr>
                  <w:r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>для</w:t>
                  </w:r>
                  <w:r w:rsidRPr="002154DF"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 xml:space="preserve"> государственных гражданских служащих</w:t>
                  </w:r>
                </w:p>
                <w:p w14:paraId="1725B7FB" w14:textId="77777777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</w:pPr>
                  <w:r w:rsidRPr="002154DF"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 xml:space="preserve">Республики Татарстан и муниципальных служащих </w:t>
                  </w:r>
                </w:p>
                <w:p w14:paraId="1D0FC691" w14:textId="77777777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</w:pPr>
                  <w:r w:rsidRPr="002154DF">
                    <w:rPr>
                      <w:rFonts w:ascii="Verdana" w:hAnsi="Verdana"/>
                      <w:color w:val="595959"/>
                      <w:sz w:val="32"/>
                      <w:szCs w:val="32"/>
                      <w:lang w:eastAsia="en-US"/>
                    </w:rPr>
                    <w:t>в Республике Татарстан</w:t>
                  </w:r>
                </w:p>
                <w:p w14:paraId="01416CDD" w14:textId="77777777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Cs w:val="32"/>
                      <w:lang w:eastAsia="en-US"/>
                    </w:rPr>
                  </w:pPr>
                </w:p>
                <w:p w14:paraId="45FA1900" w14:textId="77777777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2"/>
                      <w:szCs w:val="32"/>
                      <w:lang w:eastAsia="en-US"/>
                    </w:rPr>
                  </w:pPr>
                </w:p>
                <w:p w14:paraId="269DF01E" w14:textId="77777777" w:rsidR="00AB0835" w:rsidRPr="002154DF" w:rsidRDefault="00AB0835" w:rsidP="003A28FC">
                  <w:pPr>
                    <w:widowControl w:val="0"/>
                    <w:tabs>
                      <w:tab w:val="center" w:pos="8078"/>
                      <w:tab w:val="left" w:pos="12060"/>
                    </w:tabs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Verdana" w:hAnsi="Verdana"/>
                      <w:color w:val="595959"/>
                      <w:sz w:val="2"/>
                      <w:szCs w:val="36"/>
                      <w:lang w:eastAsia="en-US"/>
                    </w:rPr>
                  </w:pPr>
                </w:p>
                <w:p w14:paraId="1411690C" w14:textId="77777777" w:rsidR="00AB0835" w:rsidRPr="00A8311B" w:rsidRDefault="00AB0835" w:rsidP="003A28FC">
                  <w:pPr>
                    <w:jc w:val="center"/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</w:pPr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«Развитие языковых компетенций: т</w:t>
                  </w:r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атарский язык» (для начинающих)</w:t>
                  </w:r>
                </w:p>
                <w:p w14:paraId="7AF7A309" w14:textId="77777777" w:rsidR="00AB0835" w:rsidRDefault="00AB0835" w:rsidP="003A28FC">
                  <w:pPr>
                    <w:jc w:val="center"/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</w:pPr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 xml:space="preserve">«Тел </w:t>
                  </w:r>
                  <w:proofErr w:type="spellStart"/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компетенцияләрен</w:t>
                  </w:r>
                  <w:proofErr w:type="spellEnd"/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 xml:space="preserve"> </w:t>
                  </w:r>
                  <w:proofErr w:type="spellStart"/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үстерү</w:t>
                  </w:r>
                  <w:proofErr w:type="spellEnd"/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:</w:t>
                  </w:r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 xml:space="preserve"> татар </w:t>
                  </w:r>
                  <w:proofErr w:type="gramStart"/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теле</w:t>
                  </w:r>
                  <w:proofErr w:type="gramEnd"/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» (</w:t>
                  </w:r>
                  <w:proofErr w:type="spellStart"/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башлаучылар</w:t>
                  </w:r>
                  <w:proofErr w:type="spellEnd"/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өчен</w:t>
                  </w:r>
                  <w:proofErr w:type="spellEnd"/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)</w:t>
                  </w:r>
                </w:p>
                <w:p w14:paraId="09367A86" w14:textId="77777777" w:rsidR="00AB0835" w:rsidRPr="00A8311B" w:rsidRDefault="00AB0835" w:rsidP="003A28FC">
                  <w:pPr>
                    <w:jc w:val="center"/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</w:pPr>
                </w:p>
                <w:p w14:paraId="0A070986" w14:textId="6F71BAB3" w:rsidR="00AB0835" w:rsidRPr="00A8311B" w:rsidRDefault="00AB0835" w:rsidP="003A28FC">
                  <w:pPr>
                    <w:jc w:val="center"/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</w:pPr>
                  <w: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4 – 22 сентября 2023</w:t>
                  </w:r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 xml:space="preserve"> года</w:t>
                  </w:r>
                </w:p>
                <w:p w14:paraId="4B051EEA" w14:textId="77777777" w:rsidR="00AB0835" w:rsidRPr="00A8311B" w:rsidRDefault="00AB0835" w:rsidP="003A28FC">
                  <w:pPr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</w:pPr>
                </w:p>
                <w:p w14:paraId="1E7FCA8E" w14:textId="77777777" w:rsidR="00AB0835" w:rsidRDefault="00AB0835" w:rsidP="003A28FC">
                  <w:pPr>
                    <w:jc w:val="center"/>
                  </w:pPr>
                  <w:r w:rsidRPr="00A8311B">
                    <w:rPr>
                      <w:rFonts w:ascii="Verdana" w:hAnsi="Verdana"/>
                      <w:b/>
                      <w:color w:val="595959"/>
                      <w:sz w:val="32"/>
                      <w:szCs w:val="32"/>
                      <w:lang w:eastAsia="en-US"/>
                    </w:rPr>
                    <w:t>(36 часов)</w:t>
                  </w:r>
                </w:p>
                <w:p w14:paraId="278A715E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052BFD71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03A686CF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268E73DD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41FFB5C2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09ECB077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2336" behindDoc="0" locked="0" layoutInCell="1" allowOverlap="1" wp14:anchorId="497E9E3F" wp14:editId="1989ACAF">
                        <wp:simplePos x="0" y="0"/>
                        <wp:positionH relativeFrom="margin">
                          <wp:posOffset>4735195</wp:posOffset>
                        </wp:positionH>
                        <wp:positionV relativeFrom="margin">
                          <wp:posOffset>7837170</wp:posOffset>
                        </wp:positionV>
                        <wp:extent cx="1818005" cy="1753870"/>
                        <wp:effectExtent l="0" t="0" r="0" b="0"/>
                        <wp:wrapSquare wrapText="bothSides"/>
                        <wp:docPr id="4" name="Рисунок 4" descr="Описание: C:\Users\PolSKalagina\Desktop\facebook-01-01 - копия - копия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5" descr="Описание: C:\Users\PolSKalagina\Desktop\facebook-01-01 - копия - копия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8005" cy="17538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583A88AA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5899CDE1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1F7C0EB3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754CBA52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1B94DF11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393E4BA5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25E8C2D3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6D86CFDF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67E19931" w14:textId="77777777" w:rsidR="00AB0835" w:rsidRDefault="00AB0835" w:rsidP="003A28F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14:paraId="3F8C4D17" w14:textId="77777777" w:rsidR="00AB0835" w:rsidRPr="00791470" w:rsidRDefault="00AB0835" w:rsidP="003A28FC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14:paraId="5A4887BC" w14:textId="77777777" w:rsidR="00686864" w:rsidRPr="00791470" w:rsidRDefault="00686864" w:rsidP="00746CE3">
            <w:pPr>
              <w:tabs>
                <w:tab w:val="left" w:pos="4940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2B8C0E5E" w14:textId="77777777" w:rsidR="00686864" w:rsidRPr="00F30362" w:rsidRDefault="00686864" w:rsidP="00746CE3">
            <w:pPr>
              <w:tabs>
                <w:tab w:val="left" w:pos="284"/>
                <w:tab w:val="left" w:pos="993"/>
              </w:tabs>
              <w:jc w:val="right"/>
              <w:outlineLvl w:val="1"/>
              <w:rPr>
                <w:rFonts w:ascii="Times New Roman" w:hAnsi="Times New Roman"/>
                <w:b/>
                <w:noProof/>
                <w:kern w:val="36"/>
                <w:sz w:val="20"/>
                <w:szCs w:val="20"/>
              </w:rPr>
            </w:pPr>
          </w:p>
        </w:tc>
      </w:tr>
    </w:tbl>
    <w:p w14:paraId="0F87E0E5" w14:textId="77777777" w:rsidR="00686864" w:rsidRPr="00F30362" w:rsidRDefault="00686864" w:rsidP="00686864">
      <w:pPr>
        <w:spacing w:after="0" w:line="240" w:lineRule="auto"/>
        <w:ind w:left="-284" w:right="-307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F30362">
        <w:rPr>
          <w:rFonts w:ascii="Times New Roman" w:hAnsi="Times New Roman"/>
          <w:b/>
          <w:sz w:val="20"/>
          <w:szCs w:val="20"/>
        </w:rPr>
        <w:lastRenderedPageBreak/>
        <w:t>РАСПИСАНИЕ</w:t>
      </w:r>
    </w:p>
    <w:p w14:paraId="6ACB6F01" w14:textId="32FA7BB3" w:rsidR="00686864" w:rsidRPr="00F30362" w:rsidRDefault="00686864" w:rsidP="00AB0835">
      <w:pPr>
        <w:spacing w:after="0" w:line="240" w:lineRule="auto"/>
        <w:ind w:left="-284" w:right="-307"/>
        <w:jc w:val="center"/>
        <w:rPr>
          <w:rFonts w:ascii="Times New Roman" w:hAnsi="Times New Roman"/>
          <w:sz w:val="20"/>
          <w:szCs w:val="20"/>
        </w:rPr>
      </w:pPr>
      <w:r w:rsidRPr="00F30362">
        <w:rPr>
          <w:rFonts w:ascii="Times New Roman" w:hAnsi="Times New Roman"/>
          <w:sz w:val="20"/>
          <w:szCs w:val="20"/>
        </w:rPr>
        <w:t xml:space="preserve">занятий </w:t>
      </w:r>
      <w:r w:rsidR="00AB0835" w:rsidRPr="00AB0835">
        <w:rPr>
          <w:rFonts w:ascii="Times New Roman" w:hAnsi="Times New Roman"/>
          <w:sz w:val="20"/>
          <w:szCs w:val="20"/>
        </w:rPr>
        <w:t>по д</w:t>
      </w:r>
      <w:r w:rsidR="00AB0835">
        <w:rPr>
          <w:rFonts w:ascii="Times New Roman" w:hAnsi="Times New Roman"/>
          <w:sz w:val="20"/>
          <w:szCs w:val="20"/>
        </w:rPr>
        <w:t xml:space="preserve">ополнительной профессиональной </w:t>
      </w:r>
      <w:r w:rsidR="00AB0835" w:rsidRPr="00AB0835">
        <w:rPr>
          <w:rFonts w:ascii="Times New Roman" w:hAnsi="Times New Roman"/>
          <w:sz w:val="20"/>
          <w:szCs w:val="20"/>
        </w:rPr>
        <w:t>программе повышения квалификации</w:t>
      </w:r>
      <w:r w:rsidRPr="00F30362">
        <w:rPr>
          <w:rFonts w:ascii="Times New Roman" w:hAnsi="Times New Roman"/>
          <w:sz w:val="20"/>
          <w:szCs w:val="20"/>
        </w:rPr>
        <w:br/>
        <w:t>государственных гражданских служащих Республики Татарстан и муниципальных служащих в Республике Татарстан</w:t>
      </w:r>
    </w:p>
    <w:p w14:paraId="196E73F3" w14:textId="6F39D4B0" w:rsidR="00686864" w:rsidRDefault="00686864" w:rsidP="00686864">
      <w:pPr>
        <w:spacing w:after="0" w:line="240" w:lineRule="auto"/>
        <w:ind w:left="-284" w:right="-307"/>
        <w:jc w:val="center"/>
        <w:rPr>
          <w:rFonts w:ascii="Times New Roman" w:hAnsi="Times New Roman"/>
          <w:b/>
          <w:sz w:val="20"/>
          <w:szCs w:val="20"/>
        </w:rPr>
      </w:pPr>
      <w:r w:rsidRPr="00F30362">
        <w:rPr>
          <w:rFonts w:ascii="Times New Roman" w:hAnsi="Times New Roman"/>
          <w:b/>
          <w:sz w:val="20"/>
          <w:szCs w:val="20"/>
        </w:rPr>
        <w:t>«</w:t>
      </w:r>
      <w:r w:rsidRPr="00D33CCB">
        <w:rPr>
          <w:rFonts w:ascii="Times New Roman" w:hAnsi="Times New Roman"/>
          <w:b/>
          <w:sz w:val="20"/>
          <w:szCs w:val="20"/>
        </w:rPr>
        <w:t>Развитие языковых компетенций: татарский язык</w:t>
      </w:r>
      <w:r w:rsidRPr="00F30362">
        <w:rPr>
          <w:rFonts w:ascii="Times New Roman" w:hAnsi="Times New Roman"/>
          <w:b/>
          <w:sz w:val="20"/>
          <w:szCs w:val="20"/>
        </w:rPr>
        <w:t>»</w:t>
      </w:r>
      <w:r w:rsidR="000676A5">
        <w:rPr>
          <w:rFonts w:ascii="Times New Roman" w:hAnsi="Times New Roman"/>
          <w:b/>
          <w:sz w:val="20"/>
          <w:szCs w:val="20"/>
        </w:rPr>
        <w:t xml:space="preserve"> </w:t>
      </w:r>
      <w:r w:rsidR="000676A5" w:rsidRPr="000676A5">
        <w:rPr>
          <w:rFonts w:ascii="Times New Roman" w:hAnsi="Times New Roman"/>
          <w:b/>
          <w:sz w:val="20"/>
          <w:szCs w:val="20"/>
        </w:rPr>
        <w:t>(для начинающих)</w:t>
      </w:r>
    </w:p>
    <w:p w14:paraId="2B76643A" w14:textId="73ADF425" w:rsidR="00686864" w:rsidRPr="00F30362" w:rsidRDefault="00B73D8A" w:rsidP="00B73D8A">
      <w:pPr>
        <w:spacing w:after="0" w:line="240" w:lineRule="auto"/>
        <w:ind w:left="-284" w:right="-307"/>
        <w:jc w:val="center"/>
        <w:rPr>
          <w:rFonts w:ascii="Times New Roman" w:hAnsi="Times New Roman"/>
          <w:sz w:val="20"/>
          <w:szCs w:val="20"/>
        </w:rPr>
      </w:pPr>
      <w:r w:rsidRPr="00B73D8A">
        <w:rPr>
          <w:rFonts w:ascii="Times New Roman" w:hAnsi="Times New Roman"/>
          <w:sz w:val="20"/>
          <w:szCs w:val="20"/>
        </w:rPr>
        <w:t>4 сентября – 22 сентября 2023 года</w:t>
      </w:r>
    </w:p>
    <w:p w14:paraId="77EFCC66" w14:textId="77777777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b/>
          <w:bCs/>
          <w:sz w:val="20"/>
          <w:szCs w:val="20"/>
        </w:rPr>
      </w:pPr>
      <w:r w:rsidRPr="00F30362">
        <w:rPr>
          <w:rFonts w:ascii="Times New Roman" w:hAnsi="Times New Roman"/>
          <w:b/>
          <w:bCs/>
          <w:sz w:val="20"/>
          <w:szCs w:val="20"/>
        </w:rPr>
        <w:t>Целевая аудитория:</w:t>
      </w:r>
    </w:p>
    <w:p w14:paraId="45816243" w14:textId="0BE094FF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r w:rsidRPr="00F30362">
        <w:rPr>
          <w:rFonts w:ascii="Times New Roman" w:hAnsi="Times New Roman"/>
          <w:sz w:val="20"/>
          <w:szCs w:val="20"/>
        </w:rPr>
        <w:t xml:space="preserve">государственные гражданские служащие Республики Татарстан </w:t>
      </w:r>
      <w:r w:rsidR="00540C31">
        <w:rPr>
          <w:rFonts w:ascii="Times New Roman" w:hAnsi="Times New Roman"/>
          <w:sz w:val="20"/>
          <w:szCs w:val="20"/>
        </w:rPr>
        <w:t>и муниципальные</w:t>
      </w:r>
      <w:r w:rsidR="00540C31" w:rsidRPr="00540C31">
        <w:rPr>
          <w:rFonts w:ascii="Times New Roman" w:hAnsi="Times New Roman"/>
          <w:sz w:val="20"/>
          <w:szCs w:val="20"/>
        </w:rPr>
        <w:t xml:space="preserve"> служащи</w:t>
      </w:r>
      <w:r w:rsidR="00540C31">
        <w:rPr>
          <w:rFonts w:ascii="Times New Roman" w:hAnsi="Times New Roman"/>
          <w:sz w:val="20"/>
          <w:szCs w:val="20"/>
        </w:rPr>
        <w:t>е</w:t>
      </w:r>
      <w:r w:rsidR="00540C31" w:rsidRPr="00540C31">
        <w:rPr>
          <w:rFonts w:ascii="Times New Roman" w:hAnsi="Times New Roman"/>
          <w:sz w:val="20"/>
          <w:szCs w:val="20"/>
        </w:rPr>
        <w:t xml:space="preserve"> в Республике Татарстан</w:t>
      </w:r>
    </w:p>
    <w:p w14:paraId="0FA36BE6" w14:textId="77777777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</w:p>
    <w:p w14:paraId="408FA7AB" w14:textId="0C38E4FD" w:rsidR="00686864" w:rsidRPr="00B05E14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r w:rsidRPr="00F30362">
        <w:rPr>
          <w:rFonts w:ascii="Times New Roman" w:hAnsi="Times New Roman"/>
          <w:b/>
          <w:bCs/>
          <w:sz w:val="20"/>
          <w:szCs w:val="20"/>
        </w:rPr>
        <w:t>Продолжительность:</w:t>
      </w:r>
      <w:r w:rsidR="00E5577C" w:rsidRPr="00AB34F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E78F6" w:rsidRPr="00B05E14">
        <w:rPr>
          <w:rFonts w:ascii="Times New Roman" w:hAnsi="Times New Roman"/>
          <w:sz w:val="20"/>
          <w:szCs w:val="20"/>
        </w:rPr>
        <w:t>36</w:t>
      </w:r>
      <w:r w:rsidR="00B05E14" w:rsidRPr="00B05E14">
        <w:rPr>
          <w:rFonts w:ascii="Times New Roman" w:hAnsi="Times New Roman"/>
          <w:sz w:val="20"/>
          <w:szCs w:val="20"/>
        </w:rPr>
        <w:t xml:space="preserve"> академических </w:t>
      </w:r>
      <w:r w:rsidRPr="00B05E14">
        <w:rPr>
          <w:rFonts w:ascii="Times New Roman" w:hAnsi="Times New Roman"/>
          <w:sz w:val="20"/>
          <w:szCs w:val="20"/>
        </w:rPr>
        <w:t>часов</w:t>
      </w:r>
    </w:p>
    <w:p w14:paraId="62203106" w14:textId="77777777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</w:p>
    <w:p w14:paraId="08058E39" w14:textId="77777777" w:rsidR="00686864" w:rsidRPr="00F30362" w:rsidRDefault="00686864" w:rsidP="00686864">
      <w:pPr>
        <w:pStyle w:val="a7"/>
        <w:spacing w:after="0" w:line="240" w:lineRule="auto"/>
        <w:ind w:left="0" w:right="-24"/>
        <w:jc w:val="both"/>
        <w:rPr>
          <w:rFonts w:ascii="Times New Roman" w:eastAsia="Times New Roman" w:hAnsi="Times New Roman"/>
          <w:b/>
          <w:sz w:val="20"/>
          <w:szCs w:val="20"/>
        </w:rPr>
      </w:pPr>
      <w:r w:rsidRPr="00F30362">
        <w:rPr>
          <w:rFonts w:ascii="Times New Roman" w:eastAsia="Times New Roman" w:hAnsi="Times New Roman"/>
          <w:b/>
          <w:sz w:val="20"/>
          <w:szCs w:val="20"/>
        </w:rPr>
        <w:t>Руководитель программы:</w:t>
      </w:r>
    </w:p>
    <w:p w14:paraId="582DC86B" w14:textId="677729A7" w:rsidR="00686864" w:rsidRPr="00F30362" w:rsidRDefault="001F12A9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1F12A9">
        <w:rPr>
          <w:rFonts w:ascii="Times New Roman" w:hAnsi="Times New Roman"/>
          <w:b/>
          <w:sz w:val="20"/>
          <w:szCs w:val="20"/>
        </w:rPr>
        <w:t>Бадгиев</w:t>
      </w:r>
      <w:r w:rsidR="00C55144" w:rsidRPr="001F12A9">
        <w:rPr>
          <w:rFonts w:ascii="Times New Roman" w:hAnsi="Times New Roman"/>
          <w:b/>
          <w:sz w:val="20"/>
          <w:szCs w:val="20"/>
        </w:rPr>
        <w:t>а</w:t>
      </w:r>
      <w:proofErr w:type="spellEnd"/>
      <w:r w:rsidR="00C55144" w:rsidRPr="001F12A9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="00C55144" w:rsidRPr="001F12A9">
        <w:rPr>
          <w:rFonts w:ascii="Times New Roman" w:hAnsi="Times New Roman"/>
          <w:b/>
          <w:sz w:val="20"/>
          <w:szCs w:val="20"/>
        </w:rPr>
        <w:t>Эльвина</w:t>
      </w:r>
      <w:proofErr w:type="spellEnd"/>
      <w:r w:rsidR="00C55144" w:rsidRPr="001F12A9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="00C55144" w:rsidRPr="001F12A9">
        <w:rPr>
          <w:rFonts w:ascii="Times New Roman" w:hAnsi="Times New Roman"/>
          <w:b/>
          <w:sz w:val="20"/>
          <w:szCs w:val="20"/>
        </w:rPr>
        <w:t>Анасовна</w:t>
      </w:r>
      <w:proofErr w:type="spellEnd"/>
      <w:r w:rsidR="00416A86">
        <w:rPr>
          <w:rFonts w:ascii="Times New Roman" w:hAnsi="Times New Roman"/>
          <w:sz w:val="20"/>
          <w:szCs w:val="20"/>
        </w:rPr>
        <w:t xml:space="preserve"> – специали</w:t>
      </w:r>
      <w:r w:rsidR="00B05E14">
        <w:rPr>
          <w:rFonts w:ascii="Times New Roman" w:hAnsi="Times New Roman"/>
          <w:sz w:val="20"/>
          <w:szCs w:val="20"/>
        </w:rPr>
        <w:t>с</w:t>
      </w:r>
      <w:r w:rsidR="00416A86">
        <w:rPr>
          <w:rFonts w:ascii="Times New Roman" w:hAnsi="Times New Roman"/>
          <w:sz w:val="20"/>
          <w:szCs w:val="20"/>
        </w:rPr>
        <w:t>т</w:t>
      </w:r>
      <w:r w:rsidR="00E5577C">
        <w:rPr>
          <w:rFonts w:ascii="Times New Roman" w:hAnsi="Times New Roman"/>
          <w:sz w:val="20"/>
          <w:szCs w:val="20"/>
        </w:rPr>
        <w:t xml:space="preserve"> Центра реализации </w:t>
      </w:r>
      <w:r w:rsidR="00E5577C" w:rsidRPr="00F30362">
        <w:rPr>
          <w:rFonts w:ascii="Times New Roman" w:hAnsi="Times New Roman"/>
          <w:sz w:val="20"/>
          <w:szCs w:val="20"/>
        </w:rPr>
        <w:t xml:space="preserve">программ </w:t>
      </w:r>
      <w:r w:rsidR="00E5577C">
        <w:rPr>
          <w:rFonts w:ascii="Times New Roman" w:hAnsi="Times New Roman"/>
          <w:sz w:val="20"/>
          <w:szCs w:val="20"/>
        </w:rPr>
        <w:t xml:space="preserve">и проектов </w:t>
      </w:r>
      <w:r w:rsidR="00686864" w:rsidRPr="00F30362">
        <w:rPr>
          <w:rFonts w:ascii="Times New Roman" w:hAnsi="Times New Roman"/>
          <w:bCs/>
          <w:sz w:val="20"/>
          <w:szCs w:val="20"/>
        </w:rPr>
        <w:t>Высшей школы государственного и муниципального управления</w:t>
      </w:r>
      <w:r w:rsidR="00686864" w:rsidRPr="00F30362">
        <w:rPr>
          <w:rFonts w:ascii="Times New Roman" w:hAnsi="Times New Roman"/>
          <w:sz w:val="20"/>
          <w:szCs w:val="20"/>
        </w:rPr>
        <w:t xml:space="preserve"> КФУ</w:t>
      </w:r>
      <w:r w:rsidR="00686864">
        <w:rPr>
          <w:rFonts w:ascii="Times New Roman" w:hAnsi="Times New Roman"/>
          <w:sz w:val="20"/>
          <w:szCs w:val="20"/>
        </w:rPr>
        <w:t>, тел. 233-72-68</w:t>
      </w:r>
    </w:p>
    <w:p w14:paraId="6F6E950C" w14:textId="77777777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</w:p>
    <w:p w14:paraId="0058E7F2" w14:textId="125D6209" w:rsidR="00686864" w:rsidRPr="00F30362" w:rsidRDefault="00686864" w:rsidP="00686864">
      <w:pPr>
        <w:pStyle w:val="a7"/>
        <w:spacing w:after="0" w:line="240" w:lineRule="auto"/>
        <w:ind w:left="0" w:right="-24"/>
        <w:jc w:val="both"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/>
          <w:b/>
          <w:sz w:val="20"/>
          <w:szCs w:val="20"/>
        </w:rPr>
        <w:t>Преподавател</w:t>
      </w:r>
      <w:r w:rsidR="002D5BBC">
        <w:rPr>
          <w:rFonts w:ascii="Times New Roman" w:eastAsia="Times New Roman" w:hAnsi="Times New Roman"/>
          <w:b/>
          <w:sz w:val="20"/>
          <w:szCs w:val="20"/>
        </w:rPr>
        <w:t>ь</w:t>
      </w:r>
      <w:r w:rsidRPr="00F30362">
        <w:rPr>
          <w:rFonts w:ascii="Times New Roman" w:eastAsia="Times New Roman" w:hAnsi="Times New Roman"/>
          <w:b/>
          <w:sz w:val="20"/>
          <w:szCs w:val="20"/>
        </w:rPr>
        <w:t xml:space="preserve"> программы:</w:t>
      </w:r>
    </w:p>
    <w:p w14:paraId="02D95D24" w14:textId="3C407DD7" w:rsidR="00686864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47072C">
        <w:rPr>
          <w:rFonts w:ascii="Times New Roman" w:hAnsi="Times New Roman"/>
          <w:b/>
          <w:sz w:val="20"/>
          <w:szCs w:val="20"/>
        </w:rPr>
        <w:t>Сибгаева</w:t>
      </w:r>
      <w:proofErr w:type="spellEnd"/>
      <w:r w:rsidR="00E5577C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47072C">
        <w:rPr>
          <w:rFonts w:ascii="Times New Roman" w:hAnsi="Times New Roman"/>
          <w:b/>
          <w:sz w:val="20"/>
          <w:szCs w:val="20"/>
        </w:rPr>
        <w:t>Фируза</w:t>
      </w:r>
      <w:proofErr w:type="spellEnd"/>
      <w:r w:rsidR="00E5577C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47072C">
        <w:rPr>
          <w:rFonts w:ascii="Times New Roman" w:hAnsi="Times New Roman"/>
          <w:b/>
          <w:sz w:val="20"/>
          <w:szCs w:val="20"/>
        </w:rPr>
        <w:t>Рамзеловн</w:t>
      </w:r>
      <w:proofErr w:type="gramStart"/>
      <w:r w:rsidRPr="0047072C">
        <w:rPr>
          <w:rFonts w:ascii="Times New Roman" w:hAnsi="Times New Roman"/>
          <w:b/>
          <w:sz w:val="20"/>
          <w:szCs w:val="20"/>
        </w:rPr>
        <w:t>а</w:t>
      </w:r>
      <w:proofErr w:type="spellEnd"/>
      <w:r w:rsidRPr="00F30362">
        <w:rPr>
          <w:rFonts w:ascii="Times New Roman" w:hAnsi="Times New Roman"/>
          <w:sz w:val="20"/>
          <w:szCs w:val="20"/>
        </w:rPr>
        <w:t>–</w:t>
      </w:r>
      <w:proofErr w:type="gramEnd"/>
      <w:r w:rsidRPr="00F30362">
        <w:rPr>
          <w:rFonts w:ascii="Times New Roman" w:hAnsi="Times New Roman"/>
          <w:sz w:val="20"/>
          <w:szCs w:val="20"/>
        </w:rPr>
        <w:t xml:space="preserve"> кандидат  филологических наук, доцент кафедры</w:t>
      </w:r>
      <w:r w:rsidR="00E5577C">
        <w:rPr>
          <w:rFonts w:ascii="Times New Roman" w:hAnsi="Times New Roman"/>
          <w:sz w:val="20"/>
          <w:szCs w:val="20"/>
        </w:rPr>
        <w:t xml:space="preserve"> </w:t>
      </w:r>
      <w:r w:rsidRPr="00F30362">
        <w:rPr>
          <w:rFonts w:ascii="Times New Roman" w:hAnsi="Times New Roman"/>
          <w:sz w:val="20"/>
          <w:szCs w:val="20"/>
        </w:rPr>
        <w:t>общего языкознания и тюркологии Института филологии и межкультурных коммуникаций КФУ</w:t>
      </w:r>
      <w:r>
        <w:rPr>
          <w:rFonts w:ascii="Times New Roman" w:hAnsi="Times New Roman"/>
          <w:sz w:val="20"/>
          <w:szCs w:val="20"/>
        </w:rPr>
        <w:t xml:space="preserve"> </w:t>
      </w:r>
    </w:p>
    <w:p w14:paraId="3B8BFFC2" w14:textId="77777777" w:rsidR="00686864" w:rsidRPr="005B7448" w:rsidRDefault="00686864" w:rsidP="005B7448">
      <w:pPr>
        <w:spacing w:after="0" w:line="240" w:lineRule="auto"/>
        <w:ind w:right="-307"/>
        <w:jc w:val="both"/>
        <w:rPr>
          <w:rFonts w:ascii="Times New Roman" w:hAnsi="Times New Roman"/>
          <w:sz w:val="20"/>
          <w:szCs w:val="20"/>
          <w:lang w:val="tt-RU"/>
        </w:rPr>
      </w:pPr>
    </w:p>
    <w:tbl>
      <w:tblPr>
        <w:tblW w:w="119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5"/>
        <w:gridCol w:w="1278"/>
        <w:gridCol w:w="2684"/>
        <w:gridCol w:w="140"/>
        <w:gridCol w:w="2420"/>
        <w:gridCol w:w="133"/>
        <w:gridCol w:w="582"/>
        <w:gridCol w:w="87"/>
        <w:gridCol w:w="480"/>
        <w:gridCol w:w="709"/>
        <w:gridCol w:w="1269"/>
        <w:gridCol w:w="850"/>
      </w:tblGrid>
      <w:tr w:rsidR="00902C08" w:rsidRPr="00F30362" w14:paraId="4FE30EF8" w14:textId="77777777" w:rsidTr="007B5E67">
        <w:trPr>
          <w:gridAfter w:val="1"/>
          <w:wAfter w:w="850" w:type="dxa"/>
        </w:trPr>
        <w:tc>
          <w:tcPr>
            <w:tcW w:w="1275" w:type="dxa"/>
            <w:shd w:val="clear" w:color="auto" w:fill="auto"/>
            <w:vAlign w:val="center"/>
          </w:tcPr>
          <w:p w14:paraId="04DF8B59" w14:textId="77777777" w:rsidR="00902C08" w:rsidRPr="00F94E66" w:rsidRDefault="00902C08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94E66">
              <w:rPr>
                <w:rFonts w:ascii="Times New Roman" w:hAnsi="Times New Roman"/>
                <w:b/>
                <w:sz w:val="20"/>
                <w:szCs w:val="20"/>
              </w:rPr>
              <w:t xml:space="preserve">Сроки </w:t>
            </w:r>
          </w:p>
          <w:p w14:paraId="0EF18EF5" w14:textId="77777777" w:rsidR="00902C08" w:rsidRPr="00F30362" w:rsidRDefault="00902C08" w:rsidP="00ED789F">
            <w:pPr>
              <w:spacing w:after="0" w:line="240" w:lineRule="auto"/>
              <w:ind w:left="-90" w:right="-12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94E66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6522" w:type="dxa"/>
            <w:gridSpan w:val="4"/>
            <w:shd w:val="clear" w:color="auto" w:fill="auto"/>
            <w:vAlign w:val="center"/>
          </w:tcPr>
          <w:p w14:paraId="6405F444" w14:textId="77777777" w:rsidR="00902C08" w:rsidRPr="00F94E66" w:rsidRDefault="00902C08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94E66">
              <w:rPr>
                <w:rFonts w:ascii="Times New Roman" w:hAnsi="Times New Roman"/>
                <w:b/>
                <w:sz w:val="20"/>
                <w:szCs w:val="20"/>
              </w:rPr>
              <w:t>Темы занятий</w:t>
            </w:r>
          </w:p>
        </w:tc>
        <w:tc>
          <w:tcPr>
            <w:tcW w:w="715" w:type="dxa"/>
            <w:gridSpan w:val="2"/>
            <w:shd w:val="clear" w:color="auto" w:fill="auto"/>
          </w:tcPr>
          <w:p w14:paraId="5378B56F" w14:textId="77777777" w:rsidR="00902C08" w:rsidRPr="00884CDC" w:rsidRDefault="00902C08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84CDC">
              <w:rPr>
                <w:rFonts w:ascii="Times New Roman" w:hAnsi="Times New Roman"/>
                <w:b/>
                <w:sz w:val="18"/>
                <w:szCs w:val="18"/>
              </w:rPr>
              <w:t>Всего часов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8D55045" w14:textId="0968D97B" w:rsidR="00902C08" w:rsidRPr="00884CDC" w:rsidRDefault="00902C08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84CDC">
              <w:rPr>
                <w:rFonts w:ascii="Times New Roman" w:hAnsi="Times New Roman"/>
                <w:b/>
                <w:sz w:val="18"/>
                <w:szCs w:val="18"/>
              </w:rPr>
              <w:t>Лекции</w:t>
            </w:r>
          </w:p>
        </w:tc>
        <w:tc>
          <w:tcPr>
            <w:tcW w:w="709" w:type="dxa"/>
          </w:tcPr>
          <w:p w14:paraId="61735BE0" w14:textId="77777777" w:rsidR="007B5E67" w:rsidRDefault="00CB1284" w:rsidP="007B5E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884CDC">
              <w:rPr>
                <w:rFonts w:ascii="Times New Roman" w:hAnsi="Times New Roman"/>
                <w:b/>
                <w:sz w:val="18"/>
                <w:szCs w:val="18"/>
              </w:rPr>
              <w:t>Пра</w:t>
            </w:r>
            <w:r w:rsidR="00ED789F">
              <w:rPr>
                <w:rFonts w:ascii="Times New Roman" w:hAnsi="Times New Roman"/>
                <w:b/>
                <w:sz w:val="18"/>
                <w:szCs w:val="18"/>
              </w:rPr>
              <w:t>к</w:t>
            </w:r>
            <w:proofErr w:type="spellEnd"/>
          </w:p>
          <w:p w14:paraId="71888630" w14:textId="21987E30" w:rsidR="007B5E67" w:rsidRPr="00884CDC" w:rsidRDefault="007B5E67" w:rsidP="007B5E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тика</w:t>
            </w:r>
          </w:p>
        </w:tc>
        <w:tc>
          <w:tcPr>
            <w:tcW w:w="1269" w:type="dxa"/>
            <w:shd w:val="clear" w:color="auto" w:fill="auto"/>
          </w:tcPr>
          <w:p w14:paraId="0A7544F5" w14:textId="20C8180B" w:rsidR="00902C08" w:rsidRP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D789F">
              <w:rPr>
                <w:rFonts w:ascii="Times New Roman" w:hAnsi="Times New Roman"/>
                <w:b/>
                <w:sz w:val="18"/>
                <w:szCs w:val="18"/>
              </w:rPr>
              <w:t>Формат проведения</w:t>
            </w:r>
          </w:p>
        </w:tc>
      </w:tr>
      <w:tr w:rsidR="00C8790B" w:rsidRPr="00F30362" w14:paraId="1D383888" w14:textId="77777777" w:rsidTr="00202DC9">
        <w:trPr>
          <w:gridAfter w:val="1"/>
          <w:wAfter w:w="850" w:type="dxa"/>
          <w:trHeight w:val="1206"/>
        </w:trPr>
        <w:tc>
          <w:tcPr>
            <w:tcW w:w="1275" w:type="dxa"/>
            <w:vMerge w:val="restart"/>
            <w:shd w:val="clear" w:color="auto" w:fill="auto"/>
          </w:tcPr>
          <w:p w14:paraId="031D6D60" w14:textId="576820E4" w:rsidR="009B4DA3" w:rsidRPr="0090209C" w:rsidRDefault="009B4DA3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AF99B92" w14:textId="77777777" w:rsidR="009B4DA3" w:rsidRPr="0090209C" w:rsidRDefault="009B4DA3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B1A9F8F" w14:textId="58562D38" w:rsidR="001F12A9" w:rsidRPr="0090209C" w:rsidRDefault="001F12A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04 сентября,</w:t>
            </w:r>
          </w:p>
          <w:p w14:paraId="54C22120" w14:textId="4DC64A3B" w:rsidR="00C8790B" w:rsidRPr="0090209C" w:rsidRDefault="00C8790B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1278" w:type="dxa"/>
            <w:shd w:val="clear" w:color="auto" w:fill="auto"/>
          </w:tcPr>
          <w:p w14:paraId="5F5CB876" w14:textId="77777777" w:rsidR="009B4DA3" w:rsidRDefault="009B4DA3" w:rsidP="00ED789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57D68E6" w14:textId="65EB0765" w:rsidR="00C8790B" w:rsidRPr="00FE6BD7" w:rsidRDefault="00C8790B" w:rsidP="00ED789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1F12A9">
              <w:rPr>
                <w:rFonts w:ascii="Times New Roman" w:hAnsi="Times New Roman"/>
                <w:sz w:val="20"/>
                <w:szCs w:val="20"/>
              </w:rPr>
              <w:t>4</w:t>
            </w:r>
            <w:r w:rsidR="000566A1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="000566A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  <w:p w14:paraId="172E290D" w14:textId="77777777" w:rsidR="00C8790B" w:rsidRPr="00782EC0" w:rsidRDefault="00C8790B" w:rsidP="00ED789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2EC0"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04EB673F" w14:textId="601C2A6B" w:rsidR="00C8790B" w:rsidRPr="00F30362" w:rsidRDefault="00C8790B" w:rsidP="000566A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1F12A9">
              <w:rPr>
                <w:rFonts w:ascii="Times New Roman" w:hAnsi="Times New Roman"/>
                <w:sz w:val="20"/>
                <w:szCs w:val="20"/>
              </w:rPr>
              <w:t>4</w:t>
            </w:r>
            <w:r w:rsidRPr="00782EC0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2824" w:type="dxa"/>
            <w:gridSpan w:val="2"/>
            <w:shd w:val="clear" w:color="auto" w:fill="auto"/>
          </w:tcPr>
          <w:p w14:paraId="58F1D2FC" w14:textId="1EF27FB9" w:rsidR="00C8790B" w:rsidRPr="00F30362" w:rsidRDefault="00C8790B" w:rsidP="00ED789F">
            <w:pPr>
              <w:spacing w:after="0" w:line="240" w:lineRule="auto"/>
              <w:ind w:left="34" w:right="34" w:hanging="34"/>
              <w:rPr>
                <w:rFonts w:ascii="Times New Roman" w:hAnsi="Times New Roman"/>
                <w:b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>Открытие программы</w:t>
            </w:r>
          </w:p>
        </w:tc>
        <w:tc>
          <w:tcPr>
            <w:tcW w:w="5680" w:type="dxa"/>
            <w:gridSpan w:val="7"/>
            <w:shd w:val="clear" w:color="auto" w:fill="auto"/>
          </w:tcPr>
          <w:p w14:paraId="3CCFAF49" w14:textId="1C2829EE" w:rsidR="00C8790B" w:rsidRPr="00F30362" w:rsidRDefault="00C8790B" w:rsidP="00ED789F">
            <w:pPr>
              <w:spacing w:after="0" w:line="240" w:lineRule="auto"/>
              <w:ind w:right="3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 xml:space="preserve">Белов Александр Николаевич – </w:t>
            </w:r>
            <w:r w:rsidRPr="00F30362">
              <w:rPr>
                <w:rFonts w:ascii="Times New Roman" w:hAnsi="Times New Roman"/>
                <w:sz w:val="20"/>
                <w:szCs w:val="20"/>
              </w:rPr>
              <w:t>руководитель Департамента государственной службы и к</w:t>
            </w:r>
            <w:r w:rsidR="00A8715B">
              <w:rPr>
                <w:rFonts w:ascii="Times New Roman" w:hAnsi="Times New Roman"/>
                <w:sz w:val="20"/>
                <w:szCs w:val="20"/>
              </w:rPr>
              <w:t xml:space="preserve">адров при Президенте </w:t>
            </w:r>
            <w:proofErr w:type="spellStart"/>
            <w:r w:rsidR="00A8715B">
              <w:rPr>
                <w:rFonts w:ascii="Times New Roman" w:hAnsi="Times New Roman"/>
                <w:sz w:val="20"/>
                <w:szCs w:val="20"/>
              </w:rPr>
              <w:t>Республики</w:t>
            </w:r>
            <w:r w:rsidRPr="00F30362">
              <w:rPr>
                <w:rFonts w:ascii="Times New Roman" w:hAnsi="Times New Roman"/>
                <w:sz w:val="20"/>
                <w:szCs w:val="20"/>
              </w:rPr>
              <w:t>Татарстан</w:t>
            </w:r>
            <w:proofErr w:type="spellEnd"/>
            <w:r w:rsidRPr="00F30362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06845186" w14:textId="77777777" w:rsidR="00C8790B" w:rsidRPr="00F30362" w:rsidRDefault="00C8790B" w:rsidP="00ED78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 xml:space="preserve">Привалов Игорь Анатольевич - </w:t>
            </w:r>
            <w:r w:rsidRPr="00F30362">
              <w:rPr>
                <w:rFonts w:ascii="Times New Roman" w:hAnsi="Times New Roman"/>
                <w:sz w:val="20"/>
                <w:szCs w:val="20"/>
              </w:rPr>
              <w:t>директор Высшей школы государственного и муниципального управления КФУ</w:t>
            </w:r>
          </w:p>
        </w:tc>
      </w:tr>
      <w:tr w:rsidR="00C8790B" w:rsidRPr="00F30362" w14:paraId="45B5473A" w14:textId="77777777" w:rsidTr="007B5E67">
        <w:trPr>
          <w:gridAfter w:val="1"/>
          <w:wAfter w:w="850" w:type="dxa"/>
          <w:trHeight w:val="658"/>
        </w:trPr>
        <w:tc>
          <w:tcPr>
            <w:tcW w:w="1275" w:type="dxa"/>
            <w:vMerge/>
            <w:shd w:val="clear" w:color="auto" w:fill="auto"/>
            <w:vAlign w:val="center"/>
          </w:tcPr>
          <w:p w14:paraId="10DD6B63" w14:textId="77777777" w:rsidR="00C8790B" w:rsidRPr="0090209C" w:rsidRDefault="00C8790B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14:paraId="196D6E5D" w14:textId="398407B1" w:rsidR="00C8790B" w:rsidRDefault="00C8790B" w:rsidP="001F12A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1F12A9">
              <w:rPr>
                <w:rFonts w:ascii="Times New Roman" w:hAnsi="Times New Roman"/>
                <w:sz w:val="20"/>
                <w:szCs w:val="20"/>
              </w:rPr>
              <w:t>4</w:t>
            </w:r>
            <w:r w:rsidRPr="00782EC0">
              <w:rPr>
                <w:rFonts w:ascii="Times New Roman" w:hAnsi="Times New Roman"/>
                <w:sz w:val="20"/>
                <w:szCs w:val="20"/>
              </w:rPr>
              <w:t xml:space="preserve">.10               –                 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1F12A9">
              <w:rPr>
                <w:rFonts w:ascii="Times New Roman" w:hAnsi="Times New Roman"/>
                <w:sz w:val="20"/>
                <w:szCs w:val="20"/>
              </w:rPr>
              <w:t>4</w:t>
            </w:r>
            <w:r w:rsidRPr="00782EC0">
              <w:rPr>
                <w:rFonts w:ascii="Times New Roman" w:hAnsi="Times New Roman"/>
                <w:sz w:val="20"/>
                <w:szCs w:val="20"/>
              </w:rPr>
              <w:t>.</w:t>
            </w:r>
            <w:r w:rsidR="000566A1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8504" w:type="dxa"/>
            <w:gridSpan w:val="9"/>
            <w:shd w:val="clear" w:color="auto" w:fill="auto"/>
          </w:tcPr>
          <w:p w14:paraId="51EE801A" w14:textId="63CA69B2" w:rsidR="00C8790B" w:rsidRPr="004541BD" w:rsidRDefault="00C8790B" w:rsidP="00ED789F">
            <w:pPr>
              <w:spacing w:after="0" w:line="240" w:lineRule="auto"/>
              <w:ind w:left="34" w:right="34" w:hanging="3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4C97">
              <w:rPr>
                <w:rFonts w:ascii="Times New Roman" w:hAnsi="Times New Roman"/>
                <w:b/>
                <w:sz w:val="20"/>
                <w:szCs w:val="20"/>
              </w:rPr>
              <w:t>Входное тестирование на определение уровня владения татарским  языком</w:t>
            </w:r>
          </w:p>
        </w:tc>
      </w:tr>
      <w:tr w:rsidR="00ED789F" w:rsidRPr="00F30362" w14:paraId="67B85CBF" w14:textId="77777777" w:rsidTr="007B5E67">
        <w:trPr>
          <w:gridAfter w:val="1"/>
          <w:wAfter w:w="850" w:type="dxa"/>
          <w:trHeight w:val="928"/>
        </w:trPr>
        <w:tc>
          <w:tcPr>
            <w:tcW w:w="1275" w:type="dxa"/>
            <w:shd w:val="clear" w:color="auto" w:fill="auto"/>
          </w:tcPr>
          <w:p w14:paraId="37DD9068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9F9BB20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EECB585" w14:textId="105B0452" w:rsidR="00ED789F" w:rsidRPr="0090209C" w:rsidRDefault="00C306C4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5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  <w:r w:rsidR="00ED789F" w:rsidRPr="0090209C">
              <w:rPr>
                <w:rFonts w:ascii="Times New Roman" w:hAnsi="Times New Roman"/>
                <w:sz w:val="20"/>
                <w:szCs w:val="20"/>
              </w:rPr>
              <w:t xml:space="preserve"> вторник</w:t>
            </w:r>
          </w:p>
        </w:tc>
        <w:tc>
          <w:tcPr>
            <w:tcW w:w="652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4803222D" w14:textId="77777777" w:rsidR="00ED789F" w:rsidRPr="00FE6BD7" w:rsidRDefault="00ED789F" w:rsidP="00ED789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FE6BD7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Фонетические особенности современного татарского  языка</w:t>
            </w:r>
          </w:p>
          <w:p w14:paraId="3B42FC4D" w14:textId="77777777" w:rsidR="00ED789F" w:rsidRPr="00FE6BD7" w:rsidRDefault="00ED789F" w:rsidP="00ED789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E6BD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- </w:t>
            </w:r>
            <w:proofErr w:type="gramStart"/>
            <w:r w:rsidRPr="00FE6BD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звуко-буквенные</w:t>
            </w:r>
            <w:proofErr w:type="gramEnd"/>
            <w:r w:rsidRPr="00FE6BD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соотношения;</w:t>
            </w:r>
          </w:p>
          <w:p w14:paraId="13D5FBA7" w14:textId="77777777" w:rsidR="00ED789F" w:rsidRPr="00FE6BD7" w:rsidRDefault="00ED789F" w:rsidP="00ED789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E6BD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- закон сингармонизма;</w:t>
            </w:r>
          </w:p>
          <w:p w14:paraId="50E42EA9" w14:textId="1323FBCE" w:rsidR="00ED789F" w:rsidRPr="00C7319F" w:rsidRDefault="00ED789F" w:rsidP="00ED789F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FE6BD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- совершенствование навыков правильного произношения звуков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E173DB7" w14:textId="442D7AE1" w:rsidR="00ED789F" w:rsidRPr="00F30362" w:rsidRDefault="00202DC9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E59E4D7" w14:textId="040D0571" w:rsidR="00ED789F" w:rsidRPr="00F30362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52E4E550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23E0774" w14:textId="77777777" w:rsidR="00ED789F" w:rsidRPr="00CB1284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</w:p>
          <w:p w14:paraId="10B0BB5E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BC1113E" w14:textId="12711D15" w:rsidR="00ED789F" w:rsidRDefault="00057BA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562948CD" w14:textId="77777777" w:rsidR="00ED789F" w:rsidRPr="00D5222B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текстовые</w:t>
            </w:r>
          </w:p>
          <w:p w14:paraId="08DAD1C5" w14:textId="77777777" w:rsidR="00ED789F" w:rsidRPr="00D5222B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D5222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материалы,</w:t>
            </w:r>
          </w:p>
          <w:p w14:paraId="4DAE1841" w14:textId="77777777" w:rsidR="00ED789F" w:rsidRPr="00D5222B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D5222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задания </w:t>
            </w:r>
            <w:proofErr w:type="gramStart"/>
            <w:r w:rsidRPr="00D5222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</w:t>
            </w:r>
            <w:proofErr w:type="gramEnd"/>
          </w:p>
          <w:p w14:paraId="2AE55D77" w14:textId="77777777" w:rsidR="00ED789F" w:rsidRPr="00D5222B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D5222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итогам</w:t>
            </w:r>
          </w:p>
          <w:p w14:paraId="3C3F6EA1" w14:textId="77777777" w:rsidR="00ED789F" w:rsidRPr="004541BD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541BD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освоения</w:t>
            </w:r>
          </w:p>
          <w:p w14:paraId="77ADF5B7" w14:textId="6883EC81" w:rsidR="00ED789F" w:rsidRPr="00F30362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5222B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темы</w:t>
            </w:r>
            <w:proofErr w:type="spellEnd"/>
          </w:p>
        </w:tc>
      </w:tr>
      <w:tr w:rsidR="007B5E67" w:rsidRPr="00F30362" w14:paraId="38D49DB4" w14:textId="77777777" w:rsidTr="007B5E67">
        <w:trPr>
          <w:gridAfter w:val="1"/>
          <w:wAfter w:w="850" w:type="dxa"/>
          <w:trHeight w:val="543"/>
        </w:trPr>
        <w:tc>
          <w:tcPr>
            <w:tcW w:w="1275" w:type="dxa"/>
            <w:vMerge w:val="restart"/>
            <w:shd w:val="clear" w:color="auto" w:fill="auto"/>
          </w:tcPr>
          <w:p w14:paraId="0C8C9032" w14:textId="22097572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7849247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3EC658B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1B97D8E" w14:textId="4E686083" w:rsidR="00C306C4" w:rsidRPr="0090209C" w:rsidRDefault="00C306C4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6F36228" w14:textId="0EC16EB8" w:rsidR="00C306C4" w:rsidRPr="0090209C" w:rsidRDefault="00C306C4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7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550742DB" w14:textId="54128E8C" w:rsidR="007B5E67" w:rsidRPr="0090209C" w:rsidRDefault="007B5E67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1278" w:type="dxa"/>
            <w:shd w:val="clear" w:color="auto" w:fill="auto"/>
          </w:tcPr>
          <w:p w14:paraId="047DF16F" w14:textId="27311CB7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</w:t>
            </w:r>
            <w:r w:rsidR="0038066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.</w:t>
            </w:r>
            <w:r w:rsidR="0038066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0</w:t>
            </w:r>
          </w:p>
          <w:p w14:paraId="1E2CDC12" w14:textId="1418B526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</w:t>
            </w:r>
          </w:p>
          <w:p w14:paraId="129CB416" w14:textId="40BC0A59" w:rsidR="007B5E67" w:rsidRPr="00644222" w:rsidRDefault="007B5E67" w:rsidP="003806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</w:t>
            </w:r>
            <w:r w:rsidR="0038066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.</w:t>
            </w:r>
            <w:r w:rsidR="0038066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033C5A1" w14:textId="1D802B33" w:rsidR="007B5E67" w:rsidRPr="00644222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Закрепление предыдущего материала. Проверка домашнего задания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20B57262" w14:textId="3098B1EF" w:rsidR="007B5E67" w:rsidRPr="00F30362" w:rsidRDefault="00987684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5BA8454B" w14:textId="671F8D9D" w:rsidR="007B5E67" w:rsidRPr="00F30362" w:rsidRDefault="007B5E67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927DC02" w14:textId="77777777" w:rsidR="001F12A9" w:rsidRDefault="001F12A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D6D9C4B" w14:textId="69EE1B3B" w:rsidR="007B5E67" w:rsidRDefault="00057BA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9" w:type="dxa"/>
            <w:vMerge w:val="restart"/>
            <w:shd w:val="clear" w:color="auto" w:fill="auto"/>
            <w:vAlign w:val="center"/>
          </w:tcPr>
          <w:p w14:paraId="35632D7B" w14:textId="03DA41EB" w:rsidR="007B5E67" w:rsidRPr="00F30362" w:rsidRDefault="007B5E67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</w:tr>
      <w:tr w:rsidR="007B5E67" w:rsidRPr="00F30362" w14:paraId="1DB7BD23" w14:textId="77777777" w:rsidTr="007B5E67">
        <w:trPr>
          <w:gridAfter w:val="1"/>
          <w:wAfter w:w="850" w:type="dxa"/>
          <w:trHeight w:val="518"/>
        </w:trPr>
        <w:tc>
          <w:tcPr>
            <w:tcW w:w="1275" w:type="dxa"/>
            <w:vMerge/>
            <w:shd w:val="clear" w:color="auto" w:fill="auto"/>
            <w:vAlign w:val="center"/>
          </w:tcPr>
          <w:p w14:paraId="6A52A512" w14:textId="77777777" w:rsidR="007B5E67" w:rsidRPr="0090209C" w:rsidRDefault="007B5E67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14:paraId="292FEFE0" w14:textId="77777777" w:rsidR="001F12A9" w:rsidRDefault="001F12A9" w:rsidP="00ED78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45F162DB" w14:textId="407AE0FC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</w:t>
            </w:r>
            <w:r w:rsidR="0038066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5.30</w:t>
            </w:r>
          </w:p>
          <w:p w14:paraId="00CFA1E7" w14:textId="3C4FA3E1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</w:t>
            </w:r>
          </w:p>
          <w:p w14:paraId="7F939799" w14:textId="3882C7A7" w:rsidR="007B5E67" w:rsidRPr="00CB1284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17.00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DE95335" w14:textId="77777777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Новая тема: «Грамматические </w:t>
            </w:r>
            <w:r w:rsidRPr="00FE6BD7">
              <w:rPr>
                <w:rFonts w:ascii="Times New Roman" w:hAnsi="Times New Roman"/>
                <w:b/>
                <w:bCs/>
                <w:sz w:val="20"/>
                <w:szCs w:val="20"/>
              </w:rPr>
              <w:t>особенност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и современного татарского языка»</w:t>
            </w:r>
          </w:p>
          <w:p w14:paraId="23F55C53" w14:textId="77777777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E6BD7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  <w:r w:rsidRPr="00FE6BD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 </w:t>
            </w:r>
            <w:r w:rsidRPr="00FE6BD7">
              <w:rPr>
                <w:rFonts w:ascii="Times New Roman" w:hAnsi="Times New Roman"/>
                <w:bCs/>
                <w:sz w:val="20"/>
                <w:szCs w:val="20"/>
              </w:rPr>
              <w:t>морфологические особенности татарского языка;</w:t>
            </w:r>
          </w:p>
          <w:p w14:paraId="5C2BD6A5" w14:textId="16E39746" w:rsidR="007B5E67" w:rsidRDefault="007B5E67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E6BD7">
              <w:rPr>
                <w:rFonts w:ascii="Times New Roman" w:hAnsi="Times New Roman"/>
                <w:bCs/>
                <w:sz w:val="20"/>
                <w:szCs w:val="20"/>
              </w:rPr>
              <w:t xml:space="preserve">- </w:t>
            </w:r>
            <w:r w:rsidRPr="00FE6BD7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структурные особенности предложений  татарского языка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8D660C5" w14:textId="1FD5C58B" w:rsidR="007B5E67" w:rsidRDefault="00987684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734B1D76" w14:textId="45B9283F" w:rsidR="007B5E67" w:rsidRDefault="00057BA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343ED498" w14:textId="77777777" w:rsidR="007B5E67" w:rsidRDefault="007B5E67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vMerge/>
            <w:shd w:val="clear" w:color="auto" w:fill="auto"/>
            <w:vAlign w:val="center"/>
          </w:tcPr>
          <w:p w14:paraId="23B6250A" w14:textId="3B3FC544" w:rsidR="007B5E67" w:rsidRDefault="007B5E67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89F" w:rsidRPr="00F30362" w14:paraId="243BFE52" w14:textId="77777777" w:rsidTr="00540C31">
        <w:trPr>
          <w:gridAfter w:val="1"/>
          <w:wAfter w:w="850" w:type="dxa"/>
          <w:trHeight w:val="793"/>
        </w:trPr>
        <w:tc>
          <w:tcPr>
            <w:tcW w:w="1275" w:type="dxa"/>
            <w:shd w:val="clear" w:color="auto" w:fill="auto"/>
          </w:tcPr>
          <w:p w14:paraId="1F003E5E" w14:textId="2A316563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76570D1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9A5E582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C626F10" w14:textId="77777777" w:rsidR="009B4DA3" w:rsidRPr="0090209C" w:rsidRDefault="009B4DA3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13C87C5" w14:textId="2DC153C6" w:rsidR="00C306C4" w:rsidRPr="0090209C" w:rsidRDefault="00C306C4" w:rsidP="004665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8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51C318E0" w14:textId="61D771FB" w:rsidR="00ED789F" w:rsidRPr="0090209C" w:rsidRDefault="00466516" w:rsidP="00466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  <w:tc>
          <w:tcPr>
            <w:tcW w:w="652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37F988DE" w14:textId="0C7575ED" w:rsidR="00ED789F" w:rsidRPr="00E46D7F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855B72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Знакомство</w:t>
            </w:r>
            <w:r w:rsidRPr="00E46D7F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 xml:space="preserve"> </w:t>
            </w:r>
          </w:p>
          <w:p w14:paraId="7B047028" w14:textId="77777777" w:rsidR="00ED789F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17990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формулы обращения знакомства; </w:t>
            </w:r>
          </w:p>
          <w:p w14:paraId="744FA19E" w14:textId="77777777" w:rsidR="00ED789F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E46D7F">
              <w:rPr>
                <w:rFonts w:ascii="Times New Roman" w:hAnsi="Times New Roman"/>
                <w:sz w:val="20"/>
                <w:szCs w:val="20"/>
              </w:rPr>
              <w:t xml:space="preserve">выражение  благодарности; </w:t>
            </w:r>
          </w:p>
          <w:p w14:paraId="2DF82A9A" w14:textId="77777777" w:rsidR="00ED789F" w:rsidRPr="00855B72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855B72">
              <w:rPr>
                <w:rFonts w:ascii="Times New Roman" w:hAnsi="Times New Roman"/>
                <w:sz w:val="20"/>
                <w:szCs w:val="20"/>
              </w:rPr>
              <w:t>- п</w:t>
            </w: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>риветствие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/ </w:t>
            </w: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 xml:space="preserve"> прощание; </w:t>
            </w:r>
          </w:p>
          <w:p w14:paraId="248727B2" w14:textId="77777777" w:rsidR="00ED789F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 xml:space="preserve">- обращение к собеседнику; </w:t>
            </w:r>
          </w:p>
          <w:p w14:paraId="700A91A8" w14:textId="77777777" w:rsidR="00ED789F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- </w:t>
            </w:r>
            <w:r w:rsidRPr="00E46D7F">
              <w:rPr>
                <w:rFonts w:ascii="Times New Roman" w:hAnsi="Times New Roman"/>
                <w:sz w:val="20"/>
                <w:szCs w:val="20"/>
              </w:rPr>
              <w:t xml:space="preserve">выражение просьбы;  </w:t>
            </w:r>
          </w:p>
          <w:p w14:paraId="6082CA7F" w14:textId="77777777" w:rsidR="00ED789F" w:rsidRPr="00855B72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выражения </w:t>
            </w:r>
            <w:r w:rsidRPr="00E46D7F">
              <w:rPr>
                <w:rFonts w:ascii="Times New Roman" w:hAnsi="Times New Roman"/>
                <w:sz w:val="20"/>
                <w:szCs w:val="20"/>
              </w:rPr>
              <w:t>извинени</w:t>
            </w:r>
            <w:r>
              <w:rPr>
                <w:rFonts w:ascii="Times New Roman" w:hAnsi="Times New Roman"/>
                <w:sz w:val="20"/>
                <w:szCs w:val="20"/>
              </w:rPr>
              <w:t>я;</w:t>
            </w:r>
          </w:p>
          <w:p w14:paraId="149F5CB4" w14:textId="77777777" w:rsidR="00ED789F" w:rsidRPr="00855B72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>- вопросительная конструкция с –</w:t>
            </w:r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мы/-ме;</w:t>
            </w:r>
          </w:p>
          <w:p w14:paraId="40B434D1" w14:textId="77777777" w:rsidR="00ED789F" w:rsidRPr="00855B72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- у</w:t>
            </w: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>тверждение;</w:t>
            </w:r>
          </w:p>
          <w:p w14:paraId="5C5AFE15" w14:textId="77777777" w:rsidR="00ED789F" w:rsidRPr="00855B72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 xml:space="preserve">- отрицание </w:t>
            </w:r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(</w:t>
            </w:r>
            <w:r w:rsidRPr="00855B72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Ә</w:t>
            </w:r>
            <w:proofErr w:type="spellStart"/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йе</w:t>
            </w:r>
            <w:proofErr w:type="spellEnd"/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. Юк. Т</w:t>
            </w:r>
            <w:r w:rsidRPr="00855B72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ү</w:t>
            </w:r>
            <w:proofErr w:type="spellStart"/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гел</w:t>
            </w:r>
            <w:proofErr w:type="spellEnd"/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>);</w:t>
            </w:r>
          </w:p>
          <w:p w14:paraId="7D1F8D1B" w14:textId="29D24266" w:rsidR="00ED789F" w:rsidRPr="00B05E14" w:rsidRDefault="00ED789F" w:rsidP="00ED789F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855B72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- </w:t>
            </w:r>
            <w:r w:rsidRPr="00855B72">
              <w:rPr>
                <w:rFonts w:ascii="Times New Roman" w:hAnsi="Times New Roman"/>
                <w:bCs/>
                <w:sz w:val="20"/>
                <w:szCs w:val="20"/>
              </w:rPr>
              <w:t>л</w:t>
            </w:r>
            <w:r w:rsidRPr="00855B72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ичные</w:t>
            </w:r>
            <w:r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местоимения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7333BA8" w14:textId="418F8222" w:rsidR="00ED789F" w:rsidRPr="00F30362" w:rsidRDefault="00987684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7A03439" w14:textId="0BDAE797" w:rsidR="00ED789F" w:rsidRPr="00F30362" w:rsidRDefault="00057BA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5B9D1ECC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5B35F70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D6111AC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FEFBFFC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BA511D8" w14:textId="77777777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816892B" w14:textId="46AA6981" w:rsidR="00ED789F" w:rsidRDefault="00ED789F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03D66675" w14:textId="77777777" w:rsidR="00ED789F" w:rsidRPr="00A26B66" w:rsidRDefault="00ED789F" w:rsidP="00540C31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текстовые,</w:t>
            </w:r>
          </w:p>
          <w:p w14:paraId="532554C5" w14:textId="77777777" w:rsidR="00ED789F" w:rsidRPr="00A26B66" w:rsidRDefault="00ED789F" w:rsidP="00540C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видео</w:t>
            </w:r>
          </w:p>
          <w:p w14:paraId="5A31E13B" w14:textId="77777777" w:rsidR="00ED789F" w:rsidRPr="00A26B66" w:rsidRDefault="00ED789F" w:rsidP="00540C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материалы,</w:t>
            </w:r>
          </w:p>
          <w:p w14:paraId="469A8234" w14:textId="77777777" w:rsidR="00ED789F" w:rsidRPr="00A26B66" w:rsidRDefault="00ED789F" w:rsidP="00540C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задания по</w:t>
            </w:r>
          </w:p>
          <w:p w14:paraId="3081E2B4" w14:textId="77777777" w:rsidR="00ED789F" w:rsidRPr="00A26B66" w:rsidRDefault="00ED789F" w:rsidP="00540C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итогам</w:t>
            </w:r>
          </w:p>
          <w:p w14:paraId="01E2D6C1" w14:textId="77777777" w:rsidR="00ED789F" w:rsidRPr="00A8715B" w:rsidRDefault="00ED789F" w:rsidP="00540C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871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освоения</w:t>
            </w:r>
          </w:p>
          <w:p w14:paraId="3C8A6470" w14:textId="765568E6" w:rsidR="00ED789F" w:rsidRPr="00F30362" w:rsidRDefault="00ED789F" w:rsidP="00540C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темы</w:t>
            </w:r>
            <w:proofErr w:type="spellEnd"/>
          </w:p>
        </w:tc>
      </w:tr>
      <w:tr w:rsidR="00380661" w:rsidRPr="00F30362" w14:paraId="475776B6" w14:textId="77777777" w:rsidTr="007B5E67">
        <w:trPr>
          <w:gridAfter w:val="1"/>
          <w:wAfter w:w="850" w:type="dxa"/>
          <w:trHeight w:val="558"/>
        </w:trPr>
        <w:tc>
          <w:tcPr>
            <w:tcW w:w="1275" w:type="dxa"/>
            <w:vMerge w:val="restart"/>
            <w:shd w:val="clear" w:color="auto" w:fill="auto"/>
          </w:tcPr>
          <w:p w14:paraId="431A089C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8C916BF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57A8191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13ACB69" w14:textId="3FDDDA92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11 сентября,</w:t>
            </w:r>
          </w:p>
          <w:p w14:paraId="55A7D55F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  <w:p w14:paraId="22B18464" w14:textId="77777777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F30B2DE" w14:textId="77777777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A4AAD83" w14:textId="77777777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DEF63A3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3CE5761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DFB051E" w14:textId="77777777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4103D95" w14:textId="5766DADE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14:paraId="285CE7F0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14.00</w:t>
            </w:r>
          </w:p>
          <w:p w14:paraId="0F3ABB35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</w:t>
            </w:r>
          </w:p>
          <w:p w14:paraId="0E174F54" w14:textId="5B2C8BA3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15.30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F4B06F5" w14:textId="448F504D" w:rsidR="00380661" w:rsidRDefault="00380661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Закрепление предыдущего материала. </w:t>
            </w:r>
            <w:r w:rsidRPr="00BA3F9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Проверка домашнего задания </w:t>
            </w:r>
          </w:p>
        </w:tc>
        <w:tc>
          <w:tcPr>
            <w:tcW w:w="715" w:type="dxa"/>
            <w:gridSpan w:val="2"/>
            <w:shd w:val="clear" w:color="auto" w:fill="auto"/>
          </w:tcPr>
          <w:p w14:paraId="3AB3FDC7" w14:textId="77777777" w:rsidR="00380661" w:rsidRDefault="00380661" w:rsidP="009A61A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C56BCBE" w14:textId="261B99C8" w:rsidR="00380661" w:rsidRDefault="00380661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5693B9C3" w14:textId="77777777" w:rsidR="00380661" w:rsidRPr="00F30362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BE74302" w14:textId="77777777" w:rsidR="00380661" w:rsidRDefault="00380661" w:rsidP="009A61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C4A4787" w14:textId="77DD480D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48A6F024" w14:textId="70BB21D5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</w:tr>
      <w:tr w:rsidR="00380661" w:rsidRPr="00F30362" w14:paraId="19B6E75A" w14:textId="77777777" w:rsidTr="00C2036C">
        <w:trPr>
          <w:gridAfter w:val="1"/>
          <w:wAfter w:w="850" w:type="dxa"/>
          <w:trHeight w:val="558"/>
        </w:trPr>
        <w:tc>
          <w:tcPr>
            <w:tcW w:w="1275" w:type="dxa"/>
            <w:vMerge/>
            <w:shd w:val="clear" w:color="auto" w:fill="auto"/>
          </w:tcPr>
          <w:p w14:paraId="4330624A" w14:textId="6B5C7956" w:rsidR="00380661" w:rsidRPr="0090209C" w:rsidRDefault="00380661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1278" w:type="dxa"/>
            <w:shd w:val="clear" w:color="auto" w:fill="auto"/>
          </w:tcPr>
          <w:p w14:paraId="2EB5ED82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229B54D4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3C120D0D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1465605B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15.30</w:t>
            </w:r>
          </w:p>
          <w:p w14:paraId="102E4B84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</w:t>
            </w:r>
          </w:p>
          <w:p w14:paraId="171DEE0A" w14:textId="5B13D33B" w:rsidR="00380661" w:rsidRPr="008E42AD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17.00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5DC2E6D" w14:textId="77777777" w:rsidR="00380661" w:rsidRPr="00917990" w:rsidRDefault="00380661" w:rsidP="009A61A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Новая тема: «Моя работа»</w:t>
            </w:r>
          </w:p>
          <w:p w14:paraId="6AEDC7D6" w14:textId="77777777" w:rsidR="00380661" w:rsidRPr="007F26F8" w:rsidRDefault="00380661" w:rsidP="009A61A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место работы;</w:t>
            </w:r>
          </w:p>
          <w:p w14:paraId="3F185E72" w14:textId="77777777" w:rsidR="00380661" w:rsidRPr="000E5395" w:rsidRDefault="00380661" w:rsidP="009A61A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4D61E8">
              <w:rPr>
                <w:rFonts w:ascii="Times New Roman" w:hAnsi="Times New Roman"/>
                <w:sz w:val="20"/>
                <w:szCs w:val="20"/>
              </w:rPr>
              <w:t>рабочий кабинет;</w:t>
            </w:r>
          </w:p>
          <w:p w14:paraId="24EBFF14" w14:textId="77777777" w:rsidR="00380661" w:rsidRPr="004D61E8" w:rsidRDefault="00380661" w:rsidP="009A61A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61E8">
              <w:rPr>
                <w:rFonts w:ascii="Times New Roman" w:hAnsi="Times New Roman"/>
                <w:sz w:val="20"/>
                <w:szCs w:val="20"/>
              </w:rPr>
              <w:t>- рабочее место;</w:t>
            </w:r>
          </w:p>
          <w:p w14:paraId="0CA55692" w14:textId="77777777" w:rsidR="00380661" w:rsidRPr="004D61E8" w:rsidRDefault="00380661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D61E8">
              <w:rPr>
                <w:rFonts w:ascii="Times New Roman" w:hAnsi="Times New Roman"/>
                <w:sz w:val="20"/>
                <w:szCs w:val="20"/>
              </w:rPr>
              <w:t>- коллеги</w:t>
            </w:r>
            <w:r w:rsidRPr="004D61E8"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</w:p>
          <w:p w14:paraId="3DF6CA46" w14:textId="77777777" w:rsidR="00380661" w:rsidRPr="004D61E8" w:rsidRDefault="00380661" w:rsidP="009A61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</w:pPr>
            <w:r w:rsidRPr="004D61E8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 </w:t>
            </w: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выражение принадлежности (</w:t>
            </w:r>
            <w:r w:rsidRPr="004D61E8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минем, синең....);</w:t>
            </w:r>
          </w:p>
          <w:p w14:paraId="3FBAB1DA" w14:textId="77777777" w:rsidR="00380661" w:rsidRPr="004D61E8" w:rsidRDefault="00380661" w:rsidP="009A61A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 </w:t>
            </w: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с</w:t>
            </w:r>
            <w:proofErr w:type="spellStart"/>
            <w:r w:rsidRPr="004D61E8">
              <w:rPr>
                <w:rFonts w:ascii="Times New Roman" w:hAnsi="Times New Roman"/>
                <w:bCs/>
                <w:sz w:val="20"/>
                <w:szCs w:val="20"/>
              </w:rPr>
              <w:t>уществительные</w:t>
            </w:r>
            <w:proofErr w:type="spellEnd"/>
            <w:r w:rsidRPr="004D61E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и местоимения </w:t>
            </w:r>
            <w:r w:rsidRPr="004D61E8">
              <w:rPr>
                <w:rFonts w:ascii="Times New Roman" w:hAnsi="Times New Roman"/>
                <w:bCs/>
                <w:sz w:val="20"/>
                <w:szCs w:val="20"/>
              </w:rPr>
              <w:t xml:space="preserve">в </w:t>
            </w: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притяжательном</w:t>
            </w:r>
            <w:r w:rsidRPr="004D61E8">
              <w:rPr>
                <w:rFonts w:ascii="Times New Roman" w:hAnsi="Times New Roman"/>
                <w:bCs/>
                <w:sz w:val="20"/>
                <w:szCs w:val="20"/>
              </w:rPr>
              <w:t xml:space="preserve"> падеже</w:t>
            </w: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;</w:t>
            </w:r>
          </w:p>
          <w:p w14:paraId="16B9B0A0" w14:textId="7845CA8A" w:rsidR="00380661" w:rsidRPr="00BA3F94" w:rsidRDefault="00380661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61E8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 о</w:t>
            </w:r>
            <w:proofErr w:type="spellStart"/>
            <w:r w:rsidRPr="004D61E8">
              <w:rPr>
                <w:rFonts w:ascii="Times New Roman" w:hAnsi="Times New Roman"/>
                <w:bCs/>
                <w:sz w:val="20"/>
                <w:szCs w:val="20"/>
              </w:rPr>
              <w:t>твет</w:t>
            </w:r>
            <w:proofErr w:type="spellEnd"/>
            <w:r w:rsidRPr="004D61E8">
              <w:rPr>
                <w:rFonts w:ascii="Times New Roman" w:hAnsi="Times New Roman"/>
                <w:bCs/>
                <w:sz w:val="20"/>
                <w:szCs w:val="20"/>
              </w:rPr>
              <w:t xml:space="preserve"> на вопрос </w:t>
            </w:r>
            <w:proofErr w:type="spellStart"/>
            <w:r w:rsidRPr="004D61E8">
              <w:rPr>
                <w:rFonts w:ascii="Times New Roman" w:hAnsi="Times New Roman"/>
                <w:bCs/>
                <w:i/>
                <w:sz w:val="20"/>
                <w:szCs w:val="20"/>
              </w:rPr>
              <w:t>Кемне</w:t>
            </w:r>
            <w:proofErr w:type="spellEnd"/>
            <w:r w:rsidRPr="004D61E8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ң</w:t>
            </w:r>
            <w:r w:rsidRPr="004D61E8">
              <w:rPr>
                <w:rFonts w:ascii="Times New Roman" w:hAnsi="Times New Roman"/>
                <w:bCs/>
                <w:i/>
                <w:sz w:val="20"/>
                <w:szCs w:val="20"/>
              </w:rPr>
              <w:t>? Н</w:t>
            </w:r>
            <w:r w:rsidRPr="004D61E8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ә</w:t>
            </w:r>
            <w:proofErr w:type="spellStart"/>
            <w:r w:rsidRPr="004D61E8">
              <w:rPr>
                <w:rFonts w:ascii="Times New Roman" w:hAnsi="Times New Roman"/>
                <w:bCs/>
                <w:i/>
                <w:sz w:val="20"/>
                <w:szCs w:val="20"/>
              </w:rPr>
              <w:t>рс</w:t>
            </w:r>
            <w:proofErr w:type="spellEnd"/>
            <w:r w:rsidRPr="004D61E8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ә</w:t>
            </w:r>
            <w:r w:rsidRPr="004D61E8">
              <w:rPr>
                <w:rFonts w:ascii="Times New Roman" w:hAnsi="Times New Roman"/>
                <w:bCs/>
                <w:i/>
                <w:sz w:val="20"/>
                <w:szCs w:val="20"/>
              </w:rPr>
              <w:t>не</w:t>
            </w:r>
            <w:r w:rsidRPr="004D61E8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ң</w:t>
            </w:r>
            <w:r w:rsidRPr="004D61E8">
              <w:rPr>
                <w:rFonts w:ascii="Times New Roman" w:hAnsi="Times New Roman"/>
                <w:bCs/>
                <w:i/>
                <w:sz w:val="20"/>
                <w:szCs w:val="20"/>
              </w:rPr>
              <w:t>?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5DEA12DB" w14:textId="740D815F" w:rsidR="00380661" w:rsidRPr="00F30362" w:rsidRDefault="00380661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7D4C41C2" w14:textId="58985D0D" w:rsidR="00380661" w:rsidRPr="00F30362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43C87D24" w14:textId="1AF55131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 w14:paraId="2447BBDD" w14:textId="77777777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EFEE40D" w14:textId="77777777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37FAD99" w14:textId="77777777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2BC11AA" w14:textId="1DE2C6C9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  <w:p w14:paraId="2B766F69" w14:textId="77777777" w:rsidR="00380661" w:rsidRDefault="00380661" w:rsidP="00202DC9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799CD067" w14:textId="77777777" w:rsidR="00380661" w:rsidRDefault="00380661" w:rsidP="00202DC9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0FF407A4" w14:textId="77777777" w:rsidR="00380661" w:rsidRDefault="00380661" w:rsidP="00202DC9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1FD5DA99" w14:textId="77777777" w:rsidR="00380661" w:rsidRDefault="00380661" w:rsidP="00202DC9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6584261C" w14:textId="06F82731" w:rsidR="00380661" w:rsidRPr="00F30362" w:rsidRDefault="00380661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02DC9" w:rsidRPr="00F30362" w14:paraId="5EB2ACFF" w14:textId="77777777" w:rsidTr="00392981">
        <w:trPr>
          <w:gridAfter w:val="1"/>
          <w:wAfter w:w="850" w:type="dxa"/>
          <w:trHeight w:val="550"/>
        </w:trPr>
        <w:tc>
          <w:tcPr>
            <w:tcW w:w="1275" w:type="dxa"/>
            <w:shd w:val="clear" w:color="auto" w:fill="auto"/>
          </w:tcPr>
          <w:p w14:paraId="0FDDCCED" w14:textId="77777777" w:rsidR="00AB0835" w:rsidRPr="00AB0835" w:rsidRDefault="00AB0835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10"/>
                <w:szCs w:val="20"/>
              </w:rPr>
            </w:pPr>
          </w:p>
          <w:p w14:paraId="6649BD79" w14:textId="77777777" w:rsidR="00AB0835" w:rsidRPr="0090209C" w:rsidRDefault="00AB0835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12 сентября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3BE5DBA2" w14:textId="35F6C817" w:rsidR="00202DC9" w:rsidRPr="0090209C" w:rsidRDefault="00AB0835" w:rsidP="00202DC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6522" w:type="dxa"/>
            <w:gridSpan w:val="4"/>
            <w:shd w:val="clear" w:color="auto" w:fill="auto"/>
          </w:tcPr>
          <w:p w14:paraId="5AF9648B" w14:textId="77777777" w:rsidR="00202DC9" w:rsidRPr="00202DC9" w:rsidRDefault="00202DC9" w:rsidP="00202DC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02DC9">
              <w:rPr>
                <w:rFonts w:ascii="Times New Roman" w:hAnsi="Times New Roman"/>
                <w:b/>
                <w:sz w:val="20"/>
                <w:szCs w:val="20"/>
              </w:rPr>
              <w:t>Национальные и календарные праздники</w:t>
            </w:r>
          </w:p>
          <w:p w14:paraId="2C931DD6" w14:textId="77777777" w:rsidR="00202DC9" w:rsidRPr="00202DC9" w:rsidRDefault="00202DC9" w:rsidP="00202D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DC9">
              <w:rPr>
                <w:rFonts w:ascii="Times New Roman" w:hAnsi="Times New Roman"/>
                <w:sz w:val="20"/>
                <w:szCs w:val="20"/>
              </w:rPr>
              <w:t>- наречия времени;</w:t>
            </w:r>
          </w:p>
          <w:p w14:paraId="22EC5F74" w14:textId="77777777" w:rsidR="00202DC9" w:rsidRPr="00202DC9" w:rsidRDefault="00202DC9" w:rsidP="00202D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DC9">
              <w:rPr>
                <w:rFonts w:ascii="Times New Roman" w:hAnsi="Times New Roman"/>
                <w:sz w:val="20"/>
                <w:szCs w:val="20"/>
              </w:rPr>
              <w:t>- усвоение активной лексики по теме;</w:t>
            </w:r>
          </w:p>
          <w:p w14:paraId="1804FC90" w14:textId="6116AE45" w:rsidR="00202DC9" w:rsidRPr="003F7C7D" w:rsidRDefault="00202DC9" w:rsidP="00202DC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02DC9">
              <w:rPr>
                <w:rFonts w:ascii="Times New Roman" w:hAnsi="Times New Roman"/>
                <w:sz w:val="20"/>
                <w:szCs w:val="20"/>
              </w:rPr>
              <w:lastRenderedPageBreak/>
              <w:t>- усвоение речевых образцов для составления диалогического и монологического высказывания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259EADF" w14:textId="1FF0CB96" w:rsidR="00202DC9" w:rsidRDefault="00202DC9" w:rsidP="009172F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E94163A" w14:textId="73BF06AA" w:rsidR="00202DC9" w:rsidRDefault="00202DC9" w:rsidP="00917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110F942B" w14:textId="77777777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B3F1DE" w14:textId="77777777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B529DA1" w14:textId="77777777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C4BCDF4" w14:textId="026FAB69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529FF7E5" w14:textId="77777777" w:rsidR="00AB0835" w:rsidRPr="00A26B66" w:rsidRDefault="00AB0835" w:rsidP="00202DC9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текстовые,</w:t>
            </w:r>
          </w:p>
          <w:p w14:paraId="5DF5F983" w14:textId="77777777" w:rsidR="00AB0835" w:rsidRPr="00A26B66" w:rsidRDefault="00AB0835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видео</w:t>
            </w:r>
          </w:p>
          <w:p w14:paraId="4071F0F4" w14:textId="77777777" w:rsidR="00AB0835" w:rsidRPr="00A26B66" w:rsidRDefault="00AB0835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материалы,</w:t>
            </w:r>
          </w:p>
          <w:p w14:paraId="6E359CBA" w14:textId="77777777" w:rsidR="00AB0835" w:rsidRPr="00A26B66" w:rsidRDefault="00AB0835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 xml:space="preserve">задания </w:t>
            </w:r>
            <w:proofErr w:type="gram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</w:t>
            </w:r>
            <w:proofErr w:type="gramEnd"/>
          </w:p>
          <w:p w14:paraId="19CA6E7A" w14:textId="77777777" w:rsidR="00AB0835" w:rsidRPr="00A26B66" w:rsidRDefault="00AB0835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итогам</w:t>
            </w:r>
          </w:p>
          <w:p w14:paraId="05FD0F2C" w14:textId="77777777" w:rsidR="00AB0835" w:rsidRPr="00A8715B" w:rsidRDefault="00AB0835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871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освоения</w:t>
            </w:r>
          </w:p>
          <w:p w14:paraId="32255ECD" w14:textId="583BBE16" w:rsidR="00202DC9" w:rsidRDefault="00AB0835" w:rsidP="00202D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темы</w:t>
            </w:r>
            <w:proofErr w:type="spellEnd"/>
          </w:p>
        </w:tc>
      </w:tr>
      <w:tr w:rsidR="00202DC9" w:rsidRPr="00F30362" w14:paraId="13CD139A" w14:textId="77777777" w:rsidTr="009172F9">
        <w:trPr>
          <w:gridAfter w:val="1"/>
          <w:wAfter w:w="850" w:type="dxa"/>
          <w:trHeight w:val="921"/>
        </w:trPr>
        <w:tc>
          <w:tcPr>
            <w:tcW w:w="1275" w:type="dxa"/>
            <w:shd w:val="clear" w:color="auto" w:fill="auto"/>
          </w:tcPr>
          <w:p w14:paraId="7072534B" w14:textId="646F4E36" w:rsidR="00202DC9" w:rsidRPr="0090209C" w:rsidRDefault="00202DC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CF25277" w14:textId="77777777" w:rsidR="00202DC9" w:rsidRPr="0090209C" w:rsidRDefault="00202DC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185133" w14:textId="2EE892E4" w:rsidR="00202DC9" w:rsidRPr="0090209C" w:rsidRDefault="00202DC9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F2C6017" w14:textId="49F788AB" w:rsidR="00202DC9" w:rsidRPr="0090209C" w:rsidRDefault="00202DC9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14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18D61FBF" w14:textId="0880BFDB" w:rsidR="00202DC9" w:rsidRPr="0090209C" w:rsidRDefault="00202DC9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6522" w:type="dxa"/>
            <w:gridSpan w:val="4"/>
            <w:shd w:val="clear" w:color="auto" w:fill="auto"/>
          </w:tcPr>
          <w:p w14:paraId="41201CB6" w14:textId="77777777" w:rsidR="00202DC9" w:rsidRPr="009323D9" w:rsidRDefault="00202DC9" w:rsidP="00ED78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3F7C7D">
              <w:rPr>
                <w:rFonts w:ascii="Times New Roman" w:hAnsi="Times New Roman"/>
                <w:b/>
                <w:sz w:val="20"/>
                <w:szCs w:val="20"/>
              </w:rPr>
              <w:t>Деловые встречи</w:t>
            </w:r>
          </w:p>
          <w:p w14:paraId="07FA448B" w14:textId="77777777" w:rsidR="00202DC9" w:rsidRPr="00855B72" w:rsidRDefault="00202DC9" w:rsidP="00ED789F">
            <w:pPr>
              <w:numPr>
                <w:ilvl w:val="0"/>
                <w:numId w:val="1"/>
              </w:numPr>
              <w:tabs>
                <w:tab w:val="left" w:pos="186"/>
              </w:tabs>
              <w:spacing w:after="0" w:line="240" w:lineRule="auto"/>
              <w:ind w:left="44" w:firstLine="0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855B72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выражение принадлежности (</w:t>
            </w:r>
            <w:r w:rsidRPr="00855B72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-ныкы/-неке);</w:t>
            </w:r>
          </w:p>
          <w:p w14:paraId="2724347B" w14:textId="77777777" w:rsidR="00202DC9" w:rsidRPr="00A94D22" w:rsidRDefault="00202DC9" w:rsidP="00ED789F">
            <w:pPr>
              <w:numPr>
                <w:ilvl w:val="0"/>
                <w:numId w:val="1"/>
              </w:numPr>
              <w:tabs>
                <w:tab w:val="left" w:pos="186"/>
              </w:tabs>
              <w:spacing w:after="0" w:line="240" w:lineRule="auto"/>
              <w:ind w:left="44" w:firstLine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94D2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употребление предложений с союзами </w:t>
            </w:r>
            <w:r w:rsidRPr="00A94D22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>ә, ләкин, һәм, чөнки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  <w:r w:rsidRPr="00A94D2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14:paraId="32FE1E10" w14:textId="77777777" w:rsidR="00202DC9" w:rsidRPr="009D144B" w:rsidRDefault="00202DC9" w:rsidP="00ED789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 w:rsidRPr="009323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D144B">
              <w:rPr>
                <w:rFonts w:ascii="Times New Roman" w:hAnsi="Times New Roman"/>
                <w:sz w:val="20"/>
                <w:szCs w:val="20"/>
              </w:rPr>
              <w:t>- усвоение активной лексики по теме</w:t>
            </w:r>
            <w:r w:rsidRPr="009D144B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;</w:t>
            </w:r>
          </w:p>
          <w:p w14:paraId="1344407F" w14:textId="59D41B4F" w:rsidR="00202DC9" w:rsidRPr="008E0F63" w:rsidRDefault="00202DC9" w:rsidP="00ED789F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323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D144B">
              <w:rPr>
                <w:rFonts w:ascii="Times New Roman" w:hAnsi="Times New Roman"/>
                <w:sz w:val="20"/>
                <w:szCs w:val="20"/>
              </w:rPr>
              <w:t>усвоение речевых образцов для составления диалогического и монологического высказывания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3C39C968" w14:textId="59671A04" w:rsidR="00202DC9" w:rsidRPr="00ED7F45" w:rsidRDefault="00202DC9" w:rsidP="009172F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222D367C" w14:textId="159DD2BD" w:rsidR="00202DC9" w:rsidRPr="00F30362" w:rsidRDefault="00057BA1" w:rsidP="00917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245AFAF6" w14:textId="03953F9A" w:rsidR="00202DC9" w:rsidRDefault="00202DC9" w:rsidP="00917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498F2E4E" w14:textId="77777777" w:rsidR="00202DC9" w:rsidRPr="00A26B66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текстовые,</w:t>
            </w:r>
          </w:p>
          <w:p w14:paraId="14F0384F" w14:textId="77777777" w:rsidR="00202DC9" w:rsidRPr="00A26B66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видео</w:t>
            </w:r>
          </w:p>
          <w:p w14:paraId="5EACFD99" w14:textId="77777777" w:rsidR="00202DC9" w:rsidRPr="00A26B66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материалы,</w:t>
            </w:r>
          </w:p>
          <w:p w14:paraId="2D89BAB0" w14:textId="77777777" w:rsidR="00202DC9" w:rsidRPr="00A26B66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задания по</w:t>
            </w:r>
          </w:p>
          <w:p w14:paraId="17CBBF31" w14:textId="77777777" w:rsidR="00202DC9" w:rsidRPr="00A26B66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итогам</w:t>
            </w:r>
          </w:p>
          <w:p w14:paraId="7E7278B0" w14:textId="77777777" w:rsidR="00202DC9" w:rsidRPr="00A26B66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освоения</w:t>
            </w:r>
            <w:proofErr w:type="spellEnd"/>
          </w:p>
          <w:p w14:paraId="1E7F46D5" w14:textId="088CF97E" w:rsidR="00202DC9" w:rsidRPr="00F30362" w:rsidRDefault="00202DC9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темы</w:t>
            </w:r>
            <w:proofErr w:type="spellEnd"/>
          </w:p>
        </w:tc>
      </w:tr>
      <w:tr w:rsidR="00380661" w:rsidRPr="00F30362" w14:paraId="4512FEBE" w14:textId="77777777" w:rsidTr="007B5E67">
        <w:trPr>
          <w:gridAfter w:val="1"/>
          <w:wAfter w:w="850" w:type="dxa"/>
          <w:trHeight w:val="457"/>
        </w:trPr>
        <w:tc>
          <w:tcPr>
            <w:tcW w:w="1275" w:type="dxa"/>
            <w:vMerge w:val="restart"/>
            <w:shd w:val="clear" w:color="auto" w:fill="auto"/>
          </w:tcPr>
          <w:p w14:paraId="27528090" w14:textId="2BC4023C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31AEC5B" w14:textId="77777777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AEA22F1" w14:textId="77777777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4B41630" w14:textId="3842DE24" w:rsidR="00380661" w:rsidRPr="0090209C" w:rsidRDefault="00380661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15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3D75B397" w14:textId="6DA9C33E" w:rsidR="00380661" w:rsidRPr="0090209C" w:rsidRDefault="00380661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 xml:space="preserve"> пятница</w:t>
            </w:r>
          </w:p>
        </w:tc>
        <w:tc>
          <w:tcPr>
            <w:tcW w:w="1278" w:type="dxa"/>
            <w:shd w:val="clear" w:color="auto" w:fill="auto"/>
          </w:tcPr>
          <w:p w14:paraId="7C5D1D22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14.00</w:t>
            </w:r>
          </w:p>
          <w:p w14:paraId="1B338BAD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</w:t>
            </w:r>
          </w:p>
          <w:p w14:paraId="2C60A768" w14:textId="23823C19" w:rsidR="00380661" w:rsidRPr="009323D9" w:rsidRDefault="00380661" w:rsidP="00ED789F">
            <w:pPr>
              <w:tabs>
                <w:tab w:val="left" w:pos="18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15.30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4F8257A7" w14:textId="6F22BC82" w:rsidR="00380661" w:rsidRPr="009323D9" w:rsidRDefault="00380661" w:rsidP="00ED7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Закрепление предыдущего материала. </w:t>
            </w:r>
            <w:r w:rsidRPr="00BA3F94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Проверка домашнего задания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75F0BC29" w14:textId="747860FE" w:rsidR="00380661" w:rsidRPr="00BA3F94" w:rsidRDefault="00380661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52AE8EAA" w14:textId="6A90B709" w:rsidR="00380661" w:rsidRPr="00BA3F94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73ABFDB" w14:textId="3E353955" w:rsidR="00380661" w:rsidRPr="00BA3F94" w:rsidRDefault="00380661" w:rsidP="007B5E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9" w:type="dxa"/>
            <w:vMerge w:val="restart"/>
            <w:shd w:val="clear" w:color="auto" w:fill="auto"/>
            <w:vAlign w:val="center"/>
          </w:tcPr>
          <w:p w14:paraId="66256EA8" w14:textId="3288AF26" w:rsidR="00380661" w:rsidRPr="00F43475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</w:tr>
      <w:tr w:rsidR="00380661" w:rsidRPr="00F30362" w14:paraId="35C224C4" w14:textId="77777777" w:rsidTr="007B5E67">
        <w:trPr>
          <w:gridAfter w:val="1"/>
          <w:wAfter w:w="850" w:type="dxa"/>
          <w:trHeight w:val="1038"/>
        </w:trPr>
        <w:tc>
          <w:tcPr>
            <w:tcW w:w="1275" w:type="dxa"/>
            <w:vMerge/>
            <w:shd w:val="clear" w:color="auto" w:fill="auto"/>
          </w:tcPr>
          <w:p w14:paraId="533E2A0D" w14:textId="77777777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14:paraId="2FAB420F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5811FE15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15.30</w:t>
            </w:r>
          </w:p>
          <w:p w14:paraId="454D5427" w14:textId="77777777" w:rsidR="00380661" w:rsidRDefault="00380661" w:rsidP="009A61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</w:t>
            </w:r>
          </w:p>
          <w:p w14:paraId="12E00E44" w14:textId="42A244EB" w:rsidR="00380661" w:rsidRDefault="00380661" w:rsidP="00ED789F">
            <w:pPr>
              <w:tabs>
                <w:tab w:val="left" w:pos="186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17.00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49ADD38A" w14:textId="5E3A6A78" w:rsidR="00380661" w:rsidRDefault="00380661" w:rsidP="00ED78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Новая тема: «</w:t>
            </w:r>
            <w:r w:rsidRPr="00DF23FA">
              <w:rPr>
                <w:rFonts w:ascii="Times New Roman" w:hAnsi="Times New Roman"/>
                <w:b/>
                <w:sz w:val="20"/>
                <w:szCs w:val="20"/>
              </w:rPr>
              <w:t>В командировках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  <w:p w14:paraId="2C99260F" w14:textId="77777777" w:rsidR="00380661" w:rsidRPr="00A94D22" w:rsidRDefault="00380661" w:rsidP="00ED78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4D22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sz w:val="20"/>
                <w:szCs w:val="20"/>
              </w:rPr>
              <w:t>рабочие и деловые поездки</w:t>
            </w:r>
            <w:r w:rsidRPr="00A94D22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0A55C786" w14:textId="77777777" w:rsidR="00380661" w:rsidRPr="00A94D22" w:rsidRDefault="00380661" w:rsidP="00ED78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4D22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sz w:val="20"/>
                <w:szCs w:val="20"/>
              </w:rPr>
              <w:t>поездки</w:t>
            </w:r>
            <w:r w:rsidRPr="00A94D22">
              <w:rPr>
                <w:rFonts w:ascii="Times New Roman" w:hAnsi="Times New Roman"/>
                <w:sz w:val="20"/>
                <w:szCs w:val="20"/>
              </w:rPr>
              <w:t xml:space="preserve"> по РТ;</w:t>
            </w:r>
          </w:p>
          <w:p w14:paraId="17D40A64" w14:textId="77777777" w:rsidR="00380661" w:rsidRDefault="00380661" w:rsidP="00ED78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поездки по миру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</w:p>
          <w:p w14:paraId="388FFC81" w14:textId="3C9F6656" w:rsidR="00380661" w:rsidRDefault="00380661" w:rsidP="00ED789F">
            <w:pPr>
              <w:tabs>
                <w:tab w:val="left" w:pos="18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 в</w:t>
            </w:r>
            <w:r w:rsidRPr="006C7017">
              <w:rPr>
                <w:rFonts w:ascii="Times New Roman" w:hAnsi="Times New Roman"/>
                <w:sz w:val="20"/>
                <w:szCs w:val="20"/>
                <w:lang w:val="tt-RU"/>
              </w:rPr>
              <w:t>ыражение условия и уступки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06D6A461" w14:textId="7E92768D" w:rsidR="00380661" w:rsidRPr="00BA3F94" w:rsidRDefault="00380661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736CC399" w14:textId="66FBC184" w:rsidR="00380661" w:rsidRPr="00BA3F94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58AC5C1F" w14:textId="77777777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269" w:type="dxa"/>
            <w:vMerge/>
            <w:shd w:val="clear" w:color="auto" w:fill="auto"/>
            <w:vAlign w:val="center"/>
          </w:tcPr>
          <w:p w14:paraId="2E98C4C9" w14:textId="03A0A04E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202DC9" w:rsidRPr="00F30362" w14:paraId="53B207F5" w14:textId="77777777" w:rsidTr="00016417">
        <w:trPr>
          <w:gridAfter w:val="1"/>
          <w:wAfter w:w="850" w:type="dxa"/>
          <w:trHeight w:val="1840"/>
        </w:trPr>
        <w:tc>
          <w:tcPr>
            <w:tcW w:w="1275" w:type="dxa"/>
            <w:shd w:val="clear" w:color="auto" w:fill="auto"/>
          </w:tcPr>
          <w:p w14:paraId="2B581244" w14:textId="77777777" w:rsidR="00AB0835" w:rsidRDefault="00AB0835" w:rsidP="00C24CA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CC18195" w14:textId="77777777" w:rsidR="00AB0835" w:rsidRDefault="00AB0835" w:rsidP="00C24CA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6952AE3" w14:textId="77777777" w:rsidR="00AB0835" w:rsidRDefault="00AB0835" w:rsidP="00C24CA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11FD272" w14:textId="7850D2A2" w:rsidR="00202DC9" w:rsidRPr="0090209C" w:rsidRDefault="00202DC9" w:rsidP="00C24CA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19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3FECBF91" w14:textId="6CD9514D" w:rsidR="00202DC9" w:rsidRPr="0090209C" w:rsidRDefault="00202DC9" w:rsidP="00C24CA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1278" w:type="dxa"/>
            <w:shd w:val="clear" w:color="auto" w:fill="auto"/>
          </w:tcPr>
          <w:p w14:paraId="663AC2A9" w14:textId="77777777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774ABEAF" w14:textId="77777777" w:rsidR="00380661" w:rsidRPr="00016417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20"/>
                <w:shd w:val="clear" w:color="auto" w:fill="FFFFFF"/>
              </w:rPr>
            </w:pPr>
          </w:p>
          <w:p w14:paraId="3348DF75" w14:textId="77777777" w:rsidR="00016417" w:rsidRDefault="00016417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  <w:p w14:paraId="5C3E4AC6" w14:textId="77777777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14.00 </w:t>
            </w:r>
          </w:p>
          <w:p w14:paraId="69FB95B1" w14:textId="77777777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– </w:t>
            </w:r>
          </w:p>
          <w:p w14:paraId="787DFFE7" w14:textId="73AA96F1" w:rsidR="00380661" w:rsidRDefault="0038066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16.15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7023E90F" w14:textId="77777777" w:rsidR="00202DC9" w:rsidRPr="00917990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Новая тема: «Распорядок дня»</w:t>
            </w:r>
          </w:p>
          <w:p w14:paraId="2CB0EA59" w14:textId="77777777" w:rsidR="00202DC9" w:rsidRPr="00855B72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5B72">
              <w:rPr>
                <w:rFonts w:ascii="Times New Roman" w:hAnsi="Times New Roman"/>
                <w:sz w:val="20"/>
                <w:szCs w:val="20"/>
              </w:rPr>
              <w:t>- формы говорения времени;</w:t>
            </w:r>
          </w:p>
          <w:p w14:paraId="1A1B2297" w14:textId="77777777" w:rsidR="00202DC9" w:rsidRPr="00C24CA5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дни недели;</w:t>
            </w:r>
          </w:p>
          <w:p w14:paraId="1E0AAE8F" w14:textId="77777777" w:rsidR="00202DC9" w:rsidRPr="00057087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057087">
              <w:rPr>
                <w:rFonts w:ascii="Times New Roman" w:hAnsi="Times New Roman"/>
                <w:sz w:val="20"/>
                <w:szCs w:val="20"/>
              </w:rPr>
              <w:t>распорядок дня;</w:t>
            </w:r>
          </w:p>
          <w:p w14:paraId="1AD7642A" w14:textId="77777777" w:rsidR="00202DC9" w:rsidRPr="00057087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057087">
              <w:rPr>
                <w:rFonts w:ascii="Times New Roman" w:hAnsi="Times New Roman"/>
                <w:sz w:val="20"/>
                <w:szCs w:val="20"/>
              </w:rPr>
              <w:t xml:space="preserve">- режим </w:t>
            </w:r>
            <w:r w:rsidRPr="00057087">
              <w:rPr>
                <w:rFonts w:ascii="Times New Roman" w:hAnsi="Times New Roman"/>
                <w:sz w:val="20"/>
                <w:szCs w:val="20"/>
                <w:lang w:val="tt-RU"/>
              </w:rPr>
              <w:t>работы;</w:t>
            </w:r>
          </w:p>
          <w:p w14:paraId="542A6C48" w14:textId="77777777" w:rsidR="00202DC9" w:rsidRPr="00057087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0570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 </w:t>
            </w:r>
            <w:r w:rsidRPr="00057087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н</w:t>
            </w:r>
            <w:proofErr w:type="spellStart"/>
            <w:r w:rsidRPr="00057087">
              <w:rPr>
                <w:rFonts w:ascii="Times New Roman" w:hAnsi="Times New Roman"/>
                <w:bCs/>
                <w:sz w:val="20"/>
                <w:szCs w:val="20"/>
              </w:rPr>
              <w:t>астоящее</w:t>
            </w:r>
            <w:proofErr w:type="spellEnd"/>
            <w:r w:rsidRPr="00057087">
              <w:rPr>
                <w:rFonts w:ascii="Times New Roman" w:hAnsi="Times New Roman"/>
                <w:bCs/>
                <w:sz w:val="20"/>
                <w:szCs w:val="20"/>
              </w:rPr>
              <w:t xml:space="preserve"> время глагола</w:t>
            </w:r>
            <w:r w:rsidRPr="00057087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;</w:t>
            </w:r>
          </w:p>
          <w:p w14:paraId="7A88FBDE" w14:textId="77777777" w:rsidR="00202DC9" w:rsidRPr="00057087" w:rsidRDefault="00202DC9" w:rsidP="00C24CA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057087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 выражение направления действия;</w:t>
            </w:r>
          </w:p>
          <w:p w14:paraId="14CF4625" w14:textId="0F005E99" w:rsidR="00202DC9" w:rsidRPr="00016417" w:rsidRDefault="00202DC9" w:rsidP="00ED789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057087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 с</w:t>
            </w:r>
            <w:proofErr w:type="spellStart"/>
            <w:r w:rsidRPr="00057087">
              <w:rPr>
                <w:rFonts w:ascii="Times New Roman" w:hAnsi="Times New Roman"/>
                <w:bCs/>
                <w:sz w:val="20"/>
                <w:szCs w:val="20"/>
              </w:rPr>
              <w:t>уществительные</w:t>
            </w:r>
            <w:proofErr w:type="spellEnd"/>
            <w:r w:rsidRPr="00057087">
              <w:rPr>
                <w:rFonts w:ascii="Times New Roman" w:hAnsi="Times New Roman"/>
                <w:bCs/>
                <w:sz w:val="20"/>
                <w:szCs w:val="20"/>
              </w:rPr>
              <w:t xml:space="preserve"> в направительном падеже</w:t>
            </w:r>
            <w:r w:rsidRPr="00057087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(</w:t>
            </w:r>
            <w:r w:rsidRPr="00057087"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Кая?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  <w:lang w:val="tt-RU"/>
              </w:rPr>
              <w:t>).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6EC2AB6B" w14:textId="53DB0425" w:rsidR="00202DC9" w:rsidRDefault="00202DC9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3D3707A1" w14:textId="633BE1B5" w:rsidR="00202DC9" w:rsidRDefault="00057BA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032C8ABA" w14:textId="77777777" w:rsidR="00202DC9" w:rsidRPr="00987684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 w14:paraId="344709DF" w14:textId="77777777" w:rsidR="00F8146F" w:rsidRPr="00A26B66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текстовые,</w:t>
            </w:r>
          </w:p>
          <w:p w14:paraId="245288C4" w14:textId="77777777" w:rsidR="00F8146F" w:rsidRPr="00A26B66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видео</w:t>
            </w:r>
          </w:p>
          <w:p w14:paraId="0D5593BF" w14:textId="77777777" w:rsidR="00F8146F" w:rsidRPr="00A26B66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материалы,</w:t>
            </w:r>
          </w:p>
          <w:p w14:paraId="2711BBA0" w14:textId="77777777" w:rsidR="00F8146F" w:rsidRPr="00A26B66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задания </w:t>
            </w:r>
            <w:proofErr w:type="gram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</w:t>
            </w:r>
            <w:proofErr w:type="gramEnd"/>
          </w:p>
          <w:p w14:paraId="6E57B1EA" w14:textId="77777777" w:rsidR="00F8146F" w:rsidRPr="00A26B66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итогам</w:t>
            </w:r>
          </w:p>
          <w:p w14:paraId="35515CD3" w14:textId="77777777" w:rsidR="00F8146F" w:rsidRPr="00A26B66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освоения</w:t>
            </w:r>
            <w:proofErr w:type="spellEnd"/>
          </w:p>
          <w:p w14:paraId="5ED2AFE0" w14:textId="0D62E1A6" w:rsidR="00202DC9" w:rsidRDefault="00F8146F" w:rsidP="00F814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темы</w:t>
            </w:r>
            <w:bookmarkStart w:id="0" w:name="_GoBack"/>
            <w:bookmarkEnd w:id="0"/>
          </w:p>
        </w:tc>
      </w:tr>
      <w:tr w:rsidR="00380661" w:rsidRPr="00F30362" w14:paraId="1FD1DDE1" w14:textId="1C0C1D02" w:rsidTr="00016417">
        <w:trPr>
          <w:trHeight w:val="1743"/>
        </w:trPr>
        <w:tc>
          <w:tcPr>
            <w:tcW w:w="1275" w:type="dxa"/>
            <w:shd w:val="clear" w:color="auto" w:fill="auto"/>
          </w:tcPr>
          <w:p w14:paraId="53AB94F4" w14:textId="3CBB2115" w:rsidR="00380661" w:rsidRPr="0090209C" w:rsidRDefault="00380661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F7AF1C1" w14:textId="77777777" w:rsidR="00380661" w:rsidRPr="0090209C" w:rsidRDefault="00380661" w:rsidP="00016417">
            <w:pPr>
              <w:spacing w:after="0" w:line="240" w:lineRule="auto"/>
              <w:ind w:left="-57" w:right="-57"/>
              <w:rPr>
                <w:rFonts w:ascii="Times New Roman" w:hAnsi="Times New Roman"/>
                <w:sz w:val="20"/>
                <w:szCs w:val="20"/>
              </w:rPr>
            </w:pPr>
          </w:p>
          <w:p w14:paraId="339B26C0" w14:textId="77777777" w:rsidR="00AB0835" w:rsidRDefault="00AB0835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A3CB6F6" w14:textId="791CD14A" w:rsidR="00380661" w:rsidRPr="0090209C" w:rsidRDefault="00380661" w:rsidP="00C306C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20 сентября, среда</w:t>
            </w:r>
          </w:p>
        </w:tc>
        <w:tc>
          <w:tcPr>
            <w:tcW w:w="6522" w:type="dxa"/>
            <w:gridSpan w:val="4"/>
            <w:shd w:val="clear" w:color="auto" w:fill="auto"/>
          </w:tcPr>
          <w:p w14:paraId="28E4E32C" w14:textId="77777777" w:rsidR="00380661" w:rsidRPr="00AB4AD6" w:rsidRDefault="00380661" w:rsidP="00ED789F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4"/>
                <w:szCs w:val="20"/>
              </w:rPr>
            </w:pPr>
          </w:p>
          <w:p w14:paraId="06C71A5F" w14:textId="77777777" w:rsidR="00380661" w:rsidRPr="00321A7F" w:rsidRDefault="00380661" w:rsidP="00C24CA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Новая тема: «</w:t>
            </w: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 xml:space="preserve">Республика Татарстан. </w:t>
            </w:r>
            <w:r w:rsidRPr="00321A7F">
              <w:rPr>
                <w:rFonts w:ascii="Times New Roman" w:hAnsi="Times New Roman"/>
                <w:b/>
                <w:sz w:val="20"/>
                <w:szCs w:val="20"/>
              </w:rPr>
              <w:t>Города и районы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  <w:p w14:paraId="1F4B5CD2" w14:textId="77777777" w:rsidR="00380661" w:rsidRPr="00E978E8" w:rsidRDefault="00380661" w:rsidP="00C24CA5">
            <w:pPr>
              <w:tabs>
                <w:tab w:val="left" w:pos="328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1A7F">
              <w:rPr>
                <w:rFonts w:ascii="Times New Roman" w:hAnsi="Times New Roman"/>
                <w:sz w:val="20"/>
                <w:szCs w:val="20"/>
              </w:rPr>
              <w:t>- </w:t>
            </w:r>
            <w:r w:rsidRPr="00E978E8">
              <w:rPr>
                <w:rFonts w:ascii="Times New Roman" w:hAnsi="Times New Roman"/>
                <w:sz w:val="20"/>
                <w:szCs w:val="20"/>
                <w:lang w:val="tt-RU"/>
              </w:rPr>
              <w:t>употребление собирательных, разделительных числительных;</w:t>
            </w:r>
          </w:p>
          <w:p w14:paraId="2934A182" w14:textId="77777777" w:rsidR="00380661" w:rsidRDefault="00380661" w:rsidP="00C24CA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321A7F">
              <w:rPr>
                <w:rFonts w:ascii="Times New Roman" w:hAnsi="Times New Roman"/>
                <w:sz w:val="20"/>
                <w:szCs w:val="20"/>
              </w:rPr>
              <w:t>усвоение активной лексики по теме</w:t>
            </w:r>
            <w:r w:rsidRPr="00321A7F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;</w:t>
            </w:r>
          </w:p>
          <w:p w14:paraId="6324BB10" w14:textId="77777777" w:rsidR="00380661" w:rsidRDefault="00380661" w:rsidP="00C24CA5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- усвоение речевых образцов для составления диалогического и монологического высказываниях</w:t>
            </w:r>
          </w:p>
          <w:p w14:paraId="569A2E67" w14:textId="078C7A9F" w:rsidR="00380661" w:rsidRPr="003F7ECE" w:rsidRDefault="00016417" w:rsidP="00057BA1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 ответ на вопрос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7A7799E9" w14:textId="257AD39F" w:rsidR="00380661" w:rsidRPr="00F30362" w:rsidRDefault="00380661" w:rsidP="00E52A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59588371" w14:textId="3BB9F011" w:rsidR="00380661" w:rsidRPr="00F30362" w:rsidRDefault="00380661" w:rsidP="00E52A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4FE0D2FB" w14:textId="71284974" w:rsidR="00380661" w:rsidRDefault="00380661" w:rsidP="00E52A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062EF092" w14:textId="77777777" w:rsidR="00380661" w:rsidRPr="00A26B66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текстовые,</w:t>
            </w:r>
          </w:p>
          <w:p w14:paraId="51CFC710" w14:textId="77777777" w:rsidR="00380661" w:rsidRPr="00A26B66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видео</w:t>
            </w:r>
          </w:p>
          <w:p w14:paraId="2B14893B" w14:textId="77777777" w:rsidR="00380661" w:rsidRPr="00A26B66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материалы,</w:t>
            </w:r>
          </w:p>
          <w:p w14:paraId="4DE15CCC" w14:textId="77777777" w:rsidR="00380661" w:rsidRPr="00A26B66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задания </w:t>
            </w:r>
            <w:proofErr w:type="gram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</w:t>
            </w:r>
            <w:proofErr w:type="gramEnd"/>
          </w:p>
          <w:p w14:paraId="59B1D912" w14:textId="77777777" w:rsidR="00380661" w:rsidRPr="00A26B66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итогам</w:t>
            </w:r>
          </w:p>
          <w:p w14:paraId="16E17503" w14:textId="77777777" w:rsidR="00380661" w:rsidRPr="00A26B66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освоения</w:t>
            </w:r>
            <w:proofErr w:type="spellEnd"/>
          </w:p>
          <w:p w14:paraId="33B7735F" w14:textId="6252B606" w:rsidR="00380661" w:rsidRPr="00F30362" w:rsidRDefault="00380661" w:rsidP="00057B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6B66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темы</w:t>
            </w:r>
            <w:proofErr w:type="spellEnd"/>
          </w:p>
        </w:tc>
        <w:tc>
          <w:tcPr>
            <w:tcW w:w="850" w:type="dxa"/>
            <w:vMerge w:val="restart"/>
            <w:tcBorders>
              <w:bottom w:val="nil"/>
            </w:tcBorders>
            <w:vAlign w:val="center"/>
          </w:tcPr>
          <w:p w14:paraId="17C1A71A" w14:textId="5497C617" w:rsidR="00380661" w:rsidRPr="00F30362" w:rsidRDefault="00380661" w:rsidP="00ED789F">
            <w:pPr>
              <w:spacing w:after="0" w:line="240" w:lineRule="auto"/>
            </w:pPr>
          </w:p>
        </w:tc>
      </w:tr>
      <w:tr w:rsidR="00202DC9" w:rsidRPr="00F30362" w14:paraId="66F89F9E" w14:textId="77777777" w:rsidTr="00987684">
        <w:trPr>
          <w:trHeight w:val="1635"/>
        </w:trPr>
        <w:tc>
          <w:tcPr>
            <w:tcW w:w="1275" w:type="dxa"/>
            <w:shd w:val="clear" w:color="auto" w:fill="auto"/>
          </w:tcPr>
          <w:p w14:paraId="5FA63B69" w14:textId="77777777" w:rsidR="00057BA1" w:rsidRPr="0090209C" w:rsidRDefault="00057BA1" w:rsidP="00057BA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74221D6" w14:textId="77777777" w:rsidR="00057BA1" w:rsidRPr="0090209C" w:rsidRDefault="00057BA1" w:rsidP="00057BA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F18CE6F" w14:textId="77777777" w:rsidR="00057BA1" w:rsidRPr="0090209C" w:rsidRDefault="00057BA1" w:rsidP="00057BA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22A56E2" w14:textId="77777777" w:rsidR="00AB0835" w:rsidRDefault="00AB0835" w:rsidP="00057BA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8C03F39" w14:textId="4FAD7C99" w:rsidR="00057BA1" w:rsidRPr="0090209C" w:rsidRDefault="00057BA1" w:rsidP="00057BA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21сентября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  <w:r w:rsidRPr="0090209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364F2EC2" w14:textId="024657E2" w:rsidR="00202DC9" w:rsidRPr="0090209C" w:rsidRDefault="00057BA1" w:rsidP="00057BA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14:paraId="6B0796B2" w14:textId="77777777" w:rsidR="00202DC9" w:rsidRDefault="00202DC9" w:rsidP="009A61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14:paraId="1D2D11FE" w14:textId="77777777" w:rsidR="00202DC9" w:rsidRDefault="00202DC9" w:rsidP="009A61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14:paraId="65180354" w14:textId="77777777" w:rsidR="00202DC9" w:rsidRDefault="00202DC9" w:rsidP="009A61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14:paraId="62844EF0" w14:textId="77777777" w:rsidR="00016417" w:rsidRDefault="00016417" w:rsidP="00987684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14.00 </w:t>
            </w:r>
          </w:p>
          <w:p w14:paraId="7463C7EB" w14:textId="77777777" w:rsidR="00016417" w:rsidRDefault="00016417" w:rsidP="00987684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–</w:t>
            </w:r>
          </w:p>
          <w:p w14:paraId="16C19954" w14:textId="32F97F47" w:rsidR="00202DC9" w:rsidRDefault="00016417" w:rsidP="00987684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17.00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26127DC" w14:textId="77777777" w:rsidR="00202DC9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Новая тема: «</w:t>
            </w:r>
            <w:r w:rsidRPr="0031260B">
              <w:rPr>
                <w:rFonts w:ascii="Times New Roman" w:hAnsi="Times New Roman"/>
                <w:b/>
                <w:bCs/>
                <w:sz w:val="20"/>
                <w:szCs w:val="20"/>
              </w:rPr>
              <w:t>Образцы татарского речевого  этикета.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Публичное выступление»</w:t>
            </w:r>
          </w:p>
          <w:p w14:paraId="0442E40A" w14:textId="77777777" w:rsidR="00202DC9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 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>активизация наиболее употребляемых речевых образцов в публичном выступлении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15330131" w14:textId="77777777" w:rsidR="00202DC9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>обращение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60C1790F" w14:textId="77777777" w:rsidR="00202DC9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>начало и конец выступления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; </w:t>
            </w:r>
          </w:p>
          <w:p w14:paraId="794E207E" w14:textId="77777777" w:rsidR="00202DC9" w:rsidRPr="0031260B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 xml:space="preserve">выражение повеления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 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>просьбы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45417F21" w14:textId="77777777" w:rsidR="00202DC9" w:rsidRPr="00054335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54335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C073E9">
              <w:rPr>
                <w:rFonts w:ascii="Times New Roman" w:hAnsi="Times New Roman"/>
                <w:sz w:val="20"/>
                <w:szCs w:val="20"/>
              </w:rPr>
              <w:t>интерпретация собственной позиции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</w:p>
          <w:p w14:paraId="7CB6EA7A" w14:textId="77777777" w:rsidR="00202DC9" w:rsidRPr="00054335" w:rsidRDefault="00202DC9" w:rsidP="009A61A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C073E9">
              <w:rPr>
                <w:rFonts w:ascii="Times New Roman" w:hAnsi="Times New Roman"/>
                <w:sz w:val="20"/>
                <w:szCs w:val="20"/>
              </w:rPr>
              <w:t xml:space="preserve"> согласие или несогласие с мнением собеседника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1C23DE9F" w14:textId="104E5431" w:rsidR="00202DC9" w:rsidRDefault="00202DC9" w:rsidP="00C24CA5">
            <w:pPr>
              <w:spacing w:after="0" w:line="240" w:lineRule="auto"/>
              <w:ind w:left="35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882E92">
              <w:rPr>
                <w:rFonts w:ascii="Times New Roman" w:hAnsi="Times New Roman"/>
                <w:sz w:val="20"/>
                <w:szCs w:val="20"/>
              </w:rPr>
              <w:t xml:space="preserve"> обобщени</w:t>
            </w:r>
            <w:r>
              <w:rPr>
                <w:rFonts w:ascii="Times New Roman" w:hAnsi="Times New Roman"/>
                <w:sz w:val="20"/>
                <w:szCs w:val="20"/>
              </w:rPr>
              <w:t>е и заключение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280097AC" w14:textId="77777777" w:rsidR="00202DC9" w:rsidRDefault="00202DC9" w:rsidP="009A61A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14:paraId="39C759FB" w14:textId="04B8F540" w:rsidR="00202DC9" w:rsidRPr="0098181E" w:rsidRDefault="00202DC9" w:rsidP="009A61A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  <w:p w14:paraId="27202898" w14:textId="5868895B" w:rsidR="00202DC9" w:rsidRDefault="00202DC9" w:rsidP="00ED789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17C216DA" w14:textId="4DB5F77C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709" w:type="dxa"/>
            <w:vAlign w:val="center"/>
          </w:tcPr>
          <w:p w14:paraId="58FB079A" w14:textId="77777777" w:rsidR="00202DC9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 w14:paraId="0BF3758D" w14:textId="0CB79A11" w:rsidR="00202DC9" w:rsidRDefault="00057BA1" w:rsidP="00ED78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вебинар</w:t>
            </w:r>
            <w:proofErr w:type="spellEnd"/>
          </w:p>
        </w:tc>
        <w:tc>
          <w:tcPr>
            <w:tcW w:w="850" w:type="dxa"/>
            <w:vMerge/>
            <w:tcBorders>
              <w:bottom w:val="nil"/>
            </w:tcBorders>
            <w:vAlign w:val="center"/>
          </w:tcPr>
          <w:p w14:paraId="15F15939" w14:textId="77777777" w:rsidR="00202DC9" w:rsidRPr="00F30362" w:rsidRDefault="00202DC9" w:rsidP="00ED789F">
            <w:pPr>
              <w:spacing w:after="0" w:line="240" w:lineRule="auto"/>
            </w:pPr>
          </w:p>
        </w:tc>
      </w:tr>
      <w:tr w:rsidR="00202DC9" w:rsidRPr="00F30362" w14:paraId="25533433" w14:textId="77777777" w:rsidTr="007F07B6">
        <w:trPr>
          <w:gridAfter w:val="1"/>
          <w:wAfter w:w="850" w:type="dxa"/>
          <w:trHeight w:val="731"/>
        </w:trPr>
        <w:tc>
          <w:tcPr>
            <w:tcW w:w="1275" w:type="dxa"/>
            <w:vMerge w:val="restart"/>
            <w:shd w:val="clear" w:color="auto" w:fill="auto"/>
          </w:tcPr>
          <w:p w14:paraId="290AC7C6" w14:textId="77777777" w:rsidR="00202DC9" w:rsidRPr="0090209C" w:rsidRDefault="00202DC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9EC049" w14:textId="77777777" w:rsidR="00202DC9" w:rsidRPr="0090209C" w:rsidRDefault="00202DC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E4383B0" w14:textId="77777777" w:rsidR="00202DC9" w:rsidRPr="0090209C" w:rsidRDefault="00202DC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627FA62" w14:textId="4D91DB10" w:rsidR="00202DC9" w:rsidRPr="0090209C" w:rsidRDefault="00202DC9" w:rsidP="0098768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22 сентября</w:t>
            </w:r>
            <w:r w:rsidR="00A34F65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1D93FB74" w14:textId="06BD6BEE" w:rsidR="00202DC9" w:rsidRPr="0090209C" w:rsidRDefault="00202DC9" w:rsidP="0098768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209C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  <w:tc>
          <w:tcPr>
            <w:tcW w:w="1278" w:type="dxa"/>
            <w:shd w:val="clear" w:color="auto" w:fill="auto"/>
          </w:tcPr>
          <w:p w14:paraId="51225806" w14:textId="77777777" w:rsidR="00202DC9" w:rsidRPr="004911BA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11BA">
              <w:rPr>
                <w:rFonts w:ascii="Times New Roman" w:hAnsi="Times New Roman"/>
                <w:sz w:val="20"/>
                <w:szCs w:val="20"/>
              </w:rPr>
              <w:t>09.00</w:t>
            </w:r>
          </w:p>
          <w:p w14:paraId="2D97B194" w14:textId="77777777" w:rsidR="00202DC9" w:rsidRPr="004911BA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11BA"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F84349D" w14:textId="77777777" w:rsidR="00202DC9" w:rsidRPr="00F30362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09.45</w:t>
            </w:r>
          </w:p>
        </w:tc>
        <w:tc>
          <w:tcPr>
            <w:tcW w:w="6526" w:type="dxa"/>
            <w:gridSpan w:val="7"/>
            <w:shd w:val="clear" w:color="auto" w:fill="auto"/>
          </w:tcPr>
          <w:p w14:paraId="7DE32733" w14:textId="77777777" w:rsidR="00202DC9" w:rsidRPr="00F30362" w:rsidRDefault="00202DC9" w:rsidP="007F07B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>Итоговое тестирование</w:t>
            </w:r>
          </w:p>
        </w:tc>
        <w:tc>
          <w:tcPr>
            <w:tcW w:w="709" w:type="dxa"/>
          </w:tcPr>
          <w:p w14:paraId="26C8F8B4" w14:textId="77777777" w:rsidR="00202DC9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B6CBFD7" w14:textId="06F9D14F" w:rsidR="00202DC9" w:rsidRPr="00F30362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0E63CA43" w14:textId="5B174543" w:rsidR="00202DC9" w:rsidRPr="00F30362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02DC9" w:rsidRPr="00F30362" w14:paraId="32BB03A3" w14:textId="77777777" w:rsidTr="007B5E67">
        <w:trPr>
          <w:gridAfter w:val="1"/>
          <w:wAfter w:w="850" w:type="dxa"/>
          <w:trHeight w:val="1187"/>
        </w:trPr>
        <w:tc>
          <w:tcPr>
            <w:tcW w:w="1275" w:type="dxa"/>
            <w:vMerge/>
            <w:shd w:val="clear" w:color="auto" w:fill="auto"/>
            <w:vAlign w:val="center"/>
          </w:tcPr>
          <w:p w14:paraId="0406436D" w14:textId="77777777" w:rsidR="00202DC9" w:rsidRPr="00F30362" w:rsidRDefault="00202DC9" w:rsidP="00ED789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8" w:type="dxa"/>
            <w:shd w:val="clear" w:color="auto" w:fill="auto"/>
          </w:tcPr>
          <w:p w14:paraId="2F1FE89B" w14:textId="77777777" w:rsidR="00202DC9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867E9C4" w14:textId="77777777" w:rsidR="00202DC9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10.00     </w:t>
            </w:r>
          </w:p>
          <w:p w14:paraId="489AF975" w14:textId="77777777" w:rsidR="00202DC9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    </w:t>
            </w:r>
          </w:p>
          <w:p w14:paraId="7F55573A" w14:textId="7C60D3E5" w:rsidR="00202DC9" w:rsidRPr="00F30362" w:rsidRDefault="00202DC9" w:rsidP="00ED789F">
            <w:pPr>
              <w:spacing w:after="0" w:line="240" w:lineRule="auto"/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10.15</w:t>
            </w:r>
          </w:p>
        </w:tc>
        <w:tc>
          <w:tcPr>
            <w:tcW w:w="2684" w:type="dxa"/>
            <w:shd w:val="clear" w:color="auto" w:fill="auto"/>
          </w:tcPr>
          <w:p w14:paraId="500F7AE9" w14:textId="77777777" w:rsidR="00202DC9" w:rsidRPr="00F30362" w:rsidRDefault="00202DC9" w:rsidP="0098181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>Подведение итогов.</w:t>
            </w:r>
          </w:p>
          <w:p w14:paraId="4FEDDD78" w14:textId="7CEB1C1A" w:rsidR="00202DC9" w:rsidRPr="00F30362" w:rsidRDefault="00202DC9" w:rsidP="00ED789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>Закрытие программы</w:t>
            </w:r>
          </w:p>
        </w:tc>
        <w:tc>
          <w:tcPr>
            <w:tcW w:w="5820" w:type="dxa"/>
            <w:gridSpan w:val="8"/>
            <w:shd w:val="clear" w:color="auto" w:fill="auto"/>
            <w:vAlign w:val="center"/>
          </w:tcPr>
          <w:p w14:paraId="1462FC0C" w14:textId="46088547" w:rsidR="00202DC9" w:rsidRPr="00F30362" w:rsidRDefault="00202DC9" w:rsidP="00ED78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 xml:space="preserve">Белов Александр Николаевич – </w:t>
            </w:r>
            <w:r w:rsidRPr="00F30362">
              <w:rPr>
                <w:rFonts w:ascii="Times New Roman" w:hAnsi="Times New Roman"/>
                <w:sz w:val="20"/>
                <w:szCs w:val="20"/>
              </w:rPr>
              <w:t>руководитель Департамента государственной службы и кадров при Президенте Республики Татарстан;</w:t>
            </w:r>
          </w:p>
          <w:p w14:paraId="346C1DAB" w14:textId="77777777" w:rsidR="00202DC9" w:rsidRPr="00F30362" w:rsidRDefault="00202DC9" w:rsidP="00ED78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 xml:space="preserve">Привалов Игорь Анатольевич - </w:t>
            </w:r>
            <w:r w:rsidRPr="00F30362">
              <w:rPr>
                <w:rFonts w:ascii="Times New Roman" w:hAnsi="Times New Roman"/>
                <w:sz w:val="20"/>
                <w:szCs w:val="20"/>
              </w:rPr>
              <w:t>директор Высшей школы государственного и муниципального управления КФУ</w:t>
            </w:r>
          </w:p>
        </w:tc>
      </w:tr>
      <w:tr w:rsidR="00202DC9" w:rsidRPr="00F30362" w14:paraId="6E9A45DA" w14:textId="77777777" w:rsidTr="009172F9">
        <w:tblPrEx>
          <w:tblLook w:val="0000" w:firstRow="0" w:lastRow="0" w:firstColumn="0" w:lastColumn="0" w:noHBand="0" w:noVBand="0"/>
        </w:tblPrEx>
        <w:trPr>
          <w:gridAfter w:val="1"/>
          <w:wAfter w:w="850" w:type="dxa"/>
          <w:trHeight w:val="325"/>
        </w:trPr>
        <w:tc>
          <w:tcPr>
            <w:tcW w:w="7930" w:type="dxa"/>
            <w:gridSpan w:val="6"/>
            <w:shd w:val="clear" w:color="auto" w:fill="auto"/>
            <w:vAlign w:val="center"/>
          </w:tcPr>
          <w:p w14:paraId="1FDD370A" w14:textId="3CD07489" w:rsidR="00202DC9" w:rsidRPr="00F30362" w:rsidRDefault="00202DC9" w:rsidP="009172F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F30362">
              <w:rPr>
                <w:rFonts w:ascii="Times New Roman" w:hAnsi="Times New Roman"/>
                <w:b/>
                <w:sz w:val="20"/>
                <w:szCs w:val="20"/>
              </w:rPr>
              <w:t>часов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по программе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 w14:paraId="075862C9" w14:textId="3D2A090C" w:rsidR="00202DC9" w:rsidRPr="00F30362" w:rsidRDefault="00202DC9" w:rsidP="009172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31D66C02" w14:textId="23614171" w:rsidR="00202DC9" w:rsidRPr="00F30362" w:rsidRDefault="00016417" w:rsidP="009172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</w:t>
            </w:r>
          </w:p>
        </w:tc>
        <w:tc>
          <w:tcPr>
            <w:tcW w:w="709" w:type="dxa"/>
            <w:vAlign w:val="center"/>
          </w:tcPr>
          <w:p w14:paraId="486D4A6C" w14:textId="651859AD" w:rsidR="00202DC9" w:rsidRDefault="00016417" w:rsidP="009172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</w:t>
            </w:r>
          </w:p>
        </w:tc>
        <w:tc>
          <w:tcPr>
            <w:tcW w:w="1269" w:type="dxa"/>
            <w:shd w:val="clear" w:color="auto" w:fill="auto"/>
            <w:vAlign w:val="center"/>
          </w:tcPr>
          <w:p w14:paraId="04954C3C" w14:textId="3541ECE6" w:rsidR="00202DC9" w:rsidRPr="00F30362" w:rsidRDefault="00202DC9" w:rsidP="00ED78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7FC2F414" w14:textId="77777777" w:rsidR="009172F9" w:rsidRDefault="009172F9" w:rsidP="00686864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F76B4E8" w14:textId="77777777" w:rsidR="00686864" w:rsidRDefault="00686864" w:rsidP="0068686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A226E">
        <w:rPr>
          <w:rFonts w:ascii="Times New Roman" w:hAnsi="Times New Roman"/>
          <w:sz w:val="20"/>
          <w:szCs w:val="20"/>
        </w:rPr>
        <w:t>По окончании программы выдается документ установленного образца</w:t>
      </w:r>
    </w:p>
    <w:p w14:paraId="30B3E0C7" w14:textId="77777777" w:rsidR="009172F9" w:rsidRDefault="009172F9" w:rsidP="00686864">
      <w:pPr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horzAnchor="page" w:tblpX="813" w:tblpY="56"/>
        <w:tblW w:w="10773" w:type="dxa"/>
        <w:tblLook w:val="01E0" w:firstRow="1" w:lastRow="1" w:firstColumn="1" w:lastColumn="1" w:noHBand="0" w:noVBand="0"/>
      </w:tblPr>
      <w:tblGrid>
        <w:gridCol w:w="4545"/>
        <w:gridCol w:w="1998"/>
        <w:gridCol w:w="4230"/>
      </w:tblGrid>
      <w:tr w:rsidR="00686864" w:rsidRPr="002A226E" w14:paraId="27B5BF87" w14:textId="77777777" w:rsidTr="00746CE3">
        <w:tc>
          <w:tcPr>
            <w:tcW w:w="4506" w:type="dxa"/>
          </w:tcPr>
          <w:p w14:paraId="624F1704" w14:textId="6D5EBE8F" w:rsidR="00686864" w:rsidRPr="002A226E" w:rsidRDefault="00686864" w:rsidP="00746CE3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1" w:type="dxa"/>
          </w:tcPr>
          <w:p w14:paraId="0F32CFF2" w14:textId="77777777" w:rsidR="00686864" w:rsidRPr="002A226E" w:rsidRDefault="00686864" w:rsidP="00746C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93" w:type="dxa"/>
            <w:vAlign w:val="center"/>
          </w:tcPr>
          <w:p w14:paraId="2207FE5B" w14:textId="0D5412B7" w:rsidR="00686864" w:rsidRPr="002A226E" w:rsidRDefault="00686864" w:rsidP="00746C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6864" w:rsidRPr="002A226E" w14:paraId="0D9C98A9" w14:textId="77777777" w:rsidTr="00746CE3">
        <w:trPr>
          <w:trHeight w:val="730"/>
        </w:trPr>
        <w:tc>
          <w:tcPr>
            <w:tcW w:w="4506" w:type="dxa"/>
            <w:vAlign w:val="center"/>
          </w:tcPr>
          <w:p w14:paraId="7425A0F8" w14:textId="25109F3F" w:rsidR="00686864" w:rsidRPr="002A226E" w:rsidRDefault="00686864" w:rsidP="00746CE3">
            <w:pPr>
              <w:tabs>
                <w:tab w:val="left" w:pos="2400"/>
              </w:tabs>
              <w:spacing w:after="0" w:line="240" w:lineRule="auto"/>
              <w:ind w:left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1" w:type="dxa"/>
          </w:tcPr>
          <w:p w14:paraId="629D31DE" w14:textId="77777777" w:rsidR="00686864" w:rsidRPr="002A226E" w:rsidRDefault="00686864" w:rsidP="00945181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93" w:type="dxa"/>
          </w:tcPr>
          <w:p w14:paraId="2D0756E0" w14:textId="66C16A1C" w:rsidR="00686864" w:rsidRPr="002A226E" w:rsidRDefault="00686864" w:rsidP="00746C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F029A38" w14:textId="25831CA7" w:rsidR="00387595" w:rsidRPr="008C5E28" w:rsidRDefault="00387595" w:rsidP="0090209C">
      <w:pPr>
        <w:rPr>
          <w:lang w:val="tt-RU"/>
        </w:rPr>
      </w:pPr>
    </w:p>
    <w:sectPr w:rsidR="00387595" w:rsidRPr="008C5E28" w:rsidSect="00D80D3F">
      <w:footerReference w:type="default" r:id="rId12"/>
      <w:pgSz w:w="11906" w:h="16838"/>
      <w:pgMar w:top="567" w:right="720" w:bottom="426" w:left="720" w:header="284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CC98DF" w14:textId="77777777" w:rsidR="002B2C82" w:rsidRDefault="002B2C82">
      <w:pPr>
        <w:spacing w:after="0" w:line="240" w:lineRule="auto"/>
      </w:pPr>
      <w:r>
        <w:separator/>
      </w:r>
    </w:p>
  </w:endnote>
  <w:endnote w:type="continuationSeparator" w:id="0">
    <w:p w14:paraId="1AD1F09D" w14:textId="77777777" w:rsidR="002B2C82" w:rsidRDefault="002B2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81EB0" w14:textId="77777777" w:rsidR="004D09EA" w:rsidRPr="00471E9A" w:rsidRDefault="002B2C82" w:rsidP="00471E9A">
    <w:pPr>
      <w:pStyle w:val="a5"/>
      <w:jc w:val="cen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3C22BD" w14:textId="77777777" w:rsidR="002B2C82" w:rsidRDefault="002B2C82">
      <w:pPr>
        <w:spacing w:after="0" w:line="240" w:lineRule="auto"/>
      </w:pPr>
      <w:r>
        <w:separator/>
      </w:r>
    </w:p>
  </w:footnote>
  <w:footnote w:type="continuationSeparator" w:id="0">
    <w:p w14:paraId="48A2C606" w14:textId="77777777" w:rsidR="002B2C82" w:rsidRDefault="002B2C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D11B1"/>
    <w:multiLevelType w:val="hybridMultilevel"/>
    <w:tmpl w:val="BB0666B2"/>
    <w:lvl w:ilvl="0" w:tplc="2CC637EC">
      <w:start w:val="1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B5088D"/>
    <w:multiLevelType w:val="hybridMultilevel"/>
    <w:tmpl w:val="E5F6BB6C"/>
    <w:lvl w:ilvl="0" w:tplc="48BCAA90">
      <w:start w:val="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864"/>
    <w:rsid w:val="00016417"/>
    <w:rsid w:val="00024D3F"/>
    <w:rsid w:val="00034E7A"/>
    <w:rsid w:val="0004480D"/>
    <w:rsid w:val="0005411F"/>
    <w:rsid w:val="00054335"/>
    <w:rsid w:val="000566A1"/>
    <w:rsid w:val="00057BA1"/>
    <w:rsid w:val="000676A5"/>
    <w:rsid w:val="000767DF"/>
    <w:rsid w:val="0008250A"/>
    <w:rsid w:val="00095362"/>
    <w:rsid w:val="00095FD2"/>
    <w:rsid w:val="000A111A"/>
    <w:rsid w:val="000B5187"/>
    <w:rsid w:val="000C00EC"/>
    <w:rsid w:val="000C07C9"/>
    <w:rsid w:val="000C2F84"/>
    <w:rsid w:val="000D2322"/>
    <w:rsid w:val="000E5395"/>
    <w:rsid w:val="00174056"/>
    <w:rsid w:val="001B5457"/>
    <w:rsid w:val="001C2100"/>
    <w:rsid w:val="001C6D75"/>
    <w:rsid w:val="001D3818"/>
    <w:rsid w:val="001F12A9"/>
    <w:rsid w:val="001F757B"/>
    <w:rsid w:val="00200ECC"/>
    <w:rsid w:val="00202DC9"/>
    <w:rsid w:val="002129BF"/>
    <w:rsid w:val="002561E0"/>
    <w:rsid w:val="00272DE3"/>
    <w:rsid w:val="00274C44"/>
    <w:rsid w:val="002A2A35"/>
    <w:rsid w:val="002A3E93"/>
    <w:rsid w:val="002A46EC"/>
    <w:rsid w:val="002A7CA7"/>
    <w:rsid w:val="002B2C82"/>
    <w:rsid w:val="002B6330"/>
    <w:rsid w:val="002C0526"/>
    <w:rsid w:val="002D1464"/>
    <w:rsid w:val="002D158F"/>
    <w:rsid w:val="002D5BBC"/>
    <w:rsid w:val="002E5F82"/>
    <w:rsid w:val="002F4FEF"/>
    <w:rsid w:val="0031260B"/>
    <w:rsid w:val="00342944"/>
    <w:rsid w:val="0035446B"/>
    <w:rsid w:val="0035656A"/>
    <w:rsid w:val="003609DC"/>
    <w:rsid w:val="003803D5"/>
    <w:rsid w:val="00380661"/>
    <w:rsid w:val="00387595"/>
    <w:rsid w:val="003879A2"/>
    <w:rsid w:val="003A1A7D"/>
    <w:rsid w:val="003B5C37"/>
    <w:rsid w:val="003D1311"/>
    <w:rsid w:val="003F7ECE"/>
    <w:rsid w:val="004060DE"/>
    <w:rsid w:val="00416A86"/>
    <w:rsid w:val="0045090F"/>
    <w:rsid w:val="004541BD"/>
    <w:rsid w:val="00466516"/>
    <w:rsid w:val="00466B9A"/>
    <w:rsid w:val="004757DB"/>
    <w:rsid w:val="004A3E9F"/>
    <w:rsid w:val="004B7587"/>
    <w:rsid w:val="004C7587"/>
    <w:rsid w:val="004D3B56"/>
    <w:rsid w:val="004D6D53"/>
    <w:rsid w:val="004F29EA"/>
    <w:rsid w:val="004F783B"/>
    <w:rsid w:val="00503B22"/>
    <w:rsid w:val="005107D6"/>
    <w:rsid w:val="00540B77"/>
    <w:rsid w:val="00540C31"/>
    <w:rsid w:val="0054409B"/>
    <w:rsid w:val="00545526"/>
    <w:rsid w:val="00552BA8"/>
    <w:rsid w:val="00555AAC"/>
    <w:rsid w:val="005634C6"/>
    <w:rsid w:val="00567545"/>
    <w:rsid w:val="0058493C"/>
    <w:rsid w:val="00585349"/>
    <w:rsid w:val="00585CB9"/>
    <w:rsid w:val="0059252F"/>
    <w:rsid w:val="005A540E"/>
    <w:rsid w:val="005B2947"/>
    <w:rsid w:val="005B7448"/>
    <w:rsid w:val="005C356E"/>
    <w:rsid w:val="005D3657"/>
    <w:rsid w:val="005D7375"/>
    <w:rsid w:val="005E0FD0"/>
    <w:rsid w:val="005E398A"/>
    <w:rsid w:val="005F0D81"/>
    <w:rsid w:val="00622A98"/>
    <w:rsid w:val="00637302"/>
    <w:rsid w:val="00644222"/>
    <w:rsid w:val="00657AB8"/>
    <w:rsid w:val="00662D3A"/>
    <w:rsid w:val="006714F7"/>
    <w:rsid w:val="00677CEA"/>
    <w:rsid w:val="00686864"/>
    <w:rsid w:val="0069162A"/>
    <w:rsid w:val="006C4033"/>
    <w:rsid w:val="006C6E80"/>
    <w:rsid w:val="006D6E1D"/>
    <w:rsid w:val="00706A1D"/>
    <w:rsid w:val="00745DC1"/>
    <w:rsid w:val="0076046F"/>
    <w:rsid w:val="00782EC0"/>
    <w:rsid w:val="00787CD4"/>
    <w:rsid w:val="0079407A"/>
    <w:rsid w:val="007A16D1"/>
    <w:rsid w:val="007A243D"/>
    <w:rsid w:val="007A713A"/>
    <w:rsid w:val="007B5E67"/>
    <w:rsid w:val="007C4F89"/>
    <w:rsid w:val="007D36FB"/>
    <w:rsid w:val="007E48F2"/>
    <w:rsid w:val="007F07B6"/>
    <w:rsid w:val="0082012D"/>
    <w:rsid w:val="00833D5C"/>
    <w:rsid w:val="008358DE"/>
    <w:rsid w:val="008552EA"/>
    <w:rsid w:val="00870532"/>
    <w:rsid w:val="008740B9"/>
    <w:rsid w:val="0087426F"/>
    <w:rsid w:val="00876E5E"/>
    <w:rsid w:val="00883BE0"/>
    <w:rsid w:val="00884CDC"/>
    <w:rsid w:val="00890554"/>
    <w:rsid w:val="0089071B"/>
    <w:rsid w:val="008955B0"/>
    <w:rsid w:val="008A53BE"/>
    <w:rsid w:val="008C5E28"/>
    <w:rsid w:val="008D7DDD"/>
    <w:rsid w:val="008E42AD"/>
    <w:rsid w:val="008E541A"/>
    <w:rsid w:val="008F0F06"/>
    <w:rsid w:val="0090209C"/>
    <w:rsid w:val="00902C08"/>
    <w:rsid w:val="00915BC1"/>
    <w:rsid w:val="009172F9"/>
    <w:rsid w:val="00917990"/>
    <w:rsid w:val="009323D9"/>
    <w:rsid w:val="00945181"/>
    <w:rsid w:val="00971CBE"/>
    <w:rsid w:val="00973346"/>
    <w:rsid w:val="00977257"/>
    <w:rsid w:val="0098181E"/>
    <w:rsid w:val="009839FB"/>
    <w:rsid w:val="00987684"/>
    <w:rsid w:val="0099069F"/>
    <w:rsid w:val="009A692D"/>
    <w:rsid w:val="009B4DA3"/>
    <w:rsid w:val="009B5429"/>
    <w:rsid w:val="009D38E5"/>
    <w:rsid w:val="009F3EEC"/>
    <w:rsid w:val="009F608D"/>
    <w:rsid w:val="00A13D8D"/>
    <w:rsid w:val="00A2184B"/>
    <w:rsid w:val="00A26B66"/>
    <w:rsid w:val="00A309DA"/>
    <w:rsid w:val="00A34F65"/>
    <w:rsid w:val="00A44EAB"/>
    <w:rsid w:val="00A8715B"/>
    <w:rsid w:val="00AA095C"/>
    <w:rsid w:val="00AA50DF"/>
    <w:rsid w:val="00AB0835"/>
    <w:rsid w:val="00AB34F0"/>
    <w:rsid w:val="00AB4AD6"/>
    <w:rsid w:val="00AC3FCD"/>
    <w:rsid w:val="00AC6219"/>
    <w:rsid w:val="00AD3A60"/>
    <w:rsid w:val="00AE6C4A"/>
    <w:rsid w:val="00AF2F77"/>
    <w:rsid w:val="00B05AE7"/>
    <w:rsid w:val="00B05E14"/>
    <w:rsid w:val="00B071D1"/>
    <w:rsid w:val="00B27555"/>
    <w:rsid w:val="00B33ACE"/>
    <w:rsid w:val="00B466DF"/>
    <w:rsid w:val="00B73D8A"/>
    <w:rsid w:val="00BA3F94"/>
    <w:rsid w:val="00BA6DB1"/>
    <w:rsid w:val="00BB0997"/>
    <w:rsid w:val="00BC2279"/>
    <w:rsid w:val="00BD0621"/>
    <w:rsid w:val="00BE1E01"/>
    <w:rsid w:val="00BF611B"/>
    <w:rsid w:val="00C24CA5"/>
    <w:rsid w:val="00C27025"/>
    <w:rsid w:val="00C306C4"/>
    <w:rsid w:val="00C55144"/>
    <w:rsid w:val="00C56154"/>
    <w:rsid w:val="00C72244"/>
    <w:rsid w:val="00C7319F"/>
    <w:rsid w:val="00C8790B"/>
    <w:rsid w:val="00C92256"/>
    <w:rsid w:val="00CA0D37"/>
    <w:rsid w:val="00CA2A14"/>
    <w:rsid w:val="00CB1284"/>
    <w:rsid w:val="00CC0CC8"/>
    <w:rsid w:val="00CC34FC"/>
    <w:rsid w:val="00CE78F6"/>
    <w:rsid w:val="00D05CC7"/>
    <w:rsid w:val="00D21784"/>
    <w:rsid w:val="00D22571"/>
    <w:rsid w:val="00D23C37"/>
    <w:rsid w:val="00D40C71"/>
    <w:rsid w:val="00D5222B"/>
    <w:rsid w:val="00D52A9E"/>
    <w:rsid w:val="00D61E81"/>
    <w:rsid w:val="00D67231"/>
    <w:rsid w:val="00D92686"/>
    <w:rsid w:val="00DB1CE3"/>
    <w:rsid w:val="00DB3465"/>
    <w:rsid w:val="00DE11B2"/>
    <w:rsid w:val="00DE58AF"/>
    <w:rsid w:val="00DF6CB5"/>
    <w:rsid w:val="00E00DA9"/>
    <w:rsid w:val="00E0744B"/>
    <w:rsid w:val="00E10779"/>
    <w:rsid w:val="00E1441C"/>
    <w:rsid w:val="00E24F2A"/>
    <w:rsid w:val="00E34E6F"/>
    <w:rsid w:val="00E37E05"/>
    <w:rsid w:val="00E52AB6"/>
    <w:rsid w:val="00E5577C"/>
    <w:rsid w:val="00E932F7"/>
    <w:rsid w:val="00E978E8"/>
    <w:rsid w:val="00EC0D1B"/>
    <w:rsid w:val="00ED789F"/>
    <w:rsid w:val="00F0464C"/>
    <w:rsid w:val="00F076B7"/>
    <w:rsid w:val="00F12E33"/>
    <w:rsid w:val="00F30ECC"/>
    <w:rsid w:val="00F420B3"/>
    <w:rsid w:val="00F43475"/>
    <w:rsid w:val="00F60C1D"/>
    <w:rsid w:val="00F61547"/>
    <w:rsid w:val="00F6203C"/>
    <w:rsid w:val="00F71AE7"/>
    <w:rsid w:val="00F8146F"/>
    <w:rsid w:val="00FC018A"/>
    <w:rsid w:val="00FC6C8B"/>
    <w:rsid w:val="00FE5404"/>
    <w:rsid w:val="00FE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4F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686864"/>
    <w:pPr>
      <w:ind w:left="720"/>
      <w:contextualSpacing/>
    </w:pPr>
    <w:rPr>
      <w:rFonts w:eastAsia="Calibri"/>
    </w:rPr>
  </w:style>
  <w:style w:type="character" w:styleId="a8">
    <w:name w:val="Strong"/>
    <w:uiPriority w:val="22"/>
    <w:qFormat/>
    <w:rsid w:val="00686864"/>
    <w:rPr>
      <w:b/>
      <w:bCs/>
    </w:rPr>
  </w:style>
  <w:style w:type="paragraph" w:customStyle="1" w:styleId="9">
    <w:name w:val="Стиль9"/>
    <w:basedOn w:val="a"/>
    <w:rsid w:val="00686864"/>
    <w:pPr>
      <w:autoSpaceDE w:val="0"/>
      <w:autoSpaceDN w:val="0"/>
      <w:adjustRightInd w:val="0"/>
      <w:spacing w:after="128" w:line="252" w:lineRule="atLeast"/>
      <w:ind w:left="767" w:right="213"/>
      <w:jc w:val="both"/>
      <w:textAlignment w:val="center"/>
    </w:pPr>
    <w:rPr>
      <w:rFonts w:ascii="SchoolBook Tat M F OTF" w:hAnsi="SchoolBook Tat M F OTF" w:cs="SchoolBook Tat M F OTF"/>
      <w:color w:val="000000"/>
      <w:sz w:val="21"/>
      <w:szCs w:val="21"/>
    </w:rPr>
  </w:style>
  <w:style w:type="paragraph" w:customStyle="1" w:styleId="228bf8a64b8551e1msonormal">
    <w:name w:val="228bf8a64b8551e1msonormal"/>
    <w:basedOn w:val="a"/>
    <w:rsid w:val="00686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86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68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686864"/>
    <w:pPr>
      <w:ind w:left="720"/>
      <w:contextualSpacing/>
    </w:pPr>
    <w:rPr>
      <w:rFonts w:eastAsia="Calibri"/>
    </w:rPr>
  </w:style>
  <w:style w:type="character" w:styleId="a8">
    <w:name w:val="Strong"/>
    <w:uiPriority w:val="22"/>
    <w:qFormat/>
    <w:rsid w:val="00686864"/>
    <w:rPr>
      <w:b/>
      <w:bCs/>
    </w:rPr>
  </w:style>
  <w:style w:type="paragraph" w:customStyle="1" w:styleId="9">
    <w:name w:val="Стиль9"/>
    <w:basedOn w:val="a"/>
    <w:rsid w:val="00686864"/>
    <w:pPr>
      <w:autoSpaceDE w:val="0"/>
      <w:autoSpaceDN w:val="0"/>
      <w:adjustRightInd w:val="0"/>
      <w:spacing w:after="128" w:line="252" w:lineRule="atLeast"/>
      <w:ind w:left="767" w:right="213"/>
      <w:jc w:val="both"/>
      <w:textAlignment w:val="center"/>
    </w:pPr>
    <w:rPr>
      <w:rFonts w:ascii="SchoolBook Tat M F OTF" w:hAnsi="SchoolBook Tat M F OTF" w:cs="SchoolBook Tat M F OTF"/>
      <w:color w:val="000000"/>
      <w:sz w:val="21"/>
      <w:szCs w:val="21"/>
    </w:rPr>
  </w:style>
  <w:style w:type="paragraph" w:customStyle="1" w:styleId="228bf8a64b8551e1msonormal">
    <w:name w:val="228bf8a64b8551e1msonormal"/>
    <w:basedOn w:val="a"/>
    <w:rsid w:val="00686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86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68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62423-CB9F-4118-AEDB-CD91F4830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service</dc:creator>
  <cp:lastModifiedBy>user</cp:lastModifiedBy>
  <cp:revision>9</cp:revision>
  <cp:lastPrinted>2022-08-31T07:48:00Z</cp:lastPrinted>
  <dcterms:created xsi:type="dcterms:W3CDTF">2023-01-09T13:45:00Z</dcterms:created>
  <dcterms:modified xsi:type="dcterms:W3CDTF">2023-09-14T12:47:00Z</dcterms:modified>
</cp:coreProperties>
</file>