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A3" w:rsidRPr="009A0C8D" w:rsidRDefault="003D72A3" w:rsidP="003D72A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0C8D">
        <w:rPr>
          <w:rFonts w:ascii="Times New Roman" w:hAnsi="Times New Roman" w:cs="Times New Roman"/>
          <w:b/>
          <w:sz w:val="16"/>
          <w:szCs w:val="16"/>
        </w:rPr>
        <w:t xml:space="preserve">План приема на </w:t>
      </w:r>
      <w:proofErr w:type="gramStart"/>
      <w:r w:rsidRPr="009A0C8D">
        <w:rPr>
          <w:rFonts w:ascii="Times New Roman" w:hAnsi="Times New Roman" w:cs="Times New Roman"/>
          <w:b/>
          <w:sz w:val="16"/>
          <w:szCs w:val="16"/>
        </w:rPr>
        <w:t>обучение по</w:t>
      </w:r>
      <w:proofErr w:type="gramEnd"/>
      <w:r w:rsidRPr="009A0C8D">
        <w:rPr>
          <w:rFonts w:ascii="Times New Roman" w:hAnsi="Times New Roman" w:cs="Times New Roman"/>
          <w:b/>
          <w:sz w:val="16"/>
          <w:szCs w:val="16"/>
        </w:rPr>
        <w:t xml:space="preserve"> образовательным программам </w:t>
      </w:r>
      <w:r w:rsidR="007F2944" w:rsidRPr="009A0C8D">
        <w:rPr>
          <w:rFonts w:ascii="Times New Roman" w:hAnsi="Times New Roman" w:cs="Times New Roman"/>
          <w:b/>
          <w:sz w:val="16"/>
          <w:szCs w:val="16"/>
        </w:rPr>
        <w:t>магистратуры</w:t>
      </w:r>
      <w:r w:rsidR="009A0C8D" w:rsidRPr="009A0C8D">
        <w:rPr>
          <w:rFonts w:ascii="Times New Roman" w:hAnsi="Times New Roman" w:cs="Times New Roman"/>
          <w:b/>
          <w:sz w:val="16"/>
          <w:szCs w:val="16"/>
        </w:rPr>
        <w:t xml:space="preserve"> Института филологии и межкультурной коммуникации КФУ</w:t>
      </w:r>
    </w:p>
    <w:p w:rsidR="003D72A3" w:rsidRPr="009A0C8D" w:rsidRDefault="003D72A3" w:rsidP="003D72A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0C8D">
        <w:rPr>
          <w:rFonts w:ascii="Times New Roman" w:hAnsi="Times New Roman" w:cs="Times New Roman"/>
          <w:b/>
          <w:sz w:val="16"/>
          <w:szCs w:val="16"/>
        </w:rPr>
        <w:t>на 2020-2021 учебный год</w:t>
      </w:r>
    </w:p>
    <w:p w:rsidR="003D72A3" w:rsidRPr="009A0C8D" w:rsidRDefault="003D72A3" w:rsidP="003D72A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126"/>
        <w:gridCol w:w="1418"/>
        <w:gridCol w:w="1701"/>
        <w:gridCol w:w="850"/>
        <w:gridCol w:w="993"/>
        <w:gridCol w:w="1275"/>
        <w:gridCol w:w="1985"/>
        <w:gridCol w:w="1276"/>
        <w:gridCol w:w="425"/>
        <w:gridCol w:w="567"/>
        <w:gridCol w:w="425"/>
        <w:gridCol w:w="425"/>
        <w:gridCol w:w="426"/>
      </w:tblGrid>
      <w:tr w:rsidR="00861F39" w:rsidRPr="00F94B8C" w:rsidTr="00F866C4">
        <w:trPr>
          <w:cantSplit/>
          <w:trHeight w:val="271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837A00" w:rsidRPr="00F94B8C" w:rsidRDefault="00367FCE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Направления подготовки</w:t>
            </w:r>
          </w:p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Уровень образования (магистратура)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Уровень образования </w:t>
            </w:r>
            <w:proofErr w:type="gramStart"/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поступающих</w:t>
            </w:r>
            <w:proofErr w:type="gramEnd"/>
          </w:p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(на базе </w:t>
            </w:r>
            <w:proofErr w:type="gramStart"/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ПО</w:t>
            </w:r>
            <w:proofErr w:type="gramEnd"/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(на базе ВО))</w:t>
            </w:r>
          </w:p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37A00" w:rsidRPr="00F94B8C" w:rsidRDefault="00937B0E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Срок </w:t>
            </w:r>
            <w:r w:rsidR="00837A00"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обучения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837A00" w:rsidRPr="00F94B8C" w:rsidRDefault="009D610C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Форма  </w:t>
            </w:r>
            <w:r w:rsidR="00837A00"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обучения (очная/</w:t>
            </w:r>
            <w:proofErr w:type="gramEnd"/>
          </w:p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очно-заочная/ заочная)</w:t>
            </w:r>
            <w:proofErr w:type="gramEnd"/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9D610C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Вид конкурса (бюджет/</w:t>
            </w:r>
            <w:proofErr w:type="gramEnd"/>
          </w:p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договор)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837A00" w:rsidRPr="00F94B8C" w:rsidRDefault="00861F39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Вступительные </w:t>
            </w:r>
            <w:r w:rsidR="00837A00"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испытания</w:t>
            </w:r>
          </w:p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(по приоритету)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Минимальное количество баллов (по каждому предмету), подтверждающее успешное прохождение вступительных испытаний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 мест для приема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37A00" w:rsidRPr="00F94B8C" w:rsidRDefault="00837A00" w:rsidP="009A0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Сетевая форма обучения (да/нет)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37A00" w:rsidRPr="00F94B8C" w:rsidRDefault="00837A00" w:rsidP="009A0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Программа двойных дипломов (да/нет)</w:t>
            </w:r>
          </w:p>
        </w:tc>
      </w:tr>
      <w:tr w:rsidR="00993831" w:rsidRPr="00F94B8C" w:rsidTr="00F866C4">
        <w:trPr>
          <w:cantSplit/>
          <w:trHeight w:val="261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Магистерская программа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37A00" w:rsidRPr="00F94B8C" w:rsidRDefault="00837A00" w:rsidP="009A0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37A00" w:rsidRPr="00F94B8C" w:rsidRDefault="00837A00" w:rsidP="009A0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КЦП (для бюджета)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2"/>
                <w:szCs w:val="14"/>
              </w:rPr>
              <w:t>из них квота</w:t>
            </w:r>
          </w:p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621B9" w:rsidRPr="00F94B8C" w:rsidRDefault="00837A00" w:rsidP="009A0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План приема </w:t>
            </w:r>
          </w:p>
          <w:p w:rsidR="00837A00" w:rsidRPr="00F94B8C" w:rsidRDefault="00837A00" w:rsidP="009A0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(для договора)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37A00" w:rsidRPr="00F94B8C" w:rsidRDefault="00837A00" w:rsidP="009A0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37A00" w:rsidRPr="00F94B8C" w:rsidRDefault="00837A00" w:rsidP="009A0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93831" w:rsidRPr="00F94B8C" w:rsidTr="00F866C4">
        <w:trPr>
          <w:cantSplit/>
          <w:trHeight w:val="1244"/>
        </w:trPr>
        <w:tc>
          <w:tcPr>
            <w:tcW w:w="709" w:type="dxa"/>
            <w:vMerge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837A00" w:rsidRPr="00F94B8C" w:rsidRDefault="00837A00" w:rsidP="009A0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37A00" w:rsidRPr="00F94B8C" w:rsidRDefault="00837A00" w:rsidP="009A0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837A00" w:rsidRPr="00F94B8C" w:rsidRDefault="00837A00" w:rsidP="009A0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приема на целевое </w:t>
            </w:r>
            <w:bookmarkStart w:id="0" w:name="_GoBack"/>
            <w:bookmarkEnd w:id="0"/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обучение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837A00" w:rsidRPr="00F94B8C" w:rsidRDefault="00837A00" w:rsidP="009A0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37A00" w:rsidRPr="00F94B8C" w:rsidRDefault="00837A00" w:rsidP="009A0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837A00" w:rsidRPr="00F94B8C" w:rsidRDefault="00837A00" w:rsidP="009A0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93831" w:rsidRPr="00F94B8C" w:rsidTr="009A0C8D">
        <w:trPr>
          <w:cantSplit/>
          <w:trHeight w:val="140"/>
        </w:trPr>
        <w:tc>
          <w:tcPr>
            <w:tcW w:w="709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3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275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985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276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425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425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425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426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</w:tr>
      <w:tr w:rsidR="00AD7A57" w:rsidRPr="00F94B8C" w:rsidTr="009A0C8D">
        <w:trPr>
          <w:trHeight w:val="700"/>
        </w:trPr>
        <w:tc>
          <w:tcPr>
            <w:tcW w:w="709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45.04.01</w:t>
            </w:r>
          </w:p>
        </w:tc>
        <w:tc>
          <w:tcPr>
            <w:tcW w:w="1276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Филология</w:t>
            </w:r>
          </w:p>
        </w:tc>
        <w:tc>
          <w:tcPr>
            <w:tcW w:w="2126" w:type="dxa"/>
            <w:vAlign w:val="center"/>
          </w:tcPr>
          <w:p w:rsidR="00937B0E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Русский язык как иностранный</w:t>
            </w:r>
          </w:p>
        </w:tc>
        <w:tc>
          <w:tcPr>
            <w:tcW w:w="1418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магистратура</w:t>
            </w:r>
          </w:p>
        </w:tc>
        <w:tc>
          <w:tcPr>
            <w:tcW w:w="1701" w:type="dxa"/>
            <w:vAlign w:val="center"/>
          </w:tcPr>
          <w:p w:rsidR="00837A00" w:rsidRPr="00F94B8C" w:rsidRDefault="001906CA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837A00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а базе </w:t>
            </w:r>
            <w:proofErr w:type="gramStart"/>
            <w:r w:rsidR="00837A00" w:rsidRPr="00F94B8C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  <w:r w:rsidR="00837A00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 (на базе ВО)</w:t>
            </w:r>
          </w:p>
        </w:tc>
        <w:tc>
          <w:tcPr>
            <w:tcW w:w="850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2 года</w:t>
            </w:r>
          </w:p>
        </w:tc>
        <w:tc>
          <w:tcPr>
            <w:tcW w:w="993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  <w:tc>
          <w:tcPr>
            <w:tcW w:w="1275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бюджет/договор</w:t>
            </w:r>
          </w:p>
        </w:tc>
        <w:tc>
          <w:tcPr>
            <w:tcW w:w="1985" w:type="dxa"/>
            <w:vAlign w:val="center"/>
          </w:tcPr>
          <w:p w:rsidR="00937B0E" w:rsidRPr="00F94B8C" w:rsidRDefault="00837A00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устный экзамен по профилю программы магистратуры</w:t>
            </w:r>
          </w:p>
        </w:tc>
        <w:tc>
          <w:tcPr>
            <w:tcW w:w="1276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25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837A00" w:rsidRPr="00F94B8C" w:rsidRDefault="00837A00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837A00" w:rsidRPr="00F94B8C" w:rsidRDefault="00ED0BCA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425" w:type="dxa"/>
            <w:vAlign w:val="center"/>
          </w:tcPr>
          <w:p w:rsidR="00837A00" w:rsidRPr="00F94B8C" w:rsidRDefault="00ED0BCA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426" w:type="dxa"/>
            <w:vAlign w:val="center"/>
          </w:tcPr>
          <w:p w:rsidR="00837A00" w:rsidRPr="00F94B8C" w:rsidRDefault="00ED0BCA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AD7A57" w:rsidRPr="00F94B8C" w:rsidTr="009A0C8D">
        <w:trPr>
          <w:trHeight w:val="711"/>
        </w:trPr>
        <w:tc>
          <w:tcPr>
            <w:tcW w:w="709" w:type="dxa"/>
            <w:vAlign w:val="center"/>
          </w:tcPr>
          <w:p w:rsidR="00B43CC3" w:rsidRPr="00F94B8C" w:rsidRDefault="00B43CC3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45.04.01</w:t>
            </w:r>
          </w:p>
        </w:tc>
        <w:tc>
          <w:tcPr>
            <w:tcW w:w="1276" w:type="dxa"/>
            <w:vAlign w:val="center"/>
          </w:tcPr>
          <w:p w:rsidR="00B43CC3" w:rsidRPr="00F94B8C" w:rsidRDefault="00B43CC3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Филология</w:t>
            </w:r>
          </w:p>
        </w:tc>
        <w:tc>
          <w:tcPr>
            <w:tcW w:w="2126" w:type="dxa"/>
            <w:vAlign w:val="center"/>
          </w:tcPr>
          <w:p w:rsidR="00B43CC3" w:rsidRPr="00F94B8C" w:rsidRDefault="00B43CC3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Тюркские языки в межкультурной коммуникации</w:t>
            </w:r>
          </w:p>
        </w:tc>
        <w:tc>
          <w:tcPr>
            <w:tcW w:w="1418" w:type="dxa"/>
            <w:vAlign w:val="center"/>
          </w:tcPr>
          <w:p w:rsidR="00B43CC3" w:rsidRPr="00F94B8C" w:rsidRDefault="00B43CC3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магистратура</w:t>
            </w:r>
          </w:p>
        </w:tc>
        <w:tc>
          <w:tcPr>
            <w:tcW w:w="1701" w:type="dxa"/>
            <w:vAlign w:val="center"/>
          </w:tcPr>
          <w:p w:rsidR="00B43CC3" w:rsidRPr="00F94B8C" w:rsidRDefault="001906CA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B43CC3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а базе </w:t>
            </w:r>
            <w:proofErr w:type="gramStart"/>
            <w:r w:rsidR="00B43CC3" w:rsidRPr="00F94B8C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  <w:r w:rsidR="00B43CC3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 (на базе ВО)</w:t>
            </w:r>
          </w:p>
        </w:tc>
        <w:tc>
          <w:tcPr>
            <w:tcW w:w="850" w:type="dxa"/>
            <w:vAlign w:val="center"/>
          </w:tcPr>
          <w:p w:rsidR="00B43CC3" w:rsidRPr="00F94B8C" w:rsidRDefault="00B43CC3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2 года</w:t>
            </w:r>
          </w:p>
        </w:tc>
        <w:tc>
          <w:tcPr>
            <w:tcW w:w="993" w:type="dxa"/>
            <w:vAlign w:val="center"/>
          </w:tcPr>
          <w:p w:rsidR="00B43CC3" w:rsidRPr="00F94B8C" w:rsidRDefault="00B43CC3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  <w:tc>
          <w:tcPr>
            <w:tcW w:w="1275" w:type="dxa"/>
            <w:vAlign w:val="center"/>
          </w:tcPr>
          <w:p w:rsidR="00B43CC3" w:rsidRPr="00F94B8C" w:rsidRDefault="00B43CC3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бюджет/договор</w:t>
            </w:r>
          </w:p>
        </w:tc>
        <w:tc>
          <w:tcPr>
            <w:tcW w:w="1985" w:type="dxa"/>
            <w:vAlign w:val="center"/>
          </w:tcPr>
          <w:p w:rsidR="00B43CC3" w:rsidRPr="00F94B8C" w:rsidRDefault="00B43CC3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устный экзамен по профилю программы магистратуры</w:t>
            </w:r>
          </w:p>
        </w:tc>
        <w:tc>
          <w:tcPr>
            <w:tcW w:w="1276" w:type="dxa"/>
            <w:vAlign w:val="center"/>
          </w:tcPr>
          <w:p w:rsidR="00B43CC3" w:rsidRPr="00F94B8C" w:rsidRDefault="00B43CC3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25" w:type="dxa"/>
            <w:vAlign w:val="center"/>
          </w:tcPr>
          <w:p w:rsidR="00B43CC3" w:rsidRPr="00F94B8C" w:rsidRDefault="00B43CC3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B43CC3" w:rsidRPr="00F94B8C" w:rsidRDefault="00B43CC3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43CC3" w:rsidRPr="00F94B8C" w:rsidRDefault="00B43CC3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B43CC3" w:rsidRPr="00F94B8C" w:rsidRDefault="00B43CC3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426" w:type="dxa"/>
            <w:vAlign w:val="center"/>
          </w:tcPr>
          <w:p w:rsidR="00B43CC3" w:rsidRPr="00F94B8C" w:rsidRDefault="00B43CC3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</w:tr>
      <w:tr w:rsidR="00AD7A57" w:rsidRPr="00F94B8C" w:rsidTr="009A0C8D">
        <w:trPr>
          <w:trHeight w:val="693"/>
        </w:trPr>
        <w:tc>
          <w:tcPr>
            <w:tcW w:w="709" w:type="dxa"/>
            <w:vAlign w:val="center"/>
          </w:tcPr>
          <w:p w:rsidR="00E527C6" w:rsidRPr="00F94B8C" w:rsidRDefault="00E527C6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44.04.01</w:t>
            </w:r>
          </w:p>
        </w:tc>
        <w:tc>
          <w:tcPr>
            <w:tcW w:w="1276" w:type="dxa"/>
            <w:vAlign w:val="center"/>
          </w:tcPr>
          <w:p w:rsidR="00E527C6" w:rsidRPr="00F94B8C" w:rsidRDefault="00E527C6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Педагогическое образование</w:t>
            </w:r>
          </w:p>
        </w:tc>
        <w:tc>
          <w:tcPr>
            <w:tcW w:w="2126" w:type="dxa"/>
            <w:vAlign w:val="center"/>
          </w:tcPr>
          <w:p w:rsidR="00E527C6" w:rsidRPr="00F94B8C" w:rsidRDefault="00E527C6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Информационные технологии в</w:t>
            </w:r>
            <w:r w:rsidR="009A0C8D" w:rsidRPr="00F94B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образовании и искусстве</w:t>
            </w:r>
          </w:p>
        </w:tc>
        <w:tc>
          <w:tcPr>
            <w:tcW w:w="1418" w:type="dxa"/>
            <w:vAlign w:val="center"/>
          </w:tcPr>
          <w:p w:rsidR="00E527C6" w:rsidRPr="00F94B8C" w:rsidRDefault="00E527C6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магистратура</w:t>
            </w:r>
          </w:p>
        </w:tc>
        <w:tc>
          <w:tcPr>
            <w:tcW w:w="1701" w:type="dxa"/>
            <w:vAlign w:val="center"/>
          </w:tcPr>
          <w:p w:rsidR="00E527C6" w:rsidRPr="00F94B8C" w:rsidRDefault="001906CA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E527C6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а базе </w:t>
            </w:r>
            <w:proofErr w:type="gramStart"/>
            <w:r w:rsidR="00E527C6" w:rsidRPr="00F94B8C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  <w:r w:rsidR="00E527C6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 (на базе ВО)</w:t>
            </w:r>
          </w:p>
        </w:tc>
        <w:tc>
          <w:tcPr>
            <w:tcW w:w="850" w:type="dxa"/>
            <w:vAlign w:val="center"/>
          </w:tcPr>
          <w:p w:rsidR="00E527C6" w:rsidRPr="00F94B8C" w:rsidRDefault="00E527C6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2 года</w:t>
            </w:r>
          </w:p>
        </w:tc>
        <w:tc>
          <w:tcPr>
            <w:tcW w:w="993" w:type="dxa"/>
            <w:vAlign w:val="center"/>
          </w:tcPr>
          <w:p w:rsidR="00E527C6" w:rsidRPr="00F94B8C" w:rsidRDefault="00E527C6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  <w:tc>
          <w:tcPr>
            <w:tcW w:w="1275" w:type="dxa"/>
            <w:vAlign w:val="center"/>
          </w:tcPr>
          <w:p w:rsidR="00E527C6" w:rsidRPr="00F94B8C" w:rsidRDefault="00E527C6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бюджет/договор</w:t>
            </w:r>
          </w:p>
        </w:tc>
        <w:tc>
          <w:tcPr>
            <w:tcW w:w="1985" w:type="dxa"/>
            <w:vAlign w:val="center"/>
          </w:tcPr>
          <w:p w:rsidR="00E527C6" w:rsidRPr="00F94B8C" w:rsidRDefault="00E527C6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устный экзамен по профилю программы магистратуры</w:t>
            </w:r>
          </w:p>
        </w:tc>
        <w:tc>
          <w:tcPr>
            <w:tcW w:w="1276" w:type="dxa"/>
            <w:vAlign w:val="center"/>
          </w:tcPr>
          <w:p w:rsidR="00E527C6" w:rsidRPr="00F94B8C" w:rsidRDefault="00E527C6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25" w:type="dxa"/>
            <w:vAlign w:val="center"/>
          </w:tcPr>
          <w:p w:rsidR="00E527C6" w:rsidRPr="00F94B8C" w:rsidRDefault="00E527C6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:rsidR="00E527C6" w:rsidRPr="00F94B8C" w:rsidRDefault="00E527C6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E527C6" w:rsidRPr="00F94B8C" w:rsidRDefault="00E527C6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vAlign w:val="center"/>
          </w:tcPr>
          <w:p w:rsidR="00E527C6" w:rsidRPr="00F94B8C" w:rsidRDefault="00E527C6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426" w:type="dxa"/>
            <w:vAlign w:val="center"/>
          </w:tcPr>
          <w:p w:rsidR="00E527C6" w:rsidRPr="00F94B8C" w:rsidRDefault="00E527C6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</w:tr>
      <w:tr w:rsidR="00AD7A57" w:rsidRPr="00F94B8C" w:rsidTr="009A0C8D">
        <w:trPr>
          <w:trHeight w:val="561"/>
        </w:trPr>
        <w:tc>
          <w:tcPr>
            <w:tcW w:w="709" w:type="dxa"/>
            <w:vAlign w:val="center"/>
          </w:tcPr>
          <w:p w:rsidR="00E04299" w:rsidRPr="00F94B8C" w:rsidRDefault="00E04299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44.04.01</w:t>
            </w:r>
          </w:p>
        </w:tc>
        <w:tc>
          <w:tcPr>
            <w:tcW w:w="1276" w:type="dxa"/>
            <w:vAlign w:val="center"/>
          </w:tcPr>
          <w:p w:rsidR="00E04299" w:rsidRPr="00F94B8C" w:rsidRDefault="00E04299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Педагогическое образование</w:t>
            </w:r>
          </w:p>
        </w:tc>
        <w:tc>
          <w:tcPr>
            <w:tcW w:w="2126" w:type="dxa"/>
            <w:vAlign w:val="center"/>
          </w:tcPr>
          <w:p w:rsidR="00E04299" w:rsidRPr="00F94B8C" w:rsidRDefault="00E04299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Иностранные языки в сфере профессиональной коммуникации</w:t>
            </w:r>
          </w:p>
        </w:tc>
        <w:tc>
          <w:tcPr>
            <w:tcW w:w="1418" w:type="dxa"/>
            <w:vAlign w:val="center"/>
          </w:tcPr>
          <w:p w:rsidR="00E04299" w:rsidRPr="00F94B8C" w:rsidRDefault="00E04299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магистратура</w:t>
            </w:r>
          </w:p>
        </w:tc>
        <w:tc>
          <w:tcPr>
            <w:tcW w:w="1701" w:type="dxa"/>
            <w:vAlign w:val="center"/>
          </w:tcPr>
          <w:p w:rsidR="00E04299" w:rsidRPr="00F94B8C" w:rsidRDefault="001906CA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E04299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а базе </w:t>
            </w:r>
            <w:proofErr w:type="gramStart"/>
            <w:r w:rsidR="00E04299" w:rsidRPr="00F94B8C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  <w:r w:rsidR="00E04299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 (на базе ВО)</w:t>
            </w:r>
          </w:p>
        </w:tc>
        <w:tc>
          <w:tcPr>
            <w:tcW w:w="850" w:type="dxa"/>
            <w:vAlign w:val="center"/>
          </w:tcPr>
          <w:p w:rsidR="00E04299" w:rsidRPr="00F94B8C" w:rsidRDefault="00E04299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2 года</w:t>
            </w:r>
          </w:p>
        </w:tc>
        <w:tc>
          <w:tcPr>
            <w:tcW w:w="993" w:type="dxa"/>
            <w:vAlign w:val="center"/>
          </w:tcPr>
          <w:p w:rsidR="00E04299" w:rsidRPr="00F94B8C" w:rsidRDefault="00E04299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  <w:tc>
          <w:tcPr>
            <w:tcW w:w="1275" w:type="dxa"/>
            <w:vAlign w:val="center"/>
          </w:tcPr>
          <w:p w:rsidR="00E04299" w:rsidRPr="00F94B8C" w:rsidRDefault="00E04299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бюджет/договор</w:t>
            </w:r>
          </w:p>
        </w:tc>
        <w:tc>
          <w:tcPr>
            <w:tcW w:w="1985" w:type="dxa"/>
            <w:vAlign w:val="center"/>
          </w:tcPr>
          <w:p w:rsidR="00E04299" w:rsidRPr="00F94B8C" w:rsidRDefault="00E04299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устный экзамен по профилю программы магистратуры</w:t>
            </w:r>
          </w:p>
        </w:tc>
        <w:tc>
          <w:tcPr>
            <w:tcW w:w="1276" w:type="dxa"/>
            <w:vAlign w:val="center"/>
          </w:tcPr>
          <w:p w:rsidR="00E04299" w:rsidRPr="00F94B8C" w:rsidRDefault="00E04299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25" w:type="dxa"/>
            <w:vAlign w:val="center"/>
          </w:tcPr>
          <w:p w:rsidR="00E04299" w:rsidRPr="00F94B8C" w:rsidRDefault="00E04299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E04299" w:rsidRPr="00F94B8C" w:rsidRDefault="00E04299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E04299" w:rsidRPr="00F94B8C" w:rsidRDefault="00E04299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vAlign w:val="center"/>
          </w:tcPr>
          <w:p w:rsidR="00E04299" w:rsidRPr="00F94B8C" w:rsidRDefault="00E04299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426" w:type="dxa"/>
            <w:vAlign w:val="center"/>
          </w:tcPr>
          <w:p w:rsidR="00E04299" w:rsidRPr="00F94B8C" w:rsidRDefault="00E04299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</w:tr>
      <w:tr w:rsidR="00AD7A57" w:rsidRPr="00F94B8C" w:rsidTr="009A0C8D">
        <w:trPr>
          <w:trHeight w:val="555"/>
        </w:trPr>
        <w:tc>
          <w:tcPr>
            <w:tcW w:w="709" w:type="dxa"/>
            <w:vAlign w:val="center"/>
          </w:tcPr>
          <w:p w:rsidR="00CB3E2B" w:rsidRPr="00F94B8C" w:rsidRDefault="00CB3E2B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44.04.01</w:t>
            </w:r>
          </w:p>
        </w:tc>
        <w:tc>
          <w:tcPr>
            <w:tcW w:w="1276" w:type="dxa"/>
            <w:vAlign w:val="center"/>
          </w:tcPr>
          <w:p w:rsidR="00CB3E2B" w:rsidRPr="00F94B8C" w:rsidRDefault="00CB3E2B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Педагогическое образование</w:t>
            </w:r>
          </w:p>
        </w:tc>
        <w:tc>
          <w:tcPr>
            <w:tcW w:w="2126" w:type="dxa"/>
            <w:vAlign w:val="center"/>
          </w:tcPr>
          <w:p w:rsidR="00CB3E2B" w:rsidRPr="00F94B8C" w:rsidRDefault="00CB3E2B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Преподавание русского языка и</w:t>
            </w:r>
            <w:r w:rsidR="009A0C8D" w:rsidRPr="00F94B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литературы в средней и</w:t>
            </w:r>
            <w:r w:rsidR="009A0C8D" w:rsidRPr="00F94B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высшей школе</w:t>
            </w:r>
          </w:p>
        </w:tc>
        <w:tc>
          <w:tcPr>
            <w:tcW w:w="1418" w:type="dxa"/>
            <w:vAlign w:val="center"/>
          </w:tcPr>
          <w:p w:rsidR="00CB3E2B" w:rsidRPr="00F94B8C" w:rsidRDefault="00CB3E2B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магистратура</w:t>
            </w:r>
          </w:p>
        </w:tc>
        <w:tc>
          <w:tcPr>
            <w:tcW w:w="1701" w:type="dxa"/>
            <w:vAlign w:val="center"/>
          </w:tcPr>
          <w:p w:rsidR="00CB3E2B" w:rsidRPr="00F94B8C" w:rsidRDefault="001906CA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CB3E2B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а базе </w:t>
            </w:r>
            <w:proofErr w:type="gramStart"/>
            <w:r w:rsidR="00CB3E2B" w:rsidRPr="00F94B8C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  <w:r w:rsidR="00CB3E2B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 (на базе ВО)</w:t>
            </w:r>
          </w:p>
        </w:tc>
        <w:tc>
          <w:tcPr>
            <w:tcW w:w="850" w:type="dxa"/>
            <w:vAlign w:val="center"/>
          </w:tcPr>
          <w:p w:rsidR="00CB3E2B" w:rsidRPr="00F94B8C" w:rsidRDefault="00CB3E2B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2 года</w:t>
            </w:r>
          </w:p>
        </w:tc>
        <w:tc>
          <w:tcPr>
            <w:tcW w:w="993" w:type="dxa"/>
            <w:vAlign w:val="center"/>
          </w:tcPr>
          <w:p w:rsidR="00CB3E2B" w:rsidRPr="00F94B8C" w:rsidRDefault="00CB3E2B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  <w:tc>
          <w:tcPr>
            <w:tcW w:w="1275" w:type="dxa"/>
            <w:vAlign w:val="center"/>
          </w:tcPr>
          <w:p w:rsidR="00CB3E2B" w:rsidRPr="00F94B8C" w:rsidRDefault="00CB3E2B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бюджет/договор</w:t>
            </w:r>
          </w:p>
        </w:tc>
        <w:tc>
          <w:tcPr>
            <w:tcW w:w="1985" w:type="dxa"/>
            <w:vAlign w:val="center"/>
          </w:tcPr>
          <w:p w:rsidR="00CB3E2B" w:rsidRPr="00F94B8C" w:rsidRDefault="00CB3E2B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устный экзамен по профилю программы магистратуры</w:t>
            </w:r>
          </w:p>
        </w:tc>
        <w:tc>
          <w:tcPr>
            <w:tcW w:w="1276" w:type="dxa"/>
            <w:vAlign w:val="center"/>
          </w:tcPr>
          <w:p w:rsidR="00CB3E2B" w:rsidRPr="00F94B8C" w:rsidRDefault="00CB3E2B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25" w:type="dxa"/>
            <w:vAlign w:val="center"/>
          </w:tcPr>
          <w:p w:rsidR="00CB3E2B" w:rsidRPr="00F94B8C" w:rsidRDefault="008F2548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CB3E2B" w:rsidRPr="00F94B8C" w:rsidRDefault="00CB3E2B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B3E2B" w:rsidRPr="00F94B8C" w:rsidRDefault="008F2548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vAlign w:val="center"/>
          </w:tcPr>
          <w:p w:rsidR="00CB3E2B" w:rsidRPr="00F94B8C" w:rsidRDefault="00CB3E2B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426" w:type="dxa"/>
            <w:vAlign w:val="center"/>
          </w:tcPr>
          <w:p w:rsidR="00CB3E2B" w:rsidRPr="00F94B8C" w:rsidRDefault="00CB3E2B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</w:tr>
      <w:tr w:rsidR="00993831" w:rsidRPr="00F94B8C" w:rsidTr="009A0C8D">
        <w:tc>
          <w:tcPr>
            <w:tcW w:w="709" w:type="dxa"/>
            <w:vAlign w:val="center"/>
          </w:tcPr>
          <w:p w:rsidR="008F2548" w:rsidRPr="00F94B8C" w:rsidRDefault="008F2548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44.04.01</w:t>
            </w:r>
          </w:p>
        </w:tc>
        <w:tc>
          <w:tcPr>
            <w:tcW w:w="1276" w:type="dxa"/>
            <w:vAlign w:val="center"/>
          </w:tcPr>
          <w:p w:rsidR="008F2548" w:rsidRPr="00F94B8C" w:rsidRDefault="008F2548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Педагогическое образование</w:t>
            </w:r>
          </w:p>
        </w:tc>
        <w:tc>
          <w:tcPr>
            <w:tcW w:w="2126" w:type="dxa"/>
            <w:vAlign w:val="center"/>
          </w:tcPr>
          <w:p w:rsidR="008F2548" w:rsidRPr="00F94B8C" w:rsidRDefault="008F2548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Преподавание английского языка в средней и высшей школе</w:t>
            </w:r>
          </w:p>
        </w:tc>
        <w:tc>
          <w:tcPr>
            <w:tcW w:w="1418" w:type="dxa"/>
            <w:vAlign w:val="center"/>
          </w:tcPr>
          <w:p w:rsidR="008F2548" w:rsidRPr="00F94B8C" w:rsidRDefault="008F2548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магистратура</w:t>
            </w:r>
          </w:p>
        </w:tc>
        <w:tc>
          <w:tcPr>
            <w:tcW w:w="1701" w:type="dxa"/>
            <w:vAlign w:val="center"/>
          </w:tcPr>
          <w:p w:rsidR="008F2548" w:rsidRPr="00F94B8C" w:rsidRDefault="001906CA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8F2548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а базе </w:t>
            </w:r>
            <w:proofErr w:type="gramStart"/>
            <w:r w:rsidR="008F2548" w:rsidRPr="00F94B8C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  <w:r w:rsidR="008F2548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 (на базе ВО)</w:t>
            </w:r>
          </w:p>
        </w:tc>
        <w:tc>
          <w:tcPr>
            <w:tcW w:w="850" w:type="dxa"/>
            <w:vAlign w:val="center"/>
          </w:tcPr>
          <w:p w:rsidR="008F2548" w:rsidRPr="00F94B8C" w:rsidRDefault="008F2548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2 года</w:t>
            </w:r>
          </w:p>
        </w:tc>
        <w:tc>
          <w:tcPr>
            <w:tcW w:w="993" w:type="dxa"/>
            <w:vAlign w:val="center"/>
          </w:tcPr>
          <w:p w:rsidR="008F2548" w:rsidRPr="00F94B8C" w:rsidRDefault="008F2548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  <w:tc>
          <w:tcPr>
            <w:tcW w:w="1275" w:type="dxa"/>
            <w:vAlign w:val="center"/>
          </w:tcPr>
          <w:p w:rsidR="008F2548" w:rsidRPr="00F94B8C" w:rsidRDefault="008F2548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бюджет/договор</w:t>
            </w:r>
          </w:p>
        </w:tc>
        <w:tc>
          <w:tcPr>
            <w:tcW w:w="1985" w:type="dxa"/>
            <w:vAlign w:val="center"/>
          </w:tcPr>
          <w:p w:rsidR="008F2548" w:rsidRPr="00F94B8C" w:rsidRDefault="008F2548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устный экзамен по профилю программы магистратуры</w:t>
            </w:r>
          </w:p>
        </w:tc>
        <w:tc>
          <w:tcPr>
            <w:tcW w:w="1276" w:type="dxa"/>
            <w:vAlign w:val="center"/>
          </w:tcPr>
          <w:p w:rsidR="008F2548" w:rsidRPr="00F94B8C" w:rsidRDefault="008F2548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25" w:type="dxa"/>
            <w:vAlign w:val="center"/>
          </w:tcPr>
          <w:p w:rsidR="008F2548" w:rsidRPr="00F94B8C" w:rsidRDefault="008F2548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8F2548" w:rsidRPr="00F94B8C" w:rsidRDefault="008F2548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8F2548" w:rsidRPr="00F94B8C" w:rsidRDefault="008F2548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vAlign w:val="center"/>
          </w:tcPr>
          <w:p w:rsidR="008F2548" w:rsidRPr="00F94B8C" w:rsidRDefault="008F2548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426" w:type="dxa"/>
            <w:vAlign w:val="center"/>
          </w:tcPr>
          <w:p w:rsidR="008F2548" w:rsidRPr="00F94B8C" w:rsidRDefault="008F2548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</w:tr>
      <w:tr w:rsidR="00520A48" w:rsidRPr="00F94B8C" w:rsidTr="009A0C8D">
        <w:tc>
          <w:tcPr>
            <w:tcW w:w="709" w:type="dxa"/>
            <w:vAlign w:val="center"/>
          </w:tcPr>
          <w:p w:rsidR="00520A48" w:rsidRPr="00F94B8C" w:rsidRDefault="00520A48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44.04.01</w:t>
            </w:r>
          </w:p>
        </w:tc>
        <w:tc>
          <w:tcPr>
            <w:tcW w:w="1276" w:type="dxa"/>
            <w:vAlign w:val="center"/>
          </w:tcPr>
          <w:p w:rsidR="00520A48" w:rsidRPr="00F94B8C" w:rsidRDefault="00520A48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Педагогическое образование</w:t>
            </w:r>
          </w:p>
        </w:tc>
        <w:tc>
          <w:tcPr>
            <w:tcW w:w="2126" w:type="dxa"/>
            <w:vAlign w:val="center"/>
          </w:tcPr>
          <w:p w:rsidR="00E7113B" w:rsidRPr="00F94B8C" w:rsidRDefault="00520A48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Татарский язык и литература: современные теории и технологии обучения</w:t>
            </w:r>
          </w:p>
        </w:tc>
        <w:tc>
          <w:tcPr>
            <w:tcW w:w="1418" w:type="dxa"/>
            <w:vAlign w:val="center"/>
          </w:tcPr>
          <w:p w:rsidR="00520A48" w:rsidRPr="00F94B8C" w:rsidRDefault="00520A48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магистратура</w:t>
            </w:r>
          </w:p>
        </w:tc>
        <w:tc>
          <w:tcPr>
            <w:tcW w:w="1701" w:type="dxa"/>
            <w:vAlign w:val="center"/>
          </w:tcPr>
          <w:p w:rsidR="00520A48" w:rsidRPr="00F94B8C" w:rsidRDefault="001906CA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520A48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а базе </w:t>
            </w:r>
            <w:proofErr w:type="gramStart"/>
            <w:r w:rsidR="00520A48" w:rsidRPr="00F94B8C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  <w:r w:rsidR="00520A48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 (на базе ВО)</w:t>
            </w:r>
          </w:p>
        </w:tc>
        <w:tc>
          <w:tcPr>
            <w:tcW w:w="850" w:type="dxa"/>
            <w:vAlign w:val="center"/>
          </w:tcPr>
          <w:p w:rsidR="00520A48" w:rsidRPr="00F94B8C" w:rsidRDefault="00520A48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2 года</w:t>
            </w:r>
          </w:p>
        </w:tc>
        <w:tc>
          <w:tcPr>
            <w:tcW w:w="993" w:type="dxa"/>
            <w:vAlign w:val="center"/>
          </w:tcPr>
          <w:p w:rsidR="00520A48" w:rsidRPr="00F94B8C" w:rsidRDefault="00520A48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  <w:tc>
          <w:tcPr>
            <w:tcW w:w="1275" w:type="dxa"/>
            <w:vAlign w:val="center"/>
          </w:tcPr>
          <w:p w:rsidR="00520A48" w:rsidRPr="00F94B8C" w:rsidRDefault="00520A48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бюджет/договор</w:t>
            </w:r>
          </w:p>
        </w:tc>
        <w:tc>
          <w:tcPr>
            <w:tcW w:w="1985" w:type="dxa"/>
            <w:vAlign w:val="center"/>
          </w:tcPr>
          <w:p w:rsidR="00647655" w:rsidRPr="00F94B8C" w:rsidRDefault="00520A48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устный экзамен по профилю программы магистратуры</w:t>
            </w:r>
          </w:p>
        </w:tc>
        <w:tc>
          <w:tcPr>
            <w:tcW w:w="1276" w:type="dxa"/>
            <w:vAlign w:val="center"/>
          </w:tcPr>
          <w:p w:rsidR="00520A48" w:rsidRPr="00F94B8C" w:rsidRDefault="00520A48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25" w:type="dxa"/>
            <w:vAlign w:val="center"/>
          </w:tcPr>
          <w:p w:rsidR="00520A48" w:rsidRPr="00F94B8C" w:rsidRDefault="00520A48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:rsidR="00520A48" w:rsidRPr="00F94B8C" w:rsidRDefault="00520A48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20A48" w:rsidRPr="00F94B8C" w:rsidRDefault="00520A48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520A48" w:rsidRPr="00F94B8C" w:rsidRDefault="00520A48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426" w:type="dxa"/>
            <w:vAlign w:val="center"/>
          </w:tcPr>
          <w:p w:rsidR="00520A48" w:rsidRPr="00F94B8C" w:rsidRDefault="00520A48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</w:tr>
      <w:tr w:rsidR="00AD7A57" w:rsidRPr="00F94B8C" w:rsidTr="009A0C8D">
        <w:trPr>
          <w:trHeight w:val="551"/>
        </w:trPr>
        <w:tc>
          <w:tcPr>
            <w:tcW w:w="709" w:type="dxa"/>
            <w:vAlign w:val="center"/>
          </w:tcPr>
          <w:p w:rsidR="00AD7A57" w:rsidRPr="00F94B8C" w:rsidRDefault="00AD7A57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54.04.01</w:t>
            </w:r>
          </w:p>
        </w:tc>
        <w:tc>
          <w:tcPr>
            <w:tcW w:w="1276" w:type="dxa"/>
            <w:vAlign w:val="center"/>
          </w:tcPr>
          <w:p w:rsidR="00AD7A57" w:rsidRPr="00F94B8C" w:rsidRDefault="00AD7A57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Дизайн</w:t>
            </w:r>
          </w:p>
        </w:tc>
        <w:tc>
          <w:tcPr>
            <w:tcW w:w="2126" w:type="dxa"/>
            <w:vAlign w:val="center"/>
          </w:tcPr>
          <w:p w:rsidR="00AD7A57" w:rsidRPr="00F94B8C" w:rsidRDefault="00AD7A57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Компьютерная графика и </w:t>
            </w:r>
            <w:proofErr w:type="spellStart"/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web</w:t>
            </w:r>
            <w:proofErr w:type="spellEnd"/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-дизайн</w:t>
            </w:r>
          </w:p>
        </w:tc>
        <w:tc>
          <w:tcPr>
            <w:tcW w:w="1418" w:type="dxa"/>
            <w:vAlign w:val="center"/>
          </w:tcPr>
          <w:p w:rsidR="00AD7A57" w:rsidRPr="00F94B8C" w:rsidRDefault="00AD7A57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магистратура</w:t>
            </w:r>
          </w:p>
        </w:tc>
        <w:tc>
          <w:tcPr>
            <w:tcW w:w="1701" w:type="dxa"/>
            <w:vAlign w:val="center"/>
          </w:tcPr>
          <w:p w:rsidR="00AD7A57" w:rsidRPr="00F94B8C" w:rsidRDefault="001906CA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AD7A57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а базе </w:t>
            </w:r>
            <w:proofErr w:type="gramStart"/>
            <w:r w:rsidR="00AD7A57" w:rsidRPr="00F94B8C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  <w:r w:rsidR="00AD7A57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 (на базе ВО)</w:t>
            </w:r>
          </w:p>
        </w:tc>
        <w:tc>
          <w:tcPr>
            <w:tcW w:w="850" w:type="dxa"/>
            <w:vAlign w:val="center"/>
          </w:tcPr>
          <w:p w:rsidR="00AD7A57" w:rsidRPr="00F94B8C" w:rsidRDefault="00AD7A57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2 года</w:t>
            </w:r>
          </w:p>
        </w:tc>
        <w:tc>
          <w:tcPr>
            <w:tcW w:w="993" w:type="dxa"/>
            <w:vAlign w:val="center"/>
          </w:tcPr>
          <w:p w:rsidR="00AD7A57" w:rsidRPr="00F94B8C" w:rsidRDefault="00AD7A57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  <w:tc>
          <w:tcPr>
            <w:tcW w:w="1275" w:type="dxa"/>
            <w:vAlign w:val="center"/>
          </w:tcPr>
          <w:p w:rsidR="00AD7A57" w:rsidRPr="00F94B8C" w:rsidRDefault="00AD7A57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бюджет/договор</w:t>
            </w:r>
          </w:p>
        </w:tc>
        <w:tc>
          <w:tcPr>
            <w:tcW w:w="1985" w:type="dxa"/>
            <w:vAlign w:val="center"/>
          </w:tcPr>
          <w:p w:rsidR="00AD7A57" w:rsidRPr="00F94B8C" w:rsidRDefault="00AD7A57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письменный экзамен по профилю программы магистратуры (тестирование</w:t>
            </w:r>
            <w:r w:rsidR="00F94B8C" w:rsidRPr="00F94B8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76" w:type="dxa"/>
            <w:vAlign w:val="center"/>
          </w:tcPr>
          <w:p w:rsidR="00AD7A57" w:rsidRPr="00F94B8C" w:rsidRDefault="00AD7A57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25" w:type="dxa"/>
            <w:vAlign w:val="center"/>
          </w:tcPr>
          <w:p w:rsidR="00AD7A57" w:rsidRPr="00F94B8C" w:rsidRDefault="00AD7A57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AD7A57" w:rsidRPr="00F94B8C" w:rsidRDefault="00AD7A57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D7A57" w:rsidRPr="00F94B8C" w:rsidRDefault="00AD7A57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25" w:type="dxa"/>
            <w:vAlign w:val="center"/>
          </w:tcPr>
          <w:p w:rsidR="00AD7A57" w:rsidRPr="00F94B8C" w:rsidRDefault="00AD7A57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426" w:type="dxa"/>
            <w:vAlign w:val="center"/>
          </w:tcPr>
          <w:p w:rsidR="00AD7A57" w:rsidRPr="00F94B8C" w:rsidRDefault="00AD7A57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</w:tr>
      <w:tr w:rsidR="00522621" w:rsidRPr="00F94B8C" w:rsidTr="009A0C8D">
        <w:trPr>
          <w:trHeight w:val="40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22621" w:rsidRPr="00F94B8C" w:rsidRDefault="00522621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45.04.01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2621" w:rsidRPr="00F94B8C" w:rsidRDefault="00522621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Филология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22621" w:rsidRPr="00F94B8C" w:rsidRDefault="00522621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Прикладное языкознание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2621" w:rsidRPr="00F94B8C" w:rsidRDefault="00522621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магистратура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22621" w:rsidRPr="00F94B8C" w:rsidRDefault="001906CA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522621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а базе </w:t>
            </w:r>
            <w:proofErr w:type="gramStart"/>
            <w:r w:rsidR="00522621" w:rsidRPr="00F94B8C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  <w:r w:rsidR="00522621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 (на базе ВО)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22621" w:rsidRPr="00F94B8C" w:rsidRDefault="00522621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2 года 6 </w:t>
            </w:r>
            <w:proofErr w:type="spellStart"/>
            <w:proofErr w:type="gramStart"/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2621" w:rsidRPr="00F94B8C" w:rsidRDefault="00522621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заочная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22621" w:rsidRPr="00F94B8C" w:rsidRDefault="00522621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бюджет/договор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22621" w:rsidRPr="00F94B8C" w:rsidRDefault="00522621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устный экзамен по профилю программы магистратуры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2621" w:rsidRPr="00F94B8C" w:rsidRDefault="00522621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22621" w:rsidRPr="00F94B8C" w:rsidRDefault="00522621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22621" w:rsidRPr="00F94B8C" w:rsidRDefault="00522621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22621" w:rsidRPr="00F94B8C" w:rsidRDefault="00522621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22621" w:rsidRPr="00F94B8C" w:rsidRDefault="00522621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22621" w:rsidRPr="00F94B8C" w:rsidRDefault="00522621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</w:tr>
      <w:tr w:rsidR="003A6591" w:rsidRPr="00F94B8C" w:rsidTr="009A0C8D">
        <w:trPr>
          <w:trHeight w:val="61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A6591" w:rsidRPr="00F94B8C" w:rsidRDefault="003A6591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44.04.01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A6591" w:rsidRPr="00F94B8C" w:rsidRDefault="003A6591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Педагогическое образование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A6591" w:rsidRPr="00F94B8C" w:rsidRDefault="003A6591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Мультилингвальные</w:t>
            </w:r>
            <w:proofErr w:type="spellEnd"/>
            <w:r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технологии раннего развития детей</w:t>
            </w:r>
          </w:p>
          <w:p w:rsidR="003A6591" w:rsidRPr="00F94B8C" w:rsidRDefault="003A6591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6591" w:rsidRPr="00F94B8C" w:rsidRDefault="003A6591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магистратура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A6591" w:rsidRPr="00F94B8C" w:rsidRDefault="001906CA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3A6591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а базе </w:t>
            </w:r>
            <w:proofErr w:type="gramStart"/>
            <w:r w:rsidR="003A6591" w:rsidRPr="00F94B8C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  <w:r w:rsidR="003A6591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 (на базе ВО)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A6591" w:rsidRPr="00F94B8C" w:rsidRDefault="003A6591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2 года 6 </w:t>
            </w:r>
            <w:proofErr w:type="spellStart"/>
            <w:proofErr w:type="gramStart"/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A6591" w:rsidRPr="00F94B8C" w:rsidRDefault="003A6591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заочная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A6591" w:rsidRPr="00F94B8C" w:rsidRDefault="003A6591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бюджет/договор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6591" w:rsidRPr="00F94B8C" w:rsidRDefault="003A6591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устный экзамен по профилю программы магистратуры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A6591" w:rsidRPr="00F94B8C" w:rsidRDefault="003A6591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A6591" w:rsidRPr="00F94B8C" w:rsidRDefault="003A6591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6591" w:rsidRPr="00F94B8C" w:rsidRDefault="003A6591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A6591" w:rsidRPr="00F94B8C" w:rsidRDefault="003A6591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A6591" w:rsidRPr="00F94B8C" w:rsidRDefault="003A6591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A6591" w:rsidRPr="00F94B8C" w:rsidRDefault="003A6591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</w:tr>
      <w:tr w:rsidR="00284B99" w:rsidRPr="00F94B8C" w:rsidTr="009A0C8D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4B99" w:rsidRPr="00F94B8C" w:rsidRDefault="00284B99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45.04.01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84B99" w:rsidRPr="00F94B8C" w:rsidRDefault="00284B99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Филология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4B99" w:rsidRPr="00F94B8C" w:rsidRDefault="00284B99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Романо-германская филология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4B99" w:rsidRPr="00F94B8C" w:rsidRDefault="00284B99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магистратура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84B99" w:rsidRPr="00F94B8C" w:rsidRDefault="001906CA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284B99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а базе </w:t>
            </w:r>
            <w:proofErr w:type="gramStart"/>
            <w:r w:rsidR="00284B99" w:rsidRPr="00F94B8C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  <w:r w:rsidR="00284B99"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 (на базе ВО)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84B99" w:rsidRPr="00F94B8C" w:rsidRDefault="00284B99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 xml:space="preserve">2 года 6 </w:t>
            </w:r>
            <w:proofErr w:type="spellStart"/>
            <w:proofErr w:type="gramStart"/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84B99" w:rsidRPr="00F94B8C" w:rsidRDefault="00284B99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заочная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84B99" w:rsidRPr="00F94B8C" w:rsidRDefault="00284B99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бюджет/договор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84B99" w:rsidRPr="00F94B8C" w:rsidRDefault="00284B99" w:rsidP="009A0C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устный экзамен по профилю программы магистратуры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84B99" w:rsidRPr="00F94B8C" w:rsidRDefault="00284B99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84B99" w:rsidRPr="00F94B8C" w:rsidRDefault="00284B99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4B99" w:rsidRPr="00F94B8C" w:rsidRDefault="00284B99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84B99" w:rsidRPr="00F94B8C" w:rsidRDefault="00284B99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84B99" w:rsidRPr="00F94B8C" w:rsidRDefault="00284B99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84B99" w:rsidRPr="00F94B8C" w:rsidRDefault="00284B99" w:rsidP="009A0C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4B8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</w:tr>
    </w:tbl>
    <w:p w:rsidR="00002CD6" w:rsidRPr="009A0C8D" w:rsidRDefault="00002CD6" w:rsidP="00863064">
      <w:pPr>
        <w:rPr>
          <w:rFonts w:ascii="Times New Roman" w:hAnsi="Times New Roman" w:cs="Times New Roman"/>
        </w:rPr>
      </w:pPr>
    </w:p>
    <w:sectPr w:rsidR="00002CD6" w:rsidRPr="009A0C8D" w:rsidSect="008630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A3"/>
    <w:rsid w:val="00002CD6"/>
    <w:rsid w:val="0000401F"/>
    <w:rsid w:val="00041B29"/>
    <w:rsid w:val="001906CA"/>
    <w:rsid w:val="0026072C"/>
    <w:rsid w:val="00284B99"/>
    <w:rsid w:val="0032384D"/>
    <w:rsid w:val="00367FCE"/>
    <w:rsid w:val="003A083E"/>
    <w:rsid w:val="003A6591"/>
    <w:rsid w:val="003D72A3"/>
    <w:rsid w:val="00520A48"/>
    <w:rsid w:val="00522621"/>
    <w:rsid w:val="00555136"/>
    <w:rsid w:val="00647655"/>
    <w:rsid w:val="007B00CE"/>
    <w:rsid w:val="007F2944"/>
    <w:rsid w:val="00824E92"/>
    <w:rsid w:val="00837A00"/>
    <w:rsid w:val="00861F39"/>
    <w:rsid w:val="00863064"/>
    <w:rsid w:val="008F2548"/>
    <w:rsid w:val="00937B0E"/>
    <w:rsid w:val="0098413F"/>
    <w:rsid w:val="00993831"/>
    <w:rsid w:val="009A0C8D"/>
    <w:rsid w:val="009D610C"/>
    <w:rsid w:val="00A023FF"/>
    <w:rsid w:val="00A87003"/>
    <w:rsid w:val="00AD7A57"/>
    <w:rsid w:val="00B066B1"/>
    <w:rsid w:val="00B43CC3"/>
    <w:rsid w:val="00B53D86"/>
    <w:rsid w:val="00C41201"/>
    <w:rsid w:val="00CB3E2B"/>
    <w:rsid w:val="00D621B9"/>
    <w:rsid w:val="00D67101"/>
    <w:rsid w:val="00E04299"/>
    <w:rsid w:val="00E527C6"/>
    <w:rsid w:val="00E7113B"/>
    <w:rsid w:val="00EC146D"/>
    <w:rsid w:val="00ED0BCA"/>
    <w:rsid w:val="00F866C4"/>
    <w:rsid w:val="00F94B8C"/>
    <w:rsid w:val="00F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Закиров Алмаз</cp:lastModifiedBy>
  <cp:revision>41</cp:revision>
  <cp:lastPrinted>2019-12-09T12:08:00Z</cp:lastPrinted>
  <dcterms:created xsi:type="dcterms:W3CDTF">2019-11-06T10:39:00Z</dcterms:created>
  <dcterms:modified xsi:type="dcterms:W3CDTF">2019-12-09T12:31:00Z</dcterms:modified>
</cp:coreProperties>
</file>