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2AACE7" w14:textId="77777777" w:rsidR="00125BE3" w:rsidRDefault="00EB68C1" w:rsidP="000940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Вакантные бюджетные места </w:t>
      </w:r>
      <w:r w:rsidR="00194E61">
        <w:rPr>
          <w:rFonts w:ascii="Times New Roman" w:hAnsi="Times New Roman" w:cs="Times New Roman"/>
          <w:b/>
          <w:sz w:val="28"/>
          <w:szCs w:val="28"/>
        </w:rPr>
        <w:t xml:space="preserve">для приема (перевода) </w:t>
      </w:r>
    </w:p>
    <w:p w14:paraId="407024E1" w14:textId="63F235F0" w:rsidR="00EB68C1" w:rsidRDefault="00EB68C1" w:rsidP="000940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Институт физики КФУ </w:t>
      </w:r>
      <w:r w:rsidR="00194E61">
        <w:rPr>
          <w:rFonts w:ascii="Times New Roman" w:hAnsi="Times New Roman" w:cs="Times New Roman"/>
          <w:b/>
          <w:sz w:val="28"/>
          <w:szCs w:val="28"/>
        </w:rPr>
        <w:t xml:space="preserve"> по состоянию на </w:t>
      </w:r>
      <w:r w:rsidR="006C4379" w:rsidRPr="00BC4BFF">
        <w:rPr>
          <w:rFonts w:ascii="Times New Roman" w:hAnsi="Times New Roman" w:cs="Times New Roman"/>
          <w:b/>
          <w:sz w:val="28"/>
          <w:szCs w:val="28"/>
          <w:u w:val="single"/>
        </w:rPr>
        <w:t>22</w:t>
      </w:r>
      <w:r w:rsidR="00194E61" w:rsidRPr="00FD352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125BE3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6C4379" w:rsidRPr="00BC4BFF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194E61" w:rsidRPr="00FD3527">
        <w:rPr>
          <w:rFonts w:ascii="Times New Roman" w:hAnsi="Times New Roman" w:cs="Times New Roman"/>
          <w:b/>
          <w:sz w:val="28"/>
          <w:szCs w:val="28"/>
          <w:u w:val="single"/>
        </w:rPr>
        <w:t>.202</w:t>
      </w:r>
      <w:r w:rsidR="00125BE3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</w:p>
    <w:p w14:paraId="2943928C" w14:textId="77777777" w:rsidR="00EB68C1" w:rsidRDefault="00EB68C1" w:rsidP="000940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59D14A" w14:textId="77777777" w:rsidR="0009405C" w:rsidRPr="004B4F04" w:rsidRDefault="0009405C" w:rsidP="000940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F04">
        <w:rPr>
          <w:rFonts w:ascii="Times New Roman" w:hAnsi="Times New Roman" w:cs="Times New Roman"/>
          <w:b/>
          <w:sz w:val="24"/>
          <w:szCs w:val="24"/>
        </w:rPr>
        <w:t xml:space="preserve">1 курс       </w:t>
      </w:r>
    </w:p>
    <w:p w14:paraId="30BEC1DA" w14:textId="77777777" w:rsidR="0009405C" w:rsidRPr="009577D8" w:rsidRDefault="0009405C" w:rsidP="0009405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797"/>
        <w:gridCol w:w="2268"/>
      </w:tblGrid>
      <w:tr w:rsidR="00D5065F" w:rsidRPr="00D5065F" w14:paraId="07B68CCA" w14:textId="77777777" w:rsidTr="00992292">
        <w:tc>
          <w:tcPr>
            <w:tcW w:w="7797" w:type="dxa"/>
          </w:tcPr>
          <w:p w14:paraId="211F83FE" w14:textId="77777777" w:rsidR="00D5065F" w:rsidRPr="00D5065F" w:rsidRDefault="00D5065F" w:rsidP="0099229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6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подготовки </w:t>
            </w:r>
          </w:p>
        </w:tc>
        <w:tc>
          <w:tcPr>
            <w:tcW w:w="2268" w:type="dxa"/>
          </w:tcPr>
          <w:p w14:paraId="511758CD" w14:textId="77777777" w:rsidR="00D5065F" w:rsidRPr="00D5065F" w:rsidRDefault="00D5065F" w:rsidP="007648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65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вакантных  бюджетных  мест</w:t>
            </w:r>
          </w:p>
        </w:tc>
      </w:tr>
      <w:tr w:rsidR="00D5065F" w:rsidRPr="00D5065F" w14:paraId="4592C5DB" w14:textId="77777777" w:rsidTr="00992292">
        <w:tc>
          <w:tcPr>
            <w:tcW w:w="7797" w:type="dxa"/>
          </w:tcPr>
          <w:p w14:paraId="0143CC79" w14:textId="77777777" w:rsidR="00D5065F" w:rsidRPr="00D5065F" w:rsidRDefault="00D5065F" w:rsidP="009922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65F">
              <w:rPr>
                <w:rFonts w:ascii="Times New Roman" w:hAnsi="Times New Roman" w:cs="Times New Roman"/>
                <w:sz w:val="24"/>
                <w:szCs w:val="24"/>
              </w:rPr>
              <w:t>03.05.01 Астрономия</w:t>
            </w:r>
          </w:p>
        </w:tc>
        <w:tc>
          <w:tcPr>
            <w:tcW w:w="2268" w:type="dxa"/>
          </w:tcPr>
          <w:p w14:paraId="2107DC15" w14:textId="2C8257C1" w:rsidR="00D5065F" w:rsidRPr="00D5065F" w:rsidRDefault="00294111" w:rsidP="009922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1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065F" w:rsidRPr="00D5065F" w14:paraId="557B5D70" w14:textId="77777777" w:rsidTr="00992292">
        <w:tc>
          <w:tcPr>
            <w:tcW w:w="7797" w:type="dxa"/>
          </w:tcPr>
          <w:p w14:paraId="2ABD38B1" w14:textId="77777777" w:rsidR="00D5065F" w:rsidRPr="00D5065F" w:rsidRDefault="00D5065F" w:rsidP="009922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65F">
              <w:rPr>
                <w:rFonts w:ascii="Times New Roman" w:hAnsi="Times New Roman" w:cs="Times New Roman"/>
                <w:sz w:val="24"/>
                <w:szCs w:val="24"/>
              </w:rPr>
              <w:t>10.05.03 Инф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ормационная </w:t>
            </w:r>
            <w:r w:rsidRPr="00D5065F">
              <w:rPr>
                <w:rFonts w:ascii="Times New Roman" w:hAnsi="Times New Roman" w:cs="Times New Roman"/>
                <w:sz w:val="24"/>
                <w:szCs w:val="24"/>
              </w:rPr>
              <w:t>безопасность автоматиз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ированных</w:t>
            </w:r>
            <w:r w:rsidRPr="00D5065F">
              <w:rPr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</w:p>
        </w:tc>
        <w:tc>
          <w:tcPr>
            <w:tcW w:w="2268" w:type="dxa"/>
          </w:tcPr>
          <w:p w14:paraId="38349D17" w14:textId="16FE067E" w:rsidR="00D5065F" w:rsidRPr="00D5065F" w:rsidRDefault="00CE50B6" w:rsidP="009922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065F" w:rsidRPr="00D5065F" w14:paraId="57256BF4" w14:textId="77777777" w:rsidTr="00992292">
        <w:tc>
          <w:tcPr>
            <w:tcW w:w="7797" w:type="dxa"/>
          </w:tcPr>
          <w:p w14:paraId="78BC629B" w14:textId="77777777" w:rsidR="00D5065F" w:rsidRPr="00D5065F" w:rsidRDefault="00D5065F" w:rsidP="009922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65F">
              <w:rPr>
                <w:rFonts w:ascii="Times New Roman" w:hAnsi="Times New Roman" w:cs="Times New Roman"/>
                <w:sz w:val="24"/>
                <w:szCs w:val="24"/>
              </w:rPr>
              <w:t>12.03.04 Биотехнические системы и технологии</w:t>
            </w:r>
          </w:p>
        </w:tc>
        <w:tc>
          <w:tcPr>
            <w:tcW w:w="2268" w:type="dxa"/>
          </w:tcPr>
          <w:p w14:paraId="6E1FDB1A" w14:textId="06ED74A4" w:rsidR="00D5065F" w:rsidRPr="00D5065F" w:rsidRDefault="00BC4BFF" w:rsidP="009922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065F" w:rsidRPr="00D5065F" w14:paraId="298E4537" w14:textId="77777777" w:rsidTr="00992292">
        <w:tc>
          <w:tcPr>
            <w:tcW w:w="7797" w:type="dxa"/>
            <w:shd w:val="clear" w:color="auto" w:fill="auto"/>
          </w:tcPr>
          <w:p w14:paraId="51AB650D" w14:textId="77777777" w:rsidR="00D5065F" w:rsidRPr="00D5065F" w:rsidRDefault="00D5065F" w:rsidP="009922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65F">
              <w:rPr>
                <w:rFonts w:ascii="Times New Roman" w:hAnsi="Times New Roman" w:cs="Times New Roman"/>
                <w:sz w:val="24"/>
                <w:szCs w:val="24"/>
              </w:rPr>
              <w:t>21.03.03 Геодезия и дистанц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ионное</w:t>
            </w:r>
            <w:r w:rsidRPr="00D5065F">
              <w:rPr>
                <w:rFonts w:ascii="Times New Roman" w:hAnsi="Times New Roman" w:cs="Times New Roman"/>
                <w:sz w:val="24"/>
                <w:szCs w:val="24"/>
              </w:rPr>
              <w:t xml:space="preserve"> зондирование</w:t>
            </w:r>
          </w:p>
        </w:tc>
        <w:tc>
          <w:tcPr>
            <w:tcW w:w="2268" w:type="dxa"/>
          </w:tcPr>
          <w:p w14:paraId="375095C4" w14:textId="1DE2CE8B" w:rsidR="00D5065F" w:rsidRPr="00D5065F" w:rsidRDefault="0095001E" w:rsidP="009922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065F" w:rsidRPr="00D5065F" w14:paraId="027F7D73" w14:textId="77777777" w:rsidTr="00992292">
        <w:tc>
          <w:tcPr>
            <w:tcW w:w="7797" w:type="dxa"/>
          </w:tcPr>
          <w:p w14:paraId="52020D9F" w14:textId="77777777" w:rsidR="00D5065F" w:rsidRPr="00D5065F" w:rsidRDefault="00D5065F" w:rsidP="009922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65F">
              <w:rPr>
                <w:rFonts w:ascii="Times New Roman" w:hAnsi="Times New Roman" w:cs="Times New Roman"/>
                <w:sz w:val="24"/>
                <w:szCs w:val="24"/>
              </w:rPr>
              <w:t>27.03.05 Инноватика</w:t>
            </w:r>
          </w:p>
        </w:tc>
        <w:tc>
          <w:tcPr>
            <w:tcW w:w="2268" w:type="dxa"/>
          </w:tcPr>
          <w:p w14:paraId="33D160E8" w14:textId="77777777" w:rsidR="00D5065F" w:rsidRPr="00D5065F" w:rsidRDefault="00D5065F" w:rsidP="009922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065F" w:rsidRPr="00D5065F" w14:paraId="47112F75" w14:textId="77777777" w:rsidTr="00992292">
        <w:tc>
          <w:tcPr>
            <w:tcW w:w="7797" w:type="dxa"/>
          </w:tcPr>
          <w:p w14:paraId="6FFC5E18" w14:textId="77777777" w:rsidR="00D5065F" w:rsidRPr="00D5065F" w:rsidRDefault="00D5065F" w:rsidP="009922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65F">
              <w:rPr>
                <w:rFonts w:ascii="Times New Roman" w:hAnsi="Times New Roman" w:cs="Times New Roman"/>
                <w:sz w:val="24"/>
                <w:szCs w:val="24"/>
              </w:rPr>
              <w:t>10.03.01 Инф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ормационная</w:t>
            </w:r>
            <w:r w:rsidRPr="00D5065F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</w:t>
            </w:r>
          </w:p>
        </w:tc>
        <w:tc>
          <w:tcPr>
            <w:tcW w:w="2268" w:type="dxa"/>
          </w:tcPr>
          <w:p w14:paraId="3FB2BD33" w14:textId="37FB7B02" w:rsidR="00D5065F" w:rsidRPr="00D5065F" w:rsidRDefault="00CE50B6" w:rsidP="009922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065F" w:rsidRPr="00D5065F" w14:paraId="5EF04669" w14:textId="77777777" w:rsidTr="00992292">
        <w:tc>
          <w:tcPr>
            <w:tcW w:w="7797" w:type="dxa"/>
          </w:tcPr>
          <w:p w14:paraId="795684DA" w14:textId="77777777" w:rsidR="00D5065F" w:rsidRPr="00D5065F" w:rsidRDefault="00D5065F" w:rsidP="009922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65F">
              <w:rPr>
                <w:rFonts w:ascii="Times New Roman" w:hAnsi="Times New Roman" w:cs="Times New Roman"/>
                <w:sz w:val="24"/>
                <w:szCs w:val="24"/>
              </w:rPr>
              <w:t>28.03.01 Нанотехнологии и микросист</w:t>
            </w:r>
            <w:r w:rsidR="00992292">
              <w:rPr>
                <w:rFonts w:ascii="Times New Roman" w:hAnsi="Times New Roman" w:cs="Times New Roman"/>
                <w:sz w:val="24"/>
                <w:szCs w:val="24"/>
              </w:rPr>
              <w:t>емная</w:t>
            </w:r>
            <w:r w:rsidRPr="00D5065F">
              <w:rPr>
                <w:rFonts w:ascii="Times New Roman" w:hAnsi="Times New Roman" w:cs="Times New Roman"/>
                <w:sz w:val="24"/>
                <w:szCs w:val="24"/>
              </w:rPr>
              <w:t xml:space="preserve"> техника</w:t>
            </w:r>
          </w:p>
        </w:tc>
        <w:tc>
          <w:tcPr>
            <w:tcW w:w="2268" w:type="dxa"/>
          </w:tcPr>
          <w:p w14:paraId="073387E0" w14:textId="405B9743" w:rsidR="00D5065F" w:rsidRPr="00D5065F" w:rsidRDefault="00294111" w:rsidP="009922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065F" w:rsidRPr="00D5065F" w14:paraId="585FA14F" w14:textId="77777777" w:rsidTr="00992292">
        <w:tc>
          <w:tcPr>
            <w:tcW w:w="7797" w:type="dxa"/>
          </w:tcPr>
          <w:p w14:paraId="42CA002A" w14:textId="77777777" w:rsidR="00D5065F" w:rsidRPr="00D5065F" w:rsidRDefault="00D5065F" w:rsidP="009922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65F">
              <w:rPr>
                <w:rFonts w:ascii="Times New Roman" w:hAnsi="Times New Roman" w:cs="Times New Roman"/>
                <w:sz w:val="24"/>
                <w:szCs w:val="24"/>
              </w:rPr>
              <w:t>03.03.03 Радиофизика</w:t>
            </w:r>
          </w:p>
        </w:tc>
        <w:tc>
          <w:tcPr>
            <w:tcW w:w="2268" w:type="dxa"/>
          </w:tcPr>
          <w:p w14:paraId="5A7512D0" w14:textId="4A2995EA" w:rsidR="00D5065F" w:rsidRPr="00D5065F" w:rsidRDefault="00BC4BFF" w:rsidP="009922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5065F" w:rsidRPr="00D5065F" w14:paraId="52376112" w14:textId="77777777" w:rsidTr="00992292">
        <w:tc>
          <w:tcPr>
            <w:tcW w:w="7797" w:type="dxa"/>
          </w:tcPr>
          <w:p w14:paraId="67BC352E" w14:textId="77777777" w:rsidR="00D5065F" w:rsidRPr="00D5065F" w:rsidRDefault="00D5065F" w:rsidP="009922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65F">
              <w:rPr>
                <w:rFonts w:ascii="Times New Roman" w:hAnsi="Times New Roman" w:cs="Times New Roman"/>
                <w:sz w:val="24"/>
                <w:szCs w:val="24"/>
              </w:rPr>
              <w:t>03.03.02 Физика</w:t>
            </w:r>
          </w:p>
        </w:tc>
        <w:tc>
          <w:tcPr>
            <w:tcW w:w="2268" w:type="dxa"/>
          </w:tcPr>
          <w:p w14:paraId="3A510B9D" w14:textId="3176CFD1" w:rsidR="00D5065F" w:rsidRPr="00D5065F" w:rsidRDefault="00BC4BFF" w:rsidP="009922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5065F" w:rsidRPr="00D5065F" w14:paraId="6E8E1E38" w14:textId="77777777" w:rsidTr="00992292">
        <w:tc>
          <w:tcPr>
            <w:tcW w:w="7797" w:type="dxa"/>
          </w:tcPr>
          <w:p w14:paraId="3193E3FB" w14:textId="77777777" w:rsidR="00D5065F" w:rsidRPr="00D5065F" w:rsidRDefault="00D5065F" w:rsidP="00C83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65F">
              <w:rPr>
                <w:rFonts w:ascii="Times New Roman" w:hAnsi="Times New Roman" w:cs="Times New Roman"/>
                <w:sz w:val="24"/>
                <w:szCs w:val="24"/>
              </w:rPr>
              <w:t>44.03.05 Пед</w:t>
            </w:r>
            <w:r w:rsidR="00992292">
              <w:rPr>
                <w:rFonts w:ascii="Times New Roman" w:hAnsi="Times New Roman" w:cs="Times New Roman"/>
                <w:sz w:val="24"/>
                <w:szCs w:val="24"/>
              </w:rPr>
              <w:t>агогическое</w:t>
            </w:r>
            <w:r w:rsidRPr="00D5065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(с двумя профилями подготовки</w:t>
            </w:r>
            <w:r w:rsidR="00FD514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D5149">
              <w:t xml:space="preserve"> </w:t>
            </w:r>
            <w:r w:rsidR="00FD5149" w:rsidRPr="00FD5149">
              <w:rPr>
                <w:rFonts w:ascii="Times New Roman" w:hAnsi="Times New Roman" w:cs="Times New Roman"/>
                <w:sz w:val="24"/>
                <w:szCs w:val="24"/>
              </w:rPr>
              <w:t>физика и математика</w:t>
            </w:r>
            <w:r w:rsidRPr="00D506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14:paraId="119DD201" w14:textId="0274C7C4" w:rsidR="00D5065F" w:rsidRPr="00D5065F" w:rsidRDefault="00BC4BFF" w:rsidP="009922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065F" w:rsidRPr="00D5065F" w14:paraId="31D04777" w14:textId="77777777" w:rsidTr="00992292">
        <w:tc>
          <w:tcPr>
            <w:tcW w:w="7797" w:type="dxa"/>
          </w:tcPr>
          <w:p w14:paraId="18E5BECB" w14:textId="77777777" w:rsidR="00324617" w:rsidRDefault="00324617" w:rsidP="009922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2A2A7A" w14:textId="7DB80D5E" w:rsidR="00D5065F" w:rsidRPr="00D5065F" w:rsidRDefault="00D5065F" w:rsidP="009922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65F">
              <w:rPr>
                <w:rFonts w:ascii="Times New Roman" w:hAnsi="Times New Roman" w:cs="Times New Roman"/>
                <w:sz w:val="24"/>
                <w:szCs w:val="24"/>
              </w:rPr>
              <w:t>21.04.03 Геодезия и дистанц</w:t>
            </w:r>
            <w:r w:rsidR="00992292">
              <w:rPr>
                <w:rFonts w:ascii="Times New Roman" w:hAnsi="Times New Roman" w:cs="Times New Roman"/>
                <w:sz w:val="24"/>
                <w:szCs w:val="24"/>
              </w:rPr>
              <w:t>ионное</w:t>
            </w:r>
            <w:r w:rsidRPr="00D5065F">
              <w:rPr>
                <w:rFonts w:ascii="Times New Roman" w:hAnsi="Times New Roman" w:cs="Times New Roman"/>
                <w:sz w:val="24"/>
                <w:szCs w:val="24"/>
              </w:rPr>
              <w:t xml:space="preserve"> зондирование</w:t>
            </w:r>
          </w:p>
        </w:tc>
        <w:tc>
          <w:tcPr>
            <w:tcW w:w="2268" w:type="dxa"/>
          </w:tcPr>
          <w:p w14:paraId="14620BB7" w14:textId="77777777" w:rsidR="00324617" w:rsidRDefault="00324617" w:rsidP="009922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AC65F5" w14:textId="0488EFBE" w:rsidR="00D5065F" w:rsidRPr="00D5065F" w:rsidRDefault="00D5065F" w:rsidP="009922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065F" w:rsidRPr="00D5065F" w14:paraId="5F12C406" w14:textId="77777777" w:rsidTr="00992292">
        <w:tc>
          <w:tcPr>
            <w:tcW w:w="7797" w:type="dxa"/>
          </w:tcPr>
          <w:p w14:paraId="1E526372" w14:textId="77777777" w:rsidR="00D5065F" w:rsidRPr="00D5065F" w:rsidRDefault="00D5065F" w:rsidP="009922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65F">
              <w:rPr>
                <w:rFonts w:ascii="Times New Roman" w:hAnsi="Times New Roman" w:cs="Times New Roman"/>
                <w:sz w:val="24"/>
                <w:szCs w:val="24"/>
              </w:rPr>
              <w:t>27.04.05 Инноватика</w:t>
            </w:r>
          </w:p>
        </w:tc>
        <w:tc>
          <w:tcPr>
            <w:tcW w:w="2268" w:type="dxa"/>
          </w:tcPr>
          <w:p w14:paraId="59BDBD44" w14:textId="567DA7B0" w:rsidR="00D5065F" w:rsidRPr="00D5065F" w:rsidRDefault="0095001E" w:rsidP="009922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065F" w:rsidRPr="00D5065F" w14:paraId="22F54200" w14:textId="77777777" w:rsidTr="00992292">
        <w:tc>
          <w:tcPr>
            <w:tcW w:w="7797" w:type="dxa"/>
          </w:tcPr>
          <w:p w14:paraId="6DF710B7" w14:textId="77777777" w:rsidR="00D5065F" w:rsidRPr="00D5065F" w:rsidRDefault="00D5065F" w:rsidP="009922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65F">
              <w:rPr>
                <w:rFonts w:ascii="Times New Roman" w:hAnsi="Times New Roman" w:cs="Times New Roman"/>
                <w:sz w:val="24"/>
                <w:szCs w:val="24"/>
              </w:rPr>
              <w:t>03.04.03 Радиофизика</w:t>
            </w:r>
          </w:p>
        </w:tc>
        <w:tc>
          <w:tcPr>
            <w:tcW w:w="2268" w:type="dxa"/>
          </w:tcPr>
          <w:p w14:paraId="3A4923F5" w14:textId="5360C8C9" w:rsidR="00D5065F" w:rsidRPr="00D5065F" w:rsidRDefault="00BC4BFF" w:rsidP="009922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5065F" w:rsidRPr="00D5065F" w14:paraId="7ADFF300" w14:textId="77777777" w:rsidTr="00992292">
        <w:tc>
          <w:tcPr>
            <w:tcW w:w="7797" w:type="dxa"/>
          </w:tcPr>
          <w:p w14:paraId="35F1C53B" w14:textId="77777777" w:rsidR="00D5065F" w:rsidRPr="00D5065F" w:rsidRDefault="00D5065F" w:rsidP="009922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65F">
              <w:rPr>
                <w:rFonts w:ascii="Times New Roman" w:hAnsi="Times New Roman" w:cs="Times New Roman"/>
                <w:sz w:val="24"/>
                <w:szCs w:val="24"/>
              </w:rPr>
              <w:t>03.04.02 Физика</w:t>
            </w:r>
          </w:p>
        </w:tc>
        <w:tc>
          <w:tcPr>
            <w:tcW w:w="2268" w:type="dxa"/>
          </w:tcPr>
          <w:p w14:paraId="17282A00" w14:textId="4AE95C74" w:rsidR="00D5065F" w:rsidRPr="00D5065F" w:rsidRDefault="001D66A5" w:rsidP="0099229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14:paraId="7CBD53F5" w14:textId="77777777" w:rsidR="008E1B37" w:rsidRDefault="008E1B37" w:rsidP="009577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4AC901" w14:textId="77777777" w:rsidR="00812BD2" w:rsidRPr="004B4F04" w:rsidRDefault="004A1E82" w:rsidP="009577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F04">
        <w:rPr>
          <w:rFonts w:ascii="Times New Roman" w:hAnsi="Times New Roman" w:cs="Times New Roman"/>
          <w:b/>
          <w:sz w:val="24"/>
          <w:szCs w:val="24"/>
        </w:rPr>
        <w:t>2</w:t>
      </w:r>
      <w:r w:rsidR="009577D8" w:rsidRPr="004B4F04">
        <w:rPr>
          <w:rFonts w:ascii="Times New Roman" w:hAnsi="Times New Roman" w:cs="Times New Roman"/>
          <w:b/>
          <w:sz w:val="24"/>
          <w:szCs w:val="24"/>
        </w:rPr>
        <w:t xml:space="preserve"> курс</w:t>
      </w:r>
      <w:r w:rsidR="004611A9" w:rsidRPr="004B4F04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14:paraId="7E0DED86" w14:textId="77777777" w:rsidR="00812BD2" w:rsidRDefault="00812BD2" w:rsidP="009577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797"/>
        <w:gridCol w:w="2268"/>
      </w:tblGrid>
      <w:tr w:rsidR="00641C21" w:rsidRPr="00D5065F" w14:paraId="6832B55B" w14:textId="77777777" w:rsidTr="002F23DA">
        <w:tc>
          <w:tcPr>
            <w:tcW w:w="7797" w:type="dxa"/>
          </w:tcPr>
          <w:p w14:paraId="775E166D" w14:textId="77777777" w:rsidR="00641C21" w:rsidRPr="00D5065F" w:rsidRDefault="00641C21" w:rsidP="002F23D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6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подготовки </w:t>
            </w:r>
          </w:p>
        </w:tc>
        <w:tc>
          <w:tcPr>
            <w:tcW w:w="2268" w:type="dxa"/>
          </w:tcPr>
          <w:p w14:paraId="6F8F5166" w14:textId="77777777" w:rsidR="00641C21" w:rsidRPr="00D5065F" w:rsidRDefault="00641C21" w:rsidP="007648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65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вакантных  бюджетных  мест</w:t>
            </w:r>
          </w:p>
        </w:tc>
      </w:tr>
      <w:tr w:rsidR="00641C21" w:rsidRPr="00D5065F" w14:paraId="14A70280" w14:textId="77777777" w:rsidTr="002F23DA">
        <w:tc>
          <w:tcPr>
            <w:tcW w:w="7797" w:type="dxa"/>
          </w:tcPr>
          <w:p w14:paraId="7C645546" w14:textId="77777777" w:rsidR="00641C21" w:rsidRPr="00D5065F" w:rsidRDefault="00641C21" w:rsidP="002F23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65F">
              <w:rPr>
                <w:rFonts w:ascii="Times New Roman" w:hAnsi="Times New Roman" w:cs="Times New Roman"/>
                <w:sz w:val="24"/>
                <w:szCs w:val="24"/>
              </w:rPr>
              <w:t>03.05.01 Астрономия</w:t>
            </w:r>
          </w:p>
        </w:tc>
        <w:tc>
          <w:tcPr>
            <w:tcW w:w="2268" w:type="dxa"/>
          </w:tcPr>
          <w:p w14:paraId="302849E1" w14:textId="3538BA82" w:rsidR="00641C21" w:rsidRPr="00D5065F" w:rsidRDefault="00F44889" w:rsidP="002F23D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41C21" w:rsidRPr="00D5065F" w14:paraId="5F2C5626" w14:textId="77777777" w:rsidTr="002F23DA">
        <w:tc>
          <w:tcPr>
            <w:tcW w:w="7797" w:type="dxa"/>
          </w:tcPr>
          <w:p w14:paraId="6617A018" w14:textId="77777777" w:rsidR="00641C21" w:rsidRPr="00D5065F" w:rsidRDefault="00641C21" w:rsidP="002F23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65F">
              <w:rPr>
                <w:rFonts w:ascii="Times New Roman" w:hAnsi="Times New Roman" w:cs="Times New Roman"/>
                <w:sz w:val="24"/>
                <w:szCs w:val="24"/>
              </w:rPr>
              <w:t>10.05.03 Инф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ормационная </w:t>
            </w:r>
            <w:r w:rsidRPr="00D5065F">
              <w:rPr>
                <w:rFonts w:ascii="Times New Roman" w:hAnsi="Times New Roman" w:cs="Times New Roman"/>
                <w:sz w:val="24"/>
                <w:szCs w:val="24"/>
              </w:rPr>
              <w:t>безопасность автоматиз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ированных</w:t>
            </w:r>
            <w:r w:rsidRPr="00D5065F">
              <w:rPr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</w:p>
        </w:tc>
        <w:tc>
          <w:tcPr>
            <w:tcW w:w="2268" w:type="dxa"/>
          </w:tcPr>
          <w:p w14:paraId="3365B061" w14:textId="2F76F4D2" w:rsidR="00641C21" w:rsidRPr="00D5065F" w:rsidRDefault="00F44889" w:rsidP="002F23D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41C21" w:rsidRPr="00D5065F" w14:paraId="43A7534E" w14:textId="77777777" w:rsidTr="002F23DA">
        <w:tc>
          <w:tcPr>
            <w:tcW w:w="7797" w:type="dxa"/>
          </w:tcPr>
          <w:p w14:paraId="42F1D2A3" w14:textId="77777777" w:rsidR="00641C21" w:rsidRPr="00D5065F" w:rsidRDefault="00641C21" w:rsidP="002F23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65F">
              <w:rPr>
                <w:rFonts w:ascii="Times New Roman" w:hAnsi="Times New Roman" w:cs="Times New Roman"/>
                <w:sz w:val="24"/>
                <w:szCs w:val="24"/>
              </w:rPr>
              <w:t>12.03.04 Биотехнические системы и технологии</w:t>
            </w:r>
          </w:p>
        </w:tc>
        <w:tc>
          <w:tcPr>
            <w:tcW w:w="2268" w:type="dxa"/>
          </w:tcPr>
          <w:p w14:paraId="522A8118" w14:textId="3E9341A7" w:rsidR="00641C21" w:rsidRPr="00D5065F" w:rsidRDefault="00145AC8" w:rsidP="002F23D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1C21" w:rsidRPr="00D5065F" w14:paraId="4A5E2B88" w14:textId="77777777" w:rsidTr="002F23DA">
        <w:tc>
          <w:tcPr>
            <w:tcW w:w="7797" w:type="dxa"/>
            <w:shd w:val="clear" w:color="auto" w:fill="auto"/>
          </w:tcPr>
          <w:p w14:paraId="0533AC29" w14:textId="77777777" w:rsidR="00641C21" w:rsidRPr="00D5065F" w:rsidRDefault="00641C21" w:rsidP="002F23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65F">
              <w:rPr>
                <w:rFonts w:ascii="Times New Roman" w:hAnsi="Times New Roman" w:cs="Times New Roman"/>
                <w:sz w:val="24"/>
                <w:szCs w:val="24"/>
              </w:rPr>
              <w:t>21.03.03 Геодезия и дистанц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ионное</w:t>
            </w:r>
            <w:r w:rsidRPr="00D5065F">
              <w:rPr>
                <w:rFonts w:ascii="Times New Roman" w:hAnsi="Times New Roman" w:cs="Times New Roman"/>
                <w:sz w:val="24"/>
                <w:szCs w:val="24"/>
              </w:rPr>
              <w:t xml:space="preserve"> зондирование</w:t>
            </w:r>
          </w:p>
        </w:tc>
        <w:tc>
          <w:tcPr>
            <w:tcW w:w="2268" w:type="dxa"/>
          </w:tcPr>
          <w:p w14:paraId="2A6045B0" w14:textId="304597A5" w:rsidR="00641C21" w:rsidRPr="00D5065F" w:rsidRDefault="001B4B7A" w:rsidP="002F23D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41C21" w:rsidRPr="00D5065F" w14:paraId="0B2684F0" w14:textId="77777777" w:rsidTr="002F23DA">
        <w:tc>
          <w:tcPr>
            <w:tcW w:w="7797" w:type="dxa"/>
          </w:tcPr>
          <w:p w14:paraId="19B8DBE5" w14:textId="77777777" w:rsidR="00641C21" w:rsidRPr="00D5065F" w:rsidRDefault="00641C21" w:rsidP="002F23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65F">
              <w:rPr>
                <w:rFonts w:ascii="Times New Roman" w:hAnsi="Times New Roman" w:cs="Times New Roman"/>
                <w:sz w:val="24"/>
                <w:szCs w:val="24"/>
              </w:rPr>
              <w:t>27.03.05 Инноватика</w:t>
            </w:r>
          </w:p>
        </w:tc>
        <w:tc>
          <w:tcPr>
            <w:tcW w:w="2268" w:type="dxa"/>
          </w:tcPr>
          <w:p w14:paraId="63D8B1B6" w14:textId="402407E2" w:rsidR="00641C21" w:rsidRPr="00D5065F" w:rsidRDefault="001B4B7A" w:rsidP="002F23D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1C21" w:rsidRPr="00D5065F" w14:paraId="7C600544" w14:textId="77777777" w:rsidTr="002F23DA">
        <w:tc>
          <w:tcPr>
            <w:tcW w:w="7797" w:type="dxa"/>
          </w:tcPr>
          <w:p w14:paraId="5FC69B4A" w14:textId="77777777" w:rsidR="00641C21" w:rsidRPr="00D5065F" w:rsidRDefault="00641C21" w:rsidP="002F23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65F">
              <w:rPr>
                <w:rFonts w:ascii="Times New Roman" w:hAnsi="Times New Roman" w:cs="Times New Roman"/>
                <w:sz w:val="24"/>
                <w:szCs w:val="24"/>
              </w:rPr>
              <w:t>10.03.01 Инф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ормационная</w:t>
            </w:r>
            <w:r w:rsidRPr="00D5065F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</w:t>
            </w:r>
          </w:p>
        </w:tc>
        <w:tc>
          <w:tcPr>
            <w:tcW w:w="2268" w:type="dxa"/>
          </w:tcPr>
          <w:p w14:paraId="6140573F" w14:textId="2E1281FE" w:rsidR="00641C21" w:rsidRPr="00D5065F" w:rsidRDefault="00F44889" w:rsidP="002F23D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41C21" w:rsidRPr="00D5065F" w14:paraId="2C56CD78" w14:textId="77777777" w:rsidTr="002F23DA">
        <w:tc>
          <w:tcPr>
            <w:tcW w:w="7797" w:type="dxa"/>
          </w:tcPr>
          <w:p w14:paraId="0AB70BCD" w14:textId="77777777" w:rsidR="00641C21" w:rsidRPr="00D5065F" w:rsidRDefault="00641C21" w:rsidP="002F23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65F">
              <w:rPr>
                <w:rFonts w:ascii="Times New Roman" w:hAnsi="Times New Roman" w:cs="Times New Roman"/>
                <w:sz w:val="24"/>
                <w:szCs w:val="24"/>
              </w:rPr>
              <w:t>28.03.01 Нанотехнологии и микросист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емная</w:t>
            </w:r>
            <w:r w:rsidRPr="00D5065F">
              <w:rPr>
                <w:rFonts w:ascii="Times New Roman" w:hAnsi="Times New Roman" w:cs="Times New Roman"/>
                <w:sz w:val="24"/>
                <w:szCs w:val="24"/>
              </w:rPr>
              <w:t xml:space="preserve"> техника</w:t>
            </w:r>
          </w:p>
        </w:tc>
        <w:tc>
          <w:tcPr>
            <w:tcW w:w="2268" w:type="dxa"/>
          </w:tcPr>
          <w:p w14:paraId="2B4C61F5" w14:textId="3A59D853" w:rsidR="00641C21" w:rsidRPr="00D5065F" w:rsidRDefault="00CD4C6E" w:rsidP="002F23D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41C21" w:rsidRPr="00D5065F" w14:paraId="3D3A6FCE" w14:textId="77777777" w:rsidTr="002F23DA">
        <w:tc>
          <w:tcPr>
            <w:tcW w:w="7797" w:type="dxa"/>
          </w:tcPr>
          <w:p w14:paraId="191549CA" w14:textId="77777777" w:rsidR="00641C21" w:rsidRPr="00D5065F" w:rsidRDefault="00641C21" w:rsidP="002F23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65F">
              <w:rPr>
                <w:rFonts w:ascii="Times New Roman" w:hAnsi="Times New Roman" w:cs="Times New Roman"/>
                <w:sz w:val="24"/>
                <w:szCs w:val="24"/>
              </w:rPr>
              <w:t>03.03.03 Радиофизика</w:t>
            </w:r>
          </w:p>
        </w:tc>
        <w:tc>
          <w:tcPr>
            <w:tcW w:w="2268" w:type="dxa"/>
          </w:tcPr>
          <w:p w14:paraId="60BC9203" w14:textId="3E25708A" w:rsidR="00641C21" w:rsidRPr="00D5065F" w:rsidRDefault="00F44889" w:rsidP="003C20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41C21" w:rsidRPr="00D5065F" w14:paraId="315CE191" w14:textId="77777777" w:rsidTr="002F23DA">
        <w:tc>
          <w:tcPr>
            <w:tcW w:w="7797" w:type="dxa"/>
          </w:tcPr>
          <w:p w14:paraId="05E00F33" w14:textId="77777777" w:rsidR="00641C21" w:rsidRPr="00D5065F" w:rsidRDefault="00641C21" w:rsidP="002F23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65F">
              <w:rPr>
                <w:rFonts w:ascii="Times New Roman" w:hAnsi="Times New Roman" w:cs="Times New Roman"/>
                <w:sz w:val="24"/>
                <w:szCs w:val="24"/>
              </w:rPr>
              <w:t>03.03.02 Физика</w:t>
            </w:r>
          </w:p>
        </w:tc>
        <w:tc>
          <w:tcPr>
            <w:tcW w:w="2268" w:type="dxa"/>
          </w:tcPr>
          <w:p w14:paraId="7FB3D770" w14:textId="533B618B" w:rsidR="00641C21" w:rsidRPr="00D5065F" w:rsidRDefault="00F44889" w:rsidP="002F23D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41C21" w:rsidRPr="00D5065F" w14:paraId="7DB618C4" w14:textId="77777777" w:rsidTr="002F23DA">
        <w:tc>
          <w:tcPr>
            <w:tcW w:w="7797" w:type="dxa"/>
          </w:tcPr>
          <w:p w14:paraId="53465782" w14:textId="77777777" w:rsidR="00641C21" w:rsidRPr="00D5065F" w:rsidRDefault="00641C21" w:rsidP="00C83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65F">
              <w:rPr>
                <w:rFonts w:ascii="Times New Roman" w:hAnsi="Times New Roman" w:cs="Times New Roman"/>
                <w:sz w:val="24"/>
                <w:szCs w:val="24"/>
              </w:rPr>
              <w:t>44.03.05 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агогическое</w:t>
            </w:r>
            <w:r w:rsidRPr="00D5065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</w:t>
            </w:r>
            <w:r w:rsidR="003B49E4" w:rsidRPr="003B49E4">
              <w:rPr>
                <w:rFonts w:ascii="Times New Roman" w:hAnsi="Times New Roman" w:cs="Times New Roman"/>
                <w:sz w:val="24"/>
                <w:szCs w:val="24"/>
              </w:rPr>
              <w:t>(с двумя профилями подготовки: физика и математика)</w:t>
            </w:r>
          </w:p>
        </w:tc>
        <w:tc>
          <w:tcPr>
            <w:tcW w:w="2268" w:type="dxa"/>
          </w:tcPr>
          <w:p w14:paraId="4C97FC47" w14:textId="77777777" w:rsidR="00641C21" w:rsidRPr="00D5065F" w:rsidRDefault="00641C21" w:rsidP="002F23D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112B" w:rsidRPr="00D5065F" w14:paraId="3BB4035B" w14:textId="77777777" w:rsidTr="002F23DA">
        <w:tc>
          <w:tcPr>
            <w:tcW w:w="7797" w:type="dxa"/>
          </w:tcPr>
          <w:p w14:paraId="4FBC2271" w14:textId="77777777" w:rsidR="00324617" w:rsidRDefault="00324617" w:rsidP="005311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567F82" w14:textId="40D53E19" w:rsidR="0053112B" w:rsidRPr="00D5065F" w:rsidRDefault="0053112B" w:rsidP="005311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65F">
              <w:rPr>
                <w:rFonts w:ascii="Times New Roman" w:hAnsi="Times New Roman" w:cs="Times New Roman"/>
                <w:sz w:val="24"/>
                <w:szCs w:val="24"/>
              </w:rPr>
              <w:t>21.04.03 Геодезия и дистанц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ионное</w:t>
            </w:r>
            <w:r w:rsidRPr="00D5065F">
              <w:rPr>
                <w:rFonts w:ascii="Times New Roman" w:hAnsi="Times New Roman" w:cs="Times New Roman"/>
                <w:sz w:val="24"/>
                <w:szCs w:val="24"/>
              </w:rPr>
              <w:t xml:space="preserve"> зондирование</w:t>
            </w:r>
          </w:p>
        </w:tc>
        <w:tc>
          <w:tcPr>
            <w:tcW w:w="2268" w:type="dxa"/>
          </w:tcPr>
          <w:p w14:paraId="405E8108" w14:textId="77777777" w:rsidR="00324617" w:rsidRDefault="00324617" w:rsidP="005311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6682C9" w14:textId="7F822F53" w:rsidR="0053112B" w:rsidRPr="00D5065F" w:rsidRDefault="0053112B" w:rsidP="005311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112B" w:rsidRPr="00D5065F" w14:paraId="18CEE7FF" w14:textId="77777777" w:rsidTr="002F23DA">
        <w:tc>
          <w:tcPr>
            <w:tcW w:w="7797" w:type="dxa"/>
          </w:tcPr>
          <w:p w14:paraId="58C37958" w14:textId="1D8CE817" w:rsidR="0053112B" w:rsidRPr="00D5065F" w:rsidRDefault="0053112B" w:rsidP="005311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65F">
              <w:rPr>
                <w:rFonts w:ascii="Times New Roman" w:hAnsi="Times New Roman" w:cs="Times New Roman"/>
                <w:sz w:val="24"/>
                <w:szCs w:val="24"/>
              </w:rPr>
              <w:t>27.04.05 Инноватика</w:t>
            </w:r>
          </w:p>
        </w:tc>
        <w:tc>
          <w:tcPr>
            <w:tcW w:w="2268" w:type="dxa"/>
          </w:tcPr>
          <w:p w14:paraId="5E12F85D" w14:textId="04BF5B6B" w:rsidR="0053112B" w:rsidRPr="00D5065F" w:rsidRDefault="00F44889" w:rsidP="005311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112B" w:rsidRPr="00D5065F" w14:paraId="47488D2E" w14:textId="77777777" w:rsidTr="002F23DA">
        <w:tc>
          <w:tcPr>
            <w:tcW w:w="7797" w:type="dxa"/>
          </w:tcPr>
          <w:p w14:paraId="01B344F7" w14:textId="27F99B7C" w:rsidR="0053112B" w:rsidRPr="00D5065F" w:rsidRDefault="0053112B" w:rsidP="005311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65F">
              <w:rPr>
                <w:rFonts w:ascii="Times New Roman" w:hAnsi="Times New Roman" w:cs="Times New Roman"/>
                <w:sz w:val="24"/>
                <w:szCs w:val="24"/>
              </w:rPr>
              <w:t>03.04.03 Радиофизика</w:t>
            </w:r>
          </w:p>
        </w:tc>
        <w:tc>
          <w:tcPr>
            <w:tcW w:w="2268" w:type="dxa"/>
          </w:tcPr>
          <w:p w14:paraId="556964B0" w14:textId="121014FC" w:rsidR="0053112B" w:rsidRPr="00D5065F" w:rsidRDefault="00FA0FBB" w:rsidP="005311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3112B" w:rsidRPr="00D5065F" w14:paraId="37978944" w14:textId="77777777" w:rsidTr="002F23DA">
        <w:tc>
          <w:tcPr>
            <w:tcW w:w="7797" w:type="dxa"/>
          </w:tcPr>
          <w:p w14:paraId="3C6EF34D" w14:textId="6C77A03E" w:rsidR="0053112B" w:rsidRPr="00D5065F" w:rsidRDefault="0053112B" w:rsidP="005311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65F">
              <w:rPr>
                <w:rFonts w:ascii="Times New Roman" w:hAnsi="Times New Roman" w:cs="Times New Roman"/>
                <w:sz w:val="24"/>
                <w:szCs w:val="24"/>
              </w:rPr>
              <w:t>03.04.02 Физика</w:t>
            </w:r>
          </w:p>
        </w:tc>
        <w:tc>
          <w:tcPr>
            <w:tcW w:w="2268" w:type="dxa"/>
          </w:tcPr>
          <w:p w14:paraId="07789277" w14:textId="55596A32" w:rsidR="0053112B" w:rsidRPr="00D5065F" w:rsidRDefault="00FA0FBB" w:rsidP="005311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112B" w:rsidRPr="00D5065F" w14:paraId="2E1CC45C" w14:textId="77777777" w:rsidTr="002F23DA">
        <w:tc>
          <w:tcPr>
            <w:tcW w:w="7797" w:type="dxa"/>
          </w:tcPr>
          <w:p w14:paraId="1E600797" w14:textId="19591534" w:rsidR="0053112B" w:rsidRPr="00D5065F" w:rsidRDefault="0053112B" w:rsidP="005311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65F">
              <w:rPr>
                <w:rFonts w:ascii="Times New Roman" w:hAnsi="Times New Roman" w:cs="Times New Roman"/>
                <w:sz w:val="24"/>
                <w:szCs w:val="24"/>
              </w:rPr>
              <w:t>10.04.01 Инф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ормационная</w:t>
            </w:r>
            <w:r w:rsidRPr="00D5065F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</w:t>
            </w:r>
          </w:p>
        </w:tc>
        <w:tc>
          <w:tcPr>
            <w:tcW w:w="2268" w:type="dxa"/>
          </w:tcPr>
          <w:p w14:paraId="650FE6F9" w14:textId="098F2B6F" w:rsidR="0053112B" w:rsidRPr="00D5065F" w:rsidRDefault="0053112B" w:rsidP="005311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6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4DE10366" w14:textId="77777777" w:rsidR="009F1821" w:rsidRDefault="009F1821" w:rsidP="009577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4C44FC" w14:textId="6656AA5D" w:rsidR="009F1821" w:rsidRDefault="009F1821" w:rsidP="009577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9E90D0" w14:textId="77777777" w:rsidR="009D2BFF" w:rsidRPr="004B4F04" w:rsidRDefault="004A1E82" w:rsidP="009D2B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84497219"/>
      <w:r w:rsidRPr="004B4F04"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9D2BFF" w:rsidRPr="004B4F04">
        <w:rPr>
          <w:rFonts w:ascii="Times New Roman" w:hAnsi="Times New Roman" w:cs="Times New Roman"/>
          <w:b/>
          <w:sz w:val="24"/>
          <w:szCs w:val="24"/>
        </w:rPr>
        <w:t xml:space="preserve"> курс</w:t>
      </w:r>
      <w:r w:rsidR="004611A9" w:rsidRPr="004B4F04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2C263F86" w14:textId="77777777" w:rsidR="009D2BFF" w:rsidRPr="004B4F04" w:rsidRDefault="009D2BFF" w:rsidP="009D2BF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797"/>
        <w:gridCol w:w="2268"/>
      </w:tblGrid>
      <w:tr w:rsidR="00FD5149" w:rsidRPr="00D5065F" w14:paraId="1A7EE368" w14:textId="77777777" w:rsidTr="002F23DA">
        <w:tc>
          <w:tcPr>
            <w:tcW w:w="7797" w:type="dxa"/>
          </w:tcPr>
          <w:p w14:paraId="525FC7DA" w14:textId="77777777" w:rsidR="00FD5149" w:rsidRPr="00D5065F" w:rsidRDefault="00FD5149" w:rsidP="002F23D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6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подготовки </w:t>
            </w:r>
          </w:p>
        </w:tc>
        <w:tc>
          <w:tcPr>
            <w:tcW w:w="2268" w:type="dxa"/>
          </w:tcPr>
          <w:p w14:paraId="3F82DDAC" w14:textId="77777777" w:rsidR="00FD5149" w:rsidRPr="00D5065F" w:rsidRDefault="00FD5149" w:rsidP="007648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65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вакантных  бюджетных  мест</w:t>
            </w:r>
          </w:p>
        </w:tc>
      </w:tr>
      <w:tr w:rsidR="00FD5149" w:rsidRPr="00D5065F" w14:paraId="2FCCE234" w14:textId="77777777" w:rsidTr="002F23DA">
        <w:tc>
          <w:tcPr>
            <w:tcW w:w="7797" w:type="dxa"/>
          </w:tcPr>
          <w:p w14:paraId="10E6D10B" w14:textId="77777777" w:rsidR="00FD5149" w:rsidRPr="00D5065F" w:rsidRDefault="00FD5149" w:rsidP="002F23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65F">
              <w:rPr>
                <w:rFonts w:ascii="Times New Roman" w:hAnsi="Times New Roman" w:cs="Times New Roman"/>
                <w:sz w:val="24"/>
                <w:szCs w:val="24"/>
              </w:rPr>
              <w:t>03.05.01 Астрономия</w:t>
            </w:r>
          </w:p>
        </w:tc>
        <w:tc>
          <w:tcPr>
            <w:tcW w:w="2268" w:type="dxa"/>
          </w:tcPr>
          <w:p w14:paraId="01EE58AF" w14:textId="6E20C026" w:rsidR="00FD5149" w:rsidRPr="00604D13" w:rsidRDefault="00EA68FD" w:rsidP="002F23D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D5149" w:rsidRPr="00D5065F" w14:paraId="43F56D72" w14:textId="77777777" w:rsidTr="002F23DA">
        <w:tc>
          <w:tcPr>
            <w:tcW w:w="7797" w:type="dxa"/>
          </w:tcPr>
          <w:p w14:paraId="620EBA4F" w14:textId="77777777" w:rsidR="00FD5149" w:rsidRPr="00D5065F" w:rsidRDefault="00FD5149" w:rsidP="002F23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65F">
              <w:rPr>
                <w:rFonts w:ascii="Times New Roman" w:hAnsi="Times New Roman" w:cs="Times New Roman"/>
                <w:sz w:val="24"/>
                <w:szCs w:val="24"/>
              </w:rPr>
              <w:t>10.05.03 Инф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ормационная </w:t>
            </w:r>
            <w:r w:rsidRPr="00D5065F">
              <w:rPr>
                <w:rFonts w:ascii="Times New Roman" w:hAnsi="Times New Roman" w:cs="Times New Roman"/>
                <w:sz w:val="24"/>
                <w:szCs w:val="24"/>
              </w:rPr>
              <w:t>безопасность автоматиз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ированных</w:t>
            </w:r>
            <w:r w:rsidRPr="00D5065F">
              <w:rPr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</w:p>
        </w:tc>
        <w:tc>
          <w:tcPr>
            <w:tcW w:w="2268" w:type="dxa"/>
          </w:tcPr>
          <w:p w14:paraId="6A0E5C3D" w14:textId="78AFCCD0" w:rsidR="00FD5149" w:rsidRPr="000D513D" w:rsidRDefault="000D513D" w:rsidP="002F23D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FD5149" w:rsidRPr="00D5065F" w14:paraId="5A7EB6ED" w14:textId="77777777" w:rsidTr="002F23DA">
        <w:tc>
          <w:tcPr>
            <w:tcW w:w="7797" w:type="dxa"/>
          </w:tcPr>
          <w:p w14:paraId="39748DB9" w14:textId="77777777" w:rsidR="00FD5149" w:rsidRPr="00D5065F" w:rsidRDefault="00FD5149" w:rsidP="002F23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65F">
              <w:rPr>
                <w:rFonts w:ascii="Times New Roman" w:hAnsi="Times New Roman" w:cs="Times New Roman"/>
                <w:sz w:val="24"/>
                <w:szCs w:val="24"/>
              </w:rPr>
              <w:t>12.03.04 Биотехнические системы и технологии</w:t>
            </w:r>
          </w:p>
        </w:tc>
        <w:tc>
          <w:tcPr>
            <w:tcW w:w="2268" w:type="dxa"/>
          </w:tcPr>
          <w:p w14:paraId="476DCDD8" w14:textId="18D2357B" w:rsidR="00FD5149" w:rsidRPr="00D5065F" w:rsidRDefault="00EA68FD" w:rsidP="002F23D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D5149" w:rsidRPr="00D5065F" w14:paraId="64A4E959" w14:textId="77777777" w:rsidTr="002F23DA">
        <w:tc>
          <w:tcPr>
            <w:tcW w:w="7797" w:type="dxa"/>
            <w:shd w:val="clear" w:color="auto" w:fill="auto"/>
          </w:tcPr>
          <w:p w14:paraId="4A3C8BAC" w14:textId="77777777" w:rsidR="00FD5149" w:rsidRPr="00D5065F" w:rsidRDefault="00FD5149" w:rsidP="002F23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65F">
              <w:rPr>
                <w:rFonts w:ascii="Times New Roman" w:hAnsi="Times New Roman" w:cs="Times New Roman"/>
                <w:sz w:val="24"/>
                <w:szCs w:val="24"/>
              </w:rPr>
              <w:t>21.03.03 Геодезия и дистанц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ионное</w:t>
            </w:r>
            <w:r w:rsidRPr="00D5065F">
              <w:rPr>
                <w:rFonts w:ascii="Times New Roman" w:hAnsi="Times New Roman" w:cs="Times New Roman"/>
                <w:sz w:val="24"/>
                <w:szCs w:val="24"/>
              </w:rPr>
              <w:t xml:space="preserve"> зондирование</w:t>
            </w:r>
          </w:p>
        </w:tc>
        <w:tc>
          <w:tcPr>
            <w:tcW w:w="2268" w:type="dxa"/>
          </w:tcPr>
          <w:p w14:paraId="0FC71CB4" w14:textId="16FDCBF2" w:rsidR="00FD5149" w:rsidRPr="00604D13" w:rsidRDefault="00604D13" w:rsidP="002F23D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5149" w:rsidRPr="00D5065F" w14:paraId="1361D48C" w14:textId="77777777" w:rsidTr="002F23DA">
        <w:tc>
          <w:tcPr>
            <w:tcW w:w="7797" w:type="dxa"/>
          </w:tcPr>
          <w:p w14:paraId="2598F1DF" w14:textId="77777777" w:rsidR="00FD5149" w:rsidRPr="00D5065F" w:rsidRDefault="00FD5149" w:rsidP="002F23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65F">
              <w:rPr>
                <w:rFonts w:ascii="Times New Roman" w:hAnsi="Times New Roman" w:cs="Times New Roman"/>
                <w:sz w:val="24"/>
                <w:szCs w:val="24"/>
              </w:rPr>
              <w:t>27.03.05 Инноватика</w:t>
            </w:r>
          </w:p>
        </w:tc>
        <w:tc>
          <w:tcPr>
            <w:tcW w:w="2268" w:type="dxa"/>
          </w:tcPr>
          <w:p w14:paraId="7783B91F" w14:textId="77777777" w:rsidR="00FD5149" w:rsidRPr="00D5065F" w:rsidRDefault="00FD5149" w:rsidP="002F23D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5149" w:rsidRPr="00D5065F" w14:paraId="494BB7E8" w14:textId="77777777" w:rsidTr="002F23DA">
        <w:tc>
          <w:tcPr>
            <w:tcW w:w="7797" w:type="dxa"/>
          </w:tcPr>
          <w:p w14:paraId="2B23C31F" w14:textId="77777777" w:rsidR="00FD5149" w:rsidRPr="00D5065F" w:rsidRDefault="00FD5149" w:rsidP="002F23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65F">
              <w:rPr>
                <w:rFonts w:ascii="Times New Roman" w:hAnsi="Times New Roman" w:cs="Times New Roman"/>
                <w:sz w:val="24"/>
                <w:szCs w:val="24"/>
              </w:rPr>
              <w:t>10.03.01 Инф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ормационная</w:t>
            </w:r>
            <w:r w:rsidRPr="00D5065F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</w:t>
            </w:r>
          </w:p>
        </w:tc>
        <w:tc>
          <w:tcPr>
            <w:tcW w:w="2268" w:type="dxa"/>
          </w:tcPr>
          <w:p w14:paraId="160141F3" w14:textId="77777777" w:rsidR="00FD5149" w:rsidRPr="00D5065F" w:rsidRDefault="00FD5149" w:rsidP="002F23D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5149" w:rsidRPr="00D5065F" w14:paraId="6A4DC1BD" w14:textId="77777777" w:rsidTr="002F23DA">
        <w:tc>
          <w:tcPr>
            <w:tcW w:w="7797" w:type="dxa"/>
          </w:tcPr>
          <w:p w14:paraId="78DB14B2" w14:textId="77777777" w:rsidR="00FD5149" w:rsidRPr="00D5065F" w:rsidRDefault="00FD5149" w:rsidP="002F23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65F">
              <w:rPr>
                <w:rFonts w:ascii="Times New Roman" w:hAnsi="Times New Roman" w:cs="Times New Roman"/>
                <w:sz w:val="24"/>
                <w:szCs w:val="24"/>
              </w:rPr>
              <w:t>28.03.01 Нанотехнологии и микросист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емная</w:t>
            </w:r>
            <w:r w:rsidRPr="00D5065F">
              <w:rPr>
                <w:rFonts w:ascii="Times New Roman" w:hAnsi="Times New Roman" w:cs="Times New Roman"/>
                <w:sz w:val="24"/>
                <w:szCs w:val="24"/>
              </w:rPr>
              <w:t xml:space="preserve"> техника</w:t>
            </w:r>
          </w:p>
        </w:tc>
        <w:tc>
          <w:tcPr>
            <w:tcW w:w="2268" w:type="dxa"/>
          </w:tcPr>
          <w:p w14:paraId="07B5F391" w14:textId="2EEF2591" w:rsidR="00FD5149" w:rsidRPr="000D513D" w:rsidRDefault="000D513D" w:rsidP="002F23D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FD5149" w:rsidRPr="00D5065F" w14:paraId="6C71DF6D" w14:textId="77777777" w:rsidTr="002F23DA">
        <w:tc>
          <w:tcPr>
            <w:tcW w:w="7797" w:type="dxa"/>
          </w:tcPr>
          <w:p w14:paraId="440E551D" w14:textId="77777777" w:rsidR="00FD5149" w:rsidRPr="00D5065F" w:rsidRDefault="00FD5149" w:rsidP="002F23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65F">
              <w:rPr>
                <w:rFonts w:ascii="Times New Roman" w:hAnsi="Times New Roman" w:cs="Times New Roman"/>
                <w:sz w:val="24"/>
                <w:szCs w:val="24"/>
              </w:rPr>
              <w:t>03.03.03 Радиофизика</w:t>
            </w:r>
          </w:p>
        </w:tc>
        <w:tc>
          <w:tcPr>
            <w:tcW w:w="2268" w:type="dxa"/>
          </w:tcPr>
          <w:p w14:paraId="74E41120" w14:textId="50CB48D6" w:rsidR="00FD5149" w:rsidRPr="00604D13" w:rsidRDefault="002A7EB3" w:rsidP="002F23D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EA68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D5149" w:rsidRPr="00D5065F" w14:paraId="277D62E0" w14:textId="77777777" w:rsidTr="002F23DA">
        <w:tc>
          <w:tcPr>
            <w:tcW w:w="7797" w:type="dxa"/>
          </w:tcPr>
          <w:p w14:paraId="67953A87" w14:textId="77777777" w:rsidR="00FD5149" w:rsidRPr="00D5065F" w:rsidRDefault="00FD5149" w:rsidP="002F23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65F">
              <w:rPr>
                <w:rFonts w:ascii="Times New Roman" w:hAnsi="Times New Roman" w:cs="Times New Roman"/>
                <w:sz w:val="24"/>
                <w:szCs w:val="24"/>
              </w:rPr>
              <w:t>03.03.02 Физика</w:t>
            </w:r>
          </w:p>
        </w:tc>
        <w:tc>
          <w:tcPr>
            <w:tcW w:w="2268" w:type="dxa"/>
          </w:tcPr>
          <w:p w14:paraId="62F33677" w14:textId="25496D40" w:rsidR="00FD5149" w:rsidRPr="00D5065F" w:rsidRDefault="004C7517" w:rsidP="002F23D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4D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D5149" w:rsidRPr="00D5065F" w14:paraId="1D6AF7F6" w14:textId="77777777" w:rsidTr="002F23DA">
        <w:tc>
          <w:tcPr>
            <w:tcW w:w="7797" w:type="dxa"/>
          </w:tcPr>
          <w:p w14:paraId="1046F795" w14:textId="77777777" w:rsidR="00FD5149" w:rsidRPr="00D5065F" w:rsidRDefault="00FD5149" w:rsidP="00C83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65F">
              <w:rPr>
                <w:rFonts w:ascii="Times New Roman" w:hAnsi="Times New Roman" w:cs="Times New Roman"/>
                <w:sz w:val="24"/>
                <w:szCs w:val="24"/>
              </w:rPr>
              <w:t>44.03.05 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агогическое</w:t>
            </w:r>
            <w:r w:rsidRPr="00D5065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</w:t>
            </w:r>
            <w:r w:rsidR="003B49E4" w:rsidRPr="003B49E4">
              <w:rPr>
                <w:rFonts w:ascii="Times New Roman" w:hAnsi="Times New Roman" w:cs="Times New Roman"/>
                <w:sz w:val="24"/>
                <w:szCs w:val="24"/>
              </w:rPr>
              <w:t>(с двумя профилями подготовки: физика и математика)</w:t>
            </w:r>
          </w:p>
        </w:tc>
        <w:tc>
          <w:tcPr>
            <w:tcW w:w="2268" w:type="dxa"/>
          </w:tcPr>
          <w:p w14:paraId="0D94B831" w14:textId="49E6FA18" w:rsidR="00FD5149" w:rsidRPr="00D5065F" w:rsidRDefault="007B6976" w:rsidP="002F23D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2BB748C6" w14:textId="77777777" w:rsidR="00FB485E" w:rsidRDefault="00FB485E" w:rsidP="009D2BFF">
      <w:pPr>
        <w:rPr>
          <w:rFonts w:ascii="Times New Roman" w:hAnsi="Times New Roman" w:cs="Times New Roman"/>
          <w:sz w:val="24"/>
          <w:szCs w:val="24"/>
        </w:rPr>
      </w:pPr>
    </w:p>
    <w:bookmarkEnd w:id="0"/>
    <w:p w14:paraId="625753DE" w14:textId="6CC34767" w:rsidR="007C6E0F" w:rsidRPr="004B4F04" w:rsidRDefault="007C6E0F" w:rsidP="007C6E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Pr="004B4F04">
        <w:rPr>
          <w:rFonts w:ascii="Times New Roman" w:hAnsi="Times New Roman" w:cs="Times New Roman"/>
          <w:b/>
          <w:sz w:val="24"/>
          <w:szCs w:val="24"/>
        </w:rPr>
        <w:t xml:space="preserve"> курс   </w:t>
      </w:r>
    </w:p>
    <w:p w14:paraId="4B39494F" w14:textId="77777777" w:rsidR="007C6E0F" w:rsidRPr="004B4F04" w:rsidRDefault="007C6E0F" w:rsidP="007C6E0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797"/>
        <w:gridCol w:w="2268"/>
      </w:tblGrid>
      <w:tr w:rsidR="007C6E0F" w:rsidRPr="00D5065F" w14:paraId="56D03962" w14:textId="77777777" w:rsidTr="00E7607B">
        <w:tc>
          <w:tcPr>
            <w:tcW w:w="7797" w:type="dxa"/>
          </w:tcPr>
          <w:p w14:paraId="6FBE377C" w14:textId="77777777" w:rsidR="007C6E0F" w:rsidRPr="00D5065F" w:rsidRDefault="007C6E0F" w:rsidP="00E7607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6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подготовки </w:t>
            </w:r>
          </w:p>
        </w:tc>
        <w:tc>
          <w:tcPr>
            <w:tcW w:w="2268" w:type="dxa"/>
          </w:tcPr>
          <w:p w14:paraId="6F637D71" w14:textId="77777777" w:rsidR="007C6E0F" w:rsidRPr="00D5065F" w:rsidRDefault="007C6E0F" w:rsidP="00E76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65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вакантных  бюджетных  мест</w:t>
            </w:r>
          </w:p>
        </w:tc>
      </w:tr>
      <w:tr w:rsidR="007C6E0F" w:rsidRPr="00D5065F" w14:paraId="363A1339" w14:textId="77777777" w:rsidTr="00E7607B">
        <w:tc>
          <w:tcPr>
            <w:tcW w:w="7797" w:type="dxa"/>
          </w:tcPr>
          <w:p w14:paraId="0D363CA5" w14:textId="77777777" w:rsidR="007C6E0F" w:rsidRPr="00D5065F" w:rsidRDefault="007C6E0F" w:rsidP="00E76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65F">
              <w:rPr>
                <w:rFonts w:ascii="Times New Roman" w:hAnsi="Times New Roman" w:cs="Times New Roman"/>
                <w:sz w:val="24"/>
                <w:szCs w:val="24"/>
              </w:rPr>
              <w:t>03.05.01 Астрономия</w:t>
            </w:r>
          </w:p>
        </w:tc>
        <w:tc>
          <w:tcPr>
            <w:tcW w:w="2268" w:type="dxa"/>
          </w:tcPr>
          <w:p w14:paraId="74C149D3" w14:textId="2993EBDE" w:rsidR="007C6E0F" w:rsidRPr="000D513D" w:rsidRDefault="009935F9" w:rsidP="00E760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7C6E0F" w:rsidRPr="00D5065F" w14:paraId="34ECE3C1" w14:textId="77777777" w:rsidTr="00E7607B">
        <w:tc>
          <w:tcPr>
            <w:tcW w:w="7797" w:type="dxa"/>
          </w:tcPr>
          <w:p w14:paraId="6D003703" w14:textId="77777777" w:rsidR="007C6E0F" w:rsidRPr="00D5065F" w:rsidRDefault="007C6E0F" w:rsidP="00E76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65F">
              <w:rPr>
                <w:rFonts w:ascii="Times New Roman" w:hAnsi="Times New Roman" w:cs="Times New Roman"/>
                <w:sz w:val="24"/>
                <w:szCs w:val="24"/>
              </w:rPr>
              <w:t>10.05.03 Инф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ормационная </w:t>
            </w:r>
            <w:r w:rsidRPr="00D5065F">
              <w:rPr>
                <w:rFonts w:ascii="Times New Roman" w:hAnsi="Times New Roman" w:cs="Times New Roman"/>
                <w:sz w:val="24"/>
                <w:szCs w:val="24"/>
              </w:rPr>
              <w:t>безопасность автоматиз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ированных</w:t>
            </w:r>
            <w:r w:rsidRPr="00D5065F">
              <w:rPr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</w:p>
        </w:tc>
        <w:tc>
          <w:tcPr>
            <w:tcW w:w="2268" w:type="dxa"/>
          </w:tcPr>
          <w:p w14:paraId="3C4B6EF8" w14:textId="63DD2CFC" w:rsidR="007C6E0F" w:rsidRPr="00EA68FD" w:rsidRDefault="00EA68FD" w:rsidP="00E760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C6E0F" w:rsidRPr="00D5065F" w14:paraId="65D11952" w14:textId="77777777" w:rsidTr="00E7607B">
        <w:tc>
          <w:tcPr>
            <w:tcW w:w="7797" w:type="dxa"/>
          </w:tcPr>
          <w:p w14:paraId="7EEA3DC6" w14:textId="77777777" w:rsidR="007C6E0F" w:rsidRPr="00D5065F" w:rsidRDefault="007C6E0F" w:rsidP="00E76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65F">
              <w:rPr>
                <w:rFonts w:ascii="Times New Roman" w:hAnsi="Times New Roman" w:cs="Times New Roman"/>
                <w:sz w:val="24"/>
                <w:szCs w:val="24"/>
              </w:rPr>
              <w:t>12.03.04 Биотехнические системы и технологии</w:t>
            </w:r>
          </w:p>
        </w:tc>
        <w:tc>
          <w:tcPr>
            <w:tcW w:w="2268" w:type="dxa"/>
          </w:tcPr>
          <w:p w14:paraId="7B50CCE3" w14:textId="656870EA" w:rsidR="007C6E0F" w:rsidRPr="00D5065F" w:rsidRDefault="00AC7C7B" w:rsidP="00E760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6E0F" w:rsidRPr="00D5065F" w14:paraId="50C92CF5" w14:textId="77777777" w:rsidTr="00E7607B">
        <w:tc>
          <w:tcPr>
            <w:tcW w:w="7797" w:type="dxa"/>
            <w:shd w:val="clear" w:color="auto" w:fill="auto"/>
          </w:tcPr>
          <w:p w14:paraId="21C55E8B" w14:textId="77777777" w:rsidR="007C6E0F" w:rsidRPr="00D5065F" w:rsidRDefault="007C6E0F" w:rsidP="00E76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65F">
              <w:rPr>
                <w:rFonts w:ascii="Times New Roman" w:hAnsi="Times New Roman" w:cs="Times New Roman"/>
                <w:sz w:val="24"/>
                <w:szCs w:val="24"/>
              </w:rPr>
              <w:t>21.03.03 Геодезия и дистанц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ионное</w:t>
            </w:r>
            <w:r w:rsidRPr="00D5065F">
              <w:rPr>
                <w:rFonts w:ascii="Times New Roman" w:hAnsi="Times New Roman" w:cs="Times New Roman"/>
                <w:sz w:val="24"/>
                <w:szCs w:val="24"/>
              </w:rPr>
              <w:t xml:space="preserve"> зондирование</w:t>
            </w:r>
          </w:p>
        </w:tc>
        <w:tc>
          <w:tcPr>
            <w:tcW w:w="2268" w:type="dxa"/>
          </w:tcPr>
          <w:p w14:paraId="2BC8C8B9" w14:textId="6306DCBC" w:rsidR="007C6E0F" w:rsidRPr="00AC7C7B" w:rsidRDefault="00AC7C7B" w:rsidP="00E760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C6E0F" w:rsidRPr="00D5065F" w14:paraId="6F15DCB6" w14:textId="77777777" w:rsidTr="00E7607B">
        <w:tc>
          <w:tcPr>
            <w:tcW w:w="7797" w:type="dxa"/>
          </w:tcPr>
          <w:p w14:paraId="50CEA558" w14:textId="77777777" w:rsidR="007C6E0F" w:rsidRPr="00D5065F" w:rsidRDefault="007C6E0F" w:rsidP="00E76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65F">
              <w:rPr>
                <w:rFonts w:ascii="Times New Roman" w:hAnsi="Times New Roman" w:cs="Times New Roman"/>
                <w:sz w:val="24"/>
                <w:szCs w:val="24"/>
              </w:rPr>
              <w:t>27.03.05 Инноватика</w:t>
            </w:r>
          </w:p>
        </w:tc>
        <w:tc>
          <w:tcPr>
            <w:tcW w:w="2268" w:type="dxa"/>
          </w:tcPr>
          <w:p w14:paraId="22AA01DA" w14:textId="77C8804E" w:rsidR="007C6E0F" w:rsidRPr="00D5065F" w:rsidRDefault="00ED7F71" w:rsidP="00E760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6E0F" w:rsidRPr="00D5065F" w14:paraId="69754F3F" w14:textId="77777777" w:rsidTr="00E7607B">
        <w:tc>
          <w:tcPr>
            <w:tcW w:w="7797" w:type="dxa"/>
          </w:tcPr>
          <w:p w14:paraId="34C12E20" w14:textId="77777777" w:rsidR="007C6E0F" w:rsidRPr="00D5065F" w:rsidRDefault="007C6E0F" w:rsidP="00E76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65F">
              <w:rPr>
                <w:rFonts w:ascii="Times New Roman" w:hAnsi="Times New Roman" w:cs="Times New Roman"/>
                <w:sz w:val="24"/>
                <w:szCs w:val="24"/>
              </w:rPr>
              <w:t>10.03.01 Инф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ормационная</w:t>
            </w:r>
            <w:r w:rsidRPr="00D5065F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</w:t>
            </w:r>
          </w:p>
        </w:tc>
        <w:tc>
          <w:tcPr>
            <w:tcW w:w="2268" w:type="dxa"/>
          </w:tcPr>
          <w:p w14:paraId="72134CC6" w14:textId="7494EC60" w:rsidR="007C6E0F" w:rsidRPr="00D5065F" w:rsidRDefault="007B6976" w:rsidP="00E760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6E0F" w:rsidRPr="00D5065F" w14:paraId="27B6CB4F" w14:textId="77777777" w:rsidTr="00E7607B">
        <w:tc>
          <w:tcPr>
            <w:tcW w:w="7797" w:type="dxa"/>
          </w:tcPr>
          <w:p w14:paraId="546E25E3" w14:textId="77777777" w:rsidR="007C6E0F" w:rsidRPr="00D5065F" w:rsidRDefault="007C6E0F" w:rsidP="00E76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65F">
              <w:rPr>
                <w:rFonts w:ascii="Times New Roman" w:hAnsi="Times New Roman" w:cs="Times New Roman"/>
                <w:sz w:val="24"/>
                <w:szCs w:val="24"/>
              </w:rPr>
              <w:t>28.03.01 Нанотехнологии и микросист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емная</w:t>
            </w:r>
            <w:r w:rsidRPr="00D5065F">
              <w:rPr>
                <w:rFonts w:ascii="Times New Roman" w:hAnsi="Times New Roman" w:cs="Times New Roman"/>
                <w:sz w:val="24"/>
                <w:szCs w:val="24"/>
              </w:rPr>
              <w:t xml:space="preserve"> техника</w:t>
            </w:r>
          </w:p>
        </w:tc>
        <w:tc>
          <w:tcPr>
            <w:tcW w:w="2268" w:type="dxa"/>
          </w:tcPr>
          <w:p w14:paraId="20B054ED" w14:textId="402AE24E" w:rsidR="007C6E0F" w:rsidRPr="00604D13" w:rsidRDefault="00897FD6" w:rsidP="00E760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C6E0F" w:rsidRPr="00D5065F" w14:paraId="120C880E" w14:textId="77777777" w:rsidTr="00E7607B">
        <w:tc>
          <w:tcPr>
            <w:tcW w:w="7797" w:type="dxa"/>
          </w:tcPr>
          <w:p w14:paraId="2AA26CEB" w14:textId="77777777" w:rsidR="007C6E0F" w:rsidRPr="00D5065F" w:rsidRDefault="007C6E0F" w:rsidP="00E76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65F">
              <w:rPr>
                <w:rFonts w:ascii="Times New Roman" w:hAnsi="Times New Roman" w:cs="Times New Roman"/>
                <w:sz w:val="24"/>
                <w:szCs w:val="24"/>
              </w:rPr>
              <w:t>03.03.03 Радиофизика</w:t>
            </w:r>
          </w:p>
        </w:tc>
        <w:tc>
          <w:tcPr>
            <w:tcW w:w="2268" w:type="dxa"/>
          </w:tcPr>
          <w:p w14:paraId="34393755" w14:textId="3D4A6330" w:rsidR="007C6E0F" w:rsidRPr="00897FD6" w:rsidRDefault="007C6E0F" w:rsidP="00E760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897F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C6E0F" w:rsidRPr="00D5065F" w14:paraId="13776A0A" w14:textId="77777777" w:rsidTr="00E7607B">
        <w:tc>
          <w:tcPr>
            <w:tcW w:w="7797" w:type="dxa"/>
          </w:tcPr>
          <w:p w14:paraId="05CC4234" w14:textId="77777777" w:rsidR="007C6E0F" w:rsidRPr="00D5065F" w:rsidRDefault="007C6E0F" w:rsidP="00E760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65F">
              <w:rPr>
                <w:rFonts w:ascii="Times New Roman" w:hAnsi="Times New Roman" w:cs="Times New Roman"/>
                <w:sz w:val="24"/>
                <w:szCs w:val="24"/>
              </w:rPr>
              <w:t>03.03.02 Физика</w:t>
            </w:r>
          </w:p>
        </w:tc>
        <w:tc>
          <w:tcPr>
            <w:tcW w:w="2268" w:type="dxa"/>
          </w:tcPr>
          <w:p w14:paraId="08147273" w14:textId="7BFE5A04" w:rsidR="007C6E0F" w:rsidRPr="009935F9" w:rsidRDefault="007C6E0F" w:rsidP="00E760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35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7C6E0F" w:rsidRPr="00D5065F" w14:paraId="7495EF49" w14:textId="77777777" w:rsidTr="00E7607B">
        <w:tc>
          <w:tcPr>
            <w:tcW w:w="7797" w:type="dxa"/>
          </w:tcPr>
          <w:p w14:paraId="672BC750" w14:textId="77777777" w:rsidR="007C6E0F" w:rsidRPr="00D5065F" w:rsidRDefault="007C6E0F" w:rsidP="00E76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65F">
              <w:rPr>
                <w:rFonts w:ascii="Times New Roman" w:hAnsi="Times New Roman" w:cs="Times New Roman"/>
                <w:sz w:val="24"/>
                <w:szCs w:val="24"/>
              </w:rPr>
              <w:t>44.03.05 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агогическое</w:t>
            </w:r>
            <w:r w:rsidRPr="00D5065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</w:t>
            </w:r>
            <w:r w:rsidRPr="003B49E4">
              <w:rPr>
                <w:rFonts w:ascii="Times New Roman" w:hAnsi="Times New Roman" w:cs="Times New Roman"/>
                <w:sz w:val="24"/>
                <w:szCs w:val="24"/>
              </w:rPr>
              <w:t>(с двумя профилями подготовки: физика и математика)</w:t>
            </w:r>
          </w:p>
        </w:tc>
        <w:tc>
          <w:tcPr>
            <w:tcW w:w="2268" w:type="dxa"/>
          </w:tcPr>
          <w:p w14:paraId="158A456C" w14:textId="0C7C2832" w:rsidR="007C6E0F" w:rsidRPr="00D5065F" w:rsidRDefault="00800EF5" w:rsidP="00E760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3709C66C" w14:textId="77777777" w:rsidR="007C6E0F" w:rsidRDefault="007C6E0F" w:rsidP="007C6E0F">
      <w:pPr>
        <w:rPr>
          <w:rFonts w:ascii="Times New Roman" w:hAnsi="Times New Roman" w:cs="Times New Roman"/>
          <w:sz w:val="24"/>
          <w:szCs w:val="24"/>
        </w:rPr>
      </w:pPr>
    </w:p>
    <w:p w14:paraId="316F9472" w14:textId="6E8A4047" w:rsidR="009D2BFF" w:rsidRPr="004B4F04" w:rsidRDefault="004611A9" w:rsidP="009D2B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F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6E0F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="009D2BFF" w:rsidRPr="004B4F04">
        <w:rPr>
          <w:rFonts w:ascii="Times New Roman" w:hAnsi="Times New Roman" w:cs="Times New Roman"/>
          <w:b/>
          <w:sz w:val="24"/>
          <w:szCs w:val="24"/>
        </w:rPr>
        <w:t xml:space="preserve"> курс</w:t>
      </w:r>
      <w:r w:rsidRPr="004B4F04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14:paraId="209E9BF4" w14:textId="77777777" w:rsidR="009D2BFF" w:rsidRPr="009577D8" w:rsidRDefault="009D2BFF" w:rsidP="009D2BF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947"/>
        <w:gridCol w:w="3118"/>
      </w:tblGrid>
      <w:tr w:rsidR="004E01BA" w:rsidRPr="00D5065F" w14:paraId="3E2F14F6" w14:textId="77777777" w:rsidTr="004C39E2">
        <w:tc>
          <w:tcPr>
            <w:tcW w:w="6947" w:type="dxa"/>
          </w:tcPr>
          <w:p w14:paraId="7FD19E80" w14:textId="77777777" w:rsidR="004E01BA" w:rsidRPr="00D5065F" w:rsidRDefault="004E01BA" w:rsidP="002F23D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6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подготовки </w:t>
            </w:r>
          </w:p>
        </w:tc>
        <w:tc>
          <w:tcPr>
            <w:tcW w:w="3118" w:type="dxa"/>
          </w:tcPr>
          <w:p w14:paraId="27BAA3EA" w14:textId="77777777" w:rsidR="004E01BA" w:rsidRPr="00D5065F" w:rsidRDefault="004E01BA" w:rsidP="007648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65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вакантных  бюджетных  мест</w:t>
            </w:r>
          </w:p>
        </w:tc>
      </w:tr>
      <w:tr w:rsidR="004E01BA" w:rsidRPr="00D5065F" w14:paraId="3A1F89F7" w14:textId="77777777" w:rsidTr="004C39E2">
        <w:tc>
          <w:tcPr>
            <w:tcW w:w="6947" w:type="dxa"/>
          </w:tcPr>
          <w:p w14:paraId="2F43E9C0" w14:textId="77777777" w:rsidR="004E01BA" w:rsidRPr="00D5065F" w:rsidRDefault="004E01BA" w:rsidP="002F23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65F">
              <w:rPr>
                <w:rFonts w:ascii="Times New Roman" w:hAnsi="Times New Roman" w:cs="Times New Roman"/>
                <w:sz w:val="24"/>
                <w:szCs w:val="24"/>
              </w:rPr>
              <w:t>03.05.01 Астрономия</w:t>
            </w:r>
          </w:p>
        </w:tc>
        <w:tc>
          <w:tcPr>
            <w:tcW w:w="3118" w:type="dxa"/>
          </w:tcPr>
          <w:p w14:paraId="5B6B300F" w14:textId="59DC8C71" w:rsidR="004E01BA" w:rsidRPr="00864F4D" w:rsidRDefault="00864F4D" w:rsidP="002F23D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4E01BA" w:rsidRPr="00D5065F" w14:paraId="59B98BDE" w14:textId="77777777" w:rsidTr="004C39E2">
        <w:tc>
          <w:tcPr>
            <w:tcW w:w="6947" w:type="dxa"/>
          </w:tcPr>
          <w:p w14:paraId="66FC8C63" w14:textId="77777777" w:rsidR="004E01BA" w:rsidRPr="00D5065F" w:rsidRDefault="004E01BA" w:rsidP="00C83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65F">
              <w:rPr>
                <w:rFonts w:ascii="Times New Roman" w:hAnsi="Times New Roman" w:cs="Times New Roman"/>
                <w:sz w:val="24"/>
                <w:szCs w:val="24"/>
              </w:rPr>
              <w:t>44.03.05 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агогическое</w:t>
            </w:r>
            <w:r w:rsidRPr="00D5065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</w:t>
            </w:r>
            <w:r w:rsidRPr="003B49E4">
              <w:rPr>
                <w:rFonts w:ascii="Times New Roman" w:hAnsi="Times New Roman" w:cs="Times New Roman"/>
                <w:sz w:val="24"/>
                <w:szCs w:val="24"/>
              </w:rPr>
              <w:t>(с двумя профилями подготовки: физика и математика)</w:t>
            </w:r>
          </w:p>
        </w:tc>
        <w:tc>
          <w:tcPr>
            <w:tcW w:w="3118" w:type="dxa"/>
          </w:tcPr>
          <w:p w14:paraId="01A2B2FF" w14:textId="13B5D5D3" w:rsidR="004E01BA" w:rsidRPr="00D5065F" w:rsidRDefault="007B6976" w:rsidP="002F23D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3E37BC6F" w14:textId="77777777" w:rsidR="00A01E77" w:rsidRDefault="00A01E77" w:rsidP="009D2BFF">
      <w:pPr>
        <w:rPr>
          <w:rFonts w:ascii="Times New Roman" w:hAnsi="Times New Roman" w:cs="Times New Roman"/>
          <w:sz w:val="24"/>
          <w:szCs w:val="24"/>
        </w:rPr>
      </w:pPr>
    </w:p>
    <w:p w14:paraId="7B44CC22" w14:textId="0C80A4CF" w:rsidR="004E01BA" w:rsidRPr="004B4F04" w:rsidRDefault="007C6E0F" w:rsidP="00DA78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="00DA788F" w:rsidRPr="004B4F04">
        <w:rPr>
          <w:rFonts w:ascii="Times New Roman" w:hAnsi="Times New Roman" w:cs="Times New Roman"/>
          <w:b/>
          <w:sz w:val="24"/>
          <w:szCs w:val="24"/>
        </w:rPr>
        <w:t xml:space="preserve"> курс     </w:t>
      </w:r>
    </w:p>
    <w:p w14:paraId="19581E14" w14:textId="77777777" w:rsidR="004E01BA" w:rsidRDefault="004E01BA" w:rsidP="00DA78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947"/>
        <w:gridCol w:w="3118"/>
      </w:tblGrid>
      <w:tr w:rsidR="00421299" w:rsidRPr="00D5065F" w14:paraId="47D79F6F" w14:textId="77777777" w:rsidTr="004C39E2">
        <w:tc>
          <w:tcPr>
            <w:tcW w:w="6947" w:type="dxa"/>
          </w:tcPr>
          <w:p w14:paraId="6486A421" w14:textId="77777777" w:rsidR="00421299" w:rsidRPr="00D5065F" w:rsidRDefault="00421299" w:rsidP="002F23D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6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подготовки </w:t>
            </w:r>
          </w:p>
        </w:tc>
        <w:tc>
          <w:tcPr>
            <w:tcW w:w="3118" w:type="dxa"/>
          </w:tcPr>
          <w:p w14:paraId="1C536F0A" w14:textId="77777777" w:rsidR="00421299" w:rsidRPr="00D5065F" w:rsidRDefault="00421299" w:rsidP="007648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65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вакантных  бюджетных  мест</w:t>
            </w:r>
          </w:p>
        </w:tc>
      </w:tr>
      <w:tr w:rsidR="00421299" w:rsidRPr="00D5065F" w14:paraId="51FE9EAE" w14:textId="77777777" w:rsidTr="004C39E2">
        <w:tc>
          <w:tcPr>
            <w:tcW w:w="6947" w:type="dxa"/>
          </w:tcPr>
          <w:p w14:paraId="360C4622" w14:textId="77777777" w:rsidR="00421299" w:rsidRPr="00D5065F" w:rsidRDefault="00421299" w:rsidP="002F23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65F">
              <w:rPr>
                <w:rFonts w:ascii="Times New Roman" w:hAnsi="Times New Roman" w:cs="Times New Roman"/>
                <w:sz w:val="24"/>
                <w:szCs w:val="24"/>
              </w:rPr>
              <w:t>03.05.01 Астрономия</w:t>
            </w:r>
          </w:p>
        </w:tc>
        <w:tc>
          <w:tcPr>
            <w:tcW w:w="3118" w:type="dxa"/>
          </w:tcPr>
          <w:p w14:paraId="0FEB53E8" w14:textId="77777777" w:rsidR="00421299" w:rsidRPr="00D5065F" w:rsidRDefault="00E96E55" w:rsidP="002F23D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14:paraId="65B321B6" w14:textId="77777777" w:rsidR="00DA788F" w:rsidRDefault="00DA788F" w:rsidP="00DA788F">
      <w:pPr>
        <w:rPr>
          <w:rFonts w:ascii="Times New Roman" w:hAnsi="Times New Roman" w:cs="Times New Roman"/>
          <w:sz w:val="24"/>
          <w:szCs w:val="24"/>
        </w:rPr>
      </w:pPr>
    </w:p>
    <w:sectPr w:rsidR="00DA788F" w:rsidSect="007C6E0F">
      <w:pgSz w:w="11906" w:h="16838"/>
      <w:pgMar w:top="709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5E56"/>
    <w:rsid w:val="00030513"/>
    <w:rsid w:val="0003193D"/>
    <w:rsid w:val="000345BA"/>
    <w:rsid w:val="00035B3F"/>
    <w:rsid w:val="00037A80"/>
    <w:rsid w:val="00041A48"/>
    <w:rsid w:val="000476D5"/>
    <w:rsid w:val="00051DD1"/>
    <w:rsid w:val="000744F9"/>
    <w:rsid w:val="00087D56"/>
    <w:rsid w:val="0009405C"/>
    <w:rsid w:val="000C52B2"/>
    <w:rsid w:val="000D513D"/>
    <w:rsid w:val="00100624"/>
    <w:rsid w:val="00110D52"/>
    <w:rsid w:val="00123D3B"/>
    <w:rsid w:val="00125BE3"/>
    <w:rsid w:val="001356CB"/>
    <w:rsid w:val="00145AC8"/>
    <w:rsid w:val="00153356"/>
    <w:rsid w:val="001562B4"/>
    <w:rsid w:val="00173EF1"/>
    <w:rsid w:val="001819C8"/>
    <w:rsid w:val="00187A98"/>
    <w:rsid w:val="00194E61"/>
    <w:rsid w:val="001B4B7A"/>
    <w:rsid w:val="001C5AA4"/>
    <w:rsid w:val="001D0432"/>
    <w:rsid w:val="001D66A5"/>
    <w:rsid w:val="001E7449"/>
    <w:rsid w:val="0020284D"/>
    <w:rsid w:val="00203879"/>
    <w:rsid w:val="00205326"/>
    <w:rsid w:val="00216889"/>
    <w:rsid w:val="00233F06"/>
    <w:rsid w:val="00233F11"/>
    <w:rsid w:val="0025022B"/>
    <w:rsid w:val="00253C06"/>
    <w:rsid w:val="00277312"/>
    <w:rsid w:val="00284463"/>
    <w:rsid w:val="00294111"/>
    <w:rsid w:val="00294F19"/>
    <w:rsid w:val="002A6403"/>
    <w:rsid w:val="002A7EB3"/>
    <w:rsid w:val="002D5973"/>
    <w:rsid w:val="002D7F64"/>
    <w:rsid w:val="002E15FC"/>
    <w:rsid w:val="002E2E67"/>
    <w:rsid w:val="00314DAC"/>
    <w:rsid w:val="00324617"/>
    <w:rsid w:val="00331F7B"/>
    <w:rsid w:val="00332BC1"/>
    <w:rsid w:val="0033457C"/>
    <w:rsid w:val="003478AD"/>
    <w:rsid w:val="003579FF"/>
    <w:rsid w:val="0036266E"/>
    <w:rsid w:val="00375202"/>
    <w:rsid w:val="00380889"/>
    <w:rsid w:val="0039684D"/>
    <w:rsid w:val="003A1F8F"/>
    <w:rsid w:val="003A45DC"/>
    <w:rsid w:val="003A7C1D"/>
    <w:rsid w:val="003B49E4"/>
    <w:rsid w:val="003C2029"/>
    <w:rsid w:val="003C2084"/>
    <w:rsid w:val="003E23F5"/>
    <w:rsid w:val="003E712C"/>
    <w:rsid w:val="003F3463"/>
    <w:rsid w:val="003F349A"/>
    <w:rsid w:val="003F7E5F"/>
    <w:rsid w:val="00414EEC"/>
    <w:rsid w:val="00421299"/>
    <w:rsid w:val="0043643C"/>
    <w:rsid w:val="0044396C"/>
    <w:rsid w:val="004560D0"/>
    <w:rsid w:val="0046104D"/>
    <w:rsid w:val="004611A9"/>
    <w:rsid w:val="00461B45"/>
    <w:rsid w:val="004636E8"/>
    <w:rsid w:val="00467850"/>
    <w:rsid w:val="00482B45"/>
    <w:rsid w:val="004A1E82"/>
    <w:rsid w:val="004A6A00"/>
    <w:rsid w:val="004B4F04"/>
    <w:rsid w:val="004C39E2"/>
    <w:rsid w:val="004C7517"/>
    <w:rsid w:val="004E01BA"/>
    <w:rsid w:val="004E0F07"/>
    <w:rsid w:val="004E10A3"/>
    <w:rsid w:val="004E5FDD"/>
    <w:rsid w:val="004E632B"/>
    <w:rsid w:val="004F005A"/>
    <w:rsid w:val="004F0F8A"/>
    <w:rsid w:val="005018DC"/>
    <w:rsid w:val="00503B4C"/>
    <w:rsid w:val="00520D00"/>
    <w:rsid w:val="00520D59"/>
    <w:rsid w:val="005273D8"/>
    <w:rsid w:val="0053112B"/>
    <w:rsid w:val="00531DD0"/>
    <w:rsid w:val="0054529D"/>
    <w:rsid w:val="005679A3"/>
    <w:rsid w:val="00574C95"/>
    <w:rsid w:val="0058146B"/>
    <w:rsid w:val="005A4AE0"/>
    <w:rsid w:val="005B2652"/>
    <w:rsid w:val="005D7DF3"/>
    <w:rsid w:val="005F156B"/>
    <w:rsid w:val="00604D13"/>
    <w:rsid w:val="006056AC"/>
    <w:rsid w:val="00621F58"/>
    <w:rsid w:val="0062487E"/>
    <w:rsid w:val="00626B31"/>
    <w:rsid w:val="00636C75"/>
    <w:rsid w:val="00641C21"/>
    <w:rsid w:val="006601A7"/>
    <w:rsid w:val="006610D3"/>
    <w:rsid w:val="006867B1"/>
    <w:rsid w:val="00690286"/>
    <w:rsid w:val="006A22D7"/>
    <w:rsid w:val="006C3F66"/>
    <w:rsid w:val="006C4379"/>
    <w:rsid w:val="006C5F91"/>
    <w:rsid w:val="006C6D7D"/>
    <w:rsid w:val="006E1DAD"/>
    <w:rsid w:val="006E50DE"/>
    <w:rsid w:val="006F2486"/>
    <w:rsid w:val="00736030"/>
    <w:rsid w:val="00740B85"/>
    <w:rsid w:val="00742FFC"/>
    <w:rsid w:val="007547F9"/>
    <w:rsid w:val="00755186"/>
    <w:rsid w:val="00764836"/>
    <w:rsid w:val="00772F77"/>
    <w:rsid w:val="00774A23"/>
    <w:rsid w:val="0078376A"/>
    <w:rsid w:val="007906CE"/>
    <w:rsid w:val="007B6976"/>
    <w:rsid w:val="007C6E0F"/>
    <w:rsid w:val="007E2B6C"/>
    <w:rsid w:val="00800EF5"/>
    <w:rsid w:val="008072E6"/>
    <w:rsid w:val="00812BD2"/>
    <w:rsid w:val="00832AFB"/>
    <w:rsid w:val="008362AB"/>
    <w:rsid w:val="00840368"/>
    <w:rsid w:val="00841625"/>
    <w:rsid w:val="00864F4D"/>
    <w:rsid w:val="008809E5"/>
    <w:rsid w:val="00886CF2"/>
    <w:rsid w:val="0089120F"/>
    <w:rsid w:val="00897FD6"/>
    <w:rsid w:val="008B6A74"/>
    <w:rsid w:val="008E1B37"/>
    <w:rsid w:val="008F260E"/>
    <w:rsid w:val="00920636"/>
    <w:rsid w:val="00936085"/>
    <w:rsid w:val="009432B3"/>
    <w:rsid w:val="0095001E"/>
    <w:rsid w:val="0095484E"/>
    <w:rsid w:val="009574C1"/>
    <w:rsid w:val="009577D8"/>
    <w:rsid w:val="009762FF"/>
    <w:rsid w:val="00977DEA"/>
    <w:rsid w:val="00986BFF"/>
    <w:rsid w:val="00992292"/>
    <w:rsid w:val="009935F9"/>
    <w:rsid w:val="00993C57"/>
    <w:rsid w:val="009C321B"/>
    <w:rsid w:val="009C43F9"/>
    <w:rsid w:val="009C5A95"/>
    <w:rsid w:val="009C601A"/>
    <w:rsid w:val="009D2BFF"/>
    <w:rsid w:val="009D3E86"/>
    <w:rsid w:val="009E2E65"/>
    <w:rsid w:val="009E3B3D"/>
    <w:rsid w:val="009E714F"/>
    <w:rsid w:val="009F1821"/>
    <w:rsid w:val="009F49A7"/>
    <w:rsid w:val="00A01E77"/>
    <w:rsid w:val="00A0254C"/>
    <w:rsid w:val="00A0794A"/>
    <w:rsid w:val="00A15A0E"/>
    <w:rsid w:val="00A2222F"/>
    <w:rsid w:val="00A2326C"/>
    <w:rsid w:val="00A30965"/>
    <w:rsid w:val="00A5640D"/>
    <w:rsid w:val="00A728D2"/>
    <w:rsid w:val="00A80DD7"/>
    <w:rsid w:val="00AA1860"/>
    <w:rsid w:val="00AA6B99"/>
    <w:rsid w:val="00AB0268"/>
    <w:rsid w:val="00AB23D0"/>
    <w:rsid w:val="00AC7C7B"/>
    <w:rsid w:val="00AC7E44"/>
    <w:rsid w:val="00AD0A01"/>
    <w:rsid w:val="00AE7115"/>
    <w:rsid w:val="00AF783F"/>
    <w:rsid w:val="00B016F3"/>
    <w:rsid w:val="00B0580D"/>
    <w:rsid w:val="00B07374"/>
    <w:rsid w:val="00B109D8"/>
    <w:rsid w:val="00B13026"/>
    <w:rsid w:val="00B137AC"/>
    <w:rsid w:val="00B14BAB"/>
    <w:rsid w:val="00B35E4C"/>
    <w:rsid w:val="00B36DFE"/>
    <w:rsid w:val="00B40509"/>
    <w:rsid w:val="00B615D2"/>
    <w:rsid w:val="00B71DF5"/>
    <w:rsid w:val="00B81F26"/>
    <w:rsid w:val="00B87CF7"/>
    <w:rsid w:val="00BC4BFF"/>
    <w:rsid w:val="00BC54A5"/>
    <w:rsid w:val="00BD03BB"/>
    <w:rsid w:val="00BD2C59"/>
    <w:rsid w:val="00BD71C2"/>
    <w:rsid w:val="00BE5B9F"/>
    <w:rsid w:val="00C00755"/>
    <w:rsid w:val="00C01155"/>
    <w:rsid w:val="00C05EC3"/>
    <w:rsid w:val="00C23D3F"/>
    <w:rsid w:val="00C3397E"/>
    <w:rsid w:val="00C37691"/>
    <w:rsid w:val="00C505D5"/>
    <w:rsid w:val="00C50FCC"/>
    <w:rsid w:val="00C73E6E"/>
    <w:rsid w:val="00C8386F"/>
    <w:rsid w:val="00C91A8B"/>
    <w:rsid w:val="00C92575"/>
    <w:rsid w:val="00C97A12"/>
    <w:rsid w:val="00CD2496"/>
    <w:rsid w:val="00CD4C6E"/>
    <w:rsid w:val="00CD6AE8"/>
    <w:rsid w:val="00CE50B6"/>
    <w:rsid w:val="00CF2F27"/>
    <w:rsid w:val="00CF47D2"/>
    <w:rsid w:val="00CF6368"/>
    <w:rsid w:val="00D33100"/>
    <w:rsid w:val="00D4499D"/>
    <w:rsid w:val="00D5065F"/>
    <w:rsid w:val="00D55A4D"/>
    <w:rsid w:val="00D5755D"/>
    <w:rsid w:val="00D61BC7"/>
    <w:rsid w:val="00D77278"/>
    <w:rsid w:val="00D81770"/>
    <w:rsid w:val="00DA788F"/>
    <w:rsid w:val="00DD40A2"/>
    <w:rsid w:val="00DD50B2"/>
    <w:rsid w:val="00E0497D"/>
    <w:rsid w:val="00E15FAA"/>
    <w:rsid w:val="00E22C59"/>
    <w:rsid w:val="00E375FF"/>
    <w:rsid w:val="00E504A4"/>
    <w:rsid w:val="00E64FC8"/>
    <w:rsid w:val="00E72B81"/>
    <w:rsid w:val="00E847B4"/>
    <w:rsid w:val="00E90E4B"/>
    <w:rsid w:val="00E92160"/>
    <w:rsid w:val="00E92E90"/>
    <w:rsid w:val="00E96E55"/>
    <w:rsid w:val="00EA68FD"/>
    <w:rsid w:val="00EB68C1"/>
    <w:rsid w:val="00ED210E"/>
    <w:rsid w:val="00ED7F71"/>
    <w:rsid w:val="00EE50BE"/>
    <w:rsid w:val="00EF0C4C"/>
    <w:rsid w:val="00F16EF6"/>
    <w:rsid w:val="00F21C1D"/>
    <w:rsid w:val="00F21D29"/>
    <w:rsid w:val="00F252E8"/>
    <w:rsid w:val="00F36616"/>
    <w:rsid w:val="00F36CCF"/>
    <w:rsid w:val="00F44889"/>
    <w:rsid w:val="00F66DA6"/>
    <w:rsid w:val="00F70380"/>
    <w:rsid w:val="00F705A6"/>
    <w:rsid w:val="00F7348E"/>
    <w:rsid w:val="00F747E7"/>
    <w:rsid w:val="00F864EC"/>
    <w:rsid w:val="00F9017A"/>
    <w:rsid w:val="00F9411B"/>
    <w:rsid w:val="00FA0FBB"/>
    <w:rsid w:val="00FB485E"/>
    <w:rsid w:val="00FB5E56"/>
    <w:rsid w:val="00FD121C"/>
    <w:rsid w:val="00FD3527"/>
    <w:rsid w:val="00FD5149"/>
    <w:rsid w:val="00FD738F"/>
    <w:rsid w:val="00FE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B3540"/>
  <w15:docId w15:val="{3C263071-98CA-4D04-9110-0B1376E30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4F005A"/>
  </w:style>
  <w:style w:type="paragraph" w:styleId="1">
    <w:name w:val="heading 1"/>
    <w:basedOn w:val="a"/>
    <w:next w:val="a"/>
    <w:link w:val="10"/>
    <w:uiPriority w:val="9"/>
    <w:qFormat/>
    <w:rsid w:val="004F00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F00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F00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F005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4F005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4F005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4F005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4F005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4F005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4F005A"/>
  </w:style>
  <w:style w:type="character" w:customStyle="1" w:styleId="10">
    <w:name w:val="Заголовок 1 Знак"/>
    <w:basedOn w:val="a0"/>
    <w:link w:val="1"/>
    <w:uiPriority w:val="9"/>
    <w:rsid w:val="004F00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F00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F005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F00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F005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F005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F005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F005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F00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4F005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4F00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ody Text"/>
    <w:basedOn w:val="a"/>
    <w:link w:val="a6"/>
    <w:uiPriority w:val="1"/>
    <w:qFormat/>
    <w:rsid w:val="004F005A"/>
    <w:pPr>
      <w:spacing w:before="69"/>
      <w:ind w:left="12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4F005A"/>
    <w:rPr>
      <w:rFonts w:ascii="Times New Roman" w:eastAsia="Times New Roman" w:hAnsi="Times New Roman"/>
      <w:b/>
      <w:bCs/>
      <w:sz w:val="24"/>
      <w:szCs w:val="24"/>
    </w:rPr>
  </w:style>
  <w:style w:type="paragraph" w:styleId="a7">
    <w:name w:val="Subtitle"/>
    <w:basedOn w:val="a"/>
    <w:next w:val="a"/>
    <w:link w:val="a8"/>
    <w:uiPriority w:val="11"/>
    <w:qFormat/>
    <w:rsid w:val="004F00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4F005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4F005A"/>
    <w:rPr>
      <w:b/>
      <w:bCs/>
    </w:rPr>
  </w:style>
  <w:style w:type="character" w:styleId="aa">
    <w:name w:val="Emphasis"/>
    <w:basedOn w:val="a0"/>
    <w:uiPriority w:val="20"/>
    <w:qFormat/>
    <w:rsid w:val="004F005A"/>
    <w:rPr>
      <w:i/>
      <w:iCs/>
    </w:rPr>
  </w:style>
  <w:style w:type="paragraph" w:styleId="ab">
    <w:name w:val="No Spacing"/>
    <w:uiPriority w:val="1"/>
    <w:qFormat/>
    <w:rsid w:val="004F005A"/>
  </w:style>
  <w:style w:type="paragraph" w:styleId="ac">
    <w:name w:val="List Paragraph"/>
    <w:basedOn w:val="a"/>
    <w:uiPriority w:val="1"/>
    <w:qFormat/>
    <w:rsid w:val="004F005A"/>
  </w:style>
  <w:style w:type="paragraph" w:styleId="21">
    <w:name w:val="Quote"/>
    <w:basedOn w:val="a"/>
    <w:next w:val="a"/>
    <w:link w:val="22"/>
    <w:uiPriority w:val="29"/>
    <w:qFormat/>
    <w:rsid w:val="004F005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F005A"/>
    <w:rPr>
      <w:i/>
      <w:iCs/>
      <w:color w:val="000000" w:themeColor="text1"/>
    </w:rPr>
  </w:style>
  <w:style w:type="character" w:styleId="ad">
    <w:name w:val="Subtle Emphasis"/>
    <w:basedOn w:val="a0"/>
    <w:uiPriority w:val="19"/>
    <w:qFormat/>
    <w:rsid w:val="004F005A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4F005A"/>
    <w:rPr>
      <w:b/>
      <w:bCs/>
      <w:i/>
      <w:iCs/>
      <w:color w:val="4F81BD" w:themeColor="accent1"/>
    </w:rPr>
  </w:style>
  <w:style w:type="table" w:styleId="af">
    <w:name w:val="Table Grid"/>
    <w:basedOn w:val="a1"/>
    <w:uiPriority w:val="59"/>
    <w:rsid w:val="003478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KSU</Company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Vasilyeva</dc:creator>
  <cp:keywords/>
  <dc:description/>
  <cp:lastModifiedBy>Васильева Мария Александровна</cp:lastModifiedBy>
  <cp:revision>308</cp:revision>
  <cp:lastPrinted>2020-07-15T07:58:00Z</cp:lastPrinted>
  <dcterms:created xsi:type="dcterms:W3CDTF">2019-12-24T09:23:00Z</dcterms:created>
  <dcterms:modified xsi:type="dcterms:W3CDTF">2022-06-23T08:02:00Z</dcterms:modified>
</cp:coreProperties>
</file>