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B5" w:rsidRPr="00D16A00" w:rsidRDefault="001D05B5" w:rsidP="001D05B5">
      <w:pPr>
        <w:pStyle w:val="af3"/>
        <w:jc w:val="right"/>
        <w:rPr>
          <w:sz w:val="20"/>
          <w:szCs w:val="20"/>
        </w:rPr>
      </w:pPr>
      <w:r w:rsidRPr="00D16A00">
        <w:rPr>
          <w:sz w:val="20"/>
          <w:szCs w:val="20"/>
        </w:rPr>
        <w:t>Приложение 18</w:t>
      </w:r>
    </w:p>
    <w:p w:rsidR="001D05B5" w:rsidRPr="00A95F30" w:rsidRDefault="001D05B5" w:rsidP="001D05B5">
      <w:pPr>
        <w:jc w:val="both"/>
      </w:pPr>
    </w:p>
    <w:p w:rsidR="001D05B5" w:rsidRPr="00A95F30" w:rsidRDefault="001D05B5" w:rsidP="001D05B5">
      <w:pPr>
        <w:jc w:val="both"/>
      </w:pPr>
    </w:p>
    <w:p w:rsidR="001D05B5" w:rsidRPr="00A95F30" w:rsidRDefault="001D05B5" w:rsidP="001D05B5">
      <w:pPr>
        <w:jc w:val="center"/>
        <w:rPr>
          <w:b/>
        </w:rPr>
      </w:pPr>
      <w:r w:rsidRPr="00A95F30">
        <w:rPr>
          <w:b/>
        </w:rPr>
        <w:t xml:space="preserve">Форма служебной записки на выдачу </w:t>
      </w:r>
      <w:r>
        <w:rPr>
          <w:b/>
        </w:rPr>
        <w:t xml:space="preserve">материального </w:t>
      </w:r>
      <w:r w:rsidRPr="00A95F30">
        <w:rPr>
          <w:b/>
        </w:rPr>
        <w:t xml:space="preserve">пропуска </w:t>
      </w:r>
    </w:p>
    <w:p w:rsidR="001D05B5" w:rsidRPr="00A95F30" w:rsidRDefault="001D05B5" w:rsidP="001D05B5">
      <w:pPr>
        <w:jc w:val="both"/>
      </w:pPr>
    </w:p>
    <w:p w:rsidR="001D05B5" w:rsidRPr="00A95F30" w:rsidRDefault="001D05B5" w:rsidP="001D05B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D05B5" w:rsidRPr="00A95F30" w:rsidTr="00AE51EB">
        <w:tc>
          <w:tcPr>
            <w:tcW w:w="10137" w:type="dxa"/>
          </w:tcPr>
          <w:p w:rsidR="001D05B5" w:rsidRPr="00A95F30" w:rsidRDefault="001D05B5" w:rsidP="00AE51EB">
            <w:pPr>
              <w:ind w:left="5580"/>
              <w:jc w:val="both"/>
            </w:pPr>
            <w:r w:rsidRPr="00A95F30">
              <w:t>Директору Департамента по обе</w:t>
            </w:r>
            <w:r w:rsidRPr="00A95F30">
              <w:t>с</w:t>
            </w:r>
            <w:r w:rsidRPr="00A95F30">
              <w:t>печению внутреннего режима, гражданской об</w:t>
            </w:r>
            <w:r w:rsidRPr="00A95F30">
              <w:t>о</w:t>
            </w:r>
            <w:r w:rsidRPr="00A95F30">
              <w:t>роны и охраны труда КФУ</w:t>
            </w:r>
          </w:p>
          <w:p w:rsidR="001D05B5" w:rsidRPr="00A95F30" w:rsidRDefault="001D05B5" w:rsidP="001D05B5">
            <w:pPr>
              <w:ind w:left="5529"/>
              <w:jc w:val="both"/>
            </w:pPr>
            <w:r>
              <w:t>__________</w:t>
            </w:r>
            <w:r>
              <w:t>_____________________</w:t>
            </w:r>
          </w:p>
          <w:p w:rsidR="001D05B5" w:rsidRPr="00A95F30" w:rsidRDefault="001D05B5" w:rsidP="00AE51EB">
            <w:pPr>
              <w:ind w:left="6379"/>
              <w:jc w:val="both"/>
              <w:rPr>
                <w:i/>
                <w:sz w:val="18"/>
                <w:szCs w:val="18"/>
              </w:rPr>
            </w:pPr>
            <w:r w:rsidRPr="00A95F30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</w:t>
            </w:r>
            <w:r w:rsidRPr="00A95F30">
              <w:rPr>
                <w:sz w:val="18"/>
                <w:szCs w:val="18"/>
              </w:rPr>
              <w:t xml:space="preserve">   </w:t>
            </w:r>
            <w:r w:rsidRPr="00A95F30">
              <w:rPr>
                <w:i/>
                <w:sz w:val="18"/>
                <w:szCs w:val="18"/>
              </w:rPr>
              <w:t>инициалы, фамилия</w:t>
            </w:r>
          </w:p>
        </w:tc>
      </w:tr>
    </w:tbl>
    <w:p w:rsidR="001D05B5" w:rsidRPr="00A95F30" w:rsidRDefault="001D05B5" w:rsidP="001D05B5">
      <w:pPr>
        <w:jc w:val="both"/>
      </w:pPr>
    </w:p>
    <w:p w:rsidR="001D05B5" w:rsidRPr="00A95F30" w:rsidRDefault="001D05B5" w:rsidP="001D05B5">
      <w:pPr>
        <w:jc w:val="both"/>
      </w:pPr>
    </w:p>
    <w:p w:rsidR="001D05B5" w:rsidRPr="00A95F30" w:rsidRDefault="001D05B5" w:rsidP="001D05B5">
      <w:pPr>
        <w:jc w:val="both"/>
        <w:rPr>
          <w:sz w:val="28"/>
          <w:szCs w:val="28"/>
        </w:rPr>
      </w:pPr>
    </w:p>
    <w:p w:rsidR="001D05B5" w:rsidRDefault="001D05B5" w:rsidP="001D05B5">
      <w:pPr>
        <w:ind w:firstLine="567"/>
      </w:pPr>
      <w:r>
        <w:t>Прошу Вас разрешить выдачу материального пропуск</w:t>
      </w:r>
      <w:r>
        <w:t>а _________________________</w:t>
      </w:r>
    </w:p>
    <w:p w:rsidR="001D05B5" w:rsidRPr="00A95F30" w:rsidRDefault="001D05B5" w:rsidP="001D05B5">
      <w:pPr>
        <w:rPr>
          <w:sz w:val="28"/>
          <w:szCs w:val="28"/>
        </w:rPr>
      </w:pPr>
      <w:r>
        <w:t>_________</w:t>
      </w:r>
      <w:r w:rsidRPr="00A95F30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1D05B5" w:rsidRPr="00A95F30" w:rsidRDefault="001D05B5" w:rsidP="001D05B5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</w:t>
      </w:r>
      <w:r w:rsidRPr="00A95F30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структурного подразделения</w:t>
      </w:r>
    </w:p>
    <w:p w:rsidR="001D05B5" w:rsidRPr="00A95F30" w:rsidRDefault="001D05B5" w:rsidP="001D05B5">
      <w:pPr>
        <w:jc w:val="both"/>
        <w:rPr>
          <w:sz w:val="28"/>
          <w:szCs w:val="28"/>
        </w:rPr>
      </w:pPr>
      <w:r w:rsidRPr="00A95F30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1D05B5" w:rsidRDefault="001D05B5" w:rsidP="001D05B5">
      <w:pPr>
        <w:jc w:val="both"/>
      </w:pPr>
      <w:r w:rsidRPr="00A95F30">
        <w:t xml:space="preserve">с «____»__________ 20_____г. по «____»____________20_____г. </w:t>
      </w:r>
      <w:r>
        <w:t>для оборудовани</w:t>
      </w:r>
      <w:proofErr w:type="gramStart"/>
      <w:r>
        <w:t>я(</w:t>
      </w:r>
      <w:proofErr w:type="gramEnd"/>
      <w:r>
        <w:t>-й):</w:t>
      </w:r>
    </w:p>
    <w:p w:rsidR="001D05B5" w:rsidRDefault="001D05B5" w:rsidP="001D05B5">
      <w:pPr>
        <w:numPr>
          <w:ilvl w:val="1"/>
          <w:numId w:val="1"/>
        </w:numPr>
        <w:ind w:left="0" w:firstLine="0"/>
        <w:jc w:val="center"/>
      </w:pPr>
      <w:r w:rsidRPr="00A95F30">
        <w:t>_____________________________________________</w:t>
      </w:r>
      <w:r>
        <w:t>__________________________</w:t>
      </w:r>
      <w:r>
        <w:t>;</w:t>
      </w:r>
    </w:p>
    <w:p w:rsidR="001D05B5" w:rsidRPr="00265DE5" w:rsidRDefault="001D05B5" w:rsidP="001D05B5">
      <w:pPr>
        <w:jc w:val="center"/>
      </w:pPr>
      <w:r>
        <w:rPr>
          <w:i/>
          <w:iCs/>
          <w:sz w:val="18"/>
          <w:szCs w:val="18"/>
        </w:rPr>
        <w:t>наименование материальных ценностей с указанием типа (марки), инвентарного номера</w:t>
      </w:r>
    </w:p>
    <w:p w:rsidR="001D05B5" w:rsidRPr="00533D74" w:rsidRDefault="001D05B5" w:rsidP="001D05B5">
      <w:pPr>
        <w:numPr>
          <w:ilvl w:val="1"/>
          <w:numId w:val="1"/>
        </w:numPr>
        <w:ind w:left="0" w:firstLine="0"/>
        <w:jc w:val="both"/>
      </w:pPr>
      <w:r>
        <w:rPr>
          <w:i/>
          <w:iCs/>
          <w:sz w:val="18"/>
          <w:szCs w:val="18"/>
        </w:rPr>
        <w:t>_____________________________________________________________________</w:t>
      </w:r>
      <w:r>
        <w:rPr>
          <w:i/>
          <w:iCs/>
          <w:sz w:val="18"/>
          <w:szCs w:val="18"/>
        </w:rPr>
        <w:t>__________________________</w:t>
      </w:r>
      <w:r>
        <w:rPr>
          <w:i/>
          <w:iCs/>
          <w:sz w:val="18"/>
          <w:szCs w:val="18"/>
        </w:rPr>
        <w:t>;</w:t>
      </w:r>
    </w:p>
    <w:p w:rsidR="001D05B5" w:rsidRDefault="001D05B5" w:rsidP="001D05B5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материальных ценностей с указанием типа (марки), инвентарного номера</w:t>
      </w:r>
    </w:p>
    <w:p w:rsidR="001D05B5" w:rsidRPr="00533D74" w:rsidRDefault="001D05B5" w:rsidP="001D05B5">
      <w:pPr>
        <w:numPr>
          <w:ilvl w:val="1"/>
          <w:numId w:val="1"/>
        </w:numPr>
        <w:ind w:left="0" w:firstLine="0"/>
        <w:jc w:val="both"/>
      </w:pPr>
      <w:r>
        <w:rPr>
          <w:i/>
          <w:iCs/>
          <w:sz w:val="18"/>
          <w:szCs w:val="18"/>
        </w:rPr>
        <w:t>__________________________________________________________________________________</w:t>
      </w:r>
      <w:r>
        <w:rPr>
          <w:i/>
          <w:iCs/>
          <w:sz w:val="18"/>
          <w:szCs w:val="18"/>
        </w:rPr>
        <w:t>_____________</w:t>
      </w:r>
      <w:r>
        <w:rPr>
          <w:i/>
          <w:iCs/>
          <w:sz w:val="18"/>
          <w:szCs w:val="18"/>
        </w:rPr>
        <w:t>;</w:t>
      </w:r>
    </w:p>
    <w:p w:rsidR="001D05B5" w:rsidRDefault="001D05B5" w:rsidP="001D05B5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материальных ценностей с указанием типа (марки), инвентарного номера</w:t>
      </w:r>
    </w:p>
    <w:p w:rsidR="001D05B5" w:rsidRDefault="001D05B5" w:rsidP="001D05B5">
      <w:pPr>
        <w:jc w:val="both"/>
      </w:pPr>
    </w:p>
    <w:p w:rsidR="001D05B5" w:rsidRPr="00A95F30" w:rsidRDefault="001D05B5" w:rsidP="001D05B5">
      <w:pPr>
        <w:jc w:val="both"/>
      </w:pPr>
      <w:r>
        <w:t>в св</w:t>
      </w:r>
      <w:r>
        <w:t>я</w:t>
      </w:r>
      <w:r>
        <w:t>зи</w:t>
      </w:r>
      <w:r w:rsidRPr="00A95F30">
        <w:t>_______________________________________________________________________</w:t>
      </w:r>
      <w:r>
        <w:t>__</w:t>
      </w:r>
    </w:p>
    <w:p w:rsidR="001D05B5" w:rsidRPr="00A95F30" w:rsidRDefault="001D05B5" w:rsidP="001D05B5">
      <w:pPr>
        <w:jc w:val="both"/>
      </w:pPr>
      <w:r w:rsidRPr="00A95F30">
        <w:t>___________________________________________________________________________</w:t>
      </w:r>
      <w:r>
        <w:t>__</w:t>
      </w:r>
    </w:p>
    <w:p w:rsidR="001D05B5" w:rsidRPr="00A95F30" w:rsidRDefault="001D05B5" w:rsidP="001D05B5">
      <w:pPr>
        <w:jc w:val="both"/>
      </w:pPr>
      <w:r w:rsidRPr="00A95F30">
        <w:t>__________________________________________________</w:t>
      </w:r>
      <w:r>
        <w:t>___________________________</w:t>
      </w:r>
    </w:p>
    <w:p w:rsidR="001D05B5" w:rsidRDefault="001D05B5" w:rsidP="001D05B5">
      <w:pPr>
        <w:jc w:val="both"/>
        <w:rPr>
          <w:sz w:val="28"/>
          <w:szCs w:val="28"/>
        </w:rPr>
      </w:pPr>
    </w:p>
    <w:p w:rsidR="001D05B5" w:rsidRPr="00A95F30" w:rsidRDefault="001D05B5" w:rsidP="001D05B5">
      <w:pPr>
        <w:jc w:val="right"/>
      </w:pPr>
    </w:p>
    <w:p w:rsidR="001D05B5" w:rsidRPr="00A95F30" w:rsidRDefault="001D05B5" w:rsidP="001D05B5">
      <w:pPr>
        <w:jc w:val="right"/>
      </w:pPr>
    </w:p>
    <w:p w:rsidR="001D05B5" w:rsidRPr="00A95F30" w:rsidRDefault="001D05B5" w:rsidP="001D05B5">
      <w:pPr>
        <w:jc w:val="right"/>
      </w:pPr>
    </w:p>
    <w:p w:rsidR="001D05B5" w:rsidRPr="00A95F30" w:rsidRDefault="001D05B5" w:rsidP="001D05B5">
      <w:pPr>
        <w:jc w:val="both"/>
      </w:pPr>
      <w:r w:rsidRPr="00A95F30">
        <w:t>________________________  _______________________  ____________________________</w:t>
      </w:r>
    </w:p>
    <w:p w:rsidR="001D05B5" w:rsidRPr="00A95F30" w:rsidRDefault="001D05B5" w:rsidP="001D05B5">
      <w:pPr>
        <w:jc w:val="both"/>
        <w:rPr>
          <w:i/>
          <w:iCs/>
          <w:sz w:val="18"/>
          <w:szCs w:val="18"/>
        </w:rPr>
      </w:pPr>
      <w:r w:rsidRPr="00A95F30">
        <w:rPr>
          <w:i/>
          <w:iCs/>
          <w:sz w:val="18"/>
          <w:szCs w:val="18"/>
        </w:rPr>
        <w:t xml:space="preserve">         </w:t>
      </w:r>
      <w:r>
        <w:rPr>
          <w:i/>
          <w:iCs/>
          <w:sz w:val="18"/>
          <w:szCs w:val="18"/>
        </w:rPr>
        <w:t xml:space="preserve">      </w:t>
      </w:r>
      <w:r w:rsidRPr="00A95F30">
        <w:rPr>
          <w:i/>
          <w:iCs/>
          <w:sz w:val="18"/>
          <w:szCs w:val="18"/>
        </w:rPr>
        <w:t xml:space="preserve">  должность </w:t>
      </w:r>
      <w:r>
        <w:rPr>
          <w:i/>
          <w:iCs/>
          <w:sz w:val="18"/>
          <w:szCs w:val="18"/>
        </w:rPr>
        <w:t xml:space="preserve">                 </w:t>
      </w:r>
      <w:r w:rsidRPr="00A95F30">
        <w:rPr>
          <w:i/>
          <w:iCs/>
          <w:sz w:val="18"/>
          <w:szCs w:val="18"/>
        </w:rPr>
        <w:t xml:space="preserve">                                           подпись                                       </w:t>
      </w:r>
      <w:r w:rsidRPr="00A95F30">
        <w:rPr>
          <w:i/>
          <w:sz w:val="18"/>
          <w:szCs w:val="18"/>
        </w:rPr>
        <w:t>инициалы, фамилия</w:t>
      </w:r>
    </w:p>
    <w:p w:rsidR="001D05B5" w:rsidRPr="00A95F30" w:rsidRDefault="001D05B5" w:rsidP="001D05B5">
      <w:pPr>
        <w:jc w:val="both"/>
      </w:pPr>
    </w:p>
    <w:p w:rsidR="001D05B5" w:rsidRPr="00A95F30" w:rsidRDefault="001D05B5" w:rsidP="001D05B5">
      <w:pPr>
        <w:jc w:val="both"/>
      </w:pPr>
      <w:r w:rsidRPr="00A95F30">
        <w:t>«____»________________20_____г.</w:t>
      </w:r>
    </w:p>
    <w:p w:rsidR="001D05B5" w:rsidRPr="00A95F30" w:rsidRDefault="001D05B5" w:rsidP="001D05B5">
      <w:pPr>
        <w:jc w:val="right"/>
      </w:pPr>
    </w:p>
    <w:p w:rsidR="001D05B5" w:rsidRDefault="001D05B5" w:rsidP="001D05B5">
      <w:pPr>
        <w:ind w:firstLine="708"/>
      </w:pPr>
    </w:p>
    <w:p w:rsidR="001D05B5" w:rsidRDefault="001D05B5" w:rsidP="001D05B5">
      <w:pPr>
        <w:ind w:firstLine="708"/>
      </w:pPr>
    </w:p>
    <w:p w:rsidR="001D05B5" w:rsidRPr="00A95F30" w:rsidRDefault="001D05B5" w:rsidP="001D05B5">
      <w:pPr>
        <w:jc w:val="both"/>
      </w:pPr>
      <w:r>
        <w:t>Об ответственности за утерю указанных материальных ценностей я предупрежден.</w:t>
      </w:r>
    </w:p>
    <w:p w:rsidR="001D05B5" w:rsidRDefault="001D05B5" w:rsidP="001D05B5">
      <w:pPr>
        <w:jc w:val="both"/>
      </w:pPr>
    </w:p>
    <w:p w:rsidR="001D05B5" w:rsidRPr="00A95F30" w:rsidRDefault="001D05B5" w:rsidP="001D05B5">
      <w:pPr>
        <w:jc w:val="both"/>
      </w:pPr>
      <w:r w:rsidRPr="00A95F30">
        <w:t>____________________________________________________</w:t>
      </w:r>
      <w:r>
        <w:t xml:space="preserve">   </w:t>
      </w:r>
      <w:r w:rsidRPr="00A95F30">
        <w:t xml:space="preserve"> </w:t>
      </w:r>
      <w:r w:rsidRPr="00A95F30">
        <w:tab/>
        <w:t>__________________</w:t>
      </w:r>
      <w:bookmarkStart w:id="0" w:name="_GoBack"/>
      <w:bookmarkEnd w:id="0"/>
    </w:p>
    <w:p w:rsidR="001D05B5" w:rsidRPr="00A95F30" w:rsidRDefault="001D05B5" w:rsidP="001D05B5">
      <w:pPr>
        <w:ind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должность,</w:t>
      </w:r>
      <w:r w:rsidRPr="00A95F30">
        <w:rPr>
          <w:i/>
          <w:iCs/>
          <w:sz w:val="18"/>
          <w:szCs w:val="18"/>
        </w:rPr>
        <w:t xml:space="preserve"> фамилия, </w:t>
      </w:r>
      <w:r>
        <w:rPr>
          <w:i/>
          <w:iCs/>
          <w:sz w:val="18"/>
          <w:szCs w:val="18"/>
        </w:rPr>
        <w:t>инициалы руководителя структурного подразделения</w:t>
      </w:r>
      <w:r w:rsidRPr="00A95F30">
        <w:rPr>
          <w:i/>
          <w:iCs/>
          <w:sz w:val="18"/>
          <w:szCs w:val="18"/>
        </w:rPr>
        <w:t xml:space="preserve"> </w:t>
      </w:r>
      <w:r w:rsidRPr="00A95F30">
        <w:rPr>
          <w:i/>
          <w:iCs/>
          <w:sz w:val="18"/>
          <w:szCs w:val="18"/>
        </w:rPr>
        <w:tab/>
      </w:r>
      <w:r w:rsidRPr="00A95F30">
        <w:rPr>
          <w:i/>
          <w:iCs/>
          <w:sz w:val="18"/>
          <w:szCs w:val="18"/>
        </w:rPr>
        <w:tab/>
        <w:t xml:space="preserve">  подпись</w:t>
      </w:r>
    </w:p>
    <w:p w:rsidR="001D05B5" w:rsidRDefault="001D05B5" w:rsidP="001D05B5">
      <w:pPr>
        <w:ind w:firstLine="708"/>
      </w:pPr>
    </w:p>
    <w:p w:rsidR="00EA62C3" w:rsidRDefault="00EA62C3"/>
    <w:sectPr w:rsidR="00EA62C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AF" w:rsidRDefault="00016FAF" w:rsidP="001D05B5">
      <w:r>
        <w:separator/>
      </w:r>
    </w:p>
  </w:endnote>
  <w:endnote w:type="continuationSeparator" w:id="0">
    <w:p w:rsidR="00016FAF" w:rsidRDefault="00016FAF" w:rsidP="001D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AF" w:rsidRDefault="00016FAF" w:rsidP="001D05B5">
      <w:r>
        <w:separator/>
      </w:r>
    </w:p>
  </w:footnote>
  <w:footnote w:type="continuationSeparator" w:id="0">
    <w:p w:rsidR="00016FAF" w:rsidRDefault="00016FAF" w:rsidP="001D0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B5" w:rsidRDefault="001D05B5" w:rsidP="001D05B5">
    <w:pPr>
      <w:pStyle w:val="af3"/>
      <w:jc w:val="both"/>
      <w:rPr>
        <w:spacing w:val="-2"/>
        <w:sz w:val="20"/>
        <w:szCs w:val="20"/>
        <w:u w:val="single"/>
      </w:rPr>
    </w:pPr>
    <w:r w:rsidRPr="00B26B6A">
      <w:rPr>
        <w:spacing w:val="-2"/>
        <w:sz w:val="20"/>
        <w:szCs w:val="20"/>
        <w:u w:val="single"/>
      </w:rPr>
      <w:t>Положение о пропускном и внутриобъектовом режиме в федеральном государственном автономном образовательном учреждении высшего образования «Казанский (Приволжский) федеральный университет»</w:t>
    </w:r>
  </w:p>
  <w:p w:rsidR="001D05B5" w:rsidRDefault="001D05B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0BC7"/>
    <w:multiLevelType w:val="multilevel"/>
    <w:tmpl w:val="09F6A1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2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04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B8"/>
    <w:rsid w:val="000007A1"/>
    <w:rsid w:val="00000A57"/>
    <w:rsid w:val="00001127"/>
    <w:rsid w:val="00007140"/>
    <w:rsid w:val="0001286A"/>
    <w:rsid w:val="00016FAF"/>
    <w:rsid w:val="000225DD"/>
    <w:rsid w:val="00024815"/>
    <w:rsid w:val="000312F5"/>
    <w:rsid w:val="0003476E"/>
    <w:rsid w:val="000348ED"/>
    <w:rsid w:val="00034D1F"/>
    <w:rsid w:val="00040878"/>
    <w:rsid w:val="00040D4C"/>
    <w:rsid w:val="0004251E"/>
    <w:rsid w:val="000430C5"/>
    <w:rsid w:val="00046056"/>
    <w:rsid w:val="00053895"/>
    <w:rsid w:val="00053C4F"/>
    <w:rsid w:val="00053E58"/>
    <w:rsid w:val="00060ED9"/>
    <w:rsid w:val="000624D7"/>
    <w:rsid w:val="00062692"/>
    <w:rsid w:val="00062B99"/>
    <w:rsid w:val="00063D23"/>
    <w:rsid w:val="0006541B"/>
    <w:rsid w:val="00065C84"/>
    <w:rsid w:val="00066873"/>
    <w:rsid w:val="00066B7A"/>
    <w:rsid w:val="00066F2D"/>
    <w:rsid w:val="00070388"/>
    <w:rsid w:val="00071579"/>
    <w:rsid w:val="000719C2"/>
    <w:rsid w:val="000735B3"/>
    <w:rsid w:val="0007559A"/>
    <w:rsid w:val="000775A4"/>
    <w:rsid w:val="00094A59"/>
    <w:rsid w:val="00095728"/>
    <w:rsid w:val="000A2069"/>
    <w:rsid w:val="000A2661"/>
    <w:rsid w:val="000A6D38"/>
    <w:rsid w:val="000A6F48"/>
    <w:rsid w:val="000A7727"/>
    <w:rsid w:val="000B1CE3"/>
    <w:rsid w:val="000C05D4"/>
    <w:rsid w:val="000C1992"/>
    <w:rsid w:val="000C1B13"/>
    <w:rsid w:val="000C6485"/>
    <w:rsid w:val="000D045C"/>
    <w:rsid w:val="000D28AC"/>
    <w:rsid w:val="000E08ED"/>
    <w:rsid w:val="000E37F9"/>
    <w:rsid w:val="000E3B94"/>
    <w:rsid w:val="000E592B"/>
    <w:rsid w:val="000F179E"/>
    <w:rsid w:val="000F6CBF"/>
    <w:rsid w:val="001049E4"/>
    <w:rsid w:val="001056FE"/>
    <w:rsid w:val="00111AFD"/>
    <w:rsid w:val="00113465"/>
    <w:rsid w:val="00113C64"/>
    <w:rsid w:val="001144EA"/>
    <w:rsid w:val="001150CF"/>
    <w:rsid w:val="00116086"/>
    <w:rsid w:val="001166EA"/>
    <w:rsid w:val="00117EC8"/>
    <w:rsid w:val="00122017"/>
    <w:rsid w:val="001227E0"/>
    <w:rsid w:val="00125077"/>
    <w:rsid w:val="00127152"/>
    <w:rsid w:val="001302F0"/>
    <w:rsid w:val="00131D64"/>
    <w:rsid w:val="00133E83"/>
    <w:rsid w:val="00136DC6"/>
    <w:rsid w:val="001409F8"/>
    <w:rsid w:val="00141F3F"/>
    <w:rsid w:val="00142559"/>
    <w:rsid w:val="00143DB4"/>
    <w:rsid w:val="0014429A"/>
    <w:rsid w:val="00147DF5"/>
    <w:rsid w:val="00150A1C"/>
    <w:rsid w:val="00152128"/>
    <w:rsid w:val="001523CF"/>
    <w:rsid w:val="001656B9"/>
    <w:rsid w:val="001664FE"/>
    <w:rsid w:val="0017253C"/>
    <w:rsid w:val="00172616"/>
    <w:rsid w:val="00172818"/>
    <w:rsid w:val="00182B52"/>
    <w:rsid w:val="00191D7C"/>
    <w:rsid w:val="00191EE6"/>
    <w:rsid w:val="00192002"/>
    <w:rsid w:val="00193354"/>
    <w:rsid w:val="001951C7"/>
    <w:rsid w:val="001976E3"/>
    <w:rsid w:val="001A06BE"/>
    <w:rsid w:val="001A3CF1"/>
    <w:rsid w:val="001A4249"/>
    <w:rsid w:val="001A692F"/>
    <w:rsid w:val="001A6BAE"/>
    <w:rsid w:val="001A7B41"/>
    <w:rsid w:val="001A7D7C"/>
    <w:rsid w:val="001B0A15"/>
    <w:rsid w:val="001B1E84"/>
    <w:rsid w:val="001B221C"/>
    <w:rsid w:val="001B382B"/>
    <w:rsid w:val="001B474B"/>
    <w:rsid w:val="001C23EC"/>
    <w:rsid w:val="001C301D"/>
    <w:rsid w:val="001D05B5"/>
    <w:rsid w:val="001D0D39"/>
    <w:rsid w:val="001D1FD3"/>
    <w:rsid w:val="001D2231"/>
    <w:rsid w:val="001D3883"/>
    <w:rsid w:val="001D650E"/>
    <w:rsid w:val="001D69ED"/>
    <w:rsid w:val="001D6F92"/>
    <w:rsid w:val="001E0017"/>
    <w:rsid w:val="001E5516"/>
    <w:rsid w:val="001F10AE"/>
    <w:rsid w:val="00200E24"/>
    <w:rsid w:val="00201045"/>
    <w:rsid w:val="00201B0D"/>
    <w:rsid w:val="00201E27"/>
    <w:rsid w:val="0020241D"/>
    <w:rsid w:val="002031CE"/>
    <w:rsid w:val="002036F0"/>
    <w:rsid w:val="00204458"/>
    <w:rsid w:val="002054C0"/>
    <w:rsid w:val="002054F3"/>
    <w:rsid w:val="00212410"/>
    <w:rsid w:val="002173B7"/>
    <w:rsid w:val="00226BC3"/>
    <w:rsid w:val="002274A6"/>
    <w:rsid w:val="002322CB"/>
    <w:rsid w:val="00232703"/>
    <w:rsid w:val="002351E4"/>
    <w:rsid w:val="00235ACF"/>
    <w:rsid w:val="002376BC"/>
    <w:rsid w:val="002416DD"/>
    <w:rsid w:val="002443A5"/>
    <w:rsid w:val="00244F22"/>
    <w:rsid w:val="00247228"/>
    <w:rsid w:val="002503F6"/>
    <w:rsid w:val="00250B7E"/>
    <w:rsid w:val="00255AF2"/>
    <w:rsid w:val="002670C4"/>
    <w:rsid w:val="002706EE"/>
    <w:rsid w:val="00270926"/>
    <w:rsid w:val="0027318E"/>
    <w:rsid w:val="0027341A"/>
    <w:rsid w:val="002739E2"/>
    <w:rsid w:val="00283DBC"/>
    <w:rsid w:val="00284456"/>
    <w:rsid w:val="00285EDD"/>
    <w:rsid w:val="00286455"/>
    <w:rsid w:val="00290C39"/>
    <w:rsid w:val="00292519"/>
    <w:rsid w:val="002928DB"/>
    <w:rsid w:val="00294CA0"/>
    <w:rsid w:val="00294DE6"/>
    <w:rsid w:val="002955A3"/>
    <w:rsid w:val="00296DF4"/>
    <w:rsid w:val="002A1AC2"/>
    <w:rsid w:val="002A4A43"/>
    <w:rsid w:val="002A5A71"/>
    <w:rsid w:val="002B0656"/>
    <w:rsid w:val="002B0CFF"/>
    <w:rsid w:val="002B2224"/>
    <w:rsid w:val="002B5B48"/>
    <w:rsid w:val="002C01CD"/>
    <w:rsid w:val="002C028B"/>
    <w:rsid w:val="002C0F4C"/>
    <w:rsid w:val="002C1097"/>
    <w:rsid w:val="002C5A90"/>
    <w:rsid w:val="002D09B5"/>
    <w:rsid w:val="002D2221"/>
    <w:rsid w:val="002D6D1C"/>
    <w:rsid w:val="002D7267"/>
    <w:rsid w:val="002E0BA8"/>
    <w:rsid w:val="002E2DDD"/>
    <w:rsid w:val="002E56CC"/>
    <w:rsid w:val="002E5B18"/>
    <w:rsid w:val="002F0481"/>
    <w:rsid w:val="002F1D8B"/>
    <w:rsid w:val="00301703"/>
    <w:rsid w:val="00301CA1"/>
    <w:rsid w:val="0030224D"/>
    <w:rsid w:val="003028EA"/>
    <w:rsid w:val="00303416"/>
    <w:rsid w:val="00303DE0"/>
    <w:rsid w:val="00304421"/>
    <w:rsid w:val="00307B2A"/>
    <w:rsid w:val="00311999"/>
    <w:rsid w:val="003134C1"/>
    <w:rsid w:val="00314238"/>
    <w:rsid w:val="0031517F"/>
    <w:rsid w:val="00315772"/>
    <w:rsid w:val="0031696A"/>
    <w:rsid w:val="0031779F"/>
    <w:rsid w:val="00317DD7"/>
    <w:rsid w:val="003216C7"/>
    <w:rsid w:val="00321F5C"/>
    <w:rsid w:val="003234BF"/>
    <w:rsid w:val="00323D93"/>
    <w:rsid w:val="003241E3"/>
    <w:rsid w:val="0032631F"/>
    <w:rsid w:val="003263CF"/>
    <w:rsid w:val="00327983"/>
    <w:rsid w:val="00331D72"/>
    <w:rsid w:val="0033385C"/>
    <w:rsid w:val="00333BF8"/>
    <w:rsid w:val="0033592E"/>
    <w:rsid w:val="003359F7"/>
    <w:rsid w:val="00335E8C"/>
    <w:rsid w:val="00340773"/>
    <w:rsid w:val="00340FFB"/>
    <w:rsid w:val="00343A5F"/>
    <w:rsid w:val="00343EB6"/>
    <w:rsid w:val="003447A5"/>
    <w:rsid w:val="0034734D"/>
    <w:rsid w:val="0034767C"/>
    <w:rsid w:val="00347BA0"/>
    <w:rsid w:val="0035781D"/>
    <w:rsid w:val="00357DBE"/>
    <w:rsid w:val="00360339"/>
    <w:rsid w:val="00361039"/>
    <w:rsid w:val="003618C1"/>
    <w:rsid w:val="00362C74"/>
    <w:rsid w:val="003665F0"/>
    <w:rsid w:val="00370345"/>
    <w:rsid w:val="00370D1F"/>
    <w:rsid w:val="0037266B"/>
    <w:rsid w:val="003748A2"/>
    <w:rsid w:val="00375C17"/>
    <w:rsid w:val="003777AA"/>
    <w:rsid w:val="00380F4B"/>
    <w:rsid w:val="0038575D"/>
    <w:rsid w:val="0039054E"/>
    <w:rsid w:val="003928CB"/>
    <w:rsid w:val="00393705"/>
    <w:rsid w:val="003953D9"/>
    <w:rsid w:val="00397A66"/>
    <w:rsid w:val="003A4B36"/>
    <w:rsid w:val="003A7D83"/>
    <w:rsid w:val="003B067F"/>
    <w:rsid w:val="003B0CBC"/>
    <w:rsid w:val="003B50DD"/>
    <w:rsid w:val="003B53FE"/>
    <w:rsid w:val="003B6E60"/>
    <w:rsid w:val="003B74A4"/>
    <w:rsid w:val="003C4718"/>
    <w:rsid w:val="003C62C8"/>
    <w:rsid w:val="003C63A2"/>
    <w:rsid w:val="003C688B"/>
    <w:rsid w:val="003D3B3A"/>
    <w:rsid w:val="003E17E6"/>
    <w:rsid w:val="003E34B0"/>
    <w:rsid w:val="003E4237"/>
    <w:rsid w:val="003E54A1"/>
    <w:rsid w:val="003E6472"/>
    <w:rsid w:val="003E6D2B"/>
    <w:rsid w:val="003F0AB2"/>
    <w:rsid w:val="003F1D64"/>
    <w:rsid w:val="003F4F18"/>
    <w:rsid w:val="003F5ED1"/>
    <w:rsid w:val="003F7244"/>
    <w:rsid w:val="004008FC"/>
    <w:rsid w:val="00404724"/>
    <w:rsid w:val="00410268"/>
    <w:rsid w:val="00414490"/>
    <w:rsid w:val="004170C4"/>
    <w:rsid w:val="004207B5"/>
    <w:rsid w:val="0042329B"/>
    <w:rsid w:val="00423850"/>
    <w:rsid w:val="00424FB5"/>
    <w:rsid w:val="00424FEC"/>
    <w:rsid w:val="00430E03"/>
    <w:rsid w:val="00430E9D"/>
    <w:rsid w:val="004323FC"/>
    <w:rsid w:val="004342C5"/>
    <w:rsid w:val="00435625"/>
    <w:rsid w:val="0043624E"/>
    <w:rsid w:val="00441271"/>
    <w:rsid w:val="004424E8"/>
    <w:rsid w:val="0044300D"/>
    <w:rsid w:val="00444E22"/>
    <w:rsid w:val="00445FEA"/>
    <w:rsid w:val="004519B6"/>
    <w:rsid w:val="004530C3"/>
    <w:rsid w:val="004640C2"/>
    <w:rsid w:val="0046450F"/>
    <w:rsid w:val="004670E9"/>
    <w:rsid w:val="00471BA2"/>
    <w:rsid w:val="00473595"/>
    <w:rsid w:val="00473659"/>
    <w:rsid w:val="004743E1"/>
    <w:rsid w:val="00474528"/>
    <w:rsid w:val="004763D2"/>
    <w:rsid w:val="00476C3F"/>
    <w:rsid w:val="00481535"/>
    <w:rsid w:val="004A0324"/>
    <w:rsid w:val="004A431E"/>
    <w:rsid w:val="004A4C5B"/>
    <w:rsid w:val="004A4EB0"/>
    <w:rsid w:val="004B24A3"/>
    <w:rsid w:val="004B2B5E"/>
    <w:rsid w:val="004B6178"/>
    <w:rsid w:val="004B74BF"/>
    <w:rsid w:val="004C0AB2"/>
    <w:rsid w:val="004C0AC3"/>
    <w:rsid w:val="004C37D7"/>
    <w:rsid w:val="004C4AE0"/>
    <w:rsid w:val="004D3A02"/>
    <w:rsid w:val="004D5172"/>
    <w:rsid w:val="004D6BB8"/>
    <w:rsid w:val="004D7D5C"/>
    <w:rsid w:val="004E4658"/>
    <w:rsid w:val="004F59EF"/>
    <w:rsid w:val="004F7739"/>
    <w:rsid w:val="005003CD"/>
    <w:rsid w:val="0050327A"/>
    <w:rsid w:val="00503353"/>
    <w:rsid w:val="00503F4A"/>
    <w:rsid w:val="00514BE7"/>
    <w:rsid w:val="00514D94"/>
    <w:rsid w:val="00517602"/>
    <w:rsid w:val="005217B4"/>
    <w:rsid w:val="005228D3"/>
    <w:rsid w:val="00523797"/>
    <w:rsid w:val="00524522"/>
    <w:rsid w:val="00526450"/>
    <w:rsid w:val="00530534"/>
    <w:rsid w:val="00540BEB"/>
    <w:rsid w:val="00543392"/>
    <w:rsid w:val="00546503"/>
    <w:rsid w:val="0054696D"/>
    <w:rsid w:val="005479E3"/>
    <w:rsid w:val="00547E39"/>
    <w:rsid w:val="005506C7"/>
    <w:rsid w:val="00551553"/>
    <w:rsid w:val="0055354A"/>
    <w:rsid w:val="00553F36"/>
    <w:rsid w:val="00554B07"/>
    <w:rsid w:val="00554FF0"/>
    <w:rsid w:val="005623CC"/>
    <w:rsid w:val="00562D75"/>
    <w:rsid w:val="00563115"/>
    <w:rsid w:val="00564C2D"/>
    <w:rsid w:val="00564DB7"/>
    <w:rsid w:val="00566F26"/>
    <w:rsid w:val="0057249D"/>
    <w:rsid w:val="0057329C"/>
    <w:rsid w:val="005732A1"/>
    <w:rsid w:val="00573995"/>
    <w:rsid w:val="00573E78"/>
    <w:rsid w:val="00580A94"/>
    <w:rsid w:val="00581BBF"/>
    <w:rsid w:val="005849E7"/>
    <w:rsid w:val="005860BF"/>
    <w:rsid w:val="00587B30"/>
    <w:rsid w:val="00587CA7"/>
    <w:rsid w:val="00590782"/>
    <w:rsid w:val="00592D93"/>
    <w:rsid w:val="00593BC9"/>
    <w:rsid w:val="00596658"/>
    <w:rsid w:val="00597A94"/>
    <w:rsid w:val="005A1B6D"/>
    <w:rsid w:val="005A2559"/>
    <w:rsid w:val="005A73D7"/>
    <w:rsid w:val="005B4079"/>
    <w:rsid w:val="005B69B6"/>
    <w:rsid w:val="005B6F06"/>
    <w:rsid w:val="005B7FD2"/>
    <w:rsid w:val="005C3267"/>
    <w:rsid w:val="005C3FFF"/>
    <w:rsid w:val="005C4ACD"/>
    <w:rsid w:val="005C52CB"/>
    <w:rsid w:val="005C5B61"/>
    <w:rsid w:val="005D3AAC"/>
    <w:rsid w:val="005E1CA2"/>
    <w:rsid w:val="005E2EDF"/>
    <w:rsid w:val="005E4FCA"/>
    <w:rsid w:val="005E74B1"/>
    <w:rsid w:val="005E7C0F"/>
    <w:rsid w:val="005E7CED"/>
    <w:rsid w:val="005F3ED5"/>
    <w:rsid w:val="00600ACC"/>
    <w:rsid w:val="00602B19"/>
    <w:rsid w:val="0060316B"/>
    <w:rsid w:val="0060524A"/>
    <w:rsid w:val="0061061F"/>
    <w:rsid w:val="006109D6"/>
    <w:rsid w:val="006135ED"/>
    <w:rsid w:val="006137B2"/>
    <w:rsid w:val="00613A50"/>
    <w:rsid w:val="00614F7B"/>
    <w:rsid w:val="00615F47"/>
    <w:rsid w:val="00620AF4"/>
    <w:rsid w:val="00621DF7"/>
    <w:rsid w:val="00623437"/>
    <w:rsid w:val="006234DD"/>
    <w:rsid w:val="00624215"/>
    <w:rsid w:val="006244A6"/>
    <w:rsid w:val="006266C9"/>
    <w:rsid w:val="00626F06"/>
    <w:rsid w:val="00641937"/>
    <w:rsid w:val="00641F3F"/>
    <w:rsid w:val="006459B0"/>
    <w:rsid w:val="00646B37"/>
    <w:rsid w:val="0065015E"/>
    <w:rsid w:val="0065068C"/>
    <w:rsid w:val="00650B3E"/>
    <w:rsid w:val="00651051"/>
    <w:rsid w:val="00652D79"/>
    <w:rsid w:val="00653873"/>
    <w:rsid w:val="00653A2F"/>
    <w:rsid w:val="00653E58"/>
    <w:rsid w:val="0066284F"/>
    <w:rsid w:val="00665D52"/>
    <w:rsid w:val="00666C0A"/>
    <w:rsid w:val="00666FDB"/>
    <w:rsid w:val="006800F0"/>
    <w:rsid w:val="00681855"/>
    <w:rsid w:val="006830C4"/>
    <w:rsid w:val="00684450"/>
    <w:rsid w:val="00684B4D"/>
    <w:rsid w:val="006868B5"/>
    <w:rsid w:val="0069011C"/>
    <w:rsid w:val="00690A07"/>
    <w:rsid w:val="0069686D"/>
    <w:rsid w:val="00697072"/>
    <w:rsid w:val="006A28CF"/>
    <w:rsid w:val="006A3AED"/>
    <w:rsid w:val="006A6328"/>
    <w:rsid w:val="006A7475"/>
    <w:rsid w:val="006B02E7"/>
    <w:rsid w:val="006C1C86"/>
    <w:rsid w:val="006C3427"/>
    <w:rsid w:val="006C40A9"/>
    <w:rsid w:val="006C44E6"/>
    <w:rsid w:val="006C46F0"/>
    <w:rsid w:val="006C6B31"/>
    <w:rsid w:val="006D160D"/>
    <w:rsid w:val="006D1EB3"/>
    <w:rsid w:val="006E0CA3"/>
    <w:rsid w:val="006E4C8C"/>
    <w:rsid w:val="006F03DE"/>
    <w:rsid w:val="006F0AD4"/>
    <w:rsid w:val="006F56D7"/>
    <w:rsid w:val="006F63C7"/>
    <w:rsid w:val="007023CF"/>
    <w:rsid w:val="00702F9D"/>
    <w:rsid w:val="007037FF"/>
    <w:rsid w:val="00706B36"/>
    <w:rsid w:val="00707789"/>
    <w:rsid w:val="00707AD8"/>
    <w:rsid w:val="007108A0"/>
    <w:rsid w:val="007130DE"/>
    <w:rsid w:val="00714706"/>
    <w:rsid w:val="0071613A"/>
    <w:rsid w:val="00716142"/>
    <w:rsid w:val="0071665D"/>
    <w:rsid w:val="00720831"/>
    <w:rsid w:val="00725D60"/>
    <w:rsid w:val="00730279"/>
    <w:rsid w:val="0074046E"/>
    <w:rsid w:val="00741B0F"/>
    <w:rsid w:val="007447F7"/>
    <w:rsid w:val="007476E0"/>
    <w:rsid w:val="007501CE"/>
    <w:rsid w:val="007514B6"/>
    <w:rsid w:val="0075177C"/>
    <w:rsid w:val="007553BE"/>
    <w:rsid w:val="0075581C"/>
    <w:rsid w:val="007577AE"/>
    <w:rsid w:val="007577D0"/>
    <w:rsid w:val="00762205"/>
    <w:rsid w:val="00762315"/>
    <w:rsid w:val="00762F4B"/>
    <w:rsid w:val="00763D5E"/>
    <w:rsid w:val="00764D6C"/>
    <w:rsid w:val="00764E86"/>
    <w:rsid w:val="00766805"/>
    <w:rsid w:val="007677E3"/>
    <w:rsid w:val="007678CC"/>
    <w:rsid w:val="00771BDD"/>
    <w:rsid w:val="007730CC"/>
    <w:rsid w:val="0077312F"/>
    <w:rsid w:val="007743D9"/>
    <w:rsid w:val="00775C19"/>
    <w:rsid w:val="0078042F"/>
    <w:rsid w:val="0078413A"/>
    <w:rsid w:val="00784784"/>
    <w:rsid w:val="00785914"/>
    <w:rsid w:val="0078690F"/>
    <w:rsid w:val="00787C06"/>
    <w:rsid w:val="007906B1"/>
    <w:rsid w:val="007935D4"/>
    <w:rsid w:val="00795779"/>
    <w:rsid w:val="00796C5A"/>
    <w:rsid w:val="00796F3D"/>
    <w:rsid w:val="007A0569"/>
    <w:rsid w:val="007A12DA"/>
    <w:rsid w:val="007A27DE"/>
    <w:rsid w:val="007A37DA"/>
    <w:rsid w:val="007A4B89"/>
    <w:rsid w:val="007B3C81"/>
    <w:rsid w:val="007B4293"/>
    <w:rsid w:val="007B4B6A"/>
    <w:rsid w:val="007B530D"/>
    <w:rsid w:val="007B68D9"/>
    <w:rsid w:val="007C03B6"/>
    <w:rsid w:val="007C1079"/>
    <w:rsid w:val="007C2707"/>
    <w:rsid w:val="007C3F5A"/>
    <w:rsid w:val="007D2A1A"/>
    <w:rsid w:val="007D3744"/>
    <w:rsid w:val="007D48DE"/>
    <w:rsid w:val="007D5EC1"/>
    <w:rsid w:val="007D6506"/>
    <w:rsid w:val="007D6612"/>
    <w:rsid w:val="007D6B13"/>
    <w:rsid w:val="007E21A6"/>
    <w:rsid w:val="007E2EE1"/>
    <w:rsid w:val="007E3B57"/>
    <w:rsid w:val="007E3DEF"/>
    <w:rsid w:val="007E4641"/>
    <w:rsid w:val="007E4EEE"/>
    <w:rsid w:val="007E5E82"/>
    <w:rsid w:val="007F06DC"/>
    <w:rsid w:val="007F1DC4"/>
    <w:rsid w:val="007F3712"/>
    <w:rsid w:val="007F4E2A"/>
    <w:rsid w:val="007F6A84"/>
    <w:rsid w:val="007F76A0"/>
    <w:rsid w:val="00802770"/>
    <w:rsid w:val="00804FA3"/>
    <w:rsid w:val="00813EBE"/>
    <w:rsid w:val="00816F41"/>
    <w:rsid w:val="008173AB"/>
    <w:rsid w:val="00830F1A"/>
    <w:rsid w:val="00832521"/>
    <w:rsid w:val="0083465D"/>
    <w:rsid w:val="0083493B"/>
    <w:rsid w:val="00835984"/>
    <w:rsid w:val="00835E78"/>
    <w:rsid w:val="008367D6"/>
    <w:rsid w:val="00836DFE"/>
    <w:rsid w:val="008370AA"/>
    <w:rsid w:val="00837EC6"/>
    <w:rsid w:val="00840EF3"/>
    <w:rsid w:val="00847061"/>
    <w:rsid w:val="00850BE0"/>
    <w:rsid w:val="00850EB5"/>
    <w:rsid w:val="00853B21"/>
    <w:rsid w:val="00853C4F"/>
    <w:rsid w:val="00853C62"/>
    <w:rsid w:val="008548AF"/>
    <w:rsid w:val="00854CB5"/>
    <w:rsid w:val="00855A70"/>
    <w:rsid w:val="00855DAF"/>
    <w:rsid w:val="00857DB7"/>
    <w:rsid w:val="00860067"/>
    <w:rsid w:val="0086285D"/>
    <w:rsid w:val="008636CA"/>
    <w:rsid w:val="0086451B"/>
    <w:rsid w:val="00871135"/>
    <w:rsid w:val="00871DAF"/>
    <w:rsid w:val="00872891"/>
    <w:rsid w:val="00873171"/>
    <w:rsid w:val="00882AEC"/>
    <w:rsid w:val="0088357B"/>
    <w:rsid w:val="00883D7E"/>
    <w:rsid w:val="00884483"/>
    <w:rsid w:val="00884F61"/>
    <w:rsid w:val="0088678E"/>
    <w:rsid w:val="00891846"/>
    <w:rsid w:val="00891DA2"/>
    <w:rsid w:val="00892CE9"/>
    <w:rsid w:val="008946D5"/>
    <w:rsid w:val="00897A00"/>
    <w:rsid w:val="008A0085"/>
    <w:rsid w:val="008A10E2"/>
    <w:rsid w:val="008A1290"/>
    <w:rsid w:val="008A2B12"/>
    <w:rsid w:val="008A2F44"/>
    <w:rsid w:val="008A317D"/>
    <w:rsid w:val="008A4330"/>
    <w:rsid w:val="008A49FF"/>
    <w:rsid w:val="008A6206"/>
    <w:rsid w:val="008A669E"/>
    <w:rsid w:val="008B2C31"/>
    <w:rsid w:val="008B4C34"/>
    <w:rsid w:val="008B5DB7"/>
    <w:rsid w:val="008B64F2"/>
    <w:rsid w:val="008B65F8"/>
    <w:rsid w:val="008C390C"/>
    <w:rsid w:val="008C4C8A"/>
    <w:rsid w:val="008C59D8"/>
    <w:rsid w:val="008D2084"/>
    <w:rsid w:val="008D3700"/>
    <w:rsid w:val="008D37EE"/>
    <w:rsid w:val="008D78D7"/>
    <w:rsid w:val="008E0620"/>
    <w:rsid w:val="008E29EE"/>
    <w:rsid w:val="008E2F03"/>
    <w:rsid w:val="008E31FC"/>
    <w:rsid w:val="008E3549"/>
    <w:rsid w:val="008E4271"/>
    <w:rsid w:val="008F294B"/>
    <w:rsid w:val="008F466E"/>
    <w:rsid w:val="008F59EB"/>
    <w:rsid w:val="009012C7"/>
    <w:rsid w:val="00901A3A"/>
    <w:rsid w:val="00902DEA"/>
    <w:rsid w:val="009059C4"/>
    <w:rsid w:val="00905BB5"/>
    <w:rsid w:val="00906DE2"/>
    <w:rsid w:val="0090779D"/>
    <w:rsid w:val="009077D4"/>
    <w:rsid w:val="00907A6B"/>
    <w:rsid w:val="00911BA5"/>
    <w:rsid w:val="00915F02"/>
    <w:rsid w:val="0092093F"/>
    <w:rsid w:val="00921A40"/>
    <w:rsid w:val="00926346"/>
    <w:rsid w:val="009275CE"/>
    <w:rsid w:val="009333F9"/>
    <w:rsid w:val="009335D6"/>
    <w:rsid w:val="00933B0A"/>
    <w:rsid w:val="00933C4F"/>
    <w:rsid w:val="00933E90"/>
    <w:rsid w:val="009344C9"/>
    <w:rsid w:val="0093521D"/>
    <w:rsid w:val="0093570C"/>
    <w:rsid w:val="009409D6"/>
    <w:rsid w:val="00940D02"/>
    <w:rsid w:val="009422B0"/>
    <w:rsid w:val="009427A9"/>
    <w:rsid w:val="009506F7"/>
    <w:rsid w:val="00950A24"/>
    <w:rsid w:val="0095423D"/>
    <w:rsid w:val="009546C1"/>
    <w:rsid w:val="00961EE0"/>
    <w:rsid w:val="0096286D"/>
    <w:rsid w:val="00962B35"/>
    <w:rsid w:val="00965877"/>
    <w:rsid w:val="009674E0"/>
    <w:rsid w:val="009714AC"/>
    <w:rsid w:val="0097243E"/>
    <w:rsid w:val="00976567"/>
    <w:rsid w:val="00987479"/>
    <w:rsid w:val="00992F09"/>
    <w:rsid w:val="00994906"/>
    <w:rsid w:val="00994D22"/>
    <w:rsid w:val="009962BC"/>
    <w:rsid w:val="00996891"/>
    <w:rsid w:val="00996E7B"/>
    <w:rsid w:val="009974A6"/>
    <w:rsid w:val="0099789B"/>
    <w:rsid w:val="009A0116"/>
    <w:rsid w:val="009A0ADA"/>
    <w:rsid w:val="009A78AD"/>
    <w:rsid w:val="009B46DD"/>
    <w:rsid w:val="009B4EEC"/>
    <w:rsid w:val="009C34EA"/>
    <w:rsid w:val="009C3A4B"/>
    <w:rsid w:val="009C401D"/>
    <w:rsid w:val="009C6116"/>
    <w:rsid w:val="009C6AA9"/>
    <w:rsid w:val="009C743B"/>
    <w:rsid w:val="009D0836"/>
    <w:rsid w:val="009D3147"/>
    <w:rsid w:val="009D3731"/>
    <w:rsid w:val="009D5719"/>
    <w:rsid w:val="009D6615"/>
    <w:rsid w:val="009E4530"/>
    <w:rsid w:val="009E4A99"/>
    <w:rsid w:val="009E728F"/>
    <w:rsid w:val="009E7B7D"/>
    <w:rsid w:val="009F2921"/>
    <w:rsid w:val="009F5459"/>
    <w:rsid w:val="009F622E"/>
    <w:rsid w:val="009F7B9E"/>
    <w:rsid w:val="00A03EB2"/>
    <w:rsid w:val="00A0648C"/>
    <w:rsid w:val="00A06513"/>
    <w:rsid w:val="00A12F60"/>
    <w:rsid w:val="00A13636"/>
    <w:rsid w:val="00A15285"/>
    <w:rsid w:val="00A16D63"/>
    <w:rsid w:val="00A24018"/>
    <w:rsid w:val="00A24E40"/>
    <w:rsid w:val="00A338A9"/>
    <w:rsid w:val="00A37065"/>
    <w:rsid w:val="00A37152"/>
    <w:rsid w:val="00A37655"/>
    <w:rsid w:val="00A47993"/>
    <w:rsid w:val="00A5288F"/>
    <w:rsid w:val="00A538EC"/>
    <w:rsid w:val="00A545B7"/>
    <w:rsid w:val="00A553F5"/>
    <w:rsid w:val="00A57731"/>
    <w:rsid w:val="00A6068B"/>
    <w:rsid w:val="00A614FA"/>
    <w:rsid w:val="00A61513"/>
    <w:rsid w:val="00A63271"/>
    <w:rsid w:val="00A639F9"/>
    <w:rsid w:val="00A73AED"/>
    <w:rsid w:val="00A75D10"/>
    <w:rsid w:val="00A7602D"/>
    <w:rsid w:val="00A76483"/>
    <w:rsid w:val="00A81405"/>
    <w:rsid w:val="00A815B7"/>
    <w:rsid w:val="00A82844"/>
    <w:rsid w:val="00A84FAF"/>
    <w:rsid w:val="00A878B7"/>
    <w:rsid w:val="00A905F5"/>
    <w:rsid w:val="00A91074"/>
    <w:rsid w:val="00A96B15"/>
    <w:rsid w:val="00AA3206"/>
    <w:rsid w:val="00AA3444"/>
    <w:rsid w:val="00AA4158"/>
    <w:rsid w:val="00AA4ADA"/>
    <w:rsid w:val="00AA4EA2"/>
    <w:rsid w:val="00AA709B"/>
    <w:rsid w:val="00AA7E9F"/>
    <w:rsid w:val="00AB0739"/>
    <w:rsid w:val="00AB1484"/>
    <w:rsid w:val="00AB19BA"/>
    <w:rsid w:val="00AB39E7"/>
    <w:rsid w:val="00AB4F26"/>
    <w:rsid w:val="00AB7D57"/>
    <w:rsid w:val="00AC3B8C"/>
    <w:rsid w:val="00AC4762"/>
    <w:rsid w:val="00AC5781"/>
    <w:rsid w:val="00AD3E7B"/>
    <w:rsid w:val="00AD6AD6"/>
    <w:rsid w:val="00AD6BAF"/>
    <w:rsid w:val="00AE014D"/>
    <w:rsid w:val="00AE0915"/>
    <w:rsid w:val="00AE3935"/>
    <w:rsid w:val="00AE3CE9"/>
    <w:rsid w:val="00AE52F9"/>
    <w:rsid w:val="00AE58B7"/>
    <w:rsid w:val="00AF02DE"/>
    <w:rsid w:val="00AF0436"/>
    <w:rsid w:val="00AF045D"/>
    <w:rsid w:val="00AF13A4"/>
    <w:rsid w:val="00AF1CFF"/>
    <w:rsid w:val="00AF3305"/>
    <w:rsid w:val="00AF629C"/>
    <w:rsid w:val="00B01E93"/>
    <w:rsid w:val="00B028F3"/>
    <w:rsid w:val="00B154AC"/>
    <w:rsid w:val="00B21E26"/>
    <w:rsid w:val="00B22222"/>
    <w:rsid w:val="00B23D7D"/>
    <w:rsid w:val="00B2697C"/>
    <w:rsid w:val="00B3235F"/>
    <w:rsid w:val="00B3457C"/>
    <w:rsid w:val="00B3465D"/>
    <w:rsid w:val="00B36259"/>
    <w:rsid w:val="00B375F9"/>
    <w:rsid w:val="00B37D95"/>
    <w:rsid w:val="00B37FAB"/>
    <w:rsid w:val="00B42AB4"/>
    <w:rsid w:val="00B4744F"/>
    <w:rsid w:val="00B5316B"/>
    <w:rsid w:val="00B54887"/>
    <w:rsid w:val="00B54C33"/>
    <w:rsid w:val="00B550C5"/>
    <w:rsid w:val="00B6014A"/>
    <w:rsid w:val="00B61F8C"/>
    <w:rsid w:val="00B63FD5"/>
    <w:rsid w:val="00B647D3"/>
    <w:rsid w:val="00B66C50"/>
    <w:rsid w:val="00B66EA3"/>
    <w:rsid w:val="00B67457"/>
    <w:rsid w:val="00B71746"/>
    <w:rsid w:val="00B71CEC"/>
    <w:rsid w:val="00B76565"/>
    <w:rsid w:val="00B7665E"/>
    <w:rsid w:val="00B81E1E"/>
    <w:rsid w:val="00B87649"/>
    <w:rsid w:val="00B913E3"/>
    <w:rsid w:val="00B9531A"/>
    <w:rsid w:val="00B961B4"/>
    <w:rsid w:val="00B97305"/>
    <w:rsid w:val="00BA0CB4"/>
    <w:rsid w:val="00BA39DB"/>
    <w:rsid w:val="00BA5420"/>
    <w:rsid w:val="00BA584E"/>
    <w:rsid w:val="00BA6D27"/>
    <w:rsid w:val="00BB1374"/>
    <w:rsid w:val="00BB56CA"/>
    <w:rsid w:val="00BC1400"/>
    <w:rsid w:val="00BC21A0"/>
    <w:rsid w:val="00BC2958"/>
    <w:rsid w:val="00BC2A13"/>
    <w:rsid w:val="00BC4F6E"/>
    <w:rsid w:val="00BC5FAD"/>
    <w:rsid w:val="00BD04D3"/>
    <w:rsid w:val="00BD12C7"/>
    <w:rsid w:val="00BD3F15"/>
    <w:rsid w:val="00BD4520"/>
    <w:rsid w:val="00BD6252"/>
    <w:rsid w:val="00BE0D5E"/>
    <w:rsid w:val="00BE1627"/>
    <w:rsid w:val="00BE2D28"/>
    <w:rsid w:val="00BE6CF1"/>
    <w:rsid w:val="00BF017D"/>
    <w:rsid w:val="00BF44C6"/>
    <w:rsid w:val="00BF51EC"/>
    <w:rsid w:val="00BF5327"/>
    <w:rsid w:val="00BF62F1"/>
    <w:rsid w:val="00BF7F48"/>
    <w:rsid w:val="00BF7F4F"/>
    <w:rsid w:val="00C00A24"/>
    <w:rsid w:val="00C00CE9"/>
    <w:rsid w:val="00C012BE"/>
    <w:rsid w:val="00C03515"/>
    <w:rsid w:val="00C03871"/>
    <w:rsid w:val="00C11569"/>
    <w:rsid w:val="00C12805"/>
    <w:rsid w:val="00C13764"/>
    <w:rsid w:val="00C201E4"/>
    <w:rsid w:val="00C20A94"/>
    <w:rsid w:val="00C22ADD"/>
    <w:rsid w:val="00C262B9"/>
    <w:rsid w:val="00C26735"/>
    <w:rsid w:val="00C31CB9"/>
    <w:rsid w:val="00C35957"/>
    <w:rsid w:val="00C40B9C"/>
    <w:rsid w:val="00C42BAF"/>
    <w:rsid w:val="00C4532E"/>
    <w:rsid w:val="00C45816"/>
    <w:rsid w:val="00C46B28"/>
    <w:rsid w:val="00C47C22"/>
    <w:rsid w:val="00C50C84"/>
    <w:rsid w:val="00C52910"/>
    <w:rsid w:val="00C53564"/>
    <w:rsid w:val="00C56090"/>
    <w:rsid w:val="00C57DE7"/>
    <w:rsid w:val="00C626DE"/>
    <w:rsid w:val="00C631D4"/>
    <w:rsid w:val="00C6334A"/>
    <w:rsid w:val="00C63879"/>
    <w:rsid w:val="00C643C5"/>
    <w:rsid w:val="00C72821"/>
    <w:rsid w:val="00C72F6E"/>
    <w:rsid w:val="00C73B69"/>
    <w:rsid w:val="00C74F9E"/>
    <w:rsid w:val="00C803FD"/>
    <w:rsid w:val="00C811F3"/>
    <w:rsid w:val="00C83198"/>
    <w:rsid w:val="00C83D01"/>
    <w:rsid w:val="00C845FA"/>
    <w:rsid w:val="00C91699"/>
    <w:rsid w:val="00C93435"/>
    <w:rsid w:val="00C95FC6"/>
    <w:rsid w:val="00C97389"/>
    <w:rsid w:val="00CA19C5"/>
    <w:rsid w:val="00CA1D29"/>
    <w:rsid w:val="00CA4B13"/>
    <w:rsid w:val="00CA575F"/>
    <w:rsid w:val="00CB4229"/>
    <w:rsid w:val="00CB4B4E"/>
    <w:rsid w:val="00CC05FE"/>
    <w:rsid w:val="00CC4C9F"/>
    <w:rsid w:val="00CC62D0"/>
    <w:rsid w:val="00CC78D5"/>
    <w:rsid w:val="00CC7D55"/>
    <w:rsid w:val="00CD474B"/>
    <w:rsid w:val="00CD475E"/>
    <w:rsid w:val="00CD49AB"/>
    <w:rsid w:val="00CE0153"/>
    <w:rsid w:val="00CE10F2"/>
    <w:rsid w:val="00CF03EA"/>
    <w:rsid w:val="00CF1FA9"/>
    <w:rsid w:val="00CF24C0"/>
    <w:rsid w:val="00CF250F"/>
    <w:rsid w:val="00CF25A4"/>
    <w:rsid w:val="00CF774C"/>
    <w:rsid w:val="00D02918"/>
    <w:rsid w:val="00D032A7"/>
    <w:rsid w:val="00D03706"/>
    <w:rsid w:val="00D045D0"/>
    <w:rsid w:val="00D07161"/>
    <w:rsid w:val="00D13C22"/>
    <w:rsid w:val="00D14A03"/>
    <w:rsid w:val="00D14DD0"/>
    <w:rsid w:val="00D15E3C"/>
    <w:rsid w:val="00D17386"/>
    <w:rsid w:val="00D20E18"/>
    <w:rsid w:val="00D21E95"/>
    <w:rsid w:val="00D220DE"/>
    <w:rsid w:val="00D23B18"/>
    <w:rsid w:val="00D2446A"/>
    <w:rsid w:val="00D257F5"/>
    <w:rsid w:val="00D306D4"/>
    <w:rsid w:val="00D31E1A"/>
    <w:rsid w:val="00D31E2B"/>
    <w:rsid w:val="00D32165"/>
    <w:rsid w:val="00D422CA"/>
    <w:rsid w:val="00D42E79"/>
    <w:rsid w:val="00D44A94"/>
    <w:rsid w:val="00D47009"/>
    <w:rsid w:val="00D473E5"/>
    <w:rsid w:val="00D50C37"/>
    <w:rsid w:val="00D50F0B"/>
    <w:rsid w:val="00D51A41"/>
    <w:rsid w:val="00D55F60"/>
    <w:rsid w:val="00D57C3C"/>
    <w:rsid w:val="00D57E6B"/>
    <w:rsid w:val="00D602A6"/>
    <w:rsid w:val="00D60D7F"/>
    <w:rsid w:val="00D63D02"/>
    <w:rsid w:val="00D655D3"/>
    <w:rsid w:val="00D66519"/>
    <w:rsid w:val="00D70311"/>
    <w:rsid w:val="00D72B04"/>
    <w:rsid w:val="00D7533D"/>
    <w:rsid w:val="00D75F8F"/>
    <w:rsid w:val="00D77648"/>
    <w:rsid w:val="00D8125E"/>
    <w:rsid w:val="00D82315"/>
    <w:rsid w:val="00D82C09"/>
    <w:rsid w:val="00D83B5A"/>
    <w:rsid w:val="00D914E1"/>
    <w:rsid w:val="00D9186E"/>
    <w:rsid w:val="00D91E4B"/>
    <w:rsid w:val="00D93D5F"/>
    <w:rsid w:val="00D94AA4"/>
    <w:rsid w:val="00D95A83"/>
    <w:rsid w:val="00D9731C"/>
    <w:rsid w:val="00DA0465"/>
    <w:rsid w:val="00DA0587"/>
    <w:rsid w:val="00DA0D86"/>
    <w:rsid w:val="00DA0F92"/>
    <w:rsid w:val="00DA30DD"/>
    <w:rsid w:val="00DA6A97"/>
    <w:rsid w:val="00DB2050"/>
    <w:rsid w:val="00DB5E05"/>
    <w:rsid w:val="00DB7EFB"/>
    <w:rsid w:val="00DC18CD"/>
    <w:rsid w:val="00DC1C93"/>
    <w:rsid w:val="00DD6735"/>
    <w:rsid w:val="00DD7856"/>
    <w:rsid w:val="00DE2CD3"/>
    <w:rsid w:val="00DE360E"/>
    <w:rsid w:val="00DF20FB"/>
    <w:rsid w:val="00E02FF8"/>
    <w:rsid w:val="00E05FC6"/>
    <w:rsid w:val="00E06D9B"/>
    <w:rsid w:val="00E12126"/>
    <w:rsid w:val="00E13A83"/>
    <w:rsid w:val="00E2019C"/>
    <w:rsid w:val="00E2191D"/>
    <w:rsid w:val="00E2576C"/>
    <w:rsid w:val="00E2655D"/>
    <w:rsid w:val="00E265C8"/>
    <w:rsid w:val="00E3065C"/>
    <w:rsid w:val="00E31DD6"/>
    <w:rsid w:val="00E32C9A"/>
    <w:rsid w:val="00E33837"/>
    <w:rsid w:val="00E401DA"/>
    <w:rsid w:val="00E424A7"/>
    <w:rsid w:val="00E42DCB"/>
    <w:rsid w:val="00E43871"/>
    <w:rsid w:val="00E44947"/>
    <w:rsid w:val="00E472EC"/>
    <w:rsid w:val="00E52724"/>
    <w:rsid w:val="00E52E62"/>
    <w:rsid w:val="00E56E89"/>
    <w:rsid w:val="00E6310D"/>
    <w:rsid w:val="00E64FA6"/>
    <w:rsid w:val="00E66228"/>
    <w:rsid w:val="00E66BEF"/>
    <w:rsid w:val="00E725D2"/>
    <w:rsid w:val="00E74280"/>
    <w:rsid w:val="00E8116F"/>
    <w:rsid w:val="00E8384A"/>
    <w:rsid w:val="00E83C33"/>
    <w:rsid w:val="00E87B76"/>
    <w:rsid w:val="00E90DD9"/>
    <w:rsid w:val="00E917AF"/>
    <w:rsid w:val="00E93056"/>
    <w:rsid w:val="00E9344D"/>
    <w:rsid w:val="00E93EFB"/>
    <w:rsid w:val="00E94F4E"/>
    <w:rsid w:val="00EA0DB6"/>
    <w:rsid w:val="00EA2513"/>
    <w:rsid w:val="00EA2608"/>
    <w:rsid w:val="00EA384B"/>
    <w:rsid w:val="00EA39FE"/>
    <w:rsid w:val="00EA62C3"/>
    <w:rsid w:val="00EA682A"/>
    <w:rsid w:val="00EA7247"/>
    <w:rsid w:val="00EB0492"/>
    <w:rsid w:val="00EB2CB7"/>
    <w:rsid w:val="00EB2EA8"/>
    <w:rsid w:val="00EB2F35"/>
    <w:rsid w:val="00EB4954"/>
    <w:rsid w:val="00EB5776"/>
    <w:rsid w:val="00EC1F53"/>
    <w:rsid w:val="00EC4D65"/>
    <w:rsid w:val="00ED4A9D"/>
    <w:rsid w:val="00ED5C67"/>
    <w:rsid w:val="00ED60ED"/>
    <w:rsid w:val="00EE04E9"/>
    <w:rsid w:val="00EE0687"/>
    <w:rsid w:val="00EE169D"/>
    <w:rsid w:val="00EE41A5"/>
    <w:rsid w:val="00EE468F"/>
    <w:rsid w:val="00EE47E9"/>
    <w:rsid w:val="00EF1079"/>
    <w:rsid w:val="00EF36F3"/>
    <w:rsid w:val="00EF540D"/>
    <w:rsid w:val="00EF659F"/>
    <w:rsid w:val="00EF6ADD"/>
    <w:rsid w:val="00F01312"/>
    <w:rsid w:val="00F022E0"/>
    <w:rsid w:val="00F03905"/>
    <w:rsid w:val="00F0601A"/>
    <w:rsid w:val="00F150D3"/>
    <w:rsid w:val="00F17792"/>
    <w:rsid w:val="00F17ADB"/>
    <w:rsid w:val="00F20D4E"/>
    <w:rsid w:val="00F21D7A"/>
    <w:rsid w:val="00F22C03"/>
    <w:rsid w:val="00F2397F"/>
    <w:rsid w:val="00F25C96"/>
    <w:rsid w:val="00F25E09"/>
    <w:rsid w:val="00F3057B"/>
    <w:rsid w:val="00F42EC2"/>
    <w:rsid w:val="00F44D2B"/>
    <w:rsid w:val="00F44FF9"/>
    <w:rsid w:val="00F451EE"/>
    <w:rsid w:val="00F4585C"/>
    <w:rsid w:val="00F508A7"/>
    <w:rsid w:val="00F50B96"/>
    <w:rsid w:val="00F56179"/>
    <w:rsid w:val="00F62951"/>
    <w:rsid w:val="00F651A0"/>
    <w:rsid w:val="00F66074"/>
    <w:rsid w:val="00F6613E"/>
    <w:rsid w:val="00F6651C"/>
    <w:rsid w:val="00F66919"/>
    <w:rsid w:val="00F669DF"/>
    <w:rsid w:val="00F70B4C"/>
    <w:rsid w:val="00F7114C"/>
    <w:rsid w:val="00F720F3"/>
    <w:rsid w:val="00F73B4A"/>
    <w:rsid w:val="00F74381"/>
    <w:rsid w:val="00F74B42"/>
    <w:rsid w:val="00F75B8E"/>
    <w:rsid w:val="00F76364"/>
    <w:rsid w:val="00F77AFE"/>
    <w:rsid w:val="00F80B59"/>
    <w:rsid w:val="00F81974"/>
    <w:rsid w:val="00F81E0C"/>
    <w:rsid w:val="00F81F36"/>
    <w:rsid w:val="00F837A5"/>
    <w:rsid w:val="00F841FE"/>
    <w:rsid w:val="00F846D0"/>
    <w:rsid w:val="00F85307"/>
    <w:rsid w:val="00F91024"/>
    <w:rsid w:val="00F95E68"/>
    <w:rsid w:val="00F96E90"/>
    <w:rsid w:val="00FA0093"/>
    <w:rsid w:val="00FA0407"/>
    <w:rsid w:val="00FA4B13"/>
    <w:rsid w:val="00FA753B"/>
    <w:rsid w:val="00FB09EA"/>
    <w:rsid w:val="00FB0C8E"/>
    <w:rsid w:val="00FB5DF3"/>
    <w:rsid w:val="00FC11FE"/>
    <w:rsid w:val="00FC161C"/>
    <w:rsid w:val="00FC1853"/>
    <w:rsid w:val="00FC5B2C"/>
    <w:rsid w:val="00FC6BBE"/>
    <w:rsid w:val="00FC7352"/>
    <w:rsid w:val="00FD0872"/>
    <w:rsid w:val="00FD10F7"/>
    <w:rsid w:val="00FD1922"/>
    <w:rsid w:val="00FD4200"/>
    <w:rsid w:val="00FD7440"/>
    <w:rsid w:val="00FE17C6"/>
    <w:rsid w:val="00FE4B19"/>
    <w:rsid w:val="00FE50FF"/>
    <w:rsid w:val="00FE679A"/>
    <w:rsid w:val="00FF0E52"/>
    <w:rsid w:val="00FF1492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6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A6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A6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A6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A6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A6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A6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A6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A6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7A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7A6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97A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97A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97A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97A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97A6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7A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97A6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7A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97A6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397A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97A66"/>
    <w:rPr>
      <w:b/>
      <w:bCs/>
    </w:rPr>
  </w:style>
  <w:style w:type="character" w:styleId="a8">
    <w:name w:val="Emphasis"/>
    <w:uiPriority w:val="20"/>
    <w:qFormat/>
    <w:rsid w:val="00397A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97A66"/>
  </w:style>
  <w:style w:type="paragraph" w:styleId="aa">
    <w:name w:val="List Paragraph"/>
    <w:basedOn w:val="a"/>
    <w:uiPriority w:val="34"/>
    <w:qFormat/>
    <w:rsid w:val="00397A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A66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7A6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97A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97A66"/>
    <w:rPr>
      <w:b/>
      <w:bCs/>
      <w:i/>
      <w:iCs/>
    </w:rPr>
  </w:style>
  <w:style w:type="character" w:styleId="ad">
    <w:name w:val="Subtle Emphasis"/>
    <w:uiPriority w:val="19"/>
    <w:qFormat/>
    <w:rsid w:val="00397A66"/>
    <w:rPr>
      <w:i/>
      <w:iCs/>
    </w:rPr>
  </w:style>
  <w:style w:type="character" w:styleId="ae">
    <w:name w:val="Intense Emphasis"/>
    <w:uiPriority w:val="21"/>
    <w:qFormat/>
    <w:rsid w:val="00397A66"/>
    <w:rPr>
      <w:b/>
      <w:bCs/>
    </w:rPr>
  </w:style>
  <w:style w:type="character" w:styleId="af">
    <w:name w:val="Subtle Reference"/>
    <w:uiPriority w:val="31"/>
    <w:qFormat/>
    <w:rsid w:val="00397A66"/>
    <w:rPr>
      <w:smallCaps/>
    </w:rPr>
  </w:style>
  <w:style w:type="character" w:styleId="af0">
    <w:name w:val="Intense Reference"/>
    <w:uiPriority w:val="32"/>
    <w:qFormat/>
    <w:rsid w:val="00397A66"/>
    <w:rPr>
      <w:smallCaps/>
      <w:spacing w:val="5"/>
      <w:u w:val="single"/>
    </w:rPr>
  </w:style>
  <w:style w:type="character" w:styleId="af1">
    <w:name w:val="Book Title"/>
    <w:uiPriority w:val="33"/>
    <w:qFormat/>
    <w:rsid w:val="00397A6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97A66"/>
    <w:pPr>
      <w:outlineLvl w:val="9"/>
    </w:pPr>
    <w:rPr>
      <w:lang w:bidi="en-US"/>
    </w:rPr>
  </w:style>
  <w:style w:type="paragraph" w:styleId="af3">
    <w:name w:val="header"/>
    <w:basedOn w:val="a"/>
    <w:link w:val="af4"/>
    <w:unhideWhenUsed/>
    <w:rsid w:val="001D05B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D05B5"/>
  </w:style>
  <w:style w:type="paragraph" w:styleId="af5">
    <w:name w:val="footer"/>
    <w:basedOn w:val="a"/>
    <w:link w:val="af6"/>
    <w:uiPriority w:val="99"/>
    <w:unhideWhenUsed/>
    <w:rsid w:val="001D05B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D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6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A6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A6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A6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A6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A6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A6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A6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A6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7A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7A6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97A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97A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97A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97A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97A6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7A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97A6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7A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97A6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397A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97A66"/>
    <w:rPr>
      <w:b/>
      <w:bCs/>
    </w:rPr>
  </w:style>
  <w:style w:type="character" w:styleId="a8">
    <w:name w:val="Emphasis"/>
    <w:uiPriority w:val="20"/>
    <w:qFormat/>
    <w:rsid w:val="00397A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97A66"/>
  </w:style>
  <w:style w:type="paragraph" w:styleId="aa">
    <w:name w:val="List Paragraph"/>
    <w:basedOn w:val="a"/>
    <w:uiPriority w:val="34"/>
    <w:qFormat/>
    <w:rsid w:val="00397A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A66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7A6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97A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97A66"/>
    <w:rPr>
      <w:b/>
      <w:bCs/>
      <w:i/>
      <w:iCs/>
    </w:rPr>
  </w:style>
  <w:style w:type="character" w:styleId="ad">
    <w:name w:val="Subtle Emphasis"/>
    <w:uiPriority w:val="19"/>
    <w:qFormat/>
    <w:rsid w:val="00397A66"/>
    <w:rPr>
      <w:i/>
      <w:iCs/>
    </w:rPr>
  </w:style>
  <w:style w:type="character" w:styleId="ae">
    <w:name w:val="Intense Emphasis"/>
    <w:uiPriority w:val="21"/>
    <w:qFormat/>
    <w:rsid w:val="00397A66"/>
    <w:rPr>
      <w:b/>
      <w:bCs/>
    </w:rPr>
  </w:style>
  <w:style w:type="character" w:styleId="af">
    <w:name w:val="Subtle Reference"/>
    <w:uiPriority w:val="31"/>
    <w:qFormat/>
    <w:rsid w:val="00397A66"/>
    <w:rPr>
      <w:smallCaps/>
    </w:rPr>
  </w:style>
  <w:style w:type="character" w:styleId="af0">
    <w:name w:val="Intense Reference"/>
    <w:uiPriority w:val="32"/>
    <w:qFormat/>
    <w:rsid w:val="00397A66"/>
    <w:rPr>
      <w:smallCaps/>
      <w:spacing w:val="5"/>
      <w:u w:val="single"/>
    </w:rPr>
  </w:style>
  <w:style w:type="character" w:styleId="af1">
    <w:name w:val="Book Title"/>
    <w:uiPriority w:val="33"/>
    <w:qFormat/>
    <w:rsid w:val="00397A6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97A66"/>
    <w:pPr>
      <w:outlineLvl w:val="9"/>
    </w:pPr>
    <w:rPr>
      <w:lang w:bidi="en-US"/>
    </w:rPr>
  </w:style>
  <w:style w:type="paragraph" w:styleId="af3">
    <w:name w:val="header"/>
    <w:basedOn w:val="a"/>
    <w:link w:val="af4"/>
    <w:unhideWhenUsed/>
    <w:rsid w:val="001D05B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1D05B5"/>
  </w:style>
  <w:style w:type="paragraph" w:styleId="af5">
    <w:name w:val="footer"/>
    <w:basedOn w:val="a"/>
    <w:link w:val="af6"/>
    <w:uiPriority w:val="99"/>
    <w:unhideWhenUsed/>
    <w:rsid w:val="001D05B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D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Кашбиев Ильназ Габдрахманович</dc:creator>
  <cp:keywords/>
  <dc:description/>
  <cp:lastModifiedBy>Кашбиев Ильназ Габдрахманович</cp:lastModifiedBy>
  <cp:revision>2</cp:revision>
  <dcterms:created xsi:type="dcterms:W3CDTF">2019-06-26T08:22:00Z</dcterms:created>
  <dcterms:modified xsi:type="dcterms:W3CDTF">2019-06-26T08:24:00Z</dcterms:modified>
</cp:coreProperties>
</file>