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C6BC3C" w14:textId="77777777" w:rsidR="00D80DA3" w:rsidRPr="001F1CF8" w:rsidRDefault="00D80DA3" w:rsidP="001F1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ХАРАКТЕРИСТИКА-РЕКОМЕНДАЦИЯ</w:t>
      </w:r>
    </w:p>
    <w:p w14:paraId="53300A29" w14:textId="77777777" w:rsidR="00D80DA3" w:rsidRPr="001F1CF8" w:rsidRDefault="00D80DA3" w:rsidP="001F1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кандидата на получение стипендии из числа студентов, </w:t>
      </w:r>
    </w:p>
    <w:p w14:paraId="7502A1DB" w14:textId="77777777" w:rsidR="00D80DA3" w:rsidRPr="001F1CF8" w:rsidRDefault="00D80DA3" w:rsidP="001F1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проявивших выдающиеся способности в учебной и научной деятельности</w:t>
      </w:r>
    </w:p>
    <w:p w14:paraId="01083C08" w14:textId="77777777" w:rsidR="00D80DA3" w:rsidRPr="001F1CF8" w:rsidRDefault="00D80DA3" w:rsidP="001F1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tbl>
      <w:tblPr>
        <w:tblStyle w:val="ab"/>
        <w:tblW w:w="187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567"/>
        <w:gridCol w:w="8080"/>
        <w:gridCol w:w="3071"/>
      </w:tblGrid>
      <w:tr w:rsidR="006E0500" w:rsidRPr="001F1CF8" w14:paraId="293CD230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33F3C0EB" w14:textId="5934F252" w:rsidR="006E0500" w:rsidRPr="001F1CF8" w:rsidRDefault="006E0500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образовательной организации: федеральное государственное автономное образовательное учреждение высшего образования «Казанский (Приволжский) </w:t>
            </w:r>
            <w:r w:rsidR="002B167D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едеральный университет»</w:t>
            </w:r>
          </w:p>
        </w:tc>
      </w:tr>
      <w:tr w:rsidR="006E0500" w:rsidRPr="001F1CF8" w14:paraId="696A1281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1D58401D" w14:textId="6AF84576" w:rsidR="006E0500" w:rsidRPr="001F1CF8" w:rsidRDefault="006E0500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Фамилия</w:t>
            </w:r>
          </w:p>
        </w:tc>
        <w:tc>
          <w:tcPr>
            <w:tcW w:w="8647" w:type="dxa"/>
            <w:gridSpan w:val="2"/>
            <w:tcBorders>
              <w:bottom w:val="single" w:sz="4" w:space="0" w:color="auto"/>
            </w:tcBorders>
          </w:tcPr>
          <w:p w14:paraId="5DA04AFF" w14:textId="77777777" w:rsidR="006E0500" w:rsidRPr="001F1CF8" w:rsidRDefault="006E0500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500" w:rsidRPr="001F1CF8" w14:paraId="364F6B9D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2554DCBF" w14:textId="29FE245E" w:rsidR="006E0500" w:rsidRPr="001F1CF8" w:rsidRDefault="006E0500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Имя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A544DB" w14:textId="77777777" w:rsidR="006E0500" w:rsidRPr="001F1CF8" w:rsidRDefault="006E0500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500" w:rsidRPr="001F1CF8" w14:paraId="6AEAD9A4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1FE028A6" w14:textId="36EBE964" w:rsidR="006E0500" w:rsidRPr="001F1CF8" w:rsidRDefault="006E0500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Отчество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5842E23" w14:textId="77777777" w:rsidR="006E0500" w:rsidRPr="001F1CF8" w:rsidRDefault="006E0500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F192E" w:rsidRPr="001F1CF8" w14:paraId="1B93DC26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4EAC5C31" w14:textId="390FA1BA" w:rsidR="008F192E" w:rsidRPr="001F1CF8" w:rsidRDefault="008F192E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59A821" w14:textId="77777777" w:rsidR="008F192E" w:rsidRPr="001F1CF8" w:rsidRDefault="008F192E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мужской/женский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1F1CF8" w14:paraId="53F30E52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1DF0ABBC" w14:textId="6CF39B8B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Прежние ФИО (полностью) - заполняется, если за последние 2 года изменялись фамилия/имя/отчество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F91DA5" w14:textId="432C369A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AF9" w:rsidRPr="001F1CF8" w14:paraId="5360C53F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12714F56" w14:textId="78AC49E2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Гражданство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FFD4C31" w14:textId="03C649F5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Российская Федерация/иностранное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1F1CF8" w14:paraId="4F7B0079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61B9804F" w14:textId="77777777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Электронная почта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7C4BF7" w14:textId="77777777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80AF9" w:rsidRPr="001F1CF8" w14:paraId="21735E6B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3CCDEF35" w14:textId="77777777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мобильного телефона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5EA882" w14:textId="77777777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DD7" w:rsidRPr="001F1CF8" w14:paraId="20229154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7726A205" w14:textId="1F2D7BF2" w:rsidR="00B01DD7" w:rsidRPr="001F1CF8" w:rsidRDefault="00B01D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С</w:t>
            </w:r>
            <w:r w:rsidR="00C45AA3" w:rsidRPr="001F1C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ледующие с</w:t>
            </w:r>
            <w:r w:rsidRPr="001F1C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ведения предоставляются на момент подачи заявки:</w:t>
            </w:r>
          </w:p>
        </w:tc>
      </w:tr>
      <w:tr w:rsidR="00A80AF9" w:rsidRPr="001F1CF8" w14:paraId="5757E95D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38D1C588" w14:textId="72452017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Обучается</w:t>
            </w:r>
          </w:p>
        </w:tc>
        <w:tc>
          <w:tcPr>
            <w:tcW w:w="8647" w:type="dxa"/>
            <w:gridSpan w:val="2"/>
            <w:tcBorders>
              <w:bottom w:val="single" w:sz="4" w:space="0" w:color="auto"/>
            </w:tcBorders>
            <w:vAlign w:val="bottom"/>
          </w:tcPr>
          <w:p w14:paraId="6293B371" w14:textId="77E370B9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 головном вузе/в филиале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DA5399" w:rsidRPr="001F1CF8" w14:paraId="6CC5F6B1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1498BCAE" w14:textId="4AF14838" w:rsidR="00DA5399" w:rsidRPr="001F1CF8" w:rsidRDefault="00DA539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подготовки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8B1589" w14:textId="6A80928C" w:rsidR="00DA5399" w:rsidRPr="001F1CF8" w:rsidRDefault="00904882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r w:rsidR="00DA5399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акалавриат</w:t>
            </w:r>
            <w:r w:rsidR="00336828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="00985174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специалитет/</w:t>
            </w:r>
            <w:r w:rsidR="00DA5399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магистратура </w:t>
            </w:r>
            <w:r w:rsidR="00DA5399"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A80AF9" w:rsidRPr="001F1CF8" w14:paraId="13E44539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4AC09E41" w14:textId="594DE3ED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Курс/год обучения 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A83F895" w14:textId="525A4CDB" w:rsidR="00A80AF9" w:rsidRPr="001F1CF8" w:rsidRDefault="00A80AF9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03204" w:rsidRPr="001F1CF8" w14:paraId="7E6FF405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36749829" w14:textId="2A62AE86" w:rsidR="00603204" w:rsidRPr="001F1CF8" w:rsidRDefault="00603204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Срок обучения составляет (</w:t>
            </w:r>
            <w:r w:rsidR="00E72C09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ет и месяцев):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FE28CC" w14:textId="77777777" w:rsidR="00603204" w:rsidRPr="001F1CF8" w:rsidRDefault="00603204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1F1CF8" w14:paraId="42DEAD50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729197A9" w14:textId="6CA0DD7F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Направление подготовки</w:t>
            </w:r>
            <w:r w:rsidR="002E74B2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(код, наименование)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74333E" w14:textId="165F2DDC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1F1CF8" w14:paraId="638D9D0E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02F30F8B" w14:textId="35B74093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обучения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A7F5CD" w14:textId="52350598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очная</w:t>
            </w:r>
          </w:p>
        </w:tc>
      </w:tr>
      <w:tr w:rsidR="000269D7" w:rsidRPr="001F1CF8" w14:paraId="3AB9376B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37404E0F" w14:textId="1F68746C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финансирования</w:t>
            </w:r>
            <w:r w:rsidR="00B60AD0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за счет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FF71B0" w14:textId="4F627A78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бюджетных ассигнований/внебюджетных ассигнований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  <w:tr w:rsidR="000269D7" w:rsidRPr="001F1CF8" w14:paraId="6DF7E5BB" w14:textId="77777777" w:rsidTr="00A562EC">
        <w:trPr>
          <w:gridAfter w:val="1"/>
          <w:wAfter w:w="3071" w:type="dxa"/>
        </w:trPr>
        <w:tc>
          <w:tcPr>
            <w:tcW w:w="15701" w:type="dxa"/>
            <w:gridSpan w:val="3"/>
          </w:tcPr>
          <w:p w14:paraId="316E4272" w14:textId="09449771" w:rsidR="000269D7" w:rsidRPr="001F1CF8" w:rsidRDefault="00C36040" w:rsidP="001F1CF8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 xml:space="preserve">Сведения об оценках претендента </w:t>
            </w:r>
            <w:r w:rsidR="00AF081E" w:rsidRPr="001F1C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(с 1 января 2024 г. по 31 декабря 2024 г.)</w:t>
            </w:r>
            <w:r w:rsidR="00903430" w:rsidRPr="001F1CF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  <w:lang w:eastAsia="ru-RU"/>
              </w:rPr>
              <w:t>:</w:t>
            </w:r>
          </w:p>
        </w:tc>
      </w:tr>
      <w:tr w:rsidR="000269D7" w:rsidRPr="001F1CF8" w14:paraId="3DF1C350" w14:textId="77777777" w:rsidTr="00AF081E">
        <w:tc>
          <w:tcPr>
            <w:tcW w:w="7054" w:type="dxa"/>
          </w:tcPr>
          <w:p w14:paraId="5A351A5D" w14:textId="0F4F45BB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Общее количество оценок</w:t>
            </w:r>
            <w:r w:rsidR="00C36040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(«зачтено» не учитывается)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14:paraId="42413D1F" w14:textId="77777777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151" w:type="dxa"/>
            <w:gridSpan w:val="2"/>
          </w:tcPr>
          <w:p w14:paraId="5BD2B835" w14:textId="1566CEDE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из них:</w:t>
            </w:r>
          </w:p>
        </w:tc>
      </w:tr>
      <w:tr w:rsidR="000269D7" w:rsidRPr="001F1CF8" w14:paraId="6A46E255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7EDEA9C7" w14:textId="3A5289AB" w:rsidR="000269D7" w:rsidRPr="001F1CF8" w:rsidRDefault="00FB7233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</w:t>
            </w:r>
            <w:r w:rsidR="000269D7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ценк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="000269D7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«Отлично»</w:t>
            </w:r>
          </w:p>
        </w:tc>
        <w:tc>
          <w:tcPr>
            <w:tcW w:w="8647" w:type="dxa"/>
            <w:gridSpan w:val="2"/>
            <w:tcBorders>
              <w:bottom w:val="single" w:sz="4" w:space="0" w:color="auto"/>
            </w:tcBorders>
          </w:tcPr>
          <w:p w14:paraId="3F242FB4" w14:textId="77777777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269D7" w:rsidRPr="001F1CF8" w14:paraId="288E8836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3C65BDD5" w14:textId="11CAC6FB" w:rsidR="000269D7" w:rsidRPr="001F1CF8" w:rsidRDefault="00FB7233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Оценки </w:t>
            </w:r>
            <w:r w:rsidR="000269D7"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«Хорошо»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305DE3" w14:textId="77777777" w:rsidR="000269D7" w:rsidRPr="001F1CF8" w:rsidRDefault="000269D7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0F3D" w:rsidRPr="001F1CF8" w14:paraId="0416A10E" w14:textId="77777777" w:rsidTr="00AF081E">
        <w:trPr>
          <w:gridAfter w:val="1"/>
          <w:wAfter w:w="3071" w:type="dxa"/>
        </w:trPr>
        <w:tc>
          <w:tcPr>
            <w:tcW w:w="7054" w:type="dxa"/>
          </w:tcPr>
          <w:p w14:paraId="1DCAE4DA" w14:textId="533C05AE" w:rsidR="00680F3D" w:rsidRPr="001F1CF8" w:rsidRDefault="00680F3D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академической задолженности за весь период обучения</w:t>
            </w:r>
          </w:p>
        </w:tc>
        <w:tc>
          <w:tcPr>
            <w:tcW w:w="864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BA45DB" w14:textId="01BCAFAC" w:rsidR="00680F3D" w:rsidRPr="001F1CF8" w:rsidRDefault="00680F3D" w:rsidP="001F1CF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да/нет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</w:tr>
    </w:tbl>
    <w:p w14:paraId="6B563255" w14:textId="1015516B" w:rsidR="006E0500" w:rsidRPr="001F1CF8" w:rsidRDefault="006E0500" w:rsidP="001F1C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4E6C769F" w14:textId="492DB1B6" w:rsidR="00D548B1" w:rsidRPr="001F1CF8" w:rsidRDefault="00D548B1" w:rsidP="001F1CF8">
      <w:pPr>
        <w:pStyle w:val="5"/>
        <w:spacing w:before="0" w:line="240" w:lineRule="auto"/>
        <w:jc w:val="center"/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 xml:space="preserve">Блок </w:t>
      </w:r>
      <w:r w:rsidR="00867D14" w:rsidRPr="001F1CF8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>1</w:t>
      </w:r>
      <w:r w:rsidRPr="001F1CF8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 xml:space="preserve">. </w:t>
      </w:r>
      <w:r w:rsidR="006D19C8" w:rsidRPr="001F1CF8">
        <w:rPr>
          <w:rFonts w:ascii="Times New Roman" w:eastAsia="Times New Roman" w:hAnsi="Times New Roman" w:cs="Times New Roman"/>
          <w:b/>
          <w:color w:val="auto"/>
          <w:sz w:val="20"/>
          <w:szCs w:val="20"/>
          <w:lang w:eastAsia="ru-RU"/>
        </w:rPr>
        <w:t>Информация о научных публикациях</w:t>
      </w:r>
    </w:p>
    <w:p w14:paraId="790760BD" w14:textId="07AF2677" w:rsidR="00E046B4" w:rsidRPr="001F1CF8" w:rsidRDefault="00E046B4" w:rsidP="001F1CF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>(с 1 января 202</w:t>
      </w:r>
      <w:r w:rsidRPr="001F1CF8"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 по 31 декабря 202</w:t>
      </w:r>
      <w:r w:rsidRPr="001F1CF8"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г.)</w:t>
      </w:r>
    </w:p>
    <w:p w14:paraId="07988832" w14:textId="77777777" w:rsidR="00082046" w:rsidRPr="001F1CF8" w:rsidRDefault="00082046" w:rsidP="001F1CF8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ru-RU"/>
        </w:rPr>
      </w:pPr>
    </w:p>
    <w:p w14:paraId="4D4B6BF8" w14:textId="3FC6ACC1" w:rsidR="005040A9" w:rsidRPr="001F1CF8" w:rsidRDefault="005040A9" w:rsidP="001F1C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1F1CF8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1) </w:t>
      </w:r>
      <w:r w:rsidR="00811E44" w:rsidRPr="001F1CF8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Статьи, опубликованные в журналах, входящих в Web of Science (Core Collection), Scopus</w:t>
      </w:r>
    </w:p>
    <w:p w14:paraId="6179EBC6" w14:textId="77777777" w:rsidR="005040A9" w:rsidRPr="001F1CF8" w:rsidRDefault="005040A9" w:rsidP="001F1C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1D56ED3D" w14:textId="77777777" w:rsidR="005040A9" w:rsidRPr="001F1CF8" w:rsidRDefault="005040A9" w:rsidP="001F1C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Cкан-копии публикаций должны обязательно содержать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18D5EB58" w14:textId="2AD7FCA0" w:rsidR="00D548B1" w:rsidRPr="001F1CF8" w:rsidRDefault="005040A9" w:rsidP="001F1C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61B25879" w14:textId="77777777" w:rsidR="00D548B1" w:rsidRPr="001F1CF8" w:rsidRDefault="00D548B1" w:rsidP="001F1CF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2273"/>
        <w:gridCol w:w="2551"/>
        <w:gridCol w:w="1418"/>
        <w:gridCol w:w="992"/>
        <w:gridCol w:w="1276"/>
        <w:gridCol w:w="1275"/>
        <w:gridCol w:w="1134"/>
        <w:gridCol w:w="1985"/>
        <w:gridCol w:w="1134"/>
        <w:gridCol w:w="1276"/>
      </w:tblGrid>
      <w:tr w:rsidR="00DE7142" w:rsidRPr="001F1CF8" w14:paraId="47CAED92" w14:textId="77777777" w:rsidTr="00C6201A">
        <w:trPr>
          <w:trHeight w:val="276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8FB11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BB370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FC240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C0709" w14:textId="3E77DAE1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6D2CA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B868E" w14:textId="480C781F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5B400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7499B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F7E7A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4783C684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(Количество печатных листов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рассчитывается 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398A3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URL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36C9E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DE7142" w:rsidRPr="001F1CF8" w14:paraId="2B067A69" w14:textId="77777777" w:rsidTr="00C6201A">
        <w:trPr>
          <w:trHeight w:val="276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8E3C3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EB65B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91FB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EA434" w14:textId="77777777" w:rsidR="00DE7142" w:rsidRPr="001F1CF8" w:rsidRDefault="00DE7142" w:rsidP="001F1C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359B2A9E" w14:textId="39BE373B" w:rsidR="00DE7142" w:rsidRPr="001F1CF8" w:rsidRDefault="00DE7142" w:rsidP="001F1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EC079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AA9F6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73190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52A12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BB653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E7A6D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B6D21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3292C571" w14:textId="77777777" w:rsidR="00D548B1" w:rsidRPr="001F1CF8" w:rsidRDefault="00D548B1" w:rsidP="001F1CF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285149E1" w14:textId="420CA88D" w:rsidR="00D44B9E" w:rsidRPr="001F1CF8" w:rsidRDefault="00D44B9E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2) </w:t>
      </w:r>
      <w:r w:rsidR="001C6EDE" w:rsidRPr="001F1CF8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Статьи, опубликованные в научных журналах, индексируемых в РИНЦ и/или входящих в текущий Перечень ВАК России, за исключением журналов, входящих в Web of Science (Core Collection) и Scopus</w:t>
      </w:r>
    </w:p>
    <w:p w14:paraId="518C008C" w14:textId="77777777" w:rsidR="00D44B9E" w:rsidRPr="001F1CF8" w:rsidRDefault="00D44B9E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02FDE377" w14:textId="77777777" w:rsidR="00D44B9E" w:rsidRPr="001F1CF8" w:rsidRDefault="00D44B9E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Cкан-копии публикаций должны обязательно содержать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6CA90E23" w14:textId="610BEF38" w:rsidR="00D548B1" w:rsidRPr="001F1CF8" w:rsidRDefault="00D44B9E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2C90360C" w14:textId="77777777" w:rsidR="00D548B1" w:rsidRPr="001F1CF8" w:rsidRDefault="00D548B1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2273"/>
        <w:gridCol w:w="2551"/>
        <w:gridCol w:w="1418"/>
        <w:gridCol w:w="992"/>
        <w:gridCol w:w="1276"/>
        <w:gridCol w:w="1275"/>
        <w:gridCol w:w="1134"/>
        <w:gridCol w:w="1985"/>
        <w:gridCol w:w="1134"/>
        <w:gridCol w:w="1276"/>
      </w:tblGrid>
      <w:tr w:rsidR="001F1CF8" w:rsidRPr="001F1CF8" w14:paraId="40345C5E" w14:textId="77777777" w:rsidTr="00691494">
        <w:trPr>
          <w:trHeight w:val="276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99FB69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EC86E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C0346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49B4" w14:textId="48A2410E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65DDA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B3768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96800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78BF5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12C8B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6816919B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(Количество печатных листов рассчитывается 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CE197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URL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487A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1F1CF8" w:rsidRPr="001F1CF8" w14:paraId="562B5B3B" w14:textId="77777777" w:rsidTr="00691494">
        <w:trPr>
          <w:trHeight w:val="276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C85924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08F80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DD7AD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FF9" w14:textId="77777777" w:rsidR="00DE7142" w:rsidRPr="001F1CF8" w:rsidRDefault="00DE7142" w:rsidP="001F1C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1127C7D7" w14:textId="3BAEB3F0" w:rsidR="00DE7142" w:rsidRPr="001F1CF8" w:rsidRDefault="00DE7142" w:rsidP="001F1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A3B3A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EFBC8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E0E16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F2128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7DA18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68709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74693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3CFA079" w14:textId="77777777" w:rsidR="00D548B1" w:rsidRPr="001F1CF8" w:rsidRDefault="00D548B1" w:rsidP="001F1CF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04761B95" w14:textId="0F90109F" w:rsidR="00826CDD" w:rsidRPr="001F1CF8" w:rsidRDefault="00826CDD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lastRenderedPageBreak/>
        <w:t xml:space="preserve">3) </w:t>
      </w:r>
      <w:r w:rsidR="00F71F70" w:rsidRPr="001F1CF8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Статьи, опубликованные в прочих научных журналах и изданиях</w:t>
      </w:r>
    </w:p>
    <w:p w14:paraId="420CCFDC" w14:textId="77777777" w:rsidR="00826CDD" w:rsidRPr="001F1CF8" w:rsidRDefault="00826CDD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008F15A0" w14:textId="77777777" w:rsidR="00826CDD" w:rsidRPr="001F1CF8" w:rsidRDefault="00826CDD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Cкан-копии публикаций должны обязательно содержать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07F285CE" w14:textId="0C3D416B" w:rsidR="00D548B1" w:rsidRPr="001F1CF8" w:rsidRDefault="00826CDD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7E03F597" w14:textId="77777777" w:rsidR="00D548B1" w:rsidRPr="001F1CF8" w:rsidRDefault="00D548B1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2273"/>
        <w:gridCol w:w="2551"/>
        <w:gridCol w:w="1418"/>
        <w:gridCol w:w="992"/>
        <w:gridCol w:w="1276"/>
        <w:gridCol w:w="1275"/>
        <w:gridCol w:w="1134"/>
        <w:gridCol w:w="1985"/>
        <w:gridCol w:w="1134"/>
        <w:gridCol w:w="1276"/>
      </w:tblGrid>
      <w:tr w:rsidR="001F1CF8" w:rsidRPr="001F1CF8" w14:paraId="016A8566" w14:textId="77777777" w:rsidTr="00691494">
        <w:trPr>
          <w:trHeight w:val="276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09BC1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0990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FB9F9" w14:textId="61E52776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журнала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E4513" w14:textId="0912E4A0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CA58C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7B5D1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D11E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13C98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E851C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02F5609D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(Количество печатных листов рассчитывается следующим образом: 1 печатный лист = 40 000 печатных 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8078F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URL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6A5FB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1F1CF8" w:rsidRPr="001F1CF8" w14:paraId="6C227589" w14:textId="77777777" w:rsidTr="00691494">
        <w:trPr>
          <w:trHeight w:val="276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C4D3A" w14:textId="77777777" w:rsidR="00DE7142" w:rsidRPr="001F1CF8" w:rsidRDefault="00DE7142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BAC99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938A1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7924A" w14:textId="77777777" w:rsidR="00DE7142" w:rsidRPr="001F1CF8" w:rsidRDefault="00DE7142" w:rsidP="001F1C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571E6A87" w14:textId="2383E6CB" w:rsidR="00DE7142" w:rsidRPr="001F1CF8" w:rsidRDefault="00DE7142" w:rsidP="001F1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9A891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8F40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87C85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ADDE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3F649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C4A26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588EB" w14:textId="77777777" w:rsidR="00DE7142" w:rsidRPr="001F1CF8" w:rsidRDefault="00DE7142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686E47F" w14:textId="77777777" w:rsidR="00D548B1" w:rsidRPr="001F1CF8" w:rsidRDefault="00D548B1" w:rsidP="001F1CF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 </w:t>
      </w:r>
    </w:p>
    <w:p w14:paraId="1C45FE42" w14:textId="77777777" w:rsidR="00252201" w:rsidRPr="001F1CF8" w:rsidRDefault="00252201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>4) П</w:t>
      </w: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убликации </w:t>
      </w:r>
      <w:r w:rsidRPr="001F1CF8"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  <w:t xml:space="preserve">в материалах конференций  </w:t>
      </w:r>
    </w:p>
    <w:p w14:paraId="4437EDA3" w14:textId="77777777" w:rsidR="00252201" w:rsidRPr="001F1CF8" w:rsidRDefault="00252201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30A460E1" w14:textId="77777777" w:rsidR="00252201" w:rsidRPr="001F1CF8" w:rsidRDefault="00252201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Cкан-копии публикаций должны обязательно содержать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 следующие данные: 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обложка издания, выходные данные издания, содержание (оглавление) издания и текст публикации!</w:t>
      </w:r>
    </w:p>
    <w:p w14:paraId="4216D8C1" w14:textId="2D256956" w:rsidR="00D548B1" w:rsidRPr="001F1CF8" w:rsidRDefault="00252201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3 -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публикации,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публикаций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01863112" w14:textId="77777777" w:rsidR="00D548B1" w:rsidRPr="001F1CF8" w:rsidRDefault="00D548B1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2273"/>
        <w:gridCol w:w="2551"/>
        <w:gridCol w:w="1418"/>
        <w:gridCol w:w="992"/>
        <w:gridCol w:w="1276"/>
        <w:gridCol w:w="1275"/>
        <w:gridCol w:w="1134"/>
        <w:gridCol w:w="1985"/>
        <w:gridCol w:w="1134"/>
        <w:gridCol w:w="1276"/>
      </w:tblGrid>
      <w:tr w:rsidR="001F1CF8" w:rsidRPr="001F1CF8" w14:paraId="4B63BA1B" w14:textId="77777777" w:rsidTr="00691494">
        <w:trPr>
          <w:trHeight w:val="276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6283FF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/</w:t>
            </w: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E7906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публикации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A974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Название конференции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99346" w14:textId="16A27693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38685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издания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C8EF5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публикации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(2024)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53A67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 публикации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E3C62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Страницы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F79EF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Кол-во печатных листов</w:t>
            </w:r>
          </w:p>
          <w:p w14:paraId="668599D1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 xml:space="preserve">(Количество печатных листов рассчитывается следующим образом: 1 печатный лист = 40 000 печатных </w:t>
            </w: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lastRenderedPageBreak/>
              <w:t>знаков с учетом знаков препинания, цифр и пробелов. Либо 1 печатный лист = 16 страниц формата А4)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AD885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URL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127E1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DOI</w:t>
            </w:r>
          </w:p>
        </w:tc>
      </w:tr>
      <w:tr w:rsidR="001F1CF8" w:rsidRPr="001F1CF8" w14:paraId="1003E4B7" w14:textId="77777777" w:rsidTr="00691494">
        <w:trPr>
          <w:trHeight w:val="276"/>
        </w:trPr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76FB4" w14:textId="77777777" w:rsidR="00317CF0" w:rsidRPr="001F1CF8" w:rsidRDefault="00317CF0" w:rsidP="001F1C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53AB0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33CD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614BE" w14:textId="77777777" w:rsidR="00317CF0" w:rsidRPr="001F1CF8" w:rsidRDefault="00317CF0" w:rsidP="001F1CF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2F650C5A" w14:textId="5A46AA7E" w:rsidR="00317CF0" w:rsidRPr="001F1CF8" w:rsidRDefault="00317CF0" w:rsidP="001F1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79A1B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FED9B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B0716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B9E2C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FED42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DA657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31546" w14:textId="77777777" w:rsidR="00317CF0" w:rsidRPr="001F1CF8" w:rsidRDefault="00317CF0" w:rsidP="001F1CF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D377B70" w14:textId="77777777" w:rsidR="00D548B1" w:rsidRPr="001F1CF8" w:rsidRDefault="00D548B1" w:rsidP="001F1C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16BA8A35" w14:textId="77777777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 xml:space="preserve">Блок 2. Патенты на изобретение </w:t>
      </w:r>
    </w:p>
    <w:p w14:paraId="0D54E035" w14:textId="50621401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 xml:space="preserve"> (с 1 января 202</w:t>
      </w:r>
      <w:r w:rsidR="00E046B4" w:rsidRPr="001F1CF8"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 по 31 декабря 202</w:t>
      </w:r>
      <w:r w:rsidR="00E046B4" w:rsidRPr="001F1CF8"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г.)</w:t>
      </w:r>
    </w:p>
    <w:p w14:paraId="0C2A19A3" w14:textId="77777777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6264786" w14:textId="6BBBDCAC" w:rsidR="00811E44" w:rsidRPr="001F1CF8" w:rsidRDefault="00811E44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1) Зарубежные патенты на изобретения</w:t>
      </w:r>
    </w:p>
    <w:p w14:paraId="7C8DDFD5" w14:textId="77777777" w:rsidR="003A6888" w:rsidRPr="001F1CF8" w:rsidRDefault="003A6888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69D0DACC" w14:textId="77777777" w:rsidR="003A6888" w:rsidRPr="001F1CF8" w:rsidRDefault="003A6888" w:rsidP="00047F5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4592BA31" w14:textId="77777777" w:rsidR="00811E44" w:rsidRPr="001F1CF8" w:rsidRDefault="00811E44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3543"/>
        <w:gridCol w:w="2835"/>
        <w:gridCol w:w="2694"/>
        <w:gridCol w:w="2409"/>
        <w:gridCol w:w="2127"/>
        <w:gridCol w:w="1701"/>
      </w:tblGrid>
      <w:tr w:rsidR="00811E44" w:rsidRPr="001F1CF8" w14:paraId="4D4962EC" w14:textId="77777777" w:rsidTr="00811E44">
        <w:tc>
          <w:tcPr>
            <w:tcW w:w="568" w:type="dxa"/>
          </w:tcPr>
          <w:p w14:paraId="28FDD3D3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3543" w:type="dxa"/>
          </w:tcPr>
          <w:p w14:paraId="2CB42051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патента </w:t>
            </w:r>
          </w:p>
        </w:tc>
        <w:tc>
          <w:tcPr>
            <w:tcW w:w="2835" w:type="dxa"/>
          </w:tcPr>
          <w:p w14:paraId="15489507" w14:textId="5671712B" w:rsidR="00A45B73" w:rsidRPr="001F1CF8" w:rsidRDefault="00A45B73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2694" w:type="dxa"/>
          </w:tcPr>
          <w:p w14:paraId="1C89D99A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2409" w:type="dxa"/>
          </w:tcPr>
          <w:p w14:paraId="6F6DBB4A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выдачи </w:t>
            </w:r>
          </w:p>
          <w:p w14:paraId="5FB6F79F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(формат ДД-ММ-ГГГГ)</w:t>
            </w:r>
          </w:p>
        </w:tc>
        <w:tc>
          <w:tcPr>
            <w:tcW w:w="2127" w:type="dxa"/>
          </w:tcPr>
          <w:p w14:paraId="094684C7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Ссылка на документ на сайте ФИПС</w:t>
            </w:r>
          </w:p>
        </w:tc>
        <w:tc>
          <w:tcPr>
            <w:tcW w:w="1701" w:type="dxa"/>
          </w:tcPr>
          <w:p w14:paraId="71607CFD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URL</w:t>
            </w:r>
          </w:p>
          <w:p w14:paraId="1DA7E6AE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1E44" w:rsidRPr="001F1CF8" w14:paraId="3EC014B3" w14:textId="77777777" w:rsidTr="00811E44">
        <w:tc>
          <w:tcPr>
            <w:tcW w:w="568" w:type="dxa"/>
          </w:tcPr>
          <w:p w14:paraId="1364DD0A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43" w:type="dxa"/>
          </w:tcPr>
          <w:p w14:paraId="1F80924A" w14:textId="77777777" w:rsidR="00811E44" w:rsidRPr="001F1CF8" w:rsidRDefault="00811E44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5D2AC8A4" w14:textId="77777777" w:rsidR="00811E44" w:rsidRPr="001F1CF8" w:rsidRDefault="00A45B73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2278E991" w14:textId="54007219" w:rsidR="00A45B73" w:rsidRPr="001F1CF8" w:rsidRDefault="00A45B73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2694" w:type="dxa"/>
          </w:tcPr>
          <w:p w14:paraId="13A51A7F" w14:textId="77777777" w:rsidR="00811E44" w:rsidRPr="001F1CF8" w:rsidRDefault="00811E44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FF6442B" w14:textId="77777777" w:rsidR="00811E44" w:rsidRPr="001F1CF8" w:rsidRDefault="00811E44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65A1EAC7" w14:textId="77777777" w:rsidR="00811E44" w:rsidRPr="001F1CF8" w:rsidRDefault="00811E44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FB8C73C" w14:textId="77777777" w:rsidR="00811E44" w:rsidRPr="001F1CF8" w:rsidRDefault="00811E44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9E6F0F0" w14:textId="77777777" w:rsidR="00811E44" w:rsidRPr="001F1CF8" w:rsidRDefault="00811E44" w:rsidP="001F1C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BB62631" w14:textId="3E62D568" w:rsidR="00811E44" w:rsidRPr="001F1CF8" w:rsidRDefault="00811E44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2)</w:t>
      </w:r>
      <w:r w:rsidR="00A45B73"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</w:t>
      </w: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Российские патенты на изобретения</w:t>
      </w:r>
    </w:p>
    <w:p w14:paraId="2A17E542" w14:textId="77777777" w:rsidR="003A6888" w:rsidRPr="001F1CF8" w:rsidRDefault="003A6888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71C2E5AC" w14:textId="77777777" w:rsidR="003A6888" w:rsidRPr="001F1CF8" w:rsidRDefault="003A6888" w:rsidP="00047F5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75E3FB11" w14:textId="77777777" w:rsidR="00811E44" w:rsidRPr="001F1CF8" w:rsidRDefault="00811E44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4394"/>
        <w:gridCol w:w="3260"/>
        <w:gridCol w:w="2977"/>
        <w:gridCol w:w="2410"/>
        <w:gridCol w:w="2268"/>
      </w:tblGrid>
      <w:tr w:rsidR="00F8391C" w:rsidRPr="001F1CF8" w14:paraId="5B16E90D" w14:textId="77777777" w:rsidTr="00F8391C">
        <w:tc>
          <w:tcPr>
            <w:tcW w:w="568" w:type="dxa"/>
          </w:tcPr>
          <w:p w14:paraId="4623B024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4394" w:type="dxa"/>
          </w:tcPr>
          <w:p w14:paraId="62291D62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патента </w:t>
            </w:r>
          </w:p>
        </w:tc>
        <w:tc>
          <w:tcPr>
            <w:tcW w:w="3260" w:type="dxa"/>
          </w:tcPr>
          <w:p w14:paraId="5E591D4E" w14:textId="4CE71364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2977" w:type="dxa"/>
          </w:tcPr>
          <w:p w14:paraId="1BC617F9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2410" w:type="dxa"/>
          </w:tcPr>
          <w:p w14:paraId="19926EBF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выдачи </w:t>
            </w:r>
          </w:p>
          <w:p w14:paraId="21AF4D36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(формат ДД-ММ-ГГГГ)</w:t>
            </w:r>
          </w:p>
        </w:tc>
        <w:tc>
          <w:tcPr>
            <w:tcW w:w="2268" w:type="dxa"/>
          </w:tcPr>
          <w:p w14:paraId="5D31D074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Ссылка на документ на сайте ФИПС</w:t>
            </w:r>
          </w:p>
        </w:tc>
      </w:tr>
      <w:tr w:rsidR="00F8391C" w:rsidRPr="001F1CF8" w14:paraId="50037429" w14:textId="77777777" w:rsidTr="00F8391C">
        <w:tc>
          <w:tcPr>
            <w:tcW w:w="568" w:type="dxa"/>
          </w:tcPr>
          <w:p w14:paraId="18F77BAE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394" w:type="dxa"/>
          </w:tcPr>
          <w:p w14:paraId="69508186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</w:tcPr>
          <w:p w14:paraId="0CFF6D76" w14:textId="7777777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5085DE2D" w14:textId="3E16FDF7" w:rsidR="00F8391C" w:rsidRPr="001F1CF8" w:rsidRDefault="00F8391C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2977" w:type="dxa"/>
          </w:tcPr>
          <w:p w14:paraId="3AA93EC9" w14:textId="77777777" w:rsidR="00F8391C" w:rsidRPr="001F1CF8" w:rsidRDefault="00F8391C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9DA8814" w14:textId="77777777" w:rsidR="00F8391C" w:rsidRPr="001F1CF8" w:rsidRDefault="00F8391C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FA31FB0" w14:textId="77777777" w:rsidR="00F8391C" w:rsidRPr="001F1CF8" w:rsidRDefault="00F8391C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F8C1ED7" w14:textId="77777777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D87DEB2" w14:textId="77777777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>Блок 3. Охранные документы (открытия, патенты, свидетельства)</w:t>
      </w:r>
    </w:p>
    <w:p w14:paraId="50771C2B" w14:textId="5FA076A5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 xml:space="preserve"> (с 1 января 202</w:t>
      </w:r>
      <w:r w:rsidR="00A805DE" w:rsidRPr="001F1CF8"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 по 31 декабря 202</w:t>
      </w:r>
      <w:r w:rsidR="00A805DE" w:rsidRPr="001F1CF8"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г.)</w:t>
      </w:r>
    </w:p>
    <w:p w14:paraId="04807EBB" w14:textId="383597BF" w:rsidR="00811E44" w:rsidRPr="001F1CF8" w:rsidRDefault="00811E44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1) Открытие</w:t>
      </w:r>
    </w:p>
    <w:p w14:paraId="354321DD" w14:textId="77777777" w:rsidR="003A6888" w:rsidRPr="001F1CF8" w:rsidRDefault="003A6888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6B76FCEA" w14:textId="77777777" w:rsidR="003A6888" w:rsidRPr="001F1CF8" w:rsidRDefault="003A6888" w:rsidP="00047F5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508A8EFE" w14:textId="77777777" w:rsidR="00811E44" w:rsidRPr="001F1CF8" w:rsidRDefault="00811E44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2693"/>
        <w:gridCol w:w="2268"/>
        <w:gridCol w:w="2693"/>
        <w:gridCol w:w="1418"/>
        <w:gridCol w:w="2409"/>
        <w:gridCol w:w="1985"/>
        <w:gridCol w:w="1843"/>
      </w:tblGrid>
      <w:tr w:rsidR="003A6888" w:rsidRPr="001F1CF8" w14:paraId="0B67135F" w14:textId="77777777" w:rsidTr="003A6888">
        <w:tc>
          <w:tcPr>
            <w:tcW w:w="568" w:type="dxa"/>
          </w:tcPr>
          <w:p w14:paraId="6E9C95EA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2693" w:type="dxa"/>
          </w:tcPr>
          <w:p w14:paraId="08302494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</w:t>
            </w:r>
          </w:p>
        </w:tc>
        <w:tc>
          <w:tcPr>
            <w:tcW w:w="2268" w:type="dxa"/>
          </w:tcPr>
          <w:p w14:paraId="39F7EAE7" w14:textId="06BA7F4C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2693" w:type="dxa"/>
          </w:tcPr>
          <w:p w14:paraId="76FB6F0A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открытия</w:t>
            </w:r>
          </w:p>
          <w:p w14:paraId="26DFCBA5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29439E7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2409" w:type="dxa"/>
          </w:tcPr>
          <w:p w14:paraId="3B7E3F44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выдачи </w:t>
            </w:r>
          </w:p>
          <w:p w14:paraId="754DE05A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(формат ДД-ММ-ГГГГ)</w:t>
            </w:r>
          </w:p>
        </w:tc>
        <w:tc>
          <w:tcPr>
            <w:tcW w:w="1985" w:type="dxa"/>
          </w:tcPr>
          <w:p w14:paraId="47A4D5EE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Ссылка на документ на сайте ФИПС</w:t>
            </w:r>
          </w:p>
        </w:tc>
        <w:tc>
          <w:tcPr>
            <w:tcW w:w="1843" w:type="dxa"/>
          </w:tcPr>
          <w:p w14:paraId="19AFE168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URL</w:t>
            </w:r>
          </w:p>
        </w:tc>
      </w:tr>
      <w:tr w:rsidR="003A6888" w:rsidRPr="001F1CF8" w14:paraId="6D62407F" w14:textId="77777777" w:rsidTr="003A6888">
        <w:tc>
          <w:tcPr>
            <w:tcW w:w="568" w:type="dxa"/>
          </w:tcPr>
          <w:p w14:paraId="0C5EED05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2693" w:type="dxa"/>
          </w:tcPr>
          <w:p w14:paraId="30B79390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</w:tcPr>
          <w:p w14:paraId="23E9B0A3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0DA4BE60" w14:textId="572A13B0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2693" w:type="dxa"/>
          </w:tcPr>
          <w:p w14:paraId="04283229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Полезная модель/</w:t>
            </w:r>
          </w:p>
          <w:p w14:paraId="1518F4BC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Промышленный образец/</w:t>
            </w:r>
          </w:p>
          <w:p w14:paraId="79719FB8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Программа для ЭВМ/</w:t>
            </w:r>
          </w:p>
          <w:p w14:paraId="1709445E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База данных/</w:t>
            </w:r>
          </w:p>
          <w:p w14:paraId="59907AA0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Топология интегральных микросхем/ Произведения науки, литературы, искусства/ Селекционные достижения/ Секреты производства (ноу-хау)/</w:t>
            </w:r>
          </w:p>
          <w:p w14:paraId="16BD39F9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Иное</w:t>
            </w:r>
          </w:p>
          <w:p w14:paraId="7465C3DF" w14:textId="77777777" w:rsidR="003A6888" w:rsidRPr="001F1CF8" w:rsidRDefault="003A688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418" w:type="dxa"/>
          </w:tcPr>
          <w:p w14:paraId="7F18279C" w14:textId="77777777" w:rsidR="003A6888" w:rsidRPr="001F1CF8" w:rsidRDefault="003A6888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CB49790" w14:textId="77777777" w:rsidR="003A6888" w:rsidRPr="001F1CF8" w:rsidRDefault="003A6888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7274DF3" w14:textId="77777777" w:rsidR="003A6888" w:rsidRPr="001F1CF8" w:rsidRDefault="003A6888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9E62690" w14:textId="77777777" w:rsidR="003A6888" w:rsidRPr="001F1CF8" w:rsidRDefault="003A6888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D512E56" w14:textId="77777777" w:rsidR="00811E44" w:rsidRPr="001F1CF8" w:rsidRDefault="00811E44" w:rsidP="001F1C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E6B9027" w14:textId="19CAFE16" w:rsidR="00811E44" w:rsidRPr="001F1CF8" w:rsidRDefault="00811E44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2) Патент</w:t>
      </w:r>
    </w:p>
    <w:p w14:paraId="5F821961" w14:textId="77777777" w:rsidR="00D922E5" w:rsidRPr="001F1CF8" w:rsidRDefault="00D922E5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1D149873" w14:textId="77777777" w:rsidR="00D922E5" w:rsidRPr="001F1CF8" w:rsidRDefault="00D922E5" w:rsidP="00047F5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5F860C32" w14:textId="77777777" w:rsidR="00811E44" w:rsidRPr="001F1CF8" w:rsidRDefault="00811E44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2693"/>
        <w:gridCol w:w="2268"/>
        <w:gridCol w:w="2693"/>
        <w:gridCol w:w="1418"/>
        <w:gridCol w:w="2409"/>
        <w:gridCol w:w="1985"/>
        <w:gridCol w:w="1843"/>
      </w:tblGrid>
      <w:tr w:rsidR="00D922E5" w:rsidRPr="001F1CF8" w14:paraId="0E191AFE" w14:textId="77777777" w:rsidTr="00691494">
        <w:tc>
          <w:tcPr>
            <w:tcW w:w="568" w:type="dxa"/>
          </w:tcPr>
          <w:p w14:paraId="0E616284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2693" w:type="dxa"/>
          </w:tcPr>
          <w:p w14:paraId="490D0B50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</w:t>
            </w:r>
          </w:p>
        </w:tc>
        <w:tc>
          <w:tcPr>
            <w:tcW w:w="2268" w:type="dxa"/>
          </w:tcPr>
          <w:p w14:paraId="1477E018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2693" w:type="dxa"/>
          </w:tcPr>
          <w:p w14:paraId="55DCBF00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открытия</w:t>
            </w:r>
          </w:p>
          <w:p w14:paraId="10984B61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D907CB0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2409" w:type="dxa"/>
          </w:tcPr>
          <w:p w14:paraId="6B0C4B78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выдачи </w:t>
            </w:r>
          </w:p>
          <w:p w14:paraId="51B82B23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(формат ДД-ММ-ГГГГ)</w:t>
            </w:r>
          </w:p>
        </w:tc>
        <w:tc>
          <w:tcPr>
            <w:tcW w:w="1985" w:type="dxa"/>
          </w:tcPr>
          <w:p w14:paraId="215BB0F6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Ссылка на документ на сайте ФИПС</w:t>
            </w:r>
          </w:p>
        </w:tc>
        <w:tc>
          <w:tcPr>
            <w:tcW w:w="1843" w:type="dxa"/>
          </w:tcPr>
          <w:p w14:paraId="55A09FA3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URL</w:t>
            </w:r>
          </w:p>
        </w:tc>
      </w:tr>
      <w:tr w:rsidR="00D922E5" w:rsidRPr="001F1CF8" w14:paraId="50D576C9" w14:textId="77777777" w:rsidTr="00691494">
        <w:tc>
          <w:tcPr>
            <w:tcW w:w="568" w:type="dxa"/>
          </w:tcPr>
          <w:p w14:paraId="742D2F87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3" w:type="dxa"/>
          </w:tcPr>
          <w:p w14:paraId="04854329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</w:tcPr>
          <w:p w14:paraId="076E2BC7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28922765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2693" w:type="dxa"/>
          </w:tcPr>
          <w:p w14:paraId="09FE06B7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Полезная модель/</w:t>
            </w:r>
          </w:p>
          <w:p w14:paraId="715456B8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Промышленный образец/</w:t>
            </w:r>
          </w:p>
          <w:p w14:paraId="4B8FD28B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Программа для ЭВМ/</w:t>
            </w:r>
          </w:p>
          <w:p w14:paraId="678D0884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База данных/</w:t>
            </w:r>
          </w:p>
          <w:p w14:paraId="288CB0FB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Топология интегральных микросхем/ Произведения науки, литературы, искусства/ Селекционные достижения/ Секреты производства (ноу-хау)/</w:t>
            </w:r>
          </w:p>
          <w:p w14:paraId="386E5EC8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Иное</w:t>
            </w:r>
          </w:p>
          <w:p w14:paraId="7D36F113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418" w:type="dxa"/>
          </w:tcPr>
          <w:p w14:paraId="3FCB5E9D" w14:textId="77777777" w:rsidR="00D922E5" w:rsidRPr="001F1CF8" w:rsidRDefault="00D922E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7F9787C" w14:textId="77777777" w:rsidR="00D922E5" w:rsidRPr="001F1CF8" w:rsidRDefault="00D922E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89029E1" w14:textId="77777777" w:rsidR="00D922E5" w:rsidRPr="001F1CF8" w:rsidRDefault="00D922E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DA367E5" w14:textId="77777777" w:rsidR="00D922E5" w:rsidRPr="001F1CF8" w:rsidRDefault="00D922E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E3485C5" w14:textId="77777777" w:rsidR="00811E44" w:rsidRPr="001F1CF8" w:rsidRDefault="00811E44" w:rsidP="001F1CF8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FFC8BEB" w14:textId="135A564F" w:rsidR="00811E44" w:rsidRPr="001F1CF8" w:rsidRDefault="00811E44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3) Свидетельство</w:t>
      </w:r>
    </w:p>
    <w:p w14:paraId="61B4F5E8" w14:textId="77777777" w:rsidR="00D922E5" w:rsidRPr="001F1CF8" w:rsidRDefault="00D922E5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764ABBD1" w14:textId="77777777" w:rsidR="00D922E5" w:rsidRPr="001F1CF8" w:rsidRDefault="00D922E5" w:rsidP="00047F5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6690766F" w14:textId="77777777" w:rsidR="00811E44" w:rsidRPr="001F1CF8" w:rsidRDefault="00811E44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2693"/>
        <w:gridCol w:w="2268"/>
        <w:gridCol w:w="2693"/>
        <w:gridCol w:w="1418"/>
        <w:gridCol w:w="2409"/>
        <w:gridCol w:w="1985"/>
        <w:gridCol w:w="1843"/>
      </w:tblGrid>
      <w:tr w:rsidR="00D922E5" w:rsidRPr="001F1CF8" w14:paraId="7390DFEF" w14:textId="77777777" w:rsidTr="00691494">
        <w:tc>
          <w:tcPr>
            <w:tcW w:w="568" w:type="dxa"/>
          </w:tcPr>
          <w:p w14:paraId="30023B06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2693" w:type="dxa"/>
          </w:tcPr>
          <w:p w14:paraId="609F2E0B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</w:t>
            </w:r>
          </w:p>
        </w:tc>
        <w:tc>
          <w:tcPr>
            <w:tcW w:w="2268" w:type="dxa"/>
          </w:tcPr>
          <w:p w14:paraId="55B6462B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2693" w:type="dxa"/>
          </w:tcPr>
          <w:p w14:paraId="4CAEC838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открытия</w:t>
            </w:r>
          </w:p>
          <w:p w14:paraId="6843FC0F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1329C4FC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2409" w:type="dxa"/>
          </w:tcPr>
          <w:p w14:paraId="4476C2DA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выдачи </w:t>
            </w:r>
          </w:p>
          <w:p w14:paraId="1B1DEDBA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(формат ДД-ММ-ГГГГ)</w:t>
            </w:r>
          </w:p>
        </w:tc>
        <w:tc>
          <w:tcPr>
            <w:tcW w:w="1985" w:type="dxa"/>
          </w:tcPr>
          <w:p w14:paraId="6635CBD0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Ссылка на документ на сайте ФИПС</w:t>
            </w:r>
          </w:p>
        </w:tc>
        <w:tc>
          <w:tcPr>
            <w:tcW w:w="1843" w:type="dxa"/>
          </w:tcPr>
          <w:p w14:paraId="38D8E333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URL</w:t>
            </w:r>
          </w:p>
        </w:tc>
      </w:tr>
      <w:tr w:rsidR="00D922E5" w:rsidRPr="001F1CF8" w14:paraId="131A3F0E" w14:textId="77777777" w:rsidTr="00691494">
        <w:tc>
          <w:tcPr>
            <w:tcW w:w="568" w:type="dxa"/>
          </w:tcPr>
          <w:p w14:paraId="17EBCDCF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693" w:type="dxa"/>
          </w:tcPr>
          <w:p w14:paraId="4C434CF3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</w:tcPr>
          <w:p w14:paraId="4CEBDC72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0F74D6E9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2693" w:type="dxa"/>
          </w:tcPr>
          <w:p w14:paraId="106565CA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Полезная модель/</w:t>
            </w:r>
          </w:p>
          <w:p w14:paraId="1CFEB241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Промышленный образец/</w:t>
            </w:r>
          </w:p>
          <w:p w14:paraId="7209201B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Программа для ЭВМ/</w:t>
            </w:r>
          </w:p>
          <w:p w14:paraId="6321AA5C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База данных/</w:t>
            </w:r>
          </w:p>
          <w:p w14:paraId="1D9183AF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Топология интегральных микросхем/ Произведения науки, литературы, искусства/ Селекционные достижения/ Секреты производства (ноу-хау)/</w:t>
            </w:r>
          </w:p>
          <w:p w14:paraId="72759881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Иное</w:t>
            </w:r>
          </w:p>
          <w:p w14:paraId="24687517" w14:textId="77777777" w:rsidR="00D922E5" w:rsidRPr="001F1CF8" w:rsidRDefault="00D922E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418" w:type="dxa"/>
          </w:tcPr>
          <w:p w14:paraId="5660C04E" w14:textId="77777777" w:rsidR="00D922E5" w:rsidRPr="001F1CF8" w:rsidRDefault="00D922E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58BE5F14" w14:textId="77777777" w:rsidR="00D922E5" w:rsidRPr="001F1CF8" w:rsidRDefault="00D922E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A526DF1" w14:textId="77777777" w:rsidR="00D922E5" w:rsidRPr="001F1CF8" w:rsidRDefault="00D922E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7506AB3" w14:textId="77777777" w:rsidR="00D922E5" w:rsidRPr="001F1CF8" w:rsidRDefault="00D922E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744F321" w14:textId="77777777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7B2FEC63" w14:textId="77777777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>Блок 4. Проведение научно-исследовательских работ, внедрение результатов научных исследований</w:t>
      </w:r>
    </w:p>
    <w:p w14:paraId="788C8307" w14:textId="35B7FA83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 xml:space="preserve"> (с 1 января 202</w:t>
      </w:r>
      <w:r w:rsidR="00D922E5" w:rsidRPr="001F1CF8"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 по 31 декабря 202</w:t>
      </w:r>
      <w:r w:rsidR="00D922E5" w:rsidRPr="001F1CF8"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г.)</w:t>
      </w:r>
    </w:p>
    <w:p w14:paraId="418BA77E" w14:textId="77777777" w:rsidR="00811E44" w:rsidRPr="001F1CF8" w:rsidRDefault="00811E44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25A561AB" w14:textId="07C6A12D" w:rsidR="00811E44" w:rsidRPr="001F1CF8" w:rsidRDefault="00811E44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1) Проведение НИ</w:t>
      </w:r>
      <w:r w:rsidR="00974DC6"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ОКР</w:t>
      </w:r>
    </w:p>
    <w:p w14:paraId="4597F2AE" w14:textId="77777777" w:rsidR="000B3B4F" w:rsidRPr="001F1CF8" w:rsidRDefault="000B3B4F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6A21EB86" w14:textId="7145C7E9" w:rsidR="000B3B4F" w:rsidRPr="001F1CF8" w:rsidRDefault="000B3B4F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54A0AF3E" w14:textId="77777777" w:rsidR="00811E44" w:rsidRPr="001F1CF8" w:rsidRDefault="00811E44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5244"/>
        <w:gridCol w:w="3119"/>
        <w:gridCol w:w="3544"/>
        <w:gridCol w:w="3402"/>
      </w:tblGrid>
      <w:tr w:rsidR="00E82E15" w:rsidRPr="001F1CF8" w14:paraId="114686A9" w14:textId="77777777" w:rsidTr="00E82E15">
        <w:tc>
          <w:tcPr>
            <w:tcW w:w="568" w:type="dxa"/>
          </w:tcPr>
          <w:p w14:paraId="336FBA5C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5244" w:type="dxa"/>
          </w:tcPr>
          <w:p w14:paraId="604D3748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 </w:t>
            </w:r>
          </w:p>
        </w:tc>
        <w:tc>
          <w:tcPr>
            <w:tcW w:w="3119" w:type="dxa"/>
          </w:tcPr>
          <w:p w14:paraId="0D4EB986" w14:textId="146E3875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3544" w:type="dxa"/>
          </w:tcPr>
          <w:p w14:paraId="20300088" w14:textId="1C5EAC5A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3402" w:type="dxa"/>
          </w:tcPr>
          <w:p w14:paraId="6C911362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выдачи </w:t>
            </w:r>
          </w:p>
          <w:p w14:paraId="14A1765D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(формат ДД-ММ-ГГГГ)</w:t>
            </w:r>
          </w:p>
        </w:tc>
      </w:tr>
      <w:tr w:rsidR="00E82E15" w:rsidRPr="001F1CF8" w14:paraId="4E6122E9" w14:textId="77777777" w:rsidTr="00E82E15">
        <w:tc>
          <w:tcPr>
            <w:tcW w:w="568" w:type="dxa"/>
          </w:tcPr>
          <w:p w14:paraId="59A8AFB3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4" w:type="dxa"/>
          </w:tcPr>
          <w:p w14:paraId="3769499C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14:paraId="1245D192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5D39A882" w14:textId="1B8594B3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3544" w:type="dxa"/>
          </w:tcPr>
          <w:p w14:paraId="08025DF8" w14:textId="77777777" w:rsidR="00E82E15" w:rsidRPr="001F1CF8" w:rsidRDefault="00E82E1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5DDBA54B" w14:textId="77777777" w:rsidR="00E82E15" w:rsidRPr="001F1CF8" w:rsidRDefault="00E82E1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F85175D" w14:textId="77777777" w:rsidR="00811E44" w:rsidRPr="001F1CF8" w:rsidRDefault="00811E44" w:rsidP="001F1C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FDE3902" w14:textId="514F1FDA" w:rsidR="00811E44" w:rsidRPr="001F1CF8" w:rsidRDefault="00811E44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2) Внедрение результатов </w:t>
      </w:r>
      <w:r w:rsidR="00974DC6" w:rsidRPr="001F1CF8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НИОКР</w:t>
      </w:r>
    </w:p>
    <w:p w14:paraId="5102D7CF" w14:textId="77777777" w:rsidR="000B3B4F" w:rsidRPr="001F1CF8" w:rsidRDefault="000B3B4F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1F1CF8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6385D465" w14:textId="751DF577" w:rsidR="000B3B4F" w:rsidRPr="001F1CF8" w:rsidRDefault="000B3B4F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1F1CF8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1F1CF8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7B3DBCB1" w14:textId="77777777" w:rsidR="00811E44" w:rsidRPr="001F1CF8" w:rsidRDefault="00811E44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5244"/>
        <w:gridCol w:w="3119"/>
        <w:gridCol w:w="3544"/>
        <w:gridCol w:w="3402"/>
      </w:tblGrid>
      <w:tr w:rsidR="00E82E15" w:rsidRPr="001F1CF8" w14:paraId="51C4F9A4" w14:textId="77777777" w:rsidTr="00691494">
        <w:tc>
          <w:tcPr>
            <w:tcW w:w="568" w:type="dxa"/>
          </w:tcPr>
          <w:p w14:paraId="0B03D27A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5244" w:type="dxa"/>
          </w:tcPr>
          <w:p w14:paraId="2CAE4EA4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Название работы </w:t>
            </w:r>
          </w:p>
        </w:tc>
        <w:tc>
          <w:tcPr>
            <w:tcW w:w="3119" w:type="dxa"/>
          </w:tcPr>
          <w:p w14:paraId="360BA586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Наличие соавторов</w:t>
            </w:r>
          </w:p>
        </w:tc>
        <w:tc>
          <w:tcPr>
            <w:tcW w:w="3544" w:type="dxa"/>
          </w:tcPr>
          <w:p w14:paraId="77D9C524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Номер документа</w:t>
            </w:r>
          </w:p>
        </w:tc>
        <w:tc>
          <w:tcPr>
            <w:tcW w:w="3402" w:type="dxa"/>
          </w:tcPr>
          <w:p w14:paraId="786CF082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выдачи </w:t>
            </w:r>
          </w:p>
          <w:p w14:paraId="0653A3F1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(формат ДД-ММ-ГГГГ)</w:t>
            </w:r>
          </w:p>
        </w:tc>
      </w:tr>
      <w:tr w:rsidR="00E82E15" w:rsidRPr="001F1CF8" w14:paraId="33524DBF" w14:textId="77777777" w:rsidTr="00691494">
        <w:tc>
          <w:tcPr>
            <w:tcW w:w="568" w:type="dxa"/>
          </w:tcPr>
          <w:p w14:paraId="0CA9DF0D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4" w:type="dxa"/>
          </w:tcPr>
          <w:p w14:paraId="6BDE9A5C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9" w:type="dxa"/>
          </w:tcPr>
          <w:p w14:paraId="55D4B4CE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Да/Нет</w:t>
            </w:r>
          </w:p>
          <w:p w14:paraId="5C292690" w14:textId="77777777" w:rsidR="00E82E15" w:rsidRPr="001F1CF8" w:rsidRDefault="00E82E15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3544" w:type="dxa"/>
          </w:tcPr>
          <w:p w14:paraId="31B95973" w14:textId="77777777" w:rsidR="00E82E15" w:rsidRPr="001F1CF8" w:rsidRDefault="00E82E1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2" w:type="dxa"/>
          </w:tcPr>
          <w:p w14:paraId="2EA96346" w14:textId="77777777" w:rsidR="00E82E15" w:rsidRPr="001F1CF8" w:rsidRDefault="00E82E15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686C515" w14:textId="77777777" w:rsidR="00E82E15" w:rsidRPr="001F1CF8" w:rsidRDefault="00E82E15" w:rsidP="001F1C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14:paraId="2C4DD1A6" w14:textId="77777777" w:rsidR="001F1CF8" w:rsidRPr="001F1CF8" w:rsidRDefault="001F1CF8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>Блок 5. Победы в конкурсах, олимпиадах, фестивалях и других научных, научно-технических мероприятиях</w:t>
      </w:r>
    </w:p>
    <w:p w14:paraId="407099E2" w14:textId="560EC360" w:rsidR="001F1CF8" w:rsidRPr="001F1CF8" w:rsidRDefault="001F1CF8" w:rsidP="001F1CF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F1CF8">
        <w:rPr>
          <w:rFonts w:ascii="Times New Roman" w:hAnsi="Times New Roman" w:cs="Times New Roman"/>
          <w:b/>
          <w:sz w:val="20"/>
          <w:szCs w:val="20"/>
        </w:rPr>
        <w:t xml:space="preserve"> (с 1 января 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 по 31 декабря 202</w:t>
      </w:r>
      <w:r>
        <w:rPr>
          <w:rFonts w:ascii="Times New Roman" w:hAnsi="Times New Roman" w:cs="Times New Roman"/>
          <w:b/>
          <w:sz w:val="20"/>
          <w:szCs w:val="20"/>
        </w:rPr>
        <w:t>4</w:t>
      </w:r>
      <w:r w:rsidRPr="001F1CF8">
        <w:rPr>
          <w:rFonts w:ascii="Times New Roman" w:hAnsi="Times New Roman" w:cs="Times New Roman"/>
          <w:b/>
          <w:sz w:val="20"/>
          <w:szCs w:val="20"/>
        </w:rPr>
        <w:t xml:space="preserve"> г.)</w:t>
      </w:r>
    </w:p>
    <w:p w14:paraId="3F40F134" w14:textId="77777777" w:rsidR="00376DA6" w:rsidRPr="00867D14" w:rsidRDefault="00376DA6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867D14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1) Конференция</w:t>
      </w:r>
    </w:p>
    <w:p w14:paraId="39723F38" w14:textId="77777777" w:rsidR="00376DA6" w:rsidRPr="00867D14" w:rsidRDefault="00376DA6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67D14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3ACC3F01" w14:textId="6EF01BB6" w:rsidR="001F1CF8" w:rsidRPr="001F1CF8" w:rsidRDefault="00376DA6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4899E347" w14:textId="77777777" w:rsidR="001F1CF8" w:rsidRPr="001F1CF8" w:rsidRDefault="001F1CF8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559"/>
        <w:gridCol w:w="1984"/>
        <w:gridCol w:w="1701"/>
        <w:gridCol w:w="1762"/>
        <w:gridCol w:w="1535"/>
        <w:gridCol w:w="1534"/>
        <w:gridCol w:w="1832"/>
      </w:tblGrid>
      <w:tr w:rsidR="00486BD6" w:rsidRPr="001F1CF8" w14:paraId="509533B3" w14:textId="77777777" w:rsidTr="00486BD6">
        <w:tc>
          <w:tcPr>
            <w:tcW w:w="568" w:type="dxa"/>
          </w:tcPr>
          <w:p w14:paraId="52B0F36F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п.п.</w:t>
            </w:r>
          </w:p>
        </w:tc>
        <w:tc>
          <w:tcPr>
            <w:tcW w:w="1701" w:type="dxa"/>
          </w:tcPr>
          <w:p w14:paraId="6977BE97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Название </w:t>
            </w: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мероприятия</w:t>
            </w:r>
          </w:p>
        </w:tc>
        <w:tc>
          <w:tcPr>
            <w:tcW w:w="1701" w:type="dxa"/>
          </w:tcPr>
          <w:p w14:paraId="31D79BD2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Статус </w:t>
            </w:r>
          </w:p>
          <w:p w14:paraId="37818F85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006BBF0E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Тип победы</w:t>
            </w:r>
          </w:p>
        </w:tc>
        <w:tc>
          <w:tcPr>
            <w:tcW w:w="1984" w:type="dxa"/>
          </w:tcPr>
          <w:p w14:paraId="408D387A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Занятое место</w:t>
            </w:r>
          </w:p>
        </w:tc>
        <w:tc>
          <w:tcPr>
            <w:tcW w:w="1701" w:type="dxa"/>
          </w:tcPr>
          <w:p w14:paraId="04BC899A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Форма </w:t>
            </w: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проведения</w:t>
            </w:r>
          </w:p>
        </w:tc>
        <w:tc>
          <w:tcPr>
            <w:tcW w:w="1762" w:type="dxa"/>
          </w:tcPr>
          <w:p w14:paraId="4FF77963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Место </w:t>
            </w: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проведения</w:t>
            </w:r>
          </w:p>
        </w:tc>
        <w:tc>
          <w:tcPr>
            <w:tcW w:w="1535" w:type="dxa"/>
          </w:tcPr>
          <w:p w14:paraId="63F8BDC1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Дата начала </w:t>
            </w: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мероприятия </w:t>
            </w:r>
          </w:p>
          <w:p w14:paraId="58947971" w14:textId="77777777" w:rsidR="001F1CF8" w:rsidRPr="001F1CF8" w:rsidRDefault="001F1CF8" w:rsidP="001F1CF8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5303C635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534" w:type="dxa"/>
          </w:tcPr>
          <w:p w14:paraId="52D7B725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Дата </w:t>
            </w: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окончания мероприятия  </w:t>
            </w:r>
          </w:p>
          <w:p w14:paraId="3899E2C1" w14:textId="77777777" w:rsidR="001F1CF8" w:rsidRPr="001F1CF8" w:rsidRDefault="001F1CF8" w:rsidP="001F1CF8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029CD790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832" w:type="dxa"/>
          </w:tcPr>
          <w:p w14:paraId="560673CC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Документ, </w:t>
            </w: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подтверждающий мероприятие</w:t>
            </w:r>
          </w:p>
        </w:tc>
      </w:tr>
      <w:tr w:rsidR="00486BD6" w:rsidRPr="001F1CF8" w14:paraId="1B164C94" w14:textId="77777777" w:rsidTr="00486BD6">
        <w:tc>
          <w:tcPr>
            <w:tcW w:w="568" w:type="dxa"/>
          </w:tcPr>
          <w:p w14:paraId="06ED3BAA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701" w:type="dxa"/>
          </w:tcPr>
          <w:p w14:paraId="56168FDF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9A30CF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международный/</w:t>
            </w:r>
          </w:p>
          <w:p w14:paraId="484F4406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  <w:p w14:paraId="23F17751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559" w:type="dxa"/>
          </w:tcPr>
          <w:p w14:paraId="017B2FCD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Личная победа/</w:t>
            </w:r>
          </w:p>
          <w:p w14:paraId="6DE588FC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Командная победа</w:t>
            </w:r>
          </w:p>
          <w:p w14:paraId="19C530A0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984" w:type="dxa"/>
          </w:tcPr>
          <w:p w14:paraId="3CC004DB" w14:textId="77777777" w:rsidR="00997ECB" w:rsidRPr="001F1CF8" w:rsidRDefault="00997ECB" w:rsidP="00997E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Гран-при/</w:t>
            </w:r>
          </w:p>
          <w:p w14:paraId="7AEED0D1" w14:textId="2D870FE4" w:rsidR="00997ECB" w:rsidRDefault="00997ECB" w:rsidP="00997E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 место/1 степень/</w:t>
            </w:r>
          </w:p>
          <w:p w14:paraId="3CE7198E" w14:textId="39CCA550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Победитель (без указания места)/</w:t>
            </w:r>
          </w:p>
          <w:p w14:paraId="08CC359B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Лауреат (без указания места)/</w:t>
            </w:r>
          </w:p>
          <w:p w14:paraId="6C2957A0" w14:textId="37842147" w:rsid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2 место/2 степень/</w:t>
            </w:r>
          </w:p>
          <w:p w14:paraId="7F89D23B" w14:textId="77777777" w:rsidR="00997ECB" w:rsidRPr="001F1CF8" w:rsidRDefault="00997ECB" w:rsidP="00997EC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Призер (без указания места)/</w:t>
            </w:r>
          </w:p>
          <w:p w14:paraId="09138F69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3 место/3 степень/</w:t>
            </w:r>
          </w:p>
          <w:p w14:paraId="4E717367" w14:textId="77777777" w:rsidR="001F1CF8" w:rsidRP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01" w:type="dxa"/>
          </w:tcPr>
          <w:p w14:paraId="492DA4F8" w14:textId="77777777" w:rsidR="001F1CF8" w:rsidRDefault="001F1CF8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Очная/ Онлайн/интернет</w:t>
            </w:r>
          </w:p>
          <w:p w14:paraId="71652276" w14:textId="6C6EA843" w:rsidR="00015490" w:rsidRPr="001F1CF8" w:rsidRDefault="00015490" w:rsidP="001F1CF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62" w:type="dxa"/>
          </w:tcPr>
          <w:p w14:paraId="4FE80639" w14:textId="77777777" w:rsidR="001F1CF8" w:rsidRPr="001F1CF8" w:rsidRDefault="001F1CF8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13438E34" w14:textId="77777777" w:rsidR="001F1CF8" w:rsidRPr="001F1CF8" w:rsidRDefault="001F1CF8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21B31E09" w14:textId="77777777" w:rsidR="001F1CF8" w:rsidRPr="001F1CF8" w:rsidRDefault="001F1CF8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2" w:type="dxa"/>
          </w:tcPr>
          <w:p w14:paraId="6F93FB22" w14:textId="77777777" w:rsidR="001F1CF8" w:rsidRPr="001F1CF8" w:rsidRDefault="001F1CF8" w:rsidP="001F1CF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1847BBE" w14:textId="77777777" w:rsidR="001F1CF8" w:rsidRPr="001F1CF8" w:rsidRDefault="001F1CF8" w:rsidP="001F1C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7241E52" w14:textId="77777777" w:rsidR="00376DA6" w:rsidRPr="00867D14" w:rsidRDefault="00376DA6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867D14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2) Научно-технический конкурс</w:t>
      </w:r>
    </w:p>
    <w:p w14:paraId="1FAC1DA3" w14:textId="77777777" w:rsidR="00376DA6" w:rsidRPr="00867D14" w:rsidRDefault="00376DA6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67D14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128C07C9" w14:textId="28F9B4A2" w:rsidR="001F1CF8" w:rsidRPr="001F1CF8" w:rsidRDefault="00376DA6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211362BE" w14:textId="77777777" w:rsidR="001F1CF8" w:rsidRPr="001F1CF8" w:rsidRDefault="001F1CF8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559"/>
        <w:gridCol w:w="1984"/>
        <w:gridCol w:w="1701"/>
        <w:gridCol w:w="1762"/>
        <w:gridCol w:w="1535"/>
        <w:gridCol w:w="1534"/>
        <w:gridCol w:w="1832"/>
      </w:tblGrid>
      <w:tr w:rsidR="0006696B" w:rsidRPr="001F1CF8" w14:paraId="7455C295" w14:textId="77777777" w:rsidTr="00691494">
        <w:tc>
          <w:tcPr>
            <w:tcW w:w="568" w:type="dxa"/>
          </w:tcPr>
          <w:p w14:paraId="249E8DA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1701" w:type="dxa"/>
          </w:tcPr>
          <w:p w14:paraId="71ADF69E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 мероприятия</w:t>
            </w:r>
          </w:p>
        </w:tc>
        <w:tc>
          <w:tcPr>
            <w:tcW w:w="1701" w:type="dxa"/>
          </w:tcPr>
          <w:p w14:paraId="39DB044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Статус </w:t>
            </w:r>
          </w:p>
          <w:p w14:paraId="223F315E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6D55B15F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победы</w:t>
            </w:r>
          </w:p>
        </w:tc>
        <w:tc>
          <w:tcPr>
            <w:tcW w:w="1984" w:type="dxa"/>
          </w:tcPr>
          <w:p w14:paraId="0B827BA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Занятое место</w:t>
            </w:r>
          </w:p>
        </w:tc>
        <w:tc>
          <w:tcPr>
            <w:tcW w:w="1701" w:type="dxa"/>
          </w:tcPr>
          <w:p w14:paraId="27CD9B8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Форма проведения</w:t>
            </w:r>
          </w:p>
        </w:tc>
        <w:tc>
          <w:tcPr>
            <w:tcW w:w="1762" w:type="dxa"/>
          </w:tcPr>
          <w:p w14:paraId="15D4E4F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535" w:type="dxa"/>
          </w:tcPr>
          <w:p w14:paraId="236167F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начала мероприятия </w:t>
            </w:r>
          </w:p>
          <w:p w14:paraId="6ADD84EE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4F418C6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534" w:type="dxa"/>
          </w:tcPr>
          <w:p w14:paraId="20B3511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окончания мероприятия  </w:t>
            </w:r>
          </w:p>
          <w:p w14:paraId="1A3994E7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2E121D5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832" w:type="dxa"/>
          </w:tcPr>
          <w:p w14:paraId="07FC47A9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Документ, подтверждающий мероприятие</w:t>
            </w:r>
          </w:p>
        </w:tc>
      </w:tr>
      <w:tr w:rsidR="0006696B" w:rsidRPr="001F1CF8" w14:paraId="0EF317F4" w14:textId="77777777" w:rsidTr="00691494">
        <w:tc>
          <w:tcPr>
            <w:tcW w:w="568" w:type="dxa"/>
          </w:tcPr>
          <w:p w14:paraId="1916C41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196C966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5D3635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международный/</w:t>
            </w:r>
          </w:p>
          <w:p w14:paraId="4996934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  <w:p w14:paraId="309C540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559" w:type="dxa"/>
          </w:tcPr>
          <w:p w14:paraId="7850261F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Личная победа/</w:t>
            </w:r>
          </w:p>
          <w:p w14:paraId="35D3591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Командная победа</w:t>
            </w:r>
          </w:p>
          <w:p w14:paraId="080D9B8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984" w:type="dxa"/>
          </w:tcPr>
          <w:p w14:paraId="0D1356A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Гран-при/</w:t>
            </w:r>
          </w:p>
          <w:p w14:paraId="39F09771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 место/1 степень/</w:t>
            </w:r>
          </w:p>
          <w:p w14:paraId="5DEEA22A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Победитель (без указания места)/</w:t>
            </w:r>
          </w:p>
          <w:p w14:paraId="26D0167A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Лауреат (без указания места)/</w:t>
            </w:r>
          </w:p>
          <w:p w14:paraId="17FB0B68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2 место/2 степень/</w:t>
            </w:r>
          </w:p>
          <w:p w14:paraId="14F15A6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Призер (без указания места)/</w:t>
            </w:r>
          </w:p>
          <w:p w14:paraId="0A257E5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3 место/3 степень/</w:t>
            </w:r>
          </w:p>
          <w:p w14:paraId="5B6D1C3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01" w:type="dxa"/>
          </w:tcPr>
          <w:p w14:paraId="03E105F6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Очная/ Онлайн/интернет</w:t>
            </w:r>
          </w:p>
          <w:p w14:paraId="6AAE71E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62" w:type="dxa"/>
          </w:tcPr>
          <w:p w14:paraId="41539177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3E005C12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2ED8F036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2" w:type="dxa"/>
          </w:tcPr>
          <w:p w14:paraId="53842101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69FDB3E" w14:textId="77777777" w:rsidR="00792DE3" w:rsidRDefault="00792DE3" w:rsidP="001F1CF8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41A3D257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867D14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3) Научный конкурс</w:t>
      </w:r>
    </w:p>
    <w:p w14:paraId="44C920E5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67D14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3146B2A5" w14:textId="72FFC5B5" w:rsidR="001F1CF8" w:rsidRPr="001F1CF8" w:rsidRDefault="00792DE3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00402A27" w14:textId="77777777" w:rsidR="001F1CF8" w:rsidRPr="001F1CF8" w:rsidRDefault="001F1CF8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559"/>
        <w:gridCol w:w="1984"/>
        <w:gridCol w:w="1701"/>
        <w:gridCol w:w="1762"/>
        <w:gridCol w:w="1535"/>
        <w:gridCol w:w="1534"/>
        <w:gridCol w:w="1832"/>
      </w:tblGrid>
      <w:tr w:rsidR="0006696B" w:rsidRPr="001F1CF8" w14:paraId="73A202E0" w14:textId="77777777" w:rsidTr="00691494">
        <w:tc>
          <w:tcPr>
            <w:tcW w:w="568" w:type="dxa"/>
          </w:tcPr>
          <w:p w14:paraId="5D9BAFA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1701" w:type="dxa"/>
          </w:tcPr>
          <w:p w14:paraId="38AF2B9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 мероприятия</w:t>
            </w:r>
          </w:p>
        </w:tc>
        <w:tc>
          <w:tcPr>
            <w:tcW w:w="1701" w:type="dxa"/>
          </w:tcPr>
          <w:p w14:paraId="3328B62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Статус </w:t>
            </w:r>
          </w:p>
          <w:p w14:paraId="3BE0854E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2F66CF5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победы</w:t>
            </w:r>
          </w:p>
        </w:tc>
        <w:tc>
          <w:tcPr>
            <w:tcW w:w="1984" w:type="dxa"/>
          </w:tcPr>
          <w:p w14:paraId="162CF37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Занятое место</w:t>
            </w:r>
          </w:p>
        </w:tc>
        <w:tc>
          <w:tcPr>
            <w:tcW w:w="1701" w:type="dxa"/>
          </w:tcPr>
          <w:p w14:paraId="5584817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Форма проведения</w:t>
            </w:r>
          </w:p>
        </w:tc>
        <w:tc>
          <w:tcPr>
            <w:tcW w:w="1762" w:type="dxa"/>
          </w:tcPr>
          <w:p w14:paraId="57682B7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535" w:type="dxa"/>
          </w:tcPr>
          <w:p w14:paraId="52576D2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начала мероприятия </w:t>
            </w:r>
          </w:p>
          <w:p w14:paraId="7F029E72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2285673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534" w:type="dxa"/>
          </w:tcPr>
          <w:p w14:paraId="72D6515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окончания мероприятия  </w:t>
            </w:r>
          </w:p>
          <w:p w14:paraId="22FA9F8A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03C7489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832" w:type="dxa"/>
          </w:tcPr>
          <w:p w14:paraId="0F38084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Документ, подтверждающий мероприятие</w:t>
            </w:r>
          </w:p>
        </w:tc>
      </w:tr>
      <w:tr w:rsidR="0006696B" w:rsidRPr="001F1CF8" w14:paraId="103EE97B" w14:textId="77777777" w:rsidTr="00691494">
        <w:tc>
          <w:tcPr>
            <w:tcW w:w="568" w:type="dxa"/>
          </w:tcPr>
          <w:p w14:paraId="295533FA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44B7C72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960DC8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международный/</w:t>
            </w:r>
          </w:p>
          <w:p w14:paraId="73F8A59E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  <w:p w14:paraId="24F68D4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559" w:type="dxa"/>
          </w:tcPr>
          <w:p w14:paraId="2197497E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Личная победа/</w:t>
            </w:r>
          </w:p>
          <w:p w14:paraId="43EB390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Командная победа</w:t>
            </w:r>
          </w:p>
          <w:p w14:paraId="31F845C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984" w:type="dxa"/>
          </w:tcPr>
          <w:p w14:paraId="1C996A3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Гран-при/</w:t>
            </w:r>
          </w:p>
          <w:p w14:paraId="448B8230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 место/1 степень/</w:t>
            </w:r>
          </w:p>
          <w:p w14:paraId="370E419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Победитель (без указания места)/</w:t>
            </w:r>
          </w:p>
          <w:p w14:paraId="38F7ACC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Лауреат (без указания места)/</w:t>
            </w:r>
          </w:p>
          <w:p w14:paraId="10AD17FB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2 место/2 степень/</w:t>
            </w:r>
          </w:p>
          <w:p w14:paraId="5B7DB40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Призер (без указания места)/</w:t>
            </w:r>
          </w:p>
          <w:p w14:paraId="0071359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3 место/3 степень/</w:t>
            </w:r>
          </w:p>
          <w:p w14:paraId="12216D5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01" w:type="dxa"/>
          </w:tcPr>
          <w:p w14:paraId="276BB49D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Очная/ Онлайн/интернет</w:t>
            </w:r>
          </w:p>
          <w:p w14:paraId="69FCB77F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62" w:type="dxa"/>
          </w:tcPr>
          <w:p w14:paraId="1F187E22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09ABAB3B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19D4B7D9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2" w:type="dxa"/>
          </w:tcPr>
          <w:p w14:paraId="109DC944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F12D8D7" w14:textId="77777777" w:rsidR="001F1CF8" w:rsidRPr="001F1CF8" w:rsidRDefault="001F1CF8" w:rsidP="001F1C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2847BEC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</w:pPr>
      <w:r w:rsidRPr="00867D14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4) Олимпиада</w:t>
      </w:r>
    </w:p>
    <w:p w14:paraId="0F92F2DD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67D14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611557E4" w14:textId="137BD1DE" w:rsidR="001F1CF8" w:rsidRPr="001F1CF8" w:rsidRDefault="00792DE3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0AD9B0FB" w14:textId="77777777" w:rsidR="001F1CF8" w:rsidRPr="001F1CF8" w:rsidRDefault="001F1CF8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559"/>
        <w:gridCol w:w="1984"/>
        <w:gridCol w:w="1701"/>
        <w:gridCol w:w="1762"/>
        <w:gridCol w:w="1535"/>
        <w:gridCol w:w="1534"/>
        <w:gridCol w:w="1832"/>
      </w:tblGrid>
      <w:tr w:rsidR="0006696B" w:rsidRPr="001F1CF8" w14:paraId="6A36CD06" w14:textId="77777777" w:rsidTr="00691494">
        <w:tc>
          <w:tcPr>
            <w:tcW w:w="568" w:type="dxa"/>
          </w:tcPr>
          <w:p w14:paraId="20FD8FE8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1701" w:type="dxa"/>
          </w:tcPr>
          <w:p w14:paraId="3A8685B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 мероприятия</w:t>
            </w:r>
          </w:p>
        </w:tc>
        <w:tc>
          <w:tcPr>
            <w:tcW w:w="1701" w:type="dxa"/>
          </w:tcPr>
          <w:p w14:paraId="55C5379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Статус </w:t>
            </w:r>
          </w:p>
          <w:p w14:paraId="09F281D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376BAA6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победы</w:t>
            </w:r>
          </w:p>
        </w:tc>
        <w:tc>
          <w:tcPr>
            <w:tcW w:w="1984" w:type="dxa"/>
          </w:tcPr>
          <w:p w14:paraId="387461E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Занятое место</w:t>
            </w:r>
          </w:p>
        </w:tc>
        <w:tc>
          <w:tcPr>
            <w:tcW w:w="1701" w:type="dxa"/>
          </w:tcPr>
          <w:p w14:paraId="63DD58E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Форма проведения</w:t>
            </w:r>
          </w:p>
        </w:tc>
        <w:tc>
          <w:tcPr>
            <w:tcW w:w="1762" w:type="dxa"/>
          </w:tcPr>
          <w:p w14:paraId="3DA94CC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535" w:type="dxa"/>
          </w:tcPr>
          <w:p w14:paraId="22F3F9A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начала мероприятия </w:t>
            </w:r>
          </w:p>
          <w:p w14:paraId="04BCBFA8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5811308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534" w:type="dxa"/>
          </w:tcPr>
          <w:p w14:paraId="2680649F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окончания мероприятия  </w:t>
            </w:r>
          </w:p>
          <w:p w14:paraId="26A0E19C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04FBD9D8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832" w:type="dxa"/>
          </w:tcPr>
          <w:p w14:paraId="4CE0E179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Документ, подтверждающий мероприятие</w:t>
            </w:r>
          </w:p>
        </w:tc>
      </w:tr>
      <w:tr w:rsidR="0006696B" w:rsidRPr="001F1CF8" w14:paraId="118665E7" w14:textId="77777777" w:rsidTr="00691494">
        <w:tc>
          <w:tcPr>
            <w:tcW w:w="568" w:type="dxa"/>
          </w:tcPr>
          <w:p w14:paraId="536458D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4BB1EF8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43ECE5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международный/</w:t>
            </w:r>
          </w:p>
          <w:p w14:paraId="787E66DF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  <w:p w14:paraId="243D6A9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559" w:type="dxa"/>
          </w:tcPr>
          <w:p w14:paraId="632F7DDE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Личная победа/</w:t>
            </w:r>
          </w:p>
          <w:p w14:paraId="2FFCAB6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Командная победа</w:t>
            </w:r>
          </w:p>
          <w:p w14:paraId="0B477A2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984" w:type="dxa"/>
          </w:tcPr>
          <w:p w14:paraId="502558A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Гран-при/</w:t>
            </w:r>
          </w:p>
          <w:p w14:paraId="43C69A2B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 место/1 степень/</w:t>
            </w:r>
          </w:p>
          <w:p w14:paraId="3515308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Победитель (без указания места)/</w:t>
            </w:r>
          </w:p>
          <w:p w14:paraId="08F25FE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Лауреат (без указания места)/</w:t>
            </w:r>
          </w:p>
          <w:p w14:paraId="55565D70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2 место/2 степень/</w:t>
            </w:r>
          </w:p>
          <w:p w14:paraId="6D4B6BD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Призер (без указания места)/</w:t>
            </w:r>
          </w:p>
          <w:p w14:paraId="01746B3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3 место/3 степень/</w:t>
            </w:r>
          </w:p>
          <w:p w14:paraId="6A414C9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01" w:type="dxa"/>
          </w:tcPr>
          <w:p w14:paraId="6623CDCA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Очная/ Онлайн/интернет</w:t>
            </w:r>
          </w:p>
          <w:p w14:paraId="069AA5A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62" w:type="dxa"/>
          </w:tcPr>
          <w:p w14:paraId="75D11D3A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725B310E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2F75D103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2" w:type="dxa"/>
          </w:tcPr>
          <w:p w14:paraId="55E01B5B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D92CD83" w14:textId="77777777" w:rsidR="001F1CF8" w:rsidRPr="001F1CF8" w:rsidRDefault="001F1CF8" w:rsidP="001F1C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B6926D8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</w:pPr>
      <w:r w:rsidRPr="00867D14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5) Соревнование/состязание</w:t>
      </w:r>
    </w:p>
    <w:p w14:paraId="4C040EA0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67D14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63E3061C" w14:textId="52B1E804" w:rsidR="001F1CF8" w:rsidRPr="001F1CF8" w:rsidRDefault="00792DE3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lastRenderedPageBreak/>
        <w:t>2 - Н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176E531D" w14:textId="77777777" w:rsidR="001F1CF8" w:rsidRPr="001F1CF8" w:rsidRDefault="001F1CF8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559"/>
        <w:gridCol w:w="1984"/>
        <w:gridCol w:w="1701"/>
        <w:gridCol w:w="1762"/>
        <w:gridCol w:w="1535"/>
        <w:gridCol w:w="1534"/>
        <w:gridCol w:w="1832"/>
      </w:tblGrid>
      <w:tr w:rsidR="0006696B" w:rsidRPr="001F1CF8" w14:paraId="209D79DC" w14:textId="77777777" w:rsidTr="00691494">
        <w:tc>
          <w:tcPr>
            <w:tcW w:w="568" w:type="dxa"/>
          </w:tcPr>
          <w:p w14:paraId="74D77B9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1701" w:type="dxa"/>
          </w:tcPr>
          <w:p w14:paraId="09AD532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 мероприятия</w:t>
            </w:r>
          </w:p>
        </w:tc>
        <w:tc>
          <w:tcPr>
            <w:tcW w:w="1701" w:type="dxa"/>
          </w:tcPr>
          <w:p w14:paraId="595AFBD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Статус </w:t>
            </w:r>
          </w:p>
          <w:p w14:paraId="127B712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24B15C3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победы</w:t>
            </w:r>
          </w:p>
        </w:tc>
        <w:tc>
          <w:tcPr>
            <w:tcW w:w="1984" w:type="dxa"/>
          </w:tcPr>
          <w:p w14:paraId="432B321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Занятое место</w:t>
            </w:r>
          </w:p>
        </w:tc>
        <w:tc>
          <w:tcPr>
            <w:tcW w:w="1701" w:type="dxa"/>
          </w:tcPr>
          <w:p w14:paraId="6B2CCE0E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Форма проведения</w:t>
            </w:r>
          </w:p>
        </w:tc>
        <w:tc>
          <w:tcPr>
            <w:tcW w:w="1762" w:type="dxa"/>
          </w:tcPr>
          <w:p w14:paraId="30E9D00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535" w:type="dxa"/>
          </w:tcPr>
          <w:p w14:paraId="14DF11A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начала мероприятия </w:t>
            </w:r>
          </w:p>
          <w:p w14:paraId="4CB4534F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3CECE74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534" w:type="dxa"/>
          </w:tcPr>
          <w:p w14:paraId="67713FA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окончания мероприятия  </w:t>
            </w:r>
          </w:p>
          <w:p w14:paraId="7EA38743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62890BE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832" w:type="dxa"/>
          </w:tcPr>
          <w:p w14:paraId="3E99780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Документ, подтверждающий мероприятие</w:t>
            </w:r>
          </w:p>
        </w:tc>
      </w:tr>
      <w:tr w:rsidR="0006696B" w:rsidRPr="001F1CF8" w14:paraId="0CE18B80" w14:textId="77777777" w:rsidTr="00691494">
        <w:tc>
          <w:tcPr>
            <w:tcW w:w="568" w:type="dxa"/>
          </w:tcPr>
          <w:p w14:paraId="5458A8F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6855EBF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4AF27F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международный/</w:t>
            </w:r>
          </w:p>
          <w:p w14:paraId="2D45C4B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  <w:p w14:paraId="68983409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559" w:type="dxa"/>
          </w:tcPr>
          <w:p w14:paraId="321126C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Личная победа/</w:t>
            </w:r>
          </w:p>
          <w:p w14:paraId="570923D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Командная победа</w:t>
            </w:r>
          </w:p>
          <w:p w14:paraId="14AFD10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984" w:type="dxa"/>
          </w:tcPr>
          <w:p w14:paraId="37F2098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Гран-при/</w:t>
            </w:r>
          </w:p>
          <w:p w14:paraId="5B6444AD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 место/1 степень/</w:t>
            </w:r>
          </w:p>
          <w:p w14:paraId="30AB896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Победитель (без указания места)/</w:t>
            </w:r>
          </w:p>
          <w:p w14:paraId="3FC1EA4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Лауреат (без указания места)/</w:t>
            </w:r>
          </w:p>
          <w:p w14:paraId="0D44E3A2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2 место/2 степень/</w:t>
            </w:r>
          </w:p>
          <w:p w14:paraId="26DD88C8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Призер (без указания места)/</w:t>
            </w:r>
          </w:p>
          <w:p w14:paraId="1BD52CB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3 место/3 степень/</w:t>
            </w:r>
          </w:p>
          <w:p w14:paraId="5C21039A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01" w:type="dxa"/>
          </w:tcPr>
          <w:p w14:paraId="799421B4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Очная/ Онлайн/интернет</w:t>
            </w:r>
          </w:p>
          <w:p w14:paraId="42DDF2C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62" w:type="dxa"/>
          </w:tcPr>
          <w:p w14:paraId="57B75D7C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308A49CC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443DD23A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2" w:type="dxa"/>
          </w:tcPr>
          <w:p w14:paraId="12B6E0FA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5883692" w14:textId="77777777" w:rsidR="001F1CF8" w:rsidRPr="001F1CF8" w:rsidRDefault="001F1CF8" w:rsidP="001F1CF8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BFE350F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</w:pPr>
      <w:r w:rsidRPr="00867D14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6) Творческий конкурс</w:t>
      </w:r>
    </w:p>
    <w:p w14:paraId="124672F1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67D14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05A2773A" w14:textId="33B45002" w:rsidR="001F1CF8" w:rsidRPr="001F1CF8" w:rsidRDefault="00792DE3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44C4AD08" w14:textId="77777777" w:rsidR="001F1CF8" w:rsidRPr="001F1CF8" w:rsidRDefault="001F1CF8" w:rsidP="00047F5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559"/>
        <w:gridCol w:w="1984"/>
        <w:gridCol w:w="1701"/>
        <w:gridCol w:w="1762"/>
        <w:gridCol w:w="1535"/>
        <w:gridCol w:w="1534"/>
        <w:gridCol w:w="1832"/>
      </w:tblGrid>
      <w:tr w:rsidR="0006696B" w:rsidRPr="001F1CF8" w14:paraId="20927350" w14:textId="77777777" w:rsidTr="00691494">
        <w:tc>
          <w:tcPr>
            <w:tcW w:w="568" w:type="dxa"/>
          </w:tcPr>
          <w:p w14:paraId="155EA599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1701" w:type="dxa"/>
          </w:tcPr>
          <w:p w14:paraId="6B039B9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 мероприятия</w:t>
            </w:r>
          </w:p>
        </w:tc>
        <w:tc>
          <w:tcPr>
            <w:tcW w:w="1701" w:type="dxa"/>
          </w:tcPr>
          <w:p w14:paraId="04742AB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Статус </w:t>
            </w:r>
          </w:p>
          <w:p w14:paraId="7796D5D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7096778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победы</w:t>
            </w:r>
          </w:p>
        </w:tc>
        <w:tc>
          <w:tcPr>
            <w:tcW w:w="1984" w:type="dxa"/>
          </w:tcPr>
          <w:p w14:paraId="5773D7B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Занятое место</w:t>
            </w:r>
          </w:p>
        </w:tc>
        <w:tc>
          <w:tcPr>
            <w:tcW w:w="1701" w:type="dxa"/>
          </w:tcPr>
          <w:p w14:paraId="1226B24A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Форма проведения</w:t>
            </w:r>
          </w:p>
        </w:tc>
        <w:tc>
          <w:tcPr>
            <w:tcW w:w="1762" w:type="dxa"/>
          </w:tcPr>
          <w:p w14:paraId="7192869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535" w:type="dxa"/>
          </w:tcPr>
          <w:p w14:paraId="1D413FA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начала мероприятия </w:t>
            </w:r>
          </w:p>
          <w:p w14:paraId="6B34589D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5238628A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534" w:type="dxa"/>
          </w:tcPr>
          <w:p w14:paraId="58292A5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окончания мероприятия  </w:t>
            </w:r>
          </w:p>
          <w:p w14:paraId="3E4B10A5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60CA622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832" w:type="dxa"/>
          </w:tcPr>
          <w:p w14:paraId="4F23842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Документ, подтверждающий мероприятие</w:t>
            </w:r>
          </w:p>
        </w:tc>
      </w:tr>
      <w:tr w:rsidR="0006696B" w:rsidRPr="001F1CF8" w14:paraId="2140355A" w14:textId="77777777" w:rsidTr="00691494">
        <w:tc>
          <w:tcPr>
            <w:tcW w:w="568" w:type="dxa"/>
          </w:tcPr>
          <w:p w14:paraId="2D5E8A0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1EE2BAD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B27753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международный/</w:t>
            </w:r>
          </w:p>
          <w:p w14:paraId="33C8C36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  <w:p w14:paraId="37FC389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559" w:type="dxa"/>
          </w:tcPr>
          <w:p w14:paraId="6213658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Личная победа/</w:t>
            </w:r>
          </w:p>
          <w:p w14:paraId="1D2AA4C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Командная победа</w:t>
            </w:r>
          </w:p>
          <w:p w14:paraId="07FFB9F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984" w:type="dxa"/>
          </w:tcPr>
          <w:p w14:paraId="788CF1A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Гран-при/</w:t>
            </w:r>
          </w:p>
          <w:p w14:paraId="521F2F64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 место/1 степень/</w:t>
            </w:r>
          </w:p>
          <w:p w14:paraId="1169F14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Победитель (без указания места)/</w:t>
            </w:r>
          </w:p>
          <w:p w14:paraId="28595A5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Лауреат (без указания места)/</w:t>
            </w:r>
          </w:p>
          <w:p w14:paraId="06EB0AD5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2 место/2 степень/</w:t>
            </w:r>
          </w:p>
          <w:p w14:paraId="020B3758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Призер (без указания места)/</w:t>
            </w:r>
          </w:p>
          <w:p w14:paraId="0356D3A9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3 место/3 степень/</w:t>
            </w:r>
          </w:p>
          <w:p w14:paraId="35029FB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01" w:type="dxa"/>
          </w:tcPr>
          <w:p w14:paraId="40B5E51F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Очная/ Онлайн/интернет</w:t>
            </w:r>
          </w:p>
          <w:p w14:paraId="1D23A2F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62" w:type="dxa"/>
          </w:tcPr>
          <w:p w14:paraId="7B2F2DC6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5BFBFB8A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6CEDCBA6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2" w:type="dxa"/>
          </w:tcPr>
          <w:p w14:paraId="79AA9C6F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31EA455" w14:textId="77777777" w:rsidR="009B1416" w:rsidRPr="001F1CF8" w:rsidRDefault="009B1416" w:rsidP="001F1CF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B39BD42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-Roman" w:hAnsi="Times New Roman" w:cs="Times New Roman"/>
          <w:sz w:val="20"/>
          <w:szCs w:val="20"/>
          <w:u w:val="single"/>
          <w:lang w:eastAsia="ru-RU"/>
        </w:rPr>
      </w:pPr>
      <w:r w:rsidRPr="00867D14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lastRenderedPageBreak/>
        <w:t>7) Фестиваль</w:t>
      </w:r>
    </w:p>
    <w:p w14:paraId="111E5DC1" w14:textId="77777777" w:rsidR="00792DE3" w:rsidRPr="00867D14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0"/>
          <w:szCs w:val="20"/>
        </w:rPr>
      </w:pPr>
      <w:r w:rsidRPr="00867D14">
        <w:rPr>
          <w:rFonts w:ascii="Times New Roman" w:hAnsi="Times New Roman" w:cs="Times New Roman"/>
          <w:b/>
          <w:i/>
          <w:sz w:val="20"/>
          <w:szCs w:val="20"/>
        </w:rPr>
        <w:t>1 - Необходимо предоставить скан-копии подтверждающих документов в формате pdf!</w:t>
      </w:r>
    </w:p>
    <w:p w14:paraId="5A3822B3" w14:textId="54FF613F" w:rsidR="006E0500" w:rsidRPr="001F1CF8" w:rsidRDefault="00792DE3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2 - Н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а всех документах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, подтверждающих представленные мероприятия,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должны быть даты проведения мероприятий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 </w:t>
      </w:r>
      <w:r w:rsidRPr="00867D14">
        <w:rPr>
          <w:rFonts w:ascii="Times New Roman" w:hAnsi="Times New Roman" w:cs="Times New Roman"/>
          <w:b/>
          <w:i/>
          <w:sz w:val="20"/>
          <w:szCs w:val="20"/>
        </w:rPr>
        <w:t>При отсутствии данной информации, мероприятия не засчитываются</w:t>
      </w:r>
      <w:r w:rsidRPr="00867D14">
        <w:rPr>
          <w:rFonts w:ascii="Times New Roman" w:hAnsi="Times New Roman" w:cs="Times New Roman"/>
          <w:b/>
          <w:bCs/>
          <w:i/>
          <w:sz w:val="20"/>
          <w:szCs w:val="20"/>
        </w:rPr>
        <w:t>.</w:t>
      </w:r>
    </w:p>
    <w:p w14:paraId="2B3A3CAC" w14:textId="414E3CC9" w:rsidR="000D22CF" w:rsidRDefault="000D22CF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b"/>
        <w:tblW w:w="15877" w:type="dxa"/>
        <w:tblInd w:w="-34" w:type="dxa"/>
        <w:tblLook w:val="04A0" w:firstRow="1" w:lastRow="0" w:firstColumn="1" w:lastColumn="0" w:noHBand="0" w:noVBand="1"/>
      </w:tblPr>
      <w:tblGrid>
        <w:gridCol w:w="568"/>
        <w:gridCol w:w="1701"/>
        <w:gridCol w:w="1701"/>
        <w:gridCol w:w="1559"/>
        <w:gridCol w:w="1984"/>
        <w:gridCol w:w="1701"/>
        <w:gridCol w:w="1762"/>
        <w:gridCol w:w="1535"/>
        <w:gridCol w:w="1534"/>
        <w:gridCol w:w="1832"/>
      </w:tblGrid>
      <w:tr w:rsidR="0006696B" w:rsidRPr="001F1CF8" w14:paraId="4F93CA37" w14:textId="77777777" w:rsidTr="00691494">
        <w:tc>
          <w:tcPr>
            <w:tcW w:w="568" w:type="dxa"/>
          </w:tcPr>
          <w:p w14:paraId="123D9BB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№ п.п.</w:t>
            </w:r>
          </w:p>
        </w:tc>
        <w:tc>
          <w:tcPr>
            <w:tcW w:w="1701" w:type="dxa"/>
          </w:tcPr>
          <w:p w14:paraId="608B70C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Название мероприятия</w:t>
            </w:r>
          </w:p>
        </w:tc>
        <w:tc>
          <w:tcPr>
            <w:tcW w:w="1701" w:type="dxa"/>
          </w:tcPr>
          <w:p w14:paraId="60717B9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Статус </w:t>
            </w:r>
          </w:p>
          <w:p w14:paraId="7C9E799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559" w:type="dxa"/>
          </w:tcPr>
          <w:p w14:paraId="66AC534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Тип победы</w:t>
            </w:r>
          </w:p>
        </w:tc>
        <w:tc>
          <w:tcPr>
            <w:tcW w:w="1984" w:type="dxa"/>
          </w:tcPr>
          <w:p w14:paraId="7C02A89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Занятое место</w:t>
            </w:r>
          </w:p>
        </w:tc>
        <w:tc>
          <w:tcPr>
            <w:tcW w:w="1701" w:type="dxa"/>
          </w:tcPr>
          <w:p w14:paraId="0D09DF9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Форма проведения</w:t>
            </w:r>
          </w:p>
        </w:tc>
        <w:tc>
          <w:tcPr>
            <w:tcW w:w="1762" w:type="dxa"/>
          </w:tcPr>
          <w:p w14:paraId="4ED2F20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Место проведения</w:t>
            </w:r>
          </w:p>
        </w:tc>
        <w:tc>
          <w:tcPr>
            <w:tcW w:w="1535" w:type="dxa"/>
          </w:tcPr>
          <w:p w14:paraId="0D9BD86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начала мероприятия </w:t>
            </w:r>
          </w:p>
          <w:p w14:paraId="2EC9A370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088FC620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534" w:type="dxa"/>
          </w:tcPr>
          <w:p w14:paraId="0EB0633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 xml:space="preserve">Дата окончания мероприятия  </w:t>
            </w:r>
          </w:p>
          <w:p w14:paraId="1FDAE131" w14:textId="77777777" w:rsidR="0006696B" w:rsidRPr="001F1CF8" w:rsidRDefault="0006696B" w:rsidP="00691494">
            <w:pPr>
              <w:jc w:val="center"/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 xml:space="preserve">(формат </w:t>
            </w:r>
          </w:p>
          <w:p w14:paraId="2AFDCEB9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Style w:val="ac"/>
                <w:rFonts w:ascii="Times New Roman" w:hAnsi="Times New Roman" w:cs="Times New Roman"/>
                <w:i/>
                <w:sz w:val="20"/>
                <w:szCs w:val="20"/>
              </w:rPr>
              <w:t>ДД-ММ-ГГГГ)</w:t>
            </w:r>
          </w:p>
        </w:tc>
        <w:tc>
          <w:tcPr>
            <w:tcW w:w="1832" w:type="dxa"/>
          </w:tcPr>
          <w:p w14:paraId="65F0525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Документ, подтверждающий мероприятие</w:t>
            </w:r>
          </w:p>
        </w:tc>
      </w:tr>
      <w:tr w:rsidR="0006696B" w:rsidRPr="001F1CF8" w14:paraId="36620BDE" w14:textId="77777777" w:rsidTr="00691494">
        <w:tc>
          <w:tcPr>
            <w:tcW w:w="568" w:type="dxa"/>
          </w:tcPr>
          <w:p w14:paraId="73C18E6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14:paraId="6381BB6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2FEFCC5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международный/</w:t>
            </w:r>
          </w:p>
          <w:p w14:paraId="0B33B456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всероссийский</w:t>
            </w:r>
          </w:p>
          <w:p w14:paraId="599A0582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559" w:type="dxa"/>
          </w:tcPr>
          <w:p w14:paraId="04D23AE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Личная победа/</w:t>
            </w:r>
          </w:p>
          <w:p w14:paraId="1029EBE3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Командная победа</w:t>
            </w:r>
          </w:p>
          <w:p w14:paraId="334B19A4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984" w:type="dxa"/>
          </w:tcPr>
          <w:p w14:paraId="6323689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Гран-при/</w:t>
            </w:r>
          </w:p>
          <w:p w14:paraId="606F6129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1 место/1 степень/</w:t>
            </w:r>
          </w:p>
          <w:p w14:paraId="2BEF3D9C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Победитель (без указания места)/</w:t>
            </w:r>
          </w:p>
          <w:p w14:paraId="141B49BD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Лауреат (без указания места)/</w:t>
            </w:r>
          </w:p>
          <w:p w14:paraId="75E896BF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2 место/2 степень/</w:t>
            </w:r>
          </w:p>
          <w:p w14:paraId="76EC1B57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Призер (без указания места)/</w:t>
            </w:r>
          </w:p>
          <w:p w14:paraId="5AE1BF7B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3 место/3 степень/</w:t>
            </w:r>
          </w:p>
          <w:p w14:paraId="217BBAA9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01" w:type="dxa"/>
          </w:tcPr>
          <w:p w14:paraId="22B4AB3B" w14:textId="77777777" w:rsidR="0006696B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hAnsi="Times New Roman" w:cs="Times New Roman"/>
                <w:sz w:val="20"/>
                <w:szCs w:val="20"/>
              </w:rPr>
              <w:t>Очная/ Онлайн/интернет</w:t>
            </w:r>
          </w:p>
          <w:p w14:paraId="0819B501" w14:textId="77777777" w:rsidR="0006696B" w:rsidRPr="001F1CF8" w:rsidRDefault="0006696B" w:rsidP="0069149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F1CF8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eastAsia="ru-RU"/>
              </w:rPr>
              <w:t>(не нужное убрать)</w:t>
            </w:r>
          </w:p>
        </w:tc>
        <w:tc>
          <w:tcPr>
            <w:tcW w:w="1762" w:type="dxa"/>
          </w:tcPr>
          <w:p w14:paraId="5D418E2D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5" w:type="dxa"/>
          </w:tcPr>
          <w:p w14:paraId="36F831A2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34" w:type="dxa"/>
          </w:tcPr>
          <w:p w14:paraId="6A94F328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32" w:type="dxa"/>
          </w:tcPr>
          <w:p w14:paraId="6F414787" w14:textId="77777777" w:rsidR="0006696B" w:rsidRPr="001F1CF8" w:rsidRDefault="0006696B" w:rsidP="0069149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17EBAE4" w14:textId="24339221" w:rsidR="0006696B" w:rsidRDefault="0006696B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979B29C" w14:textId="77777777" w:rsidR="0006696B" w:rsidRDefault="0006696B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p w14:paraId="6EF88E28" w14:textId="77777777" w:rsidR="0006696B" w:rsidRPr="001F1CF8" w:rsidRDefault="0006696B" w:rsidP="00047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4DB7B54" w14:textId="492346AE" w:rsidR="00511058" w:rsidRPr="001F1CF8" w:rsidRDefault="00184465" w:rsidP="001F1CF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lang w:eastAsia="ru-RU"/>
        </w:rPr>
        <w:t>Директор института (филиала) КФУ/____________________ /ФИО/</w:t>
      </w:r>
    </w:p>
    <w:p w14:paraId="7316F684" w14:textId="77777777" w:rsidR="006E0500" w:rsidRPr="001F1CF8" w:rsidRDefault="006E0500" w:rsidP="001F1CF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2FC1E36" w14:textId="77777777" w:rsidR="00511058" w:rsidRPr="001F1CF8" w:rsidRDefault="00511058" w:rsidP="001F1CF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D1FEBFD" w14:textId="77777777" w:rsidR="005D05FF" w:rsidRPr="001F1CF8" w:rsidRDefault="005D05FF" w:rsidP="001F1CF8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68E6EC7" w14:textId="7825930A" w:rsidR="003E110F" w:rsidRPr="001F1CF8" w:rsidRDefault="006E0500" w:rsidP="001F1CF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F1CF8">
        <w:rPr>
          <w:rFonts w:ascii="Times New Roman" w:eastAsia="Times New Roman" w:hAnsi="Times New Roman" w:cs="Times New Roman"/>
          <w:sz w:val="20"/>
          <w:szCs w:val="20"/>
          <w:lang w:eastAsia="ru-RU"/>
        </w:rPr>
        <w:t>Кандидат____________________ /ФИО/</w:t>
      </w:r>
    </w:p>
    <w:sectPr w:rsidR="003E110F" w:rsidRPr="001F1CF8" w:rsidSect="00A34CF4">
      <w:headerReference w:type="default" r:id="rId7"/>
      <w:headerReference w:type="first" r:id="rId8"/>
      <w:pgSz w:w="16838" w:h="11906" w:orient="landscape"/>
      <w:pgMar w:top="567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23E2B8" w14:textId="77777777" w:rsidR="004820CA" w:rsidRDefault="004820CA" w:rsidP="00CD7367">
      <w:pPr>
        <w:spacing w:after="0" w:line="240" w:lineRule="auto"/>
      </w:pPr>
      <w:r>
        <w:separator/>
      </w:r>
    </w:p>
  </w:endnote>
  <w:endnote w:type="continuationSeparator" w:id="0">
    <w:p w14:paraId="3596F13B" w14:textId="77777777" w:rsidR="004820CA" w:rsidRDefault="004820CA" w:rsidP="00CD73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1C81F8" w14:textId="77777777" w:rsidR="004820CA" w:rsidRDefault="004820CA" w:rsidP="00CD7367">
      <w:pPr>
        <w:spacing w:after="0" w:line="240" w:lineRule="auto"/>
      </w:pPr>
      <w:r>
        <w:separator/>
      </w:r>
    </w:p>
  </w:footnote>
  <w:footnote w:type="continuationSeparator" w:id="0">
    <w:p w14:paraId="1A920EDC" w14:textId="77777777" w:rsidR="004820CA" w:rsidRDefault="004820CA" w:rsidP="00CD73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9C8AB2" w14:textId="1B50DAF2" w:rsidR="00A34CF4" w:rsidRPr="00A34CF4" w:rsidRDefault="00C96E5C" w:rsidP="00C96E5C">
    <w:pPr>
      <w:pStyle w:val="a7"/>
      <w:tabs>
        <w:tab w:val="center" w:pos="7852"/>
        <w:tab w:val="left" w:pos="9096"/>
      </w:tabs>
      <w:rPr>
        <w:rFonts w:ascii="Times New Roman" w:hAnsi="Times New Roman" w:cs="Times New Roman"/>
      </w:rPr>
    </w:pPr>
    <w:r>
      <w:tab/>
    </w:r>
    <w:r>
      <w:tab/>
    </w:r>
    <w:sdt>
      <w:sdtPr>
        <w:id w:val="-1278873352"/>
        <w:docPartObj>
          <w:docPartGallery w:val="Page Numbers (Top of Page)"/>
          <w:docPartUnique/>
        </w:docPartObj>
      </w:sdtPr>
      <w:sdtEndPr>
        <w:rPr>
          <w:rFonts w:ascii="Times New Roman" w:hAnsi="Times New Roman" w:cs="Times New Roman"/>
        </w:rPr>
      </w:sdtEndPr>
      <w:sdtContent>
        <w:r w:rsidR="00A34CF4" w:rsidRPr="00A34CF4">
          <w:rPr>
            <w:rFonts w:ascii="Times New Roman" w:hAnsi="Times New Roman" w:cs="Times New Roman"/>
          </w:rPr>
          <w:fldChar w:fldCharType="begin"/>
        </w:r>
        <w:r w:rsidR="00A34CF4" w:rsidRPr="00A34CF4">
          <w:rPr>
            <w:rFonts w:ascii="Times New Roman" w:hAnsi="Times New Roman" w:cs="Times New Roman"/>
          </w:rPr>
          <w:instrText>PAGE   \* MERGEFORMAT</w:instrText>
        </w:r>
        <w:r w:rsidR="00A34CF4" w:rsidRPr="00A34CF4">
          <w:rPr>
            <w:rFonts w:ascii="Times New Roman" w:hAnsi="Times New Roman" w:cs="Times New Roman"/>
          </w:rPr>
          <w:fldChar w:fldCharType="separate"/>
        </w:r>
        <w:r w:rsidR="0006696B">
          <w:rPr>
            <w:rFonts w:ascii="Times New Roman" w:hAnsi="Times New Roman" w:cs="Times New Roman"/>
            <w:noProof/>
          </w:rPr>
          <w:t>2</w:t>
        </w:r>
        <w:r w:rsidR="00A34CF4" w:rsidRPr="00A34CF4">
          <w:rPr>
            <w:rFonts w:ascii="Times New Roman" w:hAnsi="Times New Roman" w:cs="Times New Roman"/>
          </w:rPr>
          <w:fldChar w:fldCharType="end"/>
        </w:r>
      </w:sdtContent>
    </w:sdt>
    <w:r>
      <w:rPr>
        <w:rFonts w:ascii="Times New Roman" w:hAnsi="Times New Roman" w:cs="Times New Roman"/>
      </w:rPr>
      <w:tab/>
    </w:r>
  </w:p>
  <w:p w14:paraId="05FB50DD" w14:textId="7D6CFC44" w:rsidR="00C96E5C" w:rsidRDefault="00C96E5C" w:rsidP="00C96E5C">
    <w:pPr>
      <w:pStyle w:val="a7"/>
      <w:jc w:val="right"/>
    </w:pP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На стипендию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имени </w:t>
    </w:r>
    <w:r w:rsidR="00CE4DCC" w:rsidRPr="00CE4DCC">
      <w:rPr>
        <w:rFonts w:ascii="Times New Roman" w:eastAsia="Times New Roman" w:hAnsi="Times New Roman" w:cs="Times New Roman"/>
        <w:b/>
        <w:sz w:val="20"/>
        <w:szCs w:val="20"/>
        <w:lang w:eastAsia="ru-RU"/>
      </w:rPr>
      <w:t>С.П. Королёва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в 2025/26 учебном году 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>для студенто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в</w:t>
    </w:r>
  </w:p>
  <w:p w14:paraId="69A36C1D" w14:textId="77777777" w:rsidR="00CD7367" w:rsidRDefault="00CD7367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0D4447" w14:textId="1B258159" w:rsidR="00C96E5C" w:rsidRDefault="00C96E5C" w:rsidP="00C96E5C">
    <w:pPr>
      <w:pStyle w:val="a7"/>
      <w:jc w:val="right"/>
    </w:pP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На стипендию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имени </w:t>
    </w:r>
    <w:r w:rsidR="00CE4DCC" w:rsidRPr="00CE4DCC">
      <w:rPr>
        <w:rFonts w:ascii="Times New Roman" w:eastAsia="Times New Roman" w:hAnsi="Times New Roman" w:cs="Times New Roman"/>
        <w:b/>
        <w:sz w:val="20"/>
        <w:szCs w:val="20"/>
        <w:lang w:eastAsia="ru-RU"/>
      </w:rPr>
      <w:t>С.П. Королёва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 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 xml:space="preserve">в 2025/26 учебном году </w:t>
    </w:r>
    <w:r w:rsidRPr="00D80DA3">
      <w:rPr>
        <w:rFonts w:ascii="Times New Roman" w:eastAsia="Times New Roman" w:hAnsi="Times New Roman" w:cs="Times New Roman"/>
        <w:b/>
        <w:sz w:val="20"/>
        <w:szCs w:val="20"/>
        <w:lang w:eastAsia="ru-RU"/>
      </w:rPr>
      <w:t>для студенто</w:t>
    </w:r>
    <w:r>
      <w:rPr>
        <w:rFonts w:ascii="Times New Roman" w:eastAsia="Times New Roman" w:hAnsi="Times New Roman" w:cs="Times New Roman"/>
        <w:b/>
        <w:sz w:val="20"/>
        <w:szCs w:val="20"/>
        <w:lang w:eastAsia="ru-RU"/>
      </w:rPr>
      <w:t>в</w:t>
    </w:r>
  </w:p>
  <w:p w14:paraId="7F0D49D9" w14:textId="77777777" w:rsidR="00C96E5C" w:rsidRDefault="00C96E5C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09C3"/>
    <w:rsid w:val="00000404"/>
    <w:rsid w:val="00011592"/>
    <w:rsid w:val="00014654"/>
    <w:rsid w:val="00015490"/>
    <w:rsid w:val="00022E30"/>
    <w:rsid w:val="000269D7"/>
    <w:rsid w:val="00026F9A"/>
    <w:rsid w:val="00027ED5"/>
    <w:rsid w:val="0003740B"/>
    <w:rsid w:val="00041329"/>
    <w:rsid w:val="00042C4F"/>
    <w:rsid w:val="00047F56"/>
    <w:rsid w:val="00051284"/>
    <w:rsid w:val="0006696B"/>
    <w:rsid w:val="000731D4"/>
    <w:rsid w:val="00082046"/>
    <w:rsid w:val="000862A1"/>
    <w:rsid w:val="00090111"/>
    <w:rsid w:val="000A5BCA"/>
    <w:rsid w:val="000B312A"/>
    <w:rsid w:val="000B3B4F"/>
    <w:rsid w:val="000B6E6A"/>
    <w:rsid w:val="000C67DA"/>
    <w:rsid w:val="000D22CF"/>
    <w:rsid w:val="000E2104"/>
    <w:rsid w:val="000F3D2E"/>
    <w:rsid w:val="000F6060"/>
    <w:rsid w:val="00102A75"/>
    <w:rsid w:val="0010543C"/>
    <w:rsid w:val="001101C9"/>
    <w:rsid w:val="00117E94"/>
    <w:rsid w:val="0014371D"/>
    <w:rsid w:val="0015743B"/>
    <w:rsid w:val="0016234B"/>
    <w:rsid w:val="00163B17"/>
    <w:rsid w:val="00180914"/>
    <w:rsid w:val="00180B3C"/>
    <w:rsid w:val="00184465"/>
    <w:rsid w:val="00190B64"/>
    <w:rsid w:val="00196AF3"/>
    <w:rsid w:val="001A795C"/>
    <w:rsid w:val="001B5004"/>
    <w:rsid w:val="001B51CA"/>
    <w:rsid w:val="001B690D"/>
    <w:rsid w:val="001C6EDE"/>
    <w:rsid w:val="001D0DB3"/>
    <w:rsid w:val="001D4949"/>
    <w:rsid w:val="001F1CF8"/>
    <w:rsid w:val="0020777B"/>
    <w:rsid w:val="00215C63"/>
    <w:rsid w:val="0021731D"/>
    <w:rsid w:val="00220BD4"/>
    <w:rsid w:val="00243F96"/>
    <w:rsid w:val="0025120B"/>
    <w:rsid w:val="00252201"/>
    <w:rsid w:val="00253C2A"/>
    <w:rsid w:val="0026616C"/>
    <w:rsid w:val="00280E61"/>
    <w:rsid w:val="00292234"/>
    <w:rsid w:val="00293A5C"/>
    <w:rsid w:val="00296CF3"/>
    <w:rsid w:val="002A1BF5"/>
    <w:rsid w:val="002A2CB0"/>
    <w:rsid w:val="002A6358"/>
    <w:rsid w:val="002A67A2"/>
    <w:rsid w:val="002B167D"/>
    <w:rsid w:val="002B3F5D"/>
    <w:rsid w:val="002C3A2B"/>
    <w:rsid w:val="002D5691"/>
    <w:rsid w:val="002E7267"/>
    <w:rsid w:val="002E74B2"/>
    <w:rsid w:val="002F1762"/>
    <w:rsid w:val="002F17CC"/>
    <w:rsid w:val="003015D0"/>
    <w:rsid w:val="00317CF0"/>
    <w:rsid w:val="00322FD3"/>
    <w:rsid w:val="00336828"/>
    <w:rsid w:val="00337103"/>
    <w:rsid w:val="003423D2"/>
    <w:rsid w:val="003469C1"/>
    <w:rsid w:val="00356D34"/>
    <w:rsid w:val="00363F8B"/>
    <w:rsid w:val="0036427C"/>
    <w:rsid w:val="00367262"/>
    <w:rsid w:val="0037488F"/>
    <w:rsid w:val="003751EB"/>
    <w:rsid w:val="00376DA6"/>
    <w:rsid w:val="0038309A"/>
    <w:rsid w:val="0039009E"/>
    <w:rsid w:val="003908A2"/>
    <w:rsid w:val="003A6888"/>
    <w:rsid w:val="003A7608"/>
    <w:rsid w:val="003C1DB4"/>
    <w:rsid w:val="003C613F"/>
    <w:rsid w:val="003D1CDB"/>
    <w:rsid w:val="003D6CAD"/>
    <w:rsid w:val="003D6EED"/>
    <w:rsid w:val="003E110F"/>
    <w:rsid w:val="003E1CD8"/>
    <w:rsid w:val="003E23D5"/>
    <w:rsid w:val="003E46DC"/>
    <w:rsid w:val="00406207"/>
    <w:rsid w:val="00416E02"/>
    <w:rsid w:val="0042353A"/>
    <w:rsid w:val="00437F5C"/>
    <w:rsid w:val="00443196"/>
    <w:rsid w:val="004546BA"/>
    <w:rsid w:val="00456E2B"/>
    <w:rsid w:val="00467048"/>
    <w:rsid w:val="00473891"/>
    <w:rsid w:val="00475F2B"/>
    <w:rsid w:val="004820CA"/>
    <w:rsid w:val="00486BD6"/>
    <w:rsid w:val="00493433"/>
    <w:rsid w:val="00494863"/>
    <w:rsid w:val="004A0528"/>
    <w:rsid w:val="004A1E90"/>
    <w:rsid w:val="004A387B"/>
    <w:rsid w:val="004A5D4E"/>
    <w:rsid w:val="004A7D95"/>
    <w:rsid w:val="004B32FB"/>
    <w:rsid w:val="004B54FA"/>
    <w:rsid w:val="004B70E7"/>
    <w:rsid w:val="004C3122"/>
    <w:rsid w:val="004C6B0D"/>
    <w:rsid w:val="004D4257"/>
    <w:rsid w:val="004D493C"/>
    <w:rsid w:val="004D62BF"/>
    <w:rsid w:val="004F1EB5"/>
    <w:rsid w:val="005040A9"/>
    <w:rsid w:val="00505A88"/>
    <w:rsid w:val="00506B67"/>
    <w:rsid w:val="00511058"/>
    <w:rsid w:val="00527AFE"/>
    <w:rsid w:val="00535176"/>
    <w:rsid w:val="00547020"/>
    <w:rsid w:val="00557E96"/>
    <w:rsid w:val="00562757"/>
    <w:rsid w:val="0057617A"/>
    <w:rsid w:val="0058105F"/>
    <w:rsid w:val="0058669E"/>
    <w:rsid w:val="00586F3F"/>
    <w:rsid w:val="005968A5"/>
    <w:rsid w:val="005A1377"/>
    <w:rsid w:val="005A3974"/>
    <w:rsid w:val="005A457C"/>
    <w:rsid w:val="005A68EB"/>
    <w:rsid w:val="005B0B9C"/>
    <w:rsid w:val="005B2303"/>
    <w:rsid w:val="005C3A65"/>
    <w:rsid w:val="005C4E4B"/>
    <w:rsid w:val="005C5CB9"/>
    <w:rsid w:val="005D05FF"/>
    <w:rsid w:val="005D35B1"/>
    <w:rsid w:val="00602AE6"/>
    <w:rsid w:val="00603204"/>
    <w:rsid w:val="00606A95"/>
    <w:rsid w:val="006253AD"/>
    <w:rsid w:val="006274C5"/>
    <w:rsid w:val="00642EE1"/>
    <w:rsid w:val="0064791D"/>
    <w:rsid w:val="00676D52"/>
    <w:rsid w:val="006805A1"/>
    <w:rsid w:val="00680F3D"/>
    <w:rsid w:val="006869C8"/>
    <w:rsid w:val="006950D9"/>
    <w:rsid w:val="006B4FF1"/>
    <w:rsid w:val="006C460B"/>
    <w:rsid w:val="006C6914"/>
    <w:rsid w:val="006D19C8"/>
    <w:rsid w:val="006E0500"/>
    <w:rsid w:val="006E0C8B"/>
    <w:rsid w:val="00701191"/>
    <w:rsid w:val="007034B1"/>
    <w:rsid w:val="00714145"/>
    <w:rsid w:val="00715957"/>
    <w:rsid w:val="007205CC"/>
    <w:rsid w:val="00741B38"/>
    <w:rsid w:val="00744A01"/>
    <w:rsid w:val="00746AD1"/>
    <w:rsid w:val="00750DEF"/>
    <w:rsid w:val="007664F9"/>
    <w:rsid w:val="00786C07"/>
    <w:rsid w:val="00792DE3"/>
    <w:rsid w:val="00795352"/>
    <w:rsid w:val="007A02A0"/>
    <w:rsid w:val="007A3D61"/>
    <w:rsid w:val="007B0BA2"/>
    <w:rsid w:val="007B40E7"/>
    <w:rsid w:val="007B7B69"/>
    <w:rsid w:val="007C0FF4"/>
    <w:rsid w:val="007C1483"/>
    <w:rsid w:val="007C56C3"/>
    <w:rsid w:val="007D616B"/>
    <w:rsid w:val="007D6AA9"/>
    <w:rsid w:val="007F13C7"/>
    <w:rsid w:val="007F47CF"/>
    <w:rsid w:val="00804AD7"/>
    <w:rsid w:val="00811E44"/>
    <w:rsid w:val="00816481"/>
    <w:rsid w:val="00826CDD"/>
    <w:rsid w:val="00830B20"/>
    <w:rsid w:val="008467F7"/>
    <w:rsid w:val="008539C3"/>
    <w:rsid w:val="00854CA2"/>
    <w:rsid w:val="0085521A"/>
    <w:rsid w:val="00867D14"/>
    <w:rsid w:val="00876785"/>
    <w:rsid w:val="00894CA0"/>
    <w:rsid w:val="008A4D02"/>
    <w:rsid w:val="008B15CA"/>
    <w:rsid w:val="008B3B51"/>
    <w:rsid w:val="008B45EF"/>
    <w:rsid w:val="008C6FA9"/>
    <w:rsid w:val="008E35D8"/>
    <w:rsid w:val="008F192E"/>
    <w:rsid w:val="0090108B"/>
    <w:rsid w:val="00902F83"/>
    <w:rsid w:val="00903430"/>
    <w:rsid w:val="00904509"/>
    <w:rsid w:val="00904882"/>
    <w:rsid w:val="00916567"/>
    <w:rsid w:val="00927014"/>
    <w:rsid w:val="009316B8"/>
    <w:rsid w:val="00933BA1"/>
    <w:rsid w:val="009354BD"/>
    <w:rsid w:val="00954355"/>
    <w:rsid w:val="00957908"/>
    <w:rsid w:val="00957BD4"/>
    <w:rsid w:val="009644C4"/>
    <w:rsid w:val="0096703B"/>
    <w:rsid w:val="00971E2C"/>
    <w:rsid w:val="00974DC6"/>
    <w:rsid w:val="00985174"/>
    <w:rsid w:val="00985D10"/>
    <w:rsid w:val="009917D5"/>
    <w:rsid w:val="00995E3A"/>
    <w:rsid w:val="00996CFA"/>
    <w:rsid w:val="00997ECB"/>
    <w:rsid w:val="009A01A5"/>
    <w:rsid w:val="009A09AF"/>
    <w:rsid w:val="009A70CD"/>
    <w:rsid w:val="009B1416"/>
    <w:rsid w:val="009B1A0F"/>
    <w:rsid w:val="009B2FF7"/>
    <w:rsid w:val="009C1D35"/>
    <w:rsid w:val="009C1ED8"/>
    <w:rsid w:val="009C2427"/>
    <w:rsid w:val="009C3F65"/>
    <w:rsid w:val="009D167D"/>
    <w:rsid w:val="009D5125"/>
    <w:rsid w:val="009D7BC5"/>
    <w:rsid w:val="009E0862"/>
    <w:rsid w:val="009E624B"/>
    <w:rsid w:val="009E64A2"/>
    <w:rsid w:val="009F559F"/>
    <w:rsid w:val="00A326C3"/>
    <w:rsid w:val="00A345F7"/>
    <w:rsid w:val="00A34CF4"/>
    <w:rsid w:val="00A353CD"/>
    <w:rsid w:val="00A35580"/>
    <w:rsid w:val="00A43898"/>
    <w:rsid w:val="00A45B73"/>
    <w:rsid w:val="00A562EC"/>
    <w:rsid w:val="00A72F82"/>
    <w:rsid w:val="00A805DE"/>
    <w:rsid w:val="00A80AF9"/>
    <w:rsid w:val="00A93013"/>
    <w:rsid w:val="00AA086A"/>
    <w:rsid w:val="00AA6D26"/>
    <w:rsid w:val="00AB6FFD"/>
    <w:rsid w:val="00AC0B7B"/>
    <w:rsid w:val="00AC3631"/>
    <w:rsid w:val="00AC7620"/>
    <w:rsid w:val="00AD5BFE"/>
    <w:rsid w:val="00AE752B"/>
    <w:rsid w:val="00AF081E"/>
    <w:rsid w:val="00AF1899"/>
    <w:rsid w:val="00B0031C"/>
    <w:rsid w:val="00B01DD7"/>
    <w:rsid w:val="00B146F7"/>
    <w:rsid w:val="00B33FB8"/>
    <w:rsid w:val="00B42199"/>
    <w:rsid w:val="00B47AF4"/>
    <w:rsid w:val="00B52740"/>
    <w:rsid w:val="00B5287A"/>
    <w:rsid w:val="00B60AD0"/>
    <w:rsid w:val="00B66B2F"/>
    <w:rsid w:val="00B7143B"/>
    <w:rsid w:val="00B94B09"/>
    <w:rsid w:val="00B97DB7"/>
    <w:rsid w:val="00BE6AD7"/>
    <w:rsid w:val="00BE7C35"/>
    <w:rsid w:val="00BF2155"/>
    <w:rsid w:val="00BF69B7"/>
    <w:rsid w:val="00C018E1"/>
    <w:rsid w:val="00C02754"/>
    <w:rsid w:val="00C16442"/>
    <w:rsid w:val="00C26396"/>
    <w:rsid w:val="00C36040"/>
    <w:rsid w:val="00C443E0"/>
    <w:rsid w:val="00C45AA3"/>
    <w:rsid w:val="00C47423"/>
    <w:rsid w:val="00C559B0"/>
    <w:rsid w:val="00C6097E"/>
    <w:rsid w:val="00C61C2D"/>
    <w:rsid w:val="00C6201A"/>
    <w:rsid w:val="00C74B5D"/>
    <w:rsid w:val="00C96E5C"/>
    <w:rsid w:val="00CA0997"/>
    <w:rsid w:val="00CA3AD4"/>
    <w:rsid w:val="00CB6F68"/>
    <w:rsid w:val="00CC1842"/>
    <w:rsid w:val="00CC4860"/>
    <w:rsid w:val="00CC4DE5"/>
    <w:rsid w:val="00CD7367"/>
    <w:rsid w:val="00CE4DCC"/>
    <w:rsid w:val="00D001CB"/>
    <w:rsid w:val="00D012A3"/>
    <w:rsid w:val="00D05E17"/>
    <w:rsid w:val="00D05E98"/>
    <w:rsid w:val="00D06CEA"/>
    <w:rsid w:val="00D10763"/>
    <w:rsid w:val="00D132B0"/>
    <w:rsid w:val="00D21E7A"/>
    <w:rsid w:val="00D35AAA"/>
    <w:rsid w:val="00D375E5"/>
    <w:rsid w:val="00D44B9E"/>
    <w:rsid w:val="00D5168C"/>
    <w:rsid w:val="00D548B1"/>
    <w:rsid w:val="00D54B1E"/>
    <w:rsid w:val="00D73730"/>
    <w:rsid w:val="00D7697C"/>
    <w:rsid w:val="00D80DA3"/>
    <w:rsid w:val="00D9203A"/>
    <w:rsid w:val="00D922E5"/>
    <w:rsid w:val="00D979C7"/>
    <w:rsid w:val="00DA47CF"/>
    <w:rsid w:val="00DA5399"/>
    <w:rsid w:val="00DB55D3"/>
    <w:rsid w:val="00DB7702"/>
    <w:rsid w:val="00DC5D20"/>
    <w:rsid w:val="00DD3123"/>
    <w:rsid w:val="00DE15AC"/>
    <w:rsid w:val="00DE7142"/>
    <w:rsid w:val="00DF3578"/>
    <w:rsid w:val="00DF3F06"/>
    <w:rsid w:val="00E046B4"/>
    <w:rsid w:val="00E23FDE"/>
    <w:rsid w:val="00E3008B"/>
    <w:rsid w:val="00E455B6"/>
    <w:rsid w:val="00E459D1"/>
    <w:rsid w:val="00E576C1"/>
    <w:rsid w:val="00E60141"/>
    <w:rsid w:val="00E72C09"/>
    <w:rsid w:val="00E80F23"/>
    <w:rsid w:val="00E82E15"/>
    <w:rsid w:val="00E909C3"/>
    <w:rsid w:val="00E90FF9"/>
    <w:rsid w:val="00EA3008"/>
    <w:rsid w:val="00EB2A12"/>
    <w:rsid w:val="00EC6399"/>
    <w:rsid w:val="00EC7D94"/>
    <w:rsid w:val="00EE04F3"/>
    <w:rsid w:val="00EE6FBC"/>
    <w:rsid w:val="00EF1099"/>
    <w:rsid w:val="00EF5490"/>
    <w:rsid w:val="00EF6800"/>
    <w:rsid w:val="00F012DB"/>
    <w:rsid w:val="00F01E62"/>
    <w:rsid w:val="00F05B8D"/>
    <w:rsid w:val="00F25816"/>
    <w:rsid w:val="00F27790"/>
    <w:rsid w:val="00F31CFC"/>
    <w:rsid w:val="00F65A11"/>
    <w:rsid w:val="00F71F70"/>
    <w:rsid w:val="00F76863"/>
    <w:rsid w:val="00F829C9"/>
    <w:rsid w:val="00F8391C"/>
    <w:rsid w:val="00F876F6"/>
    <w:rsid w:val="00F87F01"/>
    <w:rsid w:val="00F90449"/>
    <w:rsid w:val="00F917BF"/>
    <w:rsid w:val="00F94614"/>
    <w:rsid w:val="00FA1647"/>
    <w:rsid w:val="00FA28BB"/>
    <w:rsid w:val="00FB18CA"/>
    <w:rsid w:val="00FB6B9E"/>
    <w:rsid w:val="00FB7233"/>
    <w:rsid w:val="00FC1224"/>
    <w:rsid w:val="00FC63E7"/>
    <w:rsid w:val="00FF60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91E291"/>
  <w15:docId w15:val="{DC00EC41-0FE0-4B41-9570-E353BF194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B4F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6B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rsid w:val="007205C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pelle">
    <w:name w:val="spelle"/>
    <w:basedOn w:val="a0"/>
    <w:rsid w:val="00E909C3"/>
  </w:style>
  <w:style w:type="character" w:customStyle="1" w:styleId="grame">
    <w:name w:val="grame"/>
    <w:basedOn w:val="a0"/>
    <w:rsid w:val="00E909C3"/>
  </w:style>
  <w:style w:type="paragraph" w:styleId="a3">
    <w:name w:val="Balloon Text"/>
    <w:basedOn w:val="a"/>
    <w:link w:val="a4"/>
    <w:uiPriority w:val="99"/>
    <w:semiHidden/>
    <w:unhideWhenUsed/>
    <w:rsid w:val="00E909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09C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33BA1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933B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CD7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D7367"/>
  </w:style>
  <w:style w:type="paragraph" w:styleId="a9">
    <w:name w:val="footer"/>
    <w:basedOn w:val="a"/>
    <w:link w:val="aa"/>
    <w:uiPriority w:val="99"/>
    <w:unhideWhenUsed/>
    <w:rsid w:val="00CD73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D7367"/>
  </w:style>
  <w:style w:type="table" w:styleId="ab">
    <w:name w:val="Table Grid"/>
    <w:basedOn w:val="a1"/>
    <w:uiPriority w:val="59"/>
    <w:rsid w:val="006E05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0">
    <w:name w:val="Заголовок 5 Знак"/>
    <w:basedOn w:val="a0"/>
    <w:link w:val="5"/>
    <w:uiPriority w:val="9"/>
    <w:rsid w:val="007205CC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Default">
    <w:name w:val="Default"/>
    <w:rsid w:val="000D22C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06B67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styleId="ac">
    <w:name w:val="Strong"/>
    <w:basedOn w:val="a0"/>
    <w:uiPriority w:val="22"/>
    <w:qFormat/>
    <w:rsid w:val="00811E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6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6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0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314531-5374-4136-BAA2-CB11DBC6E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525</TotalTime>
  <Pages>10</Pages>
  <Words>2245</Words>
  <Characters>12799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335</cp:revision>
  <dcterms:created xsi:type="dcterms:W3CDTF">2017-05-29T11:11:00Z</dcterms:created>
  <dcterms:modified xsi:type="dcterms:W3CDTF">2025-10-07T10:41:00Z</dcterms:modified>
</cp:coreProperties>
</file>