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662DD376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451B4C">
        <w:rPr>
          <w:sz w:val="24"/>
          <w:szCs w:val="24"/>
        </w:rPr>
        <w:t>2</w:t>
      </w:r>
      <w:r w:rsidRPr="0089489B">
        <w:rPr>
          <w:sz w:val="24"/>
          <w:szCs w:val="24"/>
        </w:rPr>
        <w:t xml:space="preserve"> КУРСА ЦДО </w:t>
      </w:r>
    </w:p>
    <w:p w14:paraId="7AD02450" w14:textId="48CC7C15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0F5B3E">
        <w:rPr>
          <w:sz w:val="24"/>
          <w:szCs w:val="24"/>
        </w:rPr>
        <w:t>МЕНЕДЖМЕНТ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336123F7" w14:textId="24266F57" w:rsidR="001740D4" w:rsidRDefault="00D50B8A" w:rsidP="004C5E06">
      <w:pPr>
        <w:jc w:val="center"/>
        <w:rPr>
          <w:sz w:val="24"/>
          <w:szCs w:val="24"/>
        </w:rPr>
      </w:pPr>
      <w:r w:rsidRPr="004C5E06">
        <w:rPr>
          <w:sz w:val="24"/>
          <w:szCs w:val="24"/>
        </w:rPr>
        <w:t xml:space="preserve">В ПЕРИОД С </w:t>
      </w:r>
      <w:r w:rsidR="00C22024" w:rsidRPr="004C5E06">
        <w:rPr>
          <w:sz w:val="24"/>
          <w:szCs w:val="24"/>
        </w:rPr>
        <w:t>13</w:t>
      </w:r>
      <w:r w:rsidR="00F47D07" w:rsidRPr="004C5E06">
        <w:rPr>
          <w:sz w:val="24"/>
          <w:szCs w:val="24"/>
        </w:rPr>
        <w:t>.09</w:t>
      </w:r>
      <w:r w:rsidR="0016761E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 – </w:t>
      </w:r>
      <w:r w:rsidR="00F47D07" w:rsidRPr="004C5E06">
        <w:rPr>
          <w:sz w:val="24"/>
          <w:szCs w:val="24"/>
        </w:rPr>
        <w:t>2</w:t>
      </w:r>
      <w:r w:rsidR="004C5E06" w:rsidRPr="004C5E06">
        <w:rPr>
          <w:sz w:val="24"/>
          <w:szCs w:val="24"/>
        </w:rPr>
        <w:t>0</w:t>
      </w:r>
      <w:r w:rsidR="00F47D07" w:rsidRPr="004C5E06">
        <w:rPr>
          <w:sz w:val="24"/>
          <w:szCs w:val="24"/>
        </w:rPr>
        <w:t>.1</w:t>
      </w:r>
      <w:r w:rsidR="00C22024" w:rsidRPr="004C5E06">
        <w:rPr>
          <w:sz w:val="24"/>
          <w:szCs w:val="24"/>
        </w:rPr>
        <w:t>2</w:t>
      </w:r>
      <w:r w:rsidR="00920607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</w:t>
      </w:r>
    </w:p>
    <w:p w14:paraId="29101170" w14:textId="77777777" w:rsidR="00A8609B" w:rsidRDefault="00A8609B" w:rsidP="004C5E06">
      <w:pPr>
        <w:jc w:val="center"/>
        <w:rPr>
          <w:sz w:val="24"/>
          <w:szCs w:val="24"/>
        </w:rPr>
      </w:pPr>
    </w:p>
    <w:p w14:paraId="6879BC6B" w14:textId="77777777" w:rsidR="00A8609B" w:rsidRDefault="00A8609B" w:rsidP="004C5E06">
      <w:pPr>
        <w:jc w:val="center"/>
        <w:rPr>
          <w:sz w:val="24"/>
          <w:szCs w:val="24"/>
        </w:rPr>
      </w:pPr>
    </w:p>
    <w:p w14:paraId="4F4F79B8" w14:textId="1AA0E223" w:rsidR="00451B4C" w:rsidRDefault="00651767" w:rsidP="00A8609B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46D63499" w:rsidR="00091457" w:rsidRPr="0057385E" w:rsidRDefault="00091457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451B4C">
              <w:rPr>
                <w:b/>
                <w:sz w:val="24"/>
                <w:szCs w:val="24"/>
              </w:rPr>
              <w:t>4</w:t>
            </w:r>
            <w:r w:rsidR="000F5B3E">
              <w:rPr>
                <w:b/>
                <w:sz w:val="24"/>
                <w:szCs w:val="24"/>
              </w:rPr>
              <w:t>7</w:t>
            </w:r>
            <w:r w:rsidR="00C22024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5B4131" w:rsidRPr="0089489B" w14:paraId="4C9E4902" w14:textId="77777777" w:rsidTr="00F5723E">
        <w:trPr>
          <w:cantSplit/>
          <w:trHeight w:val="2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0EF74AB8" w:rsidR="005B4131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13.09.2025 г.</w:t>
            </w:r>
          </w:p>
          <w:p w14:paraId="4CE181CF" w14:textId="1A2736BE" w:rsidR="005B4131" w:rsidRPr="00BF2C25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5B4131" w:rsidRPr="00451B4C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7EBD02F" w14:textId="0304BD82" w:rsidR="005B4131" w:rsidRPr="00451B4C" w:rsidRDefault="005B4131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5B4131" w:rsidRPr="0089489B" w14:paraId="3958D77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5B4131" w:rsidRPr="00BF2C25" w:rsidRDefault="005B4131" w:rsidP="005B413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5B4131" w:rsidRPr="00451B4C" w:rsidRDefault="005B4131" w:rsidP="005B413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BB9EF" w14:textId="48331AA0" w:rsidR="005B4131" w:rsidRPr="00847AAC" w:rsidRDefault="00D21AFF" w:rsidP="005B413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DA7E0F" w:rsidRPr="0089489B" w14:paraId="1BA49B45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4643D2" w14:textId="22D9D9A7" w:rsidR="00DA7E0F" w:rsidRPr="00847AAC" w:rsidRDefault="0086432D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Безопасность жизнедеятельности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Мансур Н.Х.</w:t>
            </w:r>
          </w:p>
        </w:tc>
      </w:tr>
      <w:tr w:rsidR="0086432D" w:rsidRPr="0089489B" w14:paraId="7433065F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4935BBC" w14:textId="57F41FFC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Безопасность жизнедеятельности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Мансур Н.Х.</w:t>
            </w:r>
          </w:p>
        </w:tc>
      </w:tr>
      <w:tr w:rsidR="0086432D" w:rsidRPr="0089489B" w14:paraId="5DEA53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D22537" w14:textId="7967A17E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6DC38CE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77CE755" w14:textId="17AB626D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364316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84F33" w14:textId="77777777" w:rsidR="0086432D" w:rsidRPr="00451B4C" w:rsidRDefault="0086432D" w:rsidP="0086432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32D" w:rsidRPr="0089489B" w14:paraId="553E68F8" w14:textId="77777777" w:rsidTr="00F5723E">
        <w:trPr>
          <w:cantSplit/>
          <w:trHeight w:val="11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86432D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20.09.2025 г.</w:t>
            </w:r>
          </w:p>
          <w:p w14:paraId="46C1C340" w14:textId="5FE78CC2" w:rsidR="0086432D" w:rsidRPr="00BF2C25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25CA3F9C" w:rsidR="0086432D" w:rsidRPr="008175E4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86432D" w:rsidRPr="0089489B" w14:paraId="215BDF2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2B514873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86432D" w:rsidRPr="0089489B" w14:paraId="613412F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6CB7A18C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Безопасность жизнедеятельности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Мансур Н.Х.</w:t>
            </w:r>
          </w:p>
        </w:tc>
      </w:tr>
      <w:tr w:rsidR="0086432D" w:rsidRPr="0089489B" w14:paraId="0B2DE84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5BBD5EF6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Безопасность жизнедеятельности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Мансур Н.Х.</w:t>
            </w:r>
          </w:p>
        </w:tc>
      </w:tr>
      <w:tr w:rsidR="0086432D" w:rsidRPr="0089489B" w14:paraId="2C074E7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06AFE81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72D96DDE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31B23763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3F420360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86432D" w:rsidRPr="00451B4C" w:rsidRDefault="0086432D" w:rsidP="0086432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32D" w:rsidRPr="0089489B" w14:paraId="529B1A09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86432D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27.09.2025 г.</w:t>
            </w:r>
          </w:p>
          <w:p w14:paraId="56687CE2" w14:textId="76EBAEBC" w:rsidR="0086432D" w:rsidRPr="00BF2C25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D6479A2" w14:textId="1D03A290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51562E71" w14:textId="77777777" w:rsidTr="0033425A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75892816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1A1D3193" w14:textId="77777777" w:rsidTr="0033425A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5E1E2D95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4903D1B2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2ECA777A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1FA33C3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285642C0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191EC0C4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56622C90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790B871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86432D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86432D" w:rsidRPr="00BF2C25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35A79140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0"/>
      <w:tr w:rsidR="0086432D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4DCE3CDB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86432D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29D3D7B8" w:rsidR="0086432D" w:rsidRPr="00847AAC" w:rsidRDefault="00B15EF6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86432D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7D40907D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30F41820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F4E6243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86432D" w:rsidRPr="00451B4C" w:rsidRDefault="0086432D" w:rsidP="0086432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32D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86432D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86432D" w:rsidRPr="00BF2C25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2BC7BF83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0FB0AB15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4A4EFC06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Философия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Маслов Е.С.</w:t>
            </w:r>
          </w:p>
        </w:tc>
      </w:tr>
      <w:tr w:rsidR="002148BA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53274EDD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Философия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Маслов Е.С.</w:t>
            </w:r>
          </w:p>
        </w:tc>
      </w:tr>
      <w:tr w:rsidR="0086432D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27B6D834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717F5577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77777777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86432D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86432D" w:rsidRPr="00BF2C25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346D183A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1"/>
      <w:tr w:rsidR="0086432D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1ABDF3D0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60F5C6B5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Философия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Маслов Е.С.</w:t>
            </w:r>
          </w:p>
        </w:tc>
      </w:tr>
      <w:tr w:rsidR="002148BA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4FD4FB60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Философия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Маслов Е.С.</w:t>
            </w:r>
          </w:p>
        </w:tc>
      </w:tr>
      <w:tr w:rsidR="0086432D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72145D34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7805E468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758F321A" w:rsidR="0086432D" w:rsidRPr="00451B4C" w:rsidRDefault="0086432D" w:rsidP="0086432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6432D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86432D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86432D" w:rsidRPr="00BF2C25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lastRenderedPageBreak/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419392C1" w:rsidR="0086432D" w:rsidRPr="00451B4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86432D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6ECBDCC0" w:rsidR="0086432D" w:rsidRPr="00847AAC" w:rsidRDefault="0086432D" w:rsidP="0086432D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86432D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86432D" w:rsidRPr="00BF2C25" w:rsidRDefault="0086432D" w:rsidP="0086432D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86432D" w:rsidRPr="00451B4C" w:rsidRDefault="0086432D" w:rsidP="0086432D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4B81BC7C" w:rsidR="0086432D" w:rsidRPr="00847AAC" w:rsidRDefault="002148BA" w:rsidP="0086432D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Философия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Маслов Е.С.</w:t>
            </w:r>
          </w:p>
        </w:tc>
      </w:tr>
      <w:tr w:rsidR="002148BA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351CCF50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Философия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Маслов Е.С.</w:t>
            </w:r>
          </w:p>
        </w:tc>
      </w:tr>
      <w:tr w:rsidR="002148BA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104E721B" w:rsidR="002148BA" w:rsidRPr="00451B4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148BA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2C7C20AB" w:rsidR="002148BA" w:rsidRPr="00451B4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148BA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7777777" w:rsidR="002148BA" w:rsidRPr="00451B4C" w:rsidRDefault="002148BA" w:rsidP="002148B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148BA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2148BA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2148BA" w:rsidRPr="00BF2C25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0CB5BA87" w:rsidR="002148BA" w:rsidRPr="00451B4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148BA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7B285BB7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7BD72317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076A3480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106CD1D1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39BA050F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7777777" w:rsidR="002148BA" w:rsidRPr="00451B4C" w:rsidRDefault="002148BA" w:rsidP="002148B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148BA" w:rsidRPr="0054654D" w14:paraId="7C1C7DAE" w14:textId="77777777" w:rsidTr="00847AAC">
        <w:trPr>
          <w:cantSplit/>
          <w:trHeight w:val="20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2148BA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2148BA" w:rsidRPr="00BF2C25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5876604F" w:rsidR="002148BA" w:rsidRPr="00451B4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148BA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1FD45388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17306A78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37712A07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0B661D5F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67817C48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2148BA" w:rsidRPr="00451B4C" w:rsidRDefault="002148BA" w:rsidP="002148B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148BA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2148BA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2148BA" w:rsidRPr="00BF2C25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15288EA0" w:rsidR="002148BA" w:rsidRPr="00451B4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148BA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6D89CDE4" w:rsidR="002148BA" w:rsidRPr="00451B4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148BA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65DEE186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1C13BFF4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3CB7BD25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6FE0158C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Организационное поведение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Грудина С.И.</w:t>
            </w:r>
          </w:p>
        </w:tc>
      </w:tr>
      <w:tr w:rsidR="002148BA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D090E" w14:textId="77777777" w:rsidR="002148BA" w:rsidRPr="00451B4C" w:rsidRDefault="002148BA" w:rsidP="002148B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148BA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2148BA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2148BA" w:rsidRPr="00BF2C25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71465278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045EDB3C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29618B33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621847A8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</w:p>
        </w:tc>
      </w:tr>
      <w:tr w:rsidR="002148BA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6C9D2E59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</w:p>
        </w:tc>
      </w:tr>
      <w:tr w:rsidR="002148BA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6507F12F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</w:p>
        </w:tc>
      </w:tr>
      <w:tr w:rsidR="002148BA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77777777" w:rsidR="002148BA" w:rsidRPr="00451B4C" w:rsidRDefault="002148BA" w:rsidP="002148B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148BA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2148BA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06.12.2025 г.</w:t>
            </w:r>
          </w:p>
          <w:p w14:paraId="05806631" w14:textId="77777777" w:rsidR="002148BA" w:rsidRPr="00BF2C25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77777777" w:rsidR="002148BA" w:rsidRPr="00451B4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2148BA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597A4F75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0F173C13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096856A9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02D135E4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77777777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2148BA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7777777" w:rsidR="002148BA" w:rsidRPr="00847AAC" w:rsidRDefault="002148BA" w:rsidP="002148BA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2148BA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2148BA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2148BA" w:rsidRPr="00BF2C25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6C8D463E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02CCACE4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019D05CA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Математика     </w:t>
            </w:r>
            <w:proofErr w:type="spellStart"/>
            <w:r w:rsidRPr="00847AAC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847AAC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2148BA" w:rsidRPr="0054654D" w14:paraId="668E3C02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4D234982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</w:p>
        </w:tc>
      </w:tr>
      <w:tr w:rsidR="002148BA" w:rsidRPr="0054654D" w14:paraId="2EE356B4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05DF096" w14:textId="5DC7D678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</w:p>
        </w:tc>
      </w:tr>
      <w:tr w:rsidR="002148BA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567B960E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</w:p>
        </w:tc>
      </w:tr>
      <w:tr w:rsidR="002148BA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2148BA" w:rsidRPr="00847AAC" w:rsidRDefault="002148BA" w:rsidP="002148BA">
            <w:pPr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</w:tr>
      <w:tr w:rsidR="002148BA" w:rsidRPr="0054654D" w14:paraId="2C41A543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0FAE0B" w14:textId="12C5F583" w:rsidR="002148BA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20.12.2025 г.</w:t>
            </w:r>
          </w:p>
          <w:p w14:paraId="68949CE2" w14:textId="77777777" w:rsidR="002148BA" w:rsidRPr="00BF2C25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536F7B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3E8924F" w14:textId="7B63B884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5FDF127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DB688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5006C47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C46B6CA" w14:textId="3BAA984A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0A16D9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32F3A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C7840F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42211EF" w14:textId="1AA11DEF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6DB4CEB6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A44333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B2BA9F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AE16FD" w14:textId="32062581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Теория организации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Гурьянова Э.А.</w:t>
            </w:r>
          </w:p>
        </w:tc>
      </w:tr>
      <w:tr w:rsidR="002148BA" w:rsidRPr="0054654D" w14:paraId="6BD2B12C" w14:textId="77777777" w:rsidTr="009A15BF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AFE0C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A0FBC9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E8174D" w14:textId="78761C7D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</w:p>
        </w:tc>
      </w:tr>
      <w:tr w:rsidR="002148BA" w:rsidRPr="0054654D" w14:paraId="7DCEA95A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E3DAC6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4CA617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8C70C2" w14:textId="662FE37D" w:rsidR="002148BA" w:rsidRPr="00847AAC" w:rsidRDefault="002148BA" w:rsidP="002148B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847AAC">
              <w:rPr>
                <w:color w:val="000000"/>
                <w:sz w:val="24"/>
                <w:szCs w:val="24"/>
              </w:rPr>
              <w:t xml:space="preserve">Управление бизнес-информацией     </w:t>
            </w:r>
            <w:r w:rsidRPr="00847AAC">
              <w:rPr>
                <w:b/>
                <w:bCs/>
                <w:color w:val="000000"/>
                <w:sz w:val="24"/>
                <w:szCs w:val="24"/>
              </w:rPr>
              <w:t>Попов М.Л.</w:t>
            </w:r>
            <w:bookmarkStart w:id="2" w:name="_GoBack"/>
            <w:bookmarkEnd w:id="2"/>
          </w:p>
        </w:tc>
      </w:tr>
      <w:tr w:rsidR="002148BA" w:rsidRPr="0054654D" w14:paraId="42DBC5E7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43CA97" w14:textId="77777777" w:rsidR="002148BA" w:rsidRPr="00BF2C25" w:rsidRDefault="002148BA" w:rsidP="002148B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00E72" w14:textId="77777777" w:rsidR="002148BA" w:rsidRPr="00451B4C" w:rsidRDefault="002148BA" w:rsidP="002148B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F7148B" w14:textId="77777777" w:rsidR="002148BA" w:rsidRPr="00451B4C" w:rsidRDefault="002148BA" w:rsidP="002148B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BFB40EA" w14:textId="77777777" w:rsidR="007E6C72" w:rsidRPr="00C22024" w:rsidRDefault="007E6C72" w:rsidP="007E6C72"/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31729C94" w14:textId="213E40B2" w:rsidR="004A41DC" w:rsidRPr="004A41DC" w:rsidRDefault="004A41DC" w:rsidP="00A8609B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917"/>
    <w:rsid w:val="00011D26"/>
    <w:rsid w:val="00021BD0"/>
    <w:rsid w:val="00067665"/>
    <w:rsid w:val="0008502F"/>
    <w:rsid w:val="00090146"/>
    <w:rsid w:val="00091457"/>
    <w:rsid w:val="00097336"/>
    <w:rsid w:val="000B68E9"/>
    <w:rsid w:val="000B6B04"/>
    <w:rsid w:val="000D255E"/>
    <w:rsid w:val="000F5B3E"/>
    <w:rsid w:val="0016641A"/>
    <w:rsid w:val="0016761E"/>
    <w:rsid w:val="001740D4"/>
    <w:rsid w:val="00186598"/>
    <w:rsid w:val="00187F5F"/>
    <w:rsid w:val="001F3B07"/>
    <w:rsid w:val="00203AC7"/>
    <w:rsid w:val="002148BA"/>
    <w:rsid w:val="0023361B"/>
    <w:rsid w:val="00255EEC"/>
    <w:rsid w:val="0027788D"/>
    <w:rsid w:val="00281ED0"/>
    <w:rsid w:val="00286917"/>
    <w:rsid w:val="002A7A95"/>
    <w:rsid w:val="002E2B75"/>
    <w:rsid w:val="002E5684"/>
    <w:rsid w:val="00301398"/>
    <w:rsid w:val="0033425A"/>
    <w:rsid w:val="003430CD"/>
    <w:rsid w:val="0039456A"/>
    <w:rsid w:val="003D22FF"/>
    <w:rsid w:val="003D4AAA"/>
    <w:rsid w:val="004079CC"/>
    <w:rsid w:val="00451B4C"/>
    <w:rsid w:val="00453DD5"/>
    <w:rsid w:val="004754A1"/>
    <w:rsid w:val="004905D3"/>
    <w:rsid w:val="00493024"/>
    <w:rsid w:val="004A41DC"/>
    <w:rsid w:val="004C5E06"/>
    <w:rsid w:val="004D2DB4"/>
    <w:rsid w:val="004F110F"/>
    <w:rsid w:val="004F2593"/>
    <w:rsid w:val="00502487"/>
    <w:rsid w:val="00510D41"/>
    <w:rsid w:val="00533B64"/>
    <w:rsid w:val="0054654D"/>
    <w:rsid w:val="005657D6"/>
    <w:rsid w:val="0057385E"/>
    <w:rsid w:val="00581975"/>
    <w:rsid w:val="005B39F1"/>
    <w:rsid w:val="005B4131"/>
    <w:rsid w:val="005C75EC"/>
    <w:rsid w:val="005D72D5"/>
    <w:rsid w:val="006162FC"/>
    <w:rsid w:val="00651767"/>
    <w:rsid w:val="00656FD5"/>
    <w:rsid w:val="006620B2"/>
    <w:rsid w:val="00677ACF"/>
    <w:rsid w:val="00691713"/>
    <w:rsid w:val="006961B5"/>
    <w:rsid w:val="007110E1"/>
    <w:rsid w:val="007457D6"/>
    <w:rsid w:val="0075782D"/>
    <w:rsid w:val="00771889"/>
    <w:rsid w:val="00772C88"/>
    <w:rsid w:val="007832A2"/>
    <w:rsid w:val="007A4DD6"/>
    <w:rsid w:val="007A6EF2"/>
    <w:rsid w:val="007C7586"/>
    <w:rsid w:val="007E48C9"/>
    <w:rsid w:val="007E6C72"/>
    <w:rsid w:val="007F6CCA"/>
    <w:rsid w:val="0081007C"/>
    <w:rsid w:val="008175E4"/>
    <w:rsid w:val="00837C29"/>
    <w:rsid w:val="00843087"/>
    <w:rsid w:val="00847AAC"/>
    <w:rsid w:val="00854FA6"/>
    <w:rsid w:val="0086252D"/>
    <w:rsid w:val="0086432D"/>
    <w:rsid w:val="00877256"/>
    <w:rsid w:val="00880584"/>
    <w:rsid w:val="00890BE7"/>
    <w:rsid w:val="0089489B"/>
    <w:rsid w:val="008A7753"/>
    <w:rsid w:val="008E4676"/>
    <w:rsid w:val="00917A08"/>
    <w:rsid w:val="00917B94"/>
    <w:rsid w:val="00920607"/>
    <w:rsid w:val="00933213"/>
    <w:rsid w:val="0093480D"/>
    <w:rsid w:val="00950594"/>
    <w:rsid w:val="00972577"/>
    <w:rsid w:val="009A15BF"/>
    <w:rsid w:val="009A4360"/>
    <w:rsid w:val="009F5230"/>
    <w:rsid w:val="009F55C6"/>
    <w:rsid w:val="00A01818"/>
    <w:rsid w:val="00A161E6"/>
    <w:rsid w:val="00A35264"/>
    <w:rsid w:val="00A35A55"/>
    <w:rsid w:val="00A52C69"/>
    <w:rsid w:val="00A6030C"/>
    <w:rsid w:val="00A71708"/>
    <w:rsid w:val="00A8609B"/>
    <w:rsid w:val="00A92670"/>
    <w:rsid w:val="00AA4AEA"/>
    <w:rsid w:val="00AA6C77"/>
    <w:rsid w:val="00AC0CCC"/>
    <w:rsid w:val="00AD06EA"/>
    <w:rsid w:val="00AD6B94"/>
    <w:rsid w:val="00AE06DB"/>
    <w:rsid w:val="00AF79DF"/>
    <w:rsid w:val="00B15EF6"/>
    <w:rsid w:val="00B246E5"/>
    <w:rsid w:val="00B61116"/>
    <w:rsid w:val="00BA1D0F"/>
    <w:rsid w:val="00BA68C5"/>
    <w:rsid w:val="00BE4B94"/>
    <w:rsid w:val="00BF2C25"/>
    <w:rsid w:val="00BF4255"/>
    <w:rsid w:val="00C03AF7"/>
    <w:rsid w:val="00C135A3"/>
    <w:rsid w:val="00C22024"/>
    <w:rsid w:val="00C53A68"/>
    <w:rsid w:val="00C8486F"/>
    <w:rsid w:val="00C87054"/>
    <w:rsid w:val="00CA4342"/>
    <w:rsid w:val="00CD70BC"/>
    <w:rsid w:val="00CD7276"/>
    <w:rsid w:val="00CE6E60"/>
    <w:rsid w:val="00D04D46"/>
    <w:rsid w:val="00D04F0F"/>
    <w:rsid w:val="00D10921"/>
    <w:rsid w:val="00D11D7A"/>
    <w:rsid w:val="00D17D13"/>
    <w:rsid w:val="00D21AFF"/>
    <w:rsid w:val="00D50B8A"/>
    <w:rsid w:val="00D52EEC"/>
    <w:rsid w:val="00DA7E0F"/>
    <w:rsid w:val="00DB4CF8"/>
    <w:rsid w:val="00DC553F"/>
    <w:rsid w:val="00DD3235"/>
    <w:rsid w:val="00E04CC1"/>
    <w:rsid w:val="00E14E9E"/>
    <w:rsid w:val="00E23F91"/>
    <w:rsid w:val="00E452E5"/>
    <w:rsid w:val="00E50334"/>
    <w:rsid w:val="00EA13C9"/>
    <w:rsid w:val="00EA44BC"/>
    <w:rsid w:val="00EE37B5"/>
    <w:rsid w:val="00EF0241"/>
    <w:rsid w:val="00F00BB7"/>
    <w:rsid w:val="00F32402"/>
    <w:rsid w:val="00F353AE"/>
    <w:rsid w:val="00F47D07"/>
    <w:rsid w:val="00F5723E"/>
    <w:rsid w:val="00F81B83"/>
    <w:rsid w:val="00F85D47"/>
    <w:rsid w:val="00FA77B9"/>
    <w:rsid w:val="00FB6D23"/>
    <w:rsid w:val="00FB7BB7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012BA-6DAD-4899-8CC9-BEA6FC2B94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657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Большебородова Майя Сергеевна</dc:creator>
  <cp:lastModifiedBy>Потапова Лия Евгеньевна</cp:lastModifiedBy>
  <cp:revision>13</cp:revision>
  <cp:lastPrinted>2025-01-14T11:45:00Z</cp:lastPrinted>
  <dcterms:created xsi:type="dcterms:W3CDTF">2025-09-12T08:11:00Z</dcterms:created>
  <dcterms:modified xsi:type="dcterms:W3CDTF">2025-10-06T10:28:00Z</dcterms:modified>
</cp:coreProperties>
</file>