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157" w:rsidRDefault="0021063E">
      <w:r>
        <w:t xml:space="preserve">Список студентов </w:t>
      </w:r>
      <w:proofErr w:type="spellStart"/>
      <w:r>
        <w:t>ИВМиИТ</w:t>
      </w:r>
      <w:proofErr w:type="spellEnd"/>
      <w:r>
        <w:t xml:space="preserve"> рекомендованных к получению ПГАС</w:t>
      </w:r>
    </w:p>
    <w:tbl>
      <w:tblPr>
        <w:tblW w:w="1920" w:type="dxa"/>
        <w:tblInd w:w="93" w:type="dxa"/>
        <w:tblLook w:val="04A0" w:firstRow="1" w:lastRow="0" w:firstColumn="1" w:lastColumn="0" w:noHBand="0" w:noVBand="1"/>
      </w:tblPr>
      <w:tblGrid>
        <w:gridCol w:w="960"/>
        <w:gridCol w:w="960"/>
      </w:tblGrid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bookmarkStart w:id="0" w:name="_GoBack"/>
            <w:bookmarkEnd w:id="0"/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КОД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Балл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375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281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246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243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207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203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180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177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167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165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164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162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160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154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154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149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135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131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128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118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112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101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96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93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86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84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81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81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80</w:t>
            </w:r>
          </w:p>
        </w:tc>
      </w:tr>
      <w:tr w:rsidR="00427FBC" w:rsidRPr="0021063E" w:rsidTr="00D96E5C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27FBC" w:rsidRDefault="00427FBC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Учеба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427FBC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98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427FBC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427FBC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99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427FBC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92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427FBC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92</w:t>
            </w:r>
          </w:p>
        </w:tc>
      </w:tr>
      <w:tr w:rsidR="0021063E" w:rsidRPr="0021063E" w:rsidTr="0077064A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Не прошли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64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63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86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86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84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90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88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91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  <w:tr w:rsidR="0021063E" w:rsidRPr="0021063E" w:rsidTr="00210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63E" w:rsidRPr="0021063E" w:rsidRDefault="0021063E" w:rsidP="0021063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1063E">
              <w:rPr>
                <w:rFonts w:ascii="Calibri" w:eastAsia="Times New Roman" w:hAnsi="Calibri" w:cs="Times New Roman"/>
                <w:color w:val="000000"/>
                <w:lang w:eastAsia="ru-RU"/>
              </w:rPr>
              <w:t>89</w:t>
            </w:r>
          </w:p>
        </w:tc>
      </w:tr>
    </w:tbl>
    <w:p w:rsidR="0021063E" w:rsidRDefault="0021063E"/>
    <w:sectPr w:rsidR="002106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63E"/>
    <w:rsid w:val="0021063E"/>
    <w:rsid w:val="00427FBC"/>
    <w:rsid w:val="004A69F6"/>
    <w:rsid w:val="00EA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8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Бандеров Виктор Викторович</dc:creator>
  <cp:lastModifiedBy>Бандеров Виктор Викторович</cp:lastModifiedBy>
  <cp:revision>2</cp:revision>
  <dcterms:created xsi:type="dcterms:W3CDTF">2025-05-23T15:45:00Z</dcterms:created>
  <dcterms:modified xsi:type="dcterms:W3CDTF">2025-05-23T15:45:00Z</dcterms:modified>
</cp:coreProperties>
</file>