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990"/>
        <w:gridCol w:w="1239"/>
        <w:gridCol w:w="4126"/>
      </w:tblGrid>
      <w:tr w:rsidR="00460A20" w:rsidRPr="009E6BAD" w14:paraId="515AB409" w14:textId="77777777" w:rsidTr="00D965A6">
        <w:trPr>
          <w:trHeight w:val="3439"/>
        </w:trPr>
        <w:tc>
          <w:tcPr>
            <w:tcW w:w="21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7AE209" w14:textId="77777777" w:rsidR="00460A20" w:rsidRDefault="00460A20" w:rsidP="00D96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E6B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«СОГЛАСОВАНО»</w:t>
            </w:r>
          </w:p>
          <w:p w14:paraId="003E5102" w14:textId="77777777" w:rsidR="00460A20" w:rsidRPr="009E6BAD" w:rsidRDefault="00460A20" w:rsidP="00D96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71B6761E" w14:textId="77777777" w:rsidR="00460A20" w:rsidRPr="009E6BAD" w:rsidRDefault="00460A20" w:rsidP="00D96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Председатель ППО студентов и аспирантов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Набережночелнинского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института (филиала) КФУ Общероссийского профсоюза образования</w:t>
            </w:r>
          </w:p>
          <w:p w14:paraId="7FDE462C" w14:textId="77777777" w:rsidR="00460A20" w:rsidRPr="009E6BAD" w:rsidRDefault="00460A20" w:rsidP="00D96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0D36F628" w14:textId="77777777" w:rsidR="00460A20" w:rsidRPr="009E6BAD" w:rsidRDefault="00460A20" w:rsidP="00D96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</w:t>
            </w:r>
            <w:r w:rsidRPr="009E6B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</w:t>
            </w:r>
            <w:r w:rsidRPr="009E6B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Б.Р. Лукин</w:t>
            </w:r>
          </w:p>
          <w:p w14:paraId="108E0CDD" w14:textId="77777777" w:rsidR="00460A20" w:rsidRPr="00315E65" w:rsidRDefault="00460A20" w:rsidP="00D96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6"/>
                <w:lang w:eastAsia="ru-RU"/>
              </w:rPr>
            </w:pPr>
          </w:p>
          <w:p w14:paraId="349033D5" w14:textId="77777777" w:rsidR="00460A20" w:rsidRPr="009E6BAD" w:rsidRDefault="00460A20" w:rsidP="00D96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</w:t>
            </w:r>
            <w:r w:rsidRPr="009E6B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«_____»______________ 20___ г.</w:t>
            </w:r>
          </w:p>
          <w:p w14:paraId="1B21390A" w14:textId="77777777" w:rsidR="00460A20" w:rsidRPr="009E6BAD" w:rsidRDefault="00460A20" w:rsidP="00D96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6495F31F" w14:textId="77777777" w:rsidR="00460A20" w:rsidRPr="009E6BAD" w:rsidRDefault="00460A20" w:rsidP="00D96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662" w:type="pct"/>
          </w:tcPr>
          <w:p w14:paraId="679CD8D5" w14:textId="77777777" w:rsidR="00460A20" w:rsidRPr="009E6BAD" w:rsidRDefault="00460A20" w:rsidP="00D96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</w:p>
        </w:tc>
        <w:tc>
          <w:tcPr>
            <w:tcW w:w="2205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3744CA" w14:textId="77777777" w:rsidR="00460A20" w:rsidRDefault="00460A20" w:rsidP="00D96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E6B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«УТВЕРЖДАЮ»</w:t>
            </w:r>
          </w:p>
          <w:p w14:paraId="6E56B1F4" w14:textId="77777777" w:rsidR="00460A20" w:rsidRDefault="00460A20" w:rsidP="00D96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0EF5BCCE" w14:textId="77777777" w:rsidR="00460A20" w:rsidRPr="009E6BAD" w:rsidRDefault="00460A20" w:rsidP="00D965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воспитательной и социальной работе 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Набережночелнинского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института (филиала) КФУ </w:t>
            </w:r>
          </w:p>
          <w:p w14:paraId="0458D254" w14:textId="77777777" w:rsidR="00460A20" w:rsidRPr="009E6BAD" w:rsidRDefault="00460A20" w:rsidP="00D965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5E89896D" w14:textId="77777777" w:rsidR="00460A20" w:rsidRPr="009E6BAD" w:rsidRDefault="00460A20" w:rsidP="00D96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E6B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</w:t>
            </w:r>
            <w:r w:rsidRPr="009E6B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</w:t>
            </w:r>
            <w:r w:rsidRPr="009E6B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______________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В.Л. Гусев</w:t>
            </w:r>
          </w:p>
          <w:p w14:paraId="5D69FB2E" w14:textId="77777777" w:rsidR="00460A20" w:rsidRPr="00315E65" w:rsidRDefault="00460A20" w:rsidP="00D96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6"/>
                <w:lang w:eastAsia="ru-RU"/>
              </w:rPr>
            </w:pPr>
          </w:p>
          <w:p w14:paraId="45D5F2B8" w14:textId="77777777" w:rsidR="00460A20" w:rsidRPr="009E6BAD" w:rsidRDefault="00460A20" w:rsidP="00D96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</w:t>
            </w:r>
            <w:r w:rsidRPr="009E6B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«_____»______________ 20___ г.</w:t>
            </w:r>
          </w:p>
          <w:p w14:paraId="3BCD62F9" w14:textId="77777777" w:rsidR="00460A20" w:rsidRPr="009E6BAD" w:rsidRDefault="00460A20" w:rsidP="00D96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14:paraId="1FB9A559" w14:textId="77777777" w:rsidR="00460A20" w:rsidRDefault="00460A20" w:rsidP="00460A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0090646" w14:textId="77777777" w:rsidR="00460A20" w:rsidRPr="00576E54" w:rsidRDefault="00460A20" w:rsidP="00460A2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5427515" w14:textId="77777777" w:rsidR="00460A20" w:rsidRDefault="00460A20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</w:pPr>
    </w:p>
    <w:p w14:paraId="419295AC" w14:textId="77777777" w:rsidR="00460A20" w:rsidRPr="00576E54" w:rsidRDefault="00460A20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</w:pPr>
    </w:p>
    <w:p w14:paraId="2F84C8AB" w14:textId="77777777" w:rsidR="00460A20" w:rsidRDefault="00460A20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</w:pPr>
    </w:p>
    <w:p w14:paraId="14131227" w14:textId="77777777" w:rsidR="00460A20" w:rsidRPr="00576E54" w:rsidRDefault="00460A20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</w:pPr>
    </w:p>
    <w:p w14:paraId="3AAC2754" w14:textId="77777777" w:rsidR="00460A20" w:rsidRPr="00576E54" w:rsidRDefault="00460A20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36"/>
          <w:szCs w:val="28"/>
          <w:lang w:eastAsia="ru-RU"/>
        </w:rPr>
      </w:pPr>
      <w:r w:rsidRPr="00576E54"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>ПОЛОЖЕНИЕ</w:t>
      </w:r>
    </w:p>
    <w:p w14:paraId="796D8E17" w14:textId="77777777" w:rsidR="00460A20" w:rsidRDefault="00460A20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</w:pPr>
      <w:r w:rsidRPr="00576E54"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 xml:space="preserve">о проведении </w:t>
      </w:r>
      <w:r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>соревнования среди студентов</w:t>
      </w:r>
    </w:p>
    <w:p w14:paraId="7AF0FA9E" w14:textId="77777777" w:rsidR="00460A20" w:rsidRPr="00576E54" w:rsidRDefault="00460A20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 xml:space="preserve"> </w:t>
      </w:r>
      <w:proofErr w:type="spellStart"/>
      <w:r w:rsidRPr="005E1218"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>Набережночелнинского</w:t>
      </w:r>
      <w:proofErr w:type="spellEnd"/>
      <w:r w:rsidRPr="005E1218"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 xml:space="preserve"> института</w:t>
      </w:r>
      <w:r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 xml:space="preserve"> (филиала)</w:t>
      </w:r>
      <w:r w:rsidRPr="005E1218"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 xml:space="preserve"> КФУ</w:t>
      </w:r>
      <w:r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 xml:space="preserve"> «Щит Родины»</w:t>
      </w:r>
    </w:p>
    <w:p w14:paraId="09CB7FC1" w14:textId="77777777" w:rsidR="00460A20" w:rsidRPr="00576E54" w:rsidRDefault="00460A20" w:rsidP="00460A20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F0C86F" w14:textId="77777777" w:rsidR="00460A20" w:rsidRPr="00576E54" w:rsidRDefault="00460A20" w:rsidP="00460A20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462270" w14:textId="77777777" w:rsidR="00460A20" w:rsidRPr="00576E54" w:rsidRDefault="00460A20" w:rsidP="00460A20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A413E7" w14:textId="77777777" w:rsidR="00460A20" w:rsidRPr="00576E54" w:rsidRDefault="00460A20" w:rsidP="00460A20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9C705E" w14:textId="77777777" w:rsidR="00460A20" w:rsidRPr="00576E54" w:rsidRDefault="00460A20" w:rsidP="00460A20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C8F8BC2" w14:textId="77777777" w:rsidR="00460A20" w:rsidRPr="00576E54" w:rsidRDefault="00460A20" w:rsidP="00460A20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F16180" w14:textId="77777777" w:rsidR="00460A20" w:rsidRPr="00576E54" w:rsidRDefault="00460A20" w:rsidP="00460A20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C364509" w14:textId="77777777" w:rsidR="00460A20" w:rsidRPr="00576E54" w:rsidRDefault="00460A20" w:rsidP="00460A20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036CCB" w14:textId="77777777" w:rsidR="00460A20" w:rsidRPr="00576E54" w:rsidRDefault="00460A20" w:rsidP="00460A20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7191C6" w14:textId="77777777" w:rsidR="00460A20" w:rsidRDefault="00460A20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F20D3B" w14:textId="77777777" w:rsidR="00460A20" w:rsidRDefault="00460A20" w:rsidP="00460A20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F26208" w14:textId="77777777" w:rsidR="00460A20" w:rsidRDefault="00460A20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A79F54" w14:textId="77777777" w:rsidR="00460A20" w:rsidRDefault="00460A20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982BDC" w14:textId="77777777" w:rsidR="00B25D2B" w:rsidRDefault="00B25D2B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D788AA" w14:textId="77777777" w:rsidR="00460A20" w:rsidRPr="00576E54" w:rsidRDefault="00460A20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6E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Набережные Челны</w:t>
      </w:r>
    </w:p>
    <w:p w14:paraId="0FA2B143" w14:textId="77777777" w:rsidR="006A2674" w:rsidRDefault="00460A20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576E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</w:p>
    <w:p w14:paraId="6F770019" w14:textId="77777777" w:rsidR="00460A20" w:rsidRPr="00496CCD" w:rsidRDefault="00460A20" w:rsidP="00460A20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      </w:t>
      </w:r>
      <w:r w:rsidRPr="00496C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ПОЛОЖЕНИЯ</w:t>
      </w:r>
    </w:p>
    <w:p w14:paraId="434BB817" w14:textId="77777777" w:rsidR="00460A20" w:rsidRPr="00576E54" w:rsidRDefault="00460A20" w:rsidP="00460A20">
      <w:pPr>
        <w:pStyle w:val="a3"/>
        <w:numPr>
          <w:ilvl w:val="1"/>
          <w:numId w:val="1"/>
        </w:numPr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F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Организацию и проведение соревнования «Щит Родины» (далее – соревнования) осуществляет </w:t>
      </w:r>
      <w:proofErr w:type="spellStart"/>
      <w:r w:rsidRPr="00585F4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Набережночелнинский</w:t>
      </w:r>
      <w:proofErr w:type="spellEnd"/>
      <w:r w:rsidRPr="00585F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институт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(филиал) КФУ</w:t>
      </w:r>
      <w:r w:rsidRPr="00585F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поддержке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Профкома студентов и аспирантов НЧИ КФУ.</w:t>
      </w:r>
    </w:p>
    <w:p w14:paraId="4AE231AE" w14:textId="77777777" w:rsidR="00460A20" w:rsidRPr="00576E54" w:rsidRDefault="00460A20" w:rsidP="00460A20">
      <w:pPr>
        <w:pStyle w:val="a3"/>
        <w:numPr>
          <w:ilvl w:val="1"/>
          <w:numId w:val="1"/>
        </w:numPr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6E5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цели и задачи:</w:t>
      </w:r>
    </w:p>
    <w:p w14:paraId="6298CC8E" w14:textId="77777777" w:rsidR="00460A20" w:rsidRPr="00576E54" w:rsidRDefault="00460A20" w:rsidP="00460A20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6E5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у молодежи чувства патриотизма, готовности к защите Родины;</w:t>
      </w:r>
    </w:p>
    <w:p w14:paraId="1AEC5674" w14:textId="77777777" w:rsidR="00460A20" w:rsidRPr="00576E54" w:rsidRDefault="00460A20" w:rsidP="00460A20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6E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привитие студентам знаний, умений и навыков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области начальной военной подготовки</w:t>
      </w:r>
      <w:r w:rsidRPr="00576E5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7BD6512" w14:textId="77777777" w:rsidR="00460A20" w:rsidRPr="00576E54" w:rsidRDefault="00460A20" w:rsidP="00460A20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6E5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всесторонне развитой личности;</w:t>
      </w:r>
    </w:p>
    <w:p w14:paraId="37DB67F0" w14:textId="77777777" w:rsidR="00460A20" w:rsidRPr="00576E54" w:rsidRDefault="00460A20" w:rsidP="00460A20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6E5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досуга обучающихся;</w:t>
      </w:r>
    </w:p>
    <w:p w14:paraId="772F3A86" w14:textId="77777777" w:rsidR="00460A20" w:rsidRDefault="00460A20" w:rsidP="00460A20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4E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пропаганда здорового образа жизни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9E52CCD" w14:textId="77777777" w:rsidR="00460A20" w:rsidRPr="00B94E75" w:rsidRDefault="00460A20" w:rsidP="00460A20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поднятие престижа службы в Вооруженных Силах РФ</w:t>
      </w:r>
      <w:r w:rsidRPr="00B94E7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7F493B6" w14:textId="77777777" w:rsidR="00460A20" w:rsidRDefault="00460A20" w:rsidP="00460A20">
      <w:pPr>
        <w:shd w:val="clear" w:color="auto" w:fill="FFFFFF"/>
        <w:tabs>
          <w:tab w:val="left" w:pos="1134"/>
        </w:tabs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D35B6D" w14:textId="77777777" w:rsidR="00460A20" w:rsidRPr="00576E54" w:rsidRDefault="00460A20" w:rsidP="00460A20">
      <w:pPr>
        <w:shd w:val="clear" w:color="auto" w:fill="FFFFFF"/>
        <w:tabs>
          <w:tab w:val="left" w:pos="1134"/>
        </w:tabs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6721D0" w14:textId="77777777" w:rsidR="00460A20" w:rsidRPr="00576E54" w:rsidRDefault="00460A20" w:rsidP="00460A20">
      <w:pPr>
        <w:pStyle w:val="a3"/>
        <w:numPr>
          <w:ilvl w:val="0"/>
          <w:numId w:val="1"/>
        </w:numPr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СРОКИ, МЕСТО И ВРЕМЯ ПРОВЕДЕНИЯ СОРЕВНОВАНИЙ</w:t>
      </w:r>
    </w:p>
    <w:p w14:paraId="568911C3" w14:textId="77777777" w:rsidR="00460A20" w:rsidRDefault="00460A20" w:rsidP="00460A20">
      <w:pPr>
        <w:pStyle w:val="a3"/>
        <w:numPr>
          <w:ilvl w:val="1"/>
          <w:numId w:val="1"/>
        </w:numPr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 соревнований </w:t>
      </w:r>
      <w:r w:rsidR="00B25D2B" w:rsidRPr="003E1831">
        <w:rPr>
          <w:rFonts w:ascii="Times New Roman" w:eastAsia="Times New Roman" w:hAnsi="Times New Roman" w:cs="Times New Roman"/>
          <w:sz w:val="28"/>
          <w:szCs w:val="28"/>
          <w:lang w:eastAsia="ru-RU"/>
        </w:rPr>
        <w:t>«Военно-спортивная эстафета»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37B4093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709" w:firstLine="70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Дата проведения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1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февраля 202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14:paraId="0A694656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709" w:firstLine="70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проведения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Спортивный комплекс</w:t>
      </w:r>
      <w:r w:rsidR="00B25D2B"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25D2B"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Набережночелнинского</w:t>
      </w:r>
      <w:proofErr w:type="spellEnd"/>
      <w:r w:rsidR="00B25D2B"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института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(филиала)</w:t>
      </w:r>
      <w:r w:rsidR="00B25D2B"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КФУ по адресу: г. Набережные Челны, пр-т Мира, д. 1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B25D2B"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03BBF92F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709" w:firstLine="70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Сбор участников, регистрация команд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: 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:30;</w:t>
      </w:r>
    </w:p>
    <w:p w14:paraId="5D532C6E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709" w:firstLine="70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Начало игры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: 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:00.</w:t>
      </w:r>
    </w:p>
    <w:p w14:paraId="5ADC662E" w14:textId="77777777" w:rsidR="00460A20" w:rsidRDefault="00460A20" w:rsidP="00460A20">
      <w:pPr>
        <w:pStyle w:val="a3"/>
        <w:numPr>
          <w:ilvl w:val="1"/>
          <w:numId w:val="1"/>
        </w:numPr>
        <w:shd w:val="clear" w:color="auto" w:fill="FFFFFF"/>
        <w:spacing w:after="0" w:line="300" w:lineRule="auto"/>
        <w:ind w:left="851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183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3E18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-ой этап соревнований </w:t>
      </w:r>
      <w:r w:rsidR="00B25D2B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B25D2B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Counter-Strike</w:t>
      </w:r>
      <w:proofErr w:type="spellEnd"/>
      <w:r w:rsidR="00B25D2B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5448D3F8" w14:textId="77777777" w:rsidR="00460A20" w:rsidRDefault="00460A20" w:rsidP="00460A20">
      <w:pPr>
        <w:pStyle w:val="a3"/>
        <w:shd w:val="clear" w:color="auto" w:fill="FFFFFF"/>
        <w:spacing w:after="0" w:line="300" w:lineRule="auto"/>
        <w:ind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Дата проведения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1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8 февраля 2026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14:paraId="08F8A218" w14:textId="77777777" w:rsidR="00460A20" w:rsidRPr="00A42CD2" w:rsidRDefault="00460A20" w:rsidP="00460A20">
      <w:pPr>
        <w:pStyle w:val="a3"/>
        <w:shd w:val="clear" w:color="auto" w:fill="FFFFFF"/>
        <w:spacing w:after="0" w:line="300" w:lineRule="auto"/>
        <w:ind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C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проведения</w:t>
      </w:r>
      <w:r w:rsidRPr="00A42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B25D2B" w:rsidRPr="00D43D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Учебно-библиотечный корпус </w:t>
      </w:r>
      <w:proofErr w:type="spellStart"/>
      <w:r w:rsidR="00B25D2B" w:rsidRPr="00D43DE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Набережночелнинского</w:t>
      </w:r>
      <w:proofErr w:type="spellEnd"/>
      <w:r w:rsidR="00B25D2B" w:rsidRPr="00D43D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института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(филиала)</w:t>
      </w:r>
      <w:r w:rsidR="00B25D2B" w:rsidRPr="00D43D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КФУ по адресу: г. Набережные Челны, пр-т Мира, д. 16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а, кабинет №5.</w:t>
      </w:r>
    </w:p>
    <w:p w14:paraId="456F33C2" w14:textId="77777777" w:rsidR="00460A20" w:rsidRPr="00A42CD2" w:rsidRDefault="00460A20" w:rsidP="00460A20">
      <w:pPr>
        <w:pStyle w:val="a3"/>
        <w:shd w:val="clear" w:color="auto" w:fill="FFFFFF"/>
        <w:spacing w:after="0" w:line="300" w:lineRule="auto"/>
        <w:ind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C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Сбор участников, регистрация команд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: 13</w:t>
      </w:r>
      <w:r w:rsidRPr="00A42CD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  <w:r w:rsidRPr="00A42C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621666D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141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Начало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соревнований</w:t>
      </w:r>
      <w:r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>: 1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:0</w:t>
      </w:r>
      <w:r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>0.</w:t>
      </w:r>
    </w:p>
    <w:p w14:paraId="5A635257" w14:textId="77777777" w:rsidR="00460A20" w:rsidRPr="003E1831" w:rsidRDefault="00460A20" w:rsidP="00460A20">
      <w:pPr>
        <w:pStyle w:val="a3"/>
        <w:numPr>
          <w:ilvl w:val="1"/>
          <w:numId w:val="1"/>
        </w:numPr>
        <w:shd w:val="clear" w:color="auto" w:fill="FFFFFF"/>
        <w:spacing w:after="0" w:line="300" w:lineRule="auto"/>
        <w:ind w:left="993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183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3E1831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proofErr w:type="spellEnd"/>
      <w:r w:rsidRPr="003E18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 соревнований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«Интеллектуальная игра»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F5ABF47" w14:textId="77777777" w:rsidR="00460A20" w:rsidRDefault="00460A20" w:rsidP="00460A20">
      <w:pPr>
        <w:pStyle w:val="a3"/>
        <w:shd w:val="clear" w:color="auto" w:fill="FFFFFF"/>
        <w:spacing w:after="0" w:line="300" w:lineRule="auto"/>
        <w:ind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Дата проведения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: 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февраля 202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14:paraId="4768E14E" w14:textId="77777777" w:rsidR="00B25D2B" w:rsidRDefault="00460A20" w:rsidP="00460A20">
      <w:pPr>
        <w:shd w:val="clear" w:color="auto" w:fill="FFFFFF"/>
        <w:spacing w:after="0" w:line="300" w:lineRule="auto"/>
        <w:ind w:left="708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проведения</w:t>
      </w:r>
      <w:r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Учебно-библиотечный корпус </w:t>
      </w:r>
      <w:proofErr w:type="spellStart"/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Набережночелнинского</w:t>
      </w:r>
      <w:proofErr w:type="spellEnd"/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института (филиала) КФУ по адресу: г. Набережные Челны, пр-т Мира, д. 16а, актовый зал.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D98575D" w14:textId="77777777" w:rsidR="00460A20" w:rsidRDefault="00460A20" w:rsidP="00460A20">
      <w:pPr>
        <w:shd w:val="clear" w:color="auto" w:fill="FFFFFF"/>
        <w:spacing w:after="0" w:line="300" w:lineRule="auto"/>
        <w:ind w:left="708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Сбор участников, регистрация команд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: 14</w:t>
      </w:r>
      <w:r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>0;</w:t>
      </w:r>
    </w:p>
    <w:p w14:paraId="785C3F15" w14:textId="77777777" w:rsidR="00460A20" w:rsidRDefault="00460A20" w:rsidP="00460A20">
      <w:pPr>
        <w:shd w:val="clear" w:color="auto" w:fill="FFFFFF"/>
        <w:spacing w:after="0" w:line="300" w:lineRule="auto"/>
        <w:ind w:left="720"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Начало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соревнований</w:t>
      </w:r>
      <w:r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>: 1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:0</w:t>
      </w:r>
      <w:r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>0.</w:t>
      </w:r>
    </w:p>
    <w:p w14:paraId="05ED0098" w14:textId="77777777" w:rsidR="00CF074C" w:rsidRPr="00CF074C" w:rsidRDefault="00CF074C" w:rsidP="00CF074C">
      <w:pPr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2.4.</w:t>
      </w:r>
      <w:r w:rsidRPr="00CF074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ий</w:t>
      </w:r>
      <w:proofErr w:type="spellEnd"/>
      <w:r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 соревнований «</w:t>
      </w:r>
      <w:proofErr w:type="spellStart"/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Лазертаг</w:t>
      </w:r>
      <w:proofErr w:type="spellEnd"/>
      <w:r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703C7359" w14:textId="77777777" w:rsidR="00CF074C" w:rsidRDefault="00CF074C" w:rsidP="00CF074C">
      <w:pPr>
        <w:pStyle w:val="a3"/>
        <w:shd w:val="clear" w:color="auto" w:fill="FFFFFF"/>
        <w:spacing w:after="0" w:line="300" w:lineRule="auto"/>
        <w:ind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Дата проведения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: 25 февраля 2026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14:paraId="5A221D02" w14:textId="77777777" w:rsidR="00CF074C" w:rsidRPr="005102F3" w:rsidRDefault="00CF074C" w:rsidP="00CF074C">
      <w:pPr>
        <w:shd w:val="clear" w:color="auto" w:fill="FFFFFF"/>
        <w:spacing w:after="0" w:line="300" w:lineRule="auto"/>
        <w:ind w:left="708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проведения</w:t>
      </w:r>
      <w:r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B25D2B" w:rsidRPr="00D42F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Спортивный 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манеж</w:t>
      </w:r>
      <w:r w:rsidR="00B25D2B" w:rsidRPr="00D42F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25D2B" w:rsidRPr="00D42FE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Набережночелнинского</w:t>
      </w:r>
      <w:proofErr w:type="spellEnd"/>
      <w:r w:rsidR="00B25D2B" w:rsidRPr="00D42F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института КФУ по адресу: г. Наб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ережные Челны, пр-т Мира, д. 15Б</w:t>
      </w:r>
      <w:r w:rsidR="00B25D2B" w:rsidRPr="00D42FE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9BFC358" w14:textId="77777777" w:rsidR="00CF074C" w:rsidRDefault="00CF074C" w:rsidP="00CF074C">
      <w:pPr>
        <w:shd w:val="clear" w:color="auto" w:fill="FFFFFF"/>
        <w:spacing w:after="0" w:line="300" w:lineRule="auto"/>
        <w:ind w:left="1068" w:firstLine="3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Сбор участников, регистрация команд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9</w:t>
      </w:r>
      <w:r w:rsidR="00B25D2B">
        <w:rPr>
          <w:rFonts w:ascii="Times New Roman" w:eastAsia="Times New Roman" w:hAnsi="Times New Roman" w:cs="Times New Roman"/>
          <w:sz w:val="28"/>
          <w:szCs w:val="28"/>
          <w:lang w:eastAsia="ru-RU"/>
        </w:rPr>
        <w:t>:3</w:t>
      </w:r>
      <w:r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>0;</w:t>
      </w:r>
    </w:p>
    <w:p w14:paraId="7CB5FD34" w14:textId="77777777" w:rsidR="00CF074C" w:rsidRPr="00CF074C" w:rsidRDefault="00CF074C" w:rsidP="00CF074C">
      <w:pPr>
        <w:shd w:val="clear" w:color="auto" w:fill="FFFFFF"/>
        <w:spacing w:after="0" w:line="300" w:lineRule="auto"/>
        <w:ind w:left="720"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2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Начало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соревнований</w:t>
      </w:r>
      <w:r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>: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0:0</w:t>
      </w:r>
      <w:r w:rsidRPr="005102F3">
        <w:rPr>
          <w:rFonts w:ascii="Times New Roman" w:eastAsia="Times New Roman" w:hAnsi="Times New Roman" w:cs="Times New Roman"/>
          <w:sz w:val="28"/>
          <w:szCs w:val="28"/>
          <w:lang w:eastAsia="ru-RU"/>
        </w:rPr>
        <w:t>0.</w:t>
      </w:r>
    </w:p>
    <w:p w14:paraId="6CBFA5DB" w14:textId="77777777" w:rsidR="00460A20" w:rsidRPr="00CF074C" w:rsidRDefault="00CF074C" w:rsidP="00CF074C">
      <w:pPr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2.5.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60A20" w:rsidRPr="00CF07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 подачи заявки</w:t>
      </w:r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 </w:t>
      </w:r>
      <w:r w:rsidR="00460A20" w:rsidRPr="00CF07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B25D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 февраля 2026</w:t>
      </w:r>
      <w:r w:rsidR="00460A20" w:rsidRPr="00CF07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 включительно</w:t>
      </w:r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установленной форме (Приложение №1). </w:t>
      </w:r>
    </w:p>
    <w:p w14:paraId="0F4AA70A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F6F470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0C434E" w14:textId="77777777" w:rsidR="00B25D2B" w:rsidRDefault="00B25D2B" w:rsidP="00460A20">
      <w:pPr>
        <w:pStyle w:val="a3"/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7EE046" w14:textId="77777777" w:rsidR="00460A20" w:rsidRPr="005102F3" w:rsidRDefault="00460A20" w:rsidP="00460A20">
      <w:pPr>
        <w:pStyle w:val="a3"/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16ECE93" w14:textId="77777777" w:rsidR="00460A20" w:rsidRPr="00CF074C" w:rsidRDefault="00CF074C" w:rsidP="00CF074C">
      <w:pPr>
        <w:shd w:val="clear" w:color="auto" w:fill="FFFFFF"/>
        <w:spacing w:after="0" w:line="30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 </w:t>
      </w:r>
      <w:r w:rsidR="00460A20" w:rsidRPr="00CF07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УЧАСТНИКИ</w:t>
      </w:r>
    </w:p>
    <w:p w14:paraId="32F79B85" w14:textId="77777777" w:rsidR="00460A20" w:rsidRPr="00CF074C" w:rsidRDefault="00CF074C" w:rsidP="00CF074C">
      <w:pPr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</w:t>
      </w:r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соревнованиях принимают участие обучающиеся высших школ, Передовой инженерной школы «</w:t>
      </w:r>
      <w:proofErr w:type="spellStart"/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Кибер</w:t>
      </w:r>
      <w:proofErr w:type="spellEnd"/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 Тех» и Инженерно-экономического колледжа </w:t>
      </w:r>
      <w:proofErr w:type="spellStart"/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Набережночелнинского</w:t>
      </w:r>
      <w:proofErr w:type="spellEnd"/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института (филиала) КФУ.</w:t>
      </w:r>
    </w:p>
    <w:p w14:paraId="6016070B" w14:textId="77777777" w:rsidR="00460A20" w:rsidRPr="00CF074C" w:rsidRDefault="00CF074C" w:rsidP="00CF074C">
      <w:pPr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</w:t>
      </w:r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 команды  11 человек (7 юношей, 3 девушки +1 запасной). Допускается наличие группы поддержки (возможно введение дополнительных баллов). Участникам при себе иметь </w:t>
      </w:r>
      <w:r w:rsidR="00460A20" w:rsidRPr="00CF07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паспорт, медицинский полис</w:t>
      </w:r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8192702" w14:textId="77777777" w:rsidR="00460A20" w:rsidRPr="00CF074C" w:rsidRDefault="00CF074C" w:rsidP="00CF074C">
      <w:pPr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 </w:t>
      </w:r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окончания приема заявок изменения в составе команды не допускаются.</w:t>
      </w:r>
    </w:p>
    <w:p w14:paraId="07FA54CB" w14:textId="77777777" w:rsidR="00460A20" w:rsidRPr="00CF074C" w:rsidRDefault="00CF074C" w:rsidP="00CF074C">
      <w:pPr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 </w:t>
      </w:r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Команда будет дисквалифицирована в случаях:</w:t>
      </w:r>
    </w:p>
    <w:p w14:paraId="299393CA" w14:textId="77777777" w:rsidR="00460A20" w:rsidRDefault="00460A20" w:rsidP="00460A20">
      <w:pPr>
        <w:pStyle w:val="a3"/>
        <w:numPr>
          <w:ilvl w:val="0"/>
          <w:numId w:val="3"/>
        </w:num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несоответствия требованиям (менее 10 человек или более 10 человек в команде; несоответствие данных участников поданной заявке);</w:t>
      </w:r>
    </w:p>
    <w:p w14:paraId="1D996E06" w14:textId="77777777" w:rsidR="00460A20" w:rsidRDefault="00460A20" w:rsidP="00460A20">
      <w:pPr>
        <w:pStyle w:val="a3"/>
        <w:numPr>
          <w:ilvl w:val="0"/>
          <w:numId w:val="3"/>
        </w:num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неявки на любой из этапов;</w:t>
      </w:r>
    </w:p>
    <w:p w14:paraId="221E9427" w14:textId="77777777" w:rsidR="00460A20" w:rsidRPr="00A34110" w:rsidRDefault="00460A20" w:rsidP="00460A20">
      <w:pPr>
        <w:pStyle w:val="a3"/>
        <w:numPr>
          <w:ilvl w:val="0"/>
          <w:numId w:val="3"/>
        </w:num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4110">
        <w:rPr>
          <w:rFonts w:ascii="Times New Roman" w:eastAsia="Times New Roman" w:hAnsi="Times New Roman" w:cs="Times New Roman"/>
          <w:sz w:val="28"/>
          <w:szCs w:val="28"/>
          <w:lang w:eastAsia="ru-RU"/>
        </w:rPr>
        <w:t>иных нарушений (в том числе во время соревнований)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3411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решению организационного комитета.</w:t>
      </w:r>
    </w:p>
    <w:p w14:paraId="0A2669F2" w14:textId="77777777" w:rsidR="00460A20" w:rsidRDefault="00460A20" w:rsidP="00460A20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EBB3137" w14:textId="77777777" w:rsidR="00460A20" w:rsidRDefault="00460A20" w:rsidP="00460A20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E5C160B" w14:textId="77777777" w:rsidR="00460A20" w:rsidRDefault="00460A20" w:rsidP="00460A20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C6A8FE" w14:textId="77777777" w:rsidR="00CF074C" w:rsidRDefault="00CF074C" w:rsidP="00460A20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94E0200" w14:textId="77777777" w:rsidR="00B25D2B" w:rsidRPr="00576E54" w:rsidRDefault="00B25D2B" w:rsidP="00460A20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0AF78CB" w14:textId="77777777" w:rsidR="00460A20" w:rsidRPr="00CF074C" w:rsidRDefault="00CF074C" w:rsidP="00CF074C">
      <w:pPr>
        <w:shd w:val="clear" w:color="auto" w:fill="FFFFFF"/>
        <w:spacing w:after="0" w:line="30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</w:t>
      </w:r>
      <w:r w:rsidR="00460A20" w:rsidRPr="00CF07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РУКОВОДСТВО ПРОВЕДЕНИЕМ СОРЕВНОВАНИЙ</w:t>
      </w:r>
    </w:p>
    <w:p w14:paraId="56B9BF76" w14:textId="77777777" w:rsidR="00460A20" w:rsidRPr="00CF074C" w:rsidRDefault="00CF074C" w:rsidP="00CF074C">
      <w:pPr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4.1. </w:t>
      </w:r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Общее руководство подготовкой и проведением соревнований «Щит Родины» осуществляет отдел по молодежной политике, социальной работе и профориентации </w:t>
      </w:r>
      <w:proofErr w:type="spellStart"/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Набережночелнинского</w:t>
      </w:r>
      <w:proofErr w:type="spellEnd"/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института (филиала) КФУ при поддержке Профкома студентов и аспирантов НЧИ КФУ.</w:t>
      </w:r>
    </w:p>
    <w:p w14:paraId="2EF30928" w14:textId="77777777" w:rsidR="00460A20" w:rsidRPr="00CF074C" w:rsidRDefault="00CF074C" w:rsidP="00CF074C">
      <w:pPr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 </w:t>
      </w:r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Непосредственное судейство возлагается на оргкомитет в составе активистов «Молодежной службы охраны правопорядка» </w:t>
      </w:r>
      <w:proofErr w:type="spellStart"/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Набережночелнинского</w:t>
      </w:r>
      <w:proofErr w:type="spellEnd"/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института (филиала) КФУ.</w:t>
      </w:r>
    </w:p>
    <w:p w14:paraId="3CB2FD9A" w14:textId="77777777" w:rsidR="00460A20" w:rsidRPr="00460A20" w:rsidRDefault="00460A20" w:rsidP="00460A20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B7CE05" w14:textId="77777777" w:rsidR="00CF074C" w:rsidRDefault="00CF074C" w:rsidP="00CF074C">
      <w:pPr>
        <w:shd w:val="clear" w:color="auto" w:fill="FFFFFF"/>
        <w:tabs>
          <w:tab w:val="left" w:pos="1134"/>
        </w:tabs>
        <w:spacing w:after="0" w:line="30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5. </w:t>
      </w:r>
      <w:r w:rsidR="00460A20" w:rsidRPr="00CF07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ПРОГРАММА СОРЕВНОВАНИЙ</w:t>
      </w:r>
    </w:p>
    <w:p w14:paraId="5B675DD2" w14:textId="77777777" w:rsidR="00CF074C" w:rsidRDefault="00CF074C" w:rsidP="00CF074C">
      <w:pPr>
        <w:shd w:val="clear" w:color="auto" w:fill="FFFFFF"/>
        <w:tabs>
          <w:tab w:val="left" w:pos="1134"/>
        </w:tabs>
        <w:spacing w:after="0" w:line="30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787307C" w14:textId="77777777" w:rsidR="00460A20" w:rsidRPr="00CF074C" w:rsidRDefault="00CF074C" w:rsidP="00CF074C">
      <w:pPr>
        <w:shd w:val="clear" w:color="auto" w:fill="FFFFFF"/>
        <w:tabs>
          <w:tab w:val="left" w:pos="1134"/>
        </w:tabs>
        <w:spacing w:after="0" w:line="30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Интеллектуальная игра (командное первенство);</w:t>
      </w:r>
    </w:p>
    <w:p w14:paraId="085BCDCE" w14:textId="77777777" w:rsidR="00460A20" w:rsidRPr="00CF074C" w:rsidRDefault="00CF074C" w:rsidP="00CF074C">
      <w:pPr>
        <w:shd w:val="clear" w:color="auto" w:fill="FFFFFF"/>
        <w:tabs>
          <w:tab w:val="left" w:pos="1843"/>
        </w:tabs>
        <w:spacing w:after="0" w:line="30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Эстафета (командное первенство).</w:t>
      </w:r>
    </w:p>
    <w:p w14:paraId="44F3199F" w14:textId="77777777" w:rsidR="00460A20" w:rsidRDefault="00CF074C" w:rsidP="00CF074C">
      <w:pPr>
        <w:shd w:val="clear" w:color="auto" w:fill="FFFFFF"/>
        <w:tabs>
          <w:tab w:val="left" w:pos="1843"/>
        </w:tabs>
        <w:spacing w:after="0" w:line="30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Турнир </w:t>
      </w:r>
      <w:proofErr w:type="gramStart"/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спортивному</w:t>
      </w:r>
      <w:proofErr w:type="gramEnd"/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Лазертагу</w:t>
      </w:r>
      <w:proofErr w:type="spellEnd"/>
      <w:r w:rsidR="00460A20"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(командное первенство).</w:t>
      </w:r>
    </w:p>
    <w:p w14:paraId="3D2AD509" w14:textId="77777777" w:rsidR="00CF074C" w:rsidRDefault="00CF074C" w:rsidP="00CF074C">
      <w:pPr>
        <w:shd w:val="clear" w:color="auto" w:fill="FFFFFF"/>
        <w:tabs>
          <w:tab w:val="left" w:pos="1843"/>
        </w:tabs>
        <w:spacing w:after="0" w:line="30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Counter-Strike</w:t>
      </w:r>
      <w:proofErr w:type="spellEnd"/>
      <w:r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074C">
        <w:rPr>
          <w:rFonts w:ascii="Times New Roman" w:eastAsia="Times New Roman" w:hAnsi="Times New Roman" w:cs="Times New Roman"/>
          <w:sz w:val="28"/>
          <w:szCs w:val="28"/>
          <w:lang w:eastAsia="ru-RU"/>
        </w:rPr>
        <w:t>(командное первенство).</w:t>
      </w:r>
    </w:p>
    <w:p w14:paraId="2F3B7FCE" w14:textId="77777777" w:rsidR="00CF074C" w:rsidRPr="00CF074C" w:rsidRDefault="00CF074C" w:rsidP="00CF074C">
      <w:pPr>
        <w:shd w:val="clear" w:color="auto" w:fill="FFFFFF"/>
        <w:tabs>
          <w:tab w:val="left" w:pos="1843"/>
        </w:tabs>
        <w:spacing w:after="0" w:line="30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A2CAE5" w14:textId="77777777" w:rsidR="00460A20" w:rsidRPr="00D43DEC" w:rsidRDefault="00460A20" w:rsidP="00460A20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76E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Оргкомитет оставляет за собой право изменить порядок прохождения этапов и заданий и их содержание.</w:t>
      </w:r>
    </w:p>
    <w:p w14:paraId="384E6A7D" w14:textId="77777777" w:rsidR="00460A20" w:rsidRPr="00CF074C" w:rsidRDefault="00CF074C" w:rsidP="00CF074C">
      <w:pPr>
        <w:shd w:val="clear" w:color="auto" w:fill="FFFFFF"/>
        <w:tabs>
          <w:tab w:val="left" w:pos="1276"/>
        </w:tabs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5.1 </w:t>
      </w:r>
      <w:r w:rsidR="00460A20" w:rsidRPr="00CF07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Интеллектуальная игра по истории Великой Отечественной войны 1941-1945 гг. (командное первенство).</w:t>
      </w:r>
    </w:p>
    <w:p w14:paraId="33581933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соревновании принимает участие вся команда. Вопросы игры включают в себя историю </w:t>
      </w:r>
      <w:r w:rsidRPr="001A351C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Великой Отечественной войны 1941-1945 гг.,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города-Герои, события, основные сражения и интересные факты о ВОВ. </w:t>
      </w:r>
    </w:p>
    <w:p w14:paraId="55CB808F" w14:textId="77777777" w:rsidR="00460A20" w:rsidRPr="00CF074C" w:rsidRDefault="00CF074C" w:rsidP="00CF074C">
      <w:pPr>
        <w:shd w:val="clear" w:color="auto" w:fill="FFFFFF"/>
        <w:tabs>
          <w:tab w:val="left" w:pos="1276"/>
        </w:tabs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5.2. </w:t>
      </w:r>
      <w:r w:rsidR="00460A20" w:rsidRPr="00CF07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Эстафета (командное первенство).</w:t>
      </w:r>
    </w:p>
    <w:p w14:paraId="7B0FCF47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соревновании принимает участие вся команда. </w:t>
      </w:r>
    </w:p>
    <w:p w14:paraId="288FD520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Эстафета состоит из трех блоков:</w:t>
      </w:r>
    </w:p>
    <w:p w14:paraId="30EFE9B1" w14:textId="77777777" w:rsidR="00460A20" w:rsidRPr="006B2D24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6B2D2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1. Спортивная эстафета с элементами военно-прикладных видов спорта:</w:t>
      </w:r>
    </w:p>
    <w:p w14:paraId="7EE5068F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Команда выстраивается на линии Старта в колонну по одному. Общая дистанция 25 метров.</w:t>
      </w:r>
    </w:p>
    <w:p w14:paraId="3339A54B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команде судьи, первый участник команды добегает до стола и производит разборку ММГ автомата АК-103, после чего возвращается на Старт и передает эстафету второму участнику команды.</w:t>
      </w:r>
    </w:p>
    <w:p w14:paraId="45870623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 участник добегает до стола и производит сборку ММГ автомата АК-103, забирает его со стола и возвращается на Старт, передавая эстафету третьему участнику команды.</w:t>
      </w:r>
    </w:p>
    <w:p w14:paraId="68034906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Третий участник команды берет ящик с боеприпасами и подносит его к столу, производит разряжение магазина и возвращается на Старт для передачи эстафеты четвертому участнику команды.</w:t>
      </w:r>
    </w:p>
    <w:p w14:paraId="611562FD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Четвертый участник команды </w:t>
      </w:r>
      <w:r w:rsidRPr="00582FF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добегает до стола и снаряжает магазин АК 30 патронами, забирает ящик с боеприпасами и возвращается на Старт для передачи эстаф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еты пятому</w:t>
      </w:r>
      <w:r w:rsidRPr="00582F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команды.</w:t>
      </w:r>
    </w:p>
    <w:p w14:paraId="0C836EC3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Пятый участник команды добегает до стола и надевает сумку с противогазом. После этого надевает противогаз, снимает, упаковывает обратно в сумку и возвращается вместе с сумкой противогаза на Старт для передачи эстафеты шестому участнику команды.</w:t>
      </w:r>
    </w:p>
    <w:p w14:paraId="293CE311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Шестой участник преодолевает дистанцию до стола прыгая через скакалку, оббегает стол, бегом возвращается на Старт и передает эстафету седьмому участнику команды.</w:t>
      </w:r>
    </w:p>
    <w:p w14:paraId="1FDFCDCF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Седьмой участник после передачи эстафеты надевает противогаз и преодолевает дистанцию до стола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пластунски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после чего оббегает стол и бегом возвращается на Старт для передачи эстафеты восьмому участнику команды.</w:t>
      </w:r>
    </w:p>
    <w:p w14:paraId="67E72E60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Восьмой участник преодолевает дистанцию до стола, ведя баскетбольный мяч, оббегает стол и бегом возвращается на Старт и передает эстафету девятому участнику команды.</w:t>
      </w:r>
    </w:p>
    <w:p w14:paraId="2AEB1136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Девятый участник в противогазе и с автоматом добегает до стола, сворачивает плащ палатку в 3 раза и возвращается на Старт.</w:t>
      </w:r>
    </w:p>
    <w:p w14:paraId="17001385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Десятый участник команды будучи «раненым» преодолевает дистанцию на плащ палатке, которую несет вся команда.</w:t>
      </w:r>
    </w:p>
    <w:p w14:paraId="78F9930E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пересечении линии Финиша последним участником, судья фиксирует командное время.</w:t>
      </w:r>
    </w:p>
    <w:p w14:paraId="198B73B4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6B2D2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2. Соревнования по отжиманиям, прессу и подтягиваниям среди юношей и девушек;</w:t>
      </w:r>
    </w:p>
    <w:p w14:paraId="15E27E5C" w14:textId="77777777" w:rsidR="00460A20" w:rsidRPr="006B2D24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2D24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проведения данного этапа будет доступна интерактивная площадка для заработка дополнительных баллов:</w:t>
      </w:r>
    </w:p>
    <w:p w14:paraId="2D164B37" w14:textId="77777777" w:rsidR="00460A20" w:rsidRPr="006B2D24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2D24">
        <w:rPr>
          <w:rFonts w:ascii="Times New Roman" w:eastAsia="Times New Roman" w:hAnsi="Times New Roman" w:cs="Times New Roman"/>
          <w:sz w:val="28"/>
          <w:szCs w:val="28"/>
          <w:lang w:eastAsia="ru-RU"/>
        </w:rPr>
        <w:t>- Лазерный тир.</w:t>
      </w:r>
    </w:p>
    <w:p w14:paraId="4B5054DF" w14:textId="77777777" w:rsidR="00460A20" w:rsidRPr="006B2D24" w:rsidRDefault="00460A20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6B2D2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3. Перетягивание каната.</w:t>
      </w:r>
    </w:p>
    <w:p w14:paraId="63D4CB52" w14:textId="77777777" w:rsidR="00460A20" w:rsidRDefault="00CF074C" w:rsidP="00460A20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5.4.</w:t>
      </w:r>
      <w:r w:rsidR="00460A20" w:rsidRPr="006B2D2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176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Турнир </w:t>
      </w:r>
      <w:proofErr w:type="gramStart"/>
      <w:r w:rsidR="009176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спортивному</w:t>
      </w:r>
      <w:proofErr w:type="gramEnd"/>
      <w:r w:rsidR="009176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9176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Лазертагу</w:t>
      </w:r>
      <w:proofErr w:type="spellEnd"/>
    </w:p>
    <w:p w14:paraId="75890099" w14:textId="77777777" w:rsidR="00460A20" w:rsidRDefault="00460A20" w:rsidP="00460A20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Программа: </w:t>
      </w:r>
    </w:p>
    <w:p w14:paraId="23E8D86F" w14:textId="77777777" w:rsidR="00460A20" w:rsidRDefault="00460A20" w:rsidP="00460A20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«Захват контрольной точки»</w:t>
      </w:r>
    </w:p>
    <w:p w14:paraId="36C3CEB3" w14:textId="77777777" w:rsidR="00460A20" w:rsidRDefault="00460A20" w:rsidP="00460A20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460A20">
        <w:rPr>
          <w:rFonts w:ascii="Times New Roman" w:eastAsia="Times New Roman" w:hAnsi="Times New Roman" w:cs="Times New Roman"/>
          <w:sz w:val="28"/>
          <w:szCs w:val="28"/>
          <w:lang w:eastAsia="ru-RU"/>
        </w:rPr>
        <w:t>«Стенка на стенку»</w:t>
      </w:r>
    </w:p>
    <w:p w14:paraId="10DD8199" w14:textId="77777777" w:rsidR="00460A20" w:rsidRDefault="00460A20" w:rsidP="00460A20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Pr="00460A20">
        <w:rPr>
          <w:rFonts w:ascii="Times New Roman" w:eastAsia="Times New Roman" w:hAnsi="Times New Roman" w:cs="Times New Roman"/>
          <w:sz w:val="28"/>
          <w:szCs w:val="28"/>
          <w:lang w:eastAsia="ru-RU"/>
        </w:rPr>
        <w:t>«Штурм»</w:t>
      </w:r>
    </w:p>
    <w:p w14:paraId="1CC17285" w14:textId="77777777" w:rsidR="00460A20" w:rsidRPr="00460A20" w:rsidRDefault="00460A20" w:rsidP="00460A20">
      <w:pPr>
        <w:shd w:val="clear" w:color="auto" w:fill="FFFFFF"/>
        <w:tabs>
          <w:tab w:val="left" w:pos="1276"/>
        </w:tabs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460A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Соревнования проходят с использованием оборудования организаторов.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Команда, набравшая в</w:t>
      </w:r>
      <w:r w:rsidRPr="009C4E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соревновании максимальное количество баллов, становится абсолютным победителем</w:t>
      </w:r>
      <w:r w:rsidRPr="009C4EE9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рав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енстве баллов</w:t>
      </w:r>
      <w:r w:rsidRPr="009C4E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предпочтение отдается команде, набравшей наименьшее число штрафных баллов.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C4EE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Девушки участвуют наравне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юношами. Форма одежды спортивная, форменная или произвольная, позволяющая выполнять определенные действия в соревнованиях.</w:t>
      </w:r>
    </w:p>
    <w:p w14:paraId="44532B0A" w14:textId="77777777" w:rsidR="00CF074C" w:rsidRDefault="00CF074C" w:rsidP="00CF074C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5.5. </w:t>
      </w:r>
      <w:r w:rsidRPr="00582FF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Онлайн</w:t>
      </w:r>
      <w:r w:rsidRPr="006B2D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82FF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турнир</w:t>
      </w:r>
      <w:r w:rsidRPr="006B2D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82FF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</w:t>
      </w:r>
      <w:r w:rsidRPr="006B2D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82FF7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Counter</w:t>
      </w:r>
      <w:r w:rsidRPr="006B2D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582FF7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Strike</w:t>
      </w:r>
    </w:p>
    <w:p w14:paraId="45A6E67D" w14:textId="77777777" w:rsidR="00CF074C" w:rsidRPr="00587316" w:rsidRDefault="00CF074C" w:rsidP="00CF074C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58731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 соревнования: 5x5 (командная игра, 5 игроков в команде)</w:t>
      </w:r>
    </w:p>
    <w:p w14:paraId="2EE52AAB" w14:textId="77777777" w:rsidR="00CF074C" w:rsidRPr="00582FF7" w:rsidRDefault="00CF074C" w:rsidP="00CF074C">
      <w:pPr>
        <w:pStyle w:val="a3"/>
        <w:shd w:val="clear" w:color="auto" w:fill="FFFFFF"/>
        <w:spacing w:after="0" w:line="30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Pr="00582FF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Замены игроков разрешены. Кажд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ая команда имеет право заменить </w:t>
      </w:r>
      <w:r w:rsidRPr="00582FF7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более двух игроков до начала соревнований. Замены в процессе чемпионата запрещены. В случае, если после двух замен команда не может выставить полный состав из пяти человек – команда дисквалифицируется с соревнований.</w:t>
      </w:r>
    </w:p>
    <w:p w14:paraId="28A2B31F" w14:textId="77777777" w:rsidR="00CF074C" w:rsidRPr="00582FF7" w:rsidRDefault="00CF074C" w:rsidP="00CF074C">
      <w:pPr>
        <w:pStyle w:val="a3"/>
        <w:shd w:val="clear" w:color="auto" w:fill="FFFFFF"/>
        <w:spacing w:after="0" w:line="30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Pr="00582FF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Раунды: 30 раундов (максимальное количество раундов). 15 раундов в качестве террористов и 15 раундов в качестве контр террористов для каждой команды.</w:t>
      </w:r>
    </w:p>
    <w:p w14:paraId="04BE6D4E" w14:textId="77777777" w:rsidR="00CF074C" w:rsidRPr="00582FF7" w:rsidRDefault="00CF074C" w:rsidP="00CF074C">
      <w:pPr>
        <w:pStyle w:val="a3"/>
        <w:shd w:val="clear" w:color="auto" w:fill="FFFFFF"/>
        <w:spacing w:after="0" w:line="30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582FF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Победителем считается команда, выигравшая 16 раундов раньше соперника.</w:t>
      </w:r>
    </w:p>
    <w:p w14:paraId="1873EFED" w14:textId="77777777" w:rsidR="00CF074C" w:rsidRPr="00582FF7" w:rsidRDefault="00CF074C" w:rsidP="00CF074C">
      <w:pPr>
        <w:pStyle w:val="a3"/>
        <w:shd w:val="clear" w:color="auto" w:fill="FFFFFF"/>
        <w:spacing w:after="0" w:line="30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582FF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раунда: 1 минута 45 секунд</w:t>
      </w:r>
    </w:p>
    <w:p w14:paraId="32C81F7B" w14:textId="77777777" w:rsidR="00CF074C" w:rsidRDefault="00CF074C" w:rsidP="00CF074C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582FF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равного счета назначаются шесть дополнительных раундов, по 3 за каждую сторону.</w:t>
      </w:r>
    </w:p>
    <w:p w14:paraId="426C76FE" w14:textId="77777777" w:rsidR="00CF074C" w:rsidRDefault="00CF074C" w:rsidP="00CF074C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58731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равного счета после шести дополнительных раундов, назначаются еще шесть дополнительных (по 3 за каждую сторону) раундов, и так до окончательного определения победителя.</w:t>
      </w:r>
    </w:p>
    <w:p w14:paraId="561DC8C9" w14:textId="77777777" w:rsidR="00CF074C" w:rsidRDefault="00CF074C" w:rsidP="00CF074C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587316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Карты на игру определяются организаторами турнира. Право выбора стороны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7316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Start"/>
      <w:r w:rsidRPr="0058731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 террористы</w:t>
      </w:r>
      <w:proofErr w:type="gramEnd"/>
      <w:r w:rsidRPr="005873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террористы) дается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командам в виде подкидывании монетки (орел-решка).</w:t>
      </w:r>
    </w:p>
    <w:p w14:paraId="4FACB10B" w14:textId="77777777" w:rsidR="00460A20" w:rsidRPr="00CF074C" w:rsidRDefault="00CF074C" w:rsidP="00CF074C">
      <w:pPr>
        <w:pStyle w:val="a3"/>
        <w:shd w:val="clear" w:color="auto" w:fill="FFFFFF"/>
        <w:spacing w:after="0" w:line="30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587316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команды имеют право переговариваться во время матча, только если они еще "живы" или если все члены команды "убиты". Любой "убитый" игрок не имеет права обмениваться какой-либо информацией (включая мимику и жестикуляцию) с любым "живым" членом команды до начала следующего раунда. Нарушение данного правила может караться любыми штрафными санкциями вплоть до технического поражения в данной встрече по усмотрению линейного судьи.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F10CDA9" w14:textId="77777777" w:rsidR="00460A20" w:rsidRPr="009176CC" w:rsidRDefault="009176CC" w:rsidP="009176CC">
      <w:pPr>
        <w:shd w:val="clear" w:color="auto" w:fill="FFFFFF"/>
        <w:tabs>
          <w:tab w:val="left" w:pos="1276"/>
        </w:tabs>
        <w:spacing w:after="0" w:line="30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6.  </w:t>
      </w:r>
      <w:r w:rsidR="00460A20" w:rsidRPr="009176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УСЛОВИЯ.</w:t>
      </w:r>
    </w:p>
    <w:p w14:paraId="32AE9DFE" w14:textId="77777777" w:rsidR="00460A20" w:rsidRPr="009176CC" w:rsidRDefault="009176CC" w:rsidP="009176CC">
      <w:pPr>
        <w:shd w:val="clear" w:color="auto" w:fill="FFFFFF"/>
        <w:tabs>
          <w:tab w:val="left" w:pos="1276"/>
        </w:tabs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 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Соревнования проходят с использованием оборудования организаторов.</w:t>
      </w:r>
    </w:p>
    <w:p w14:paraId="6FEFEBB1" w14:textId="77777777" w:rsidR="00460A20" w:rsidRPr="009176CC" w:rsidRDefault="009176CC" w:rsidP="009176CC">
      <w:pPr>
        <w:shd w:val="clear" w:color="auto" w:fill="FFFFFF"/>
        <w:tabs>
          <w:tab w:val="left" w:pos="1276"/>
        </w:tabs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 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определения победителей соревнования используется рейтинговая система оценки.</w:t>
      </w:r>
    </w:p>
    <w:p w14:paraId="6231DE02" w14:textId="77777777" w:rsidR="00460A20" w:rsidRPr="009176CC" w:rsidRDefault="009176CC" w:rsidP="009176CC">
      <w:pPr>
        <w:shd w:val="clear" w:color="auto" w:fill="FFFFFF"/>
        <w:tabs>
          <w:tab w:val="left" w:pos="1276"/>
        </w:tabs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6.3. 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Девушки участвуют наравне с юношами.</w:t>
      </w:r>
    </w:p>
    <w:p w14:paraId="2E1EE48B" w14:textId="77777777" w:rsidR="00460A20" w:rsidRPr="009176CC" w:rsidRDefault="009176CC" w:rsidP="009176CC">
      <w:pPr>
        <w:shd w:val="clear" w:color="auto" w:fill="FFFFFF"/>
        <w:tabs>
          <w:tab w:val="left" w:pos="1276"/>
        </w:tabs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6.4. 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подготовку участников ответственность несет руководитель команды.</w:t>
      </w:r>
    </w:p>
    <w:p w14:paraId="72327EF6" w14:textId="77777777" w:rsidR="00460A20" w:rsidRPr="009176CC" w:rsidRDefault="009176CC" w:rsidP="009176CC">
      <w:pPr>
        <w:shd w:val="clear" w:color="auto" w:fill="FFFFFF"/>
        <w:tabs>
          <w:tab w:val="left" w:pos="1276"/>
        </w:tabs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6.5. 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Протест рассматривается до подведения итогов каждого этапа соревнований.</w:t>
      </w:r>
    </w:p>
    <w:p w14:paraId="163D94BD" w14:textId="77777777" w:rsidR="00460A20" w:rsidRPr="009176CC" w:rsidRDefault="009176CC" w:rsidP="009176CC">
      <w:pPr>
        <w:shd w:val="clear" w:color="auto" w:fill="FFFFFF"/>
        <w:tabs>
          <w:tab w:val="left" w:pos="1276"/>
        </w:tabs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6.6. 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одежды спортивная, форменная или произвольная, позволяющая выполнять определенные действия в соревнованиях.</w:t>
      </w:r>
    </w:p>
    <w:p w14:paraId="537FC364" w14:textId="77777777" w:rsidR="00460A20" w:rsidRPr="009176CC" w:rsidRDefault="009176CC" w:rsidP="009176CC">
      <w:pPr>
        <w:shd w:val="clear" w:color="auto" w:fill="FFFFFF"/>
        <w:tabs>
          <w:tab w:val="left" w:pos="1276"/>
        </w:tabs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6.7. 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Ответственность за безопасность личного состава участников соревнований, сохранность личного имущества несет представитель команды.</w:t>
      </w:r>
    </w:p>
    <w:p w14:paraId="6777BE06" w14:textId="77777777" w:rsidR="00460A20" w:rsidRDefault="00460A20" w:rsidP="00460A20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C1DF31" w14:textId="77777777" w:rsidR="00460A20" w:rsidRDefault="00460A20" w:rsidP="00460A20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39C5408" w14:textId="77777777" w:rsidR="00460A20" w:rsidRDefault="00460A20" w:rsidP="00460A20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50B335" w14:textId="77777777" w:rsidR="00460A20" w:rsidRPr="009176CC" w:rsidRDefault="009176CC" w:rsidP="009176CC">
      <w:pPr>
        <w:shd w:val="clear" w:color="auto" w:fill="FFFFFF"/>
        <w:spacing w:after="0" w:line="30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7. </w:t>
      </w:r>
      <w:r w:rsidR="00460A20" w:rsidRPr="009176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НАГРАЖДЕНИЕ ПОБЕДИТЕЛЕЙ И ПРИЗЕРОВ</w:t>
      </w:r>
    </w:p>
    <w:p w14:paraId="55F80591" w14:textId="77777777" w:rsidR="00460A20" w:rsidRPr="009176CC" w:rsidRDefault="009176CC" w:rsidP="009176CC">
      <w:pPr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Команды, занявшие  призовые места в общем зачете награждаются дипломами и подарками.</w:t>
      </w:r>
    </w:p>
    <w:p w14:paraId="26FA7BB2" w14:textId="77777777" w:rsidR="00460A20" w:rsidRPr="00CF074C" w:rsidRDefault="00460A20" w:rsidP="00CF074C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682457" w14:textId="77777777" w:rsidR="00460A20" w:rsidRDefault="00460A20" w:rsidP="00460A20">
      <w:pPr>
        <w:pStyle w:val="a3"/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472527" w14:textId="77777777" w:rsidR="00460A20" w:rsidRPr="00904008" w:rsidRDefault="00460A20" w:rsidP="00460A20">
      <w:pPr>
        <w:pStyle w:val="a3"/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691345" w14:textId="77777777" w:rsidR="00460A20" w:rsidRPr="009176CC" w:rsidRDefault="009176CC" w:rsidP="009176CC">
      <w:pPr>
        <w:shd w:val="clear" w:color="auto" w:fill="FFFFFF"/>
        <w:spacing w:after="0" w:line="30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8. </w:t>
      </w:r>
      <w:r w:rsidR="00460A20" w:rsidRPr="009176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И СРОКИ ПОДАЧИ ЗАЯВОК</w:t>
      </w:r>
    </w:p>
    <w:p w14:paraId="2E15308F" w14:textId="77777777" w:rsidR="00460A20" w:rsidRPr="009176CC" w:rsidRDefault="009176CC" w:rsidP="009176CC">
      <w:pPr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8.1. 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Заявки на участие в соревнованиях принимаются 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 адресу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9C4E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 Набережные Челны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46B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УБК</w:t>
      </w:r>
      <w:r w:rsidRPr="00946B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(</w:t>
      </w:r>
      <w:r w:rsidRPr="00946B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УЛК-8</w:t>
      </w:r>
      <w:r w:rsidRPr="00946B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 - учебно-библиотечный комплекс (пр. Мира, 16а) проезд автобусами до остановки «КАМПИ»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каб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309 (с 8:00 до 17:00, с </w:t>
      </w:r>
      <w:r w:rsidRPr="009C4E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12:00 до 13:00 перерыв)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C4EE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 электронной почте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</w:t>
      </w:r>
      <w:hyperlink r:id="rId5" w:history="1">
        <w:r w:rsidRPr="00906A0B">
          <w:rPr>
            <w:rStyle w:val="a5"/>
            <w:rFonts w:ascii="Times New Roman" w:eastAsia="Times New Roman" w:hAnsi="Times New Roman" w:cs="Times New Roman"/>
            <w:b/>
            <w:sz w:val="28"/>
            <w:szCs w:val="28"/>
            <w:lang w:val="en-US" w:eastAsia="ru-RU"/>
          </w:rPr>
          <w:t>hayryllina</w:t>
        </w:r>
        <w:r w:rsidRPr="00906A0B">
          <w:rPr>
            <w:rStyle w:val="a5"/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@</w:t>
        </w:r>
        <w:r w:rsidRPr="00906A0B">
          <w:rPr>
            <w:rStyle w:val="a5"/>
            <w:rFonts w:ascii="Times New Roman" w:eastAsia="Times New Roman" w:hAnsi="Times New Roman" w:cs="Times New Roman"/>
            <w:b/>
            <w:sz w:val="28"/>
            <w:szCs w:val="28"/>
            <w:lang w:val="en-US" w:eastAsia="ru-RU"/>
          </w:rPr>
          <w:t>mail</w:t>
        </w:r>
        <w:r w:rsidRPr="00906A0B">
          <w:rPr>
            <w:rStyle w:val="a5"/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.</w:t>
        </w:r>
        <w:proofErr w:type="spellStart"/>
        <w:r w:rsidRPr="00906A0B">
          <w:rPr>
            <w:rStyle w:val="a5"/>
            <w:rFonts w:ascii="Times New Roman" w:eastAsia="Times New Roman" w:hAnsi="Times New Roman" w:cs="Times New Roman"/>
            <w:b/>
            <w:sz w:val="28"/>
            <w:szCs w:val="28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пометкой «Щит Родины» до </w:t>
      </w:r>
      <w:r w:rsidR="00460A20" w:rsidRPr="009176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B25D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460A20" w:rsidRPr="009176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февраля 202</w:t>
      </w:r>
      <w:r w:rsidR="00B25D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460A20" w:rsidRPr="009176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 включительно. </w:t>
      </w:r>
    </w:p>
    <w:p w14:paraId="7DF4A667" w14:textId="77777777" w:rsidR="00460A20" w:rsidRDefault="009176CC" w:rsidP="009176CC">
      <w:pPr>
        <w:shd w:val="clear" w:color="auto" w:fill="FFFFFF"/>
        <w:spacing w:after="0" w:line="30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8.2. </w:t>
      </w:r>
      <w:r w:rsidR="00460A20" w:rsidRPr="009176C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заявки прилагается (Приложение №1).</w:t>
      </w:r>
    </w:p>
    <w:p w14:paraId="2DA0B00F" w14:textId="77777777" w:rsidR="00460A20" w:rsidRDefault="00460A20" w:rsidP="00B25D2B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88F05FF" w14:textId="77777777" w:rsidR="00CF074C" w:rsidRDefault="00CF074C" w:rsidP="00CF074C">
      <w:pPr>
        <w:shd w:val="clear" w:color="auto" w:fill="FFFFFF"/>
        <w:spacing w:after="0"/>
        <w:ind w:firstLine="709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1E5B33E" w14:textId="77777777" w:rsidR="00460A20" w:rsidRPr="00576E54" w:rsidRDefault="00460A20" w:rsidP="00CF074C">
      <w:pPr>
        <w:shd w:val="clear" w:color="auto" w:fill="FFFFFF"/>
        <w:spacing w:after="0"/>
        <w:ind w:firstLine="709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76E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Приложение №1</w:t>
      </w:r>
    </w:p>
    <w:p w14:paraId="141A46CA" w14:textId="77777777" w:rsidR="00460A20" w:rsidRPr="00576E54" w:rsidRDefault="00460A20" w:rsidP="00460A20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1A7133" w14:textId="77777777" w:rsidR="00460A20" w:rsidRPr="00576E54" w:rsidRDefault="00460A20" w:rsidP="00460A20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76E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ЗАЯВКА</w:t>
      </w:r>
    </w:p>
    <w:p w14:paraId="447585BF" w14:textId="77777777" w:rsidR="00460A20" w:rsidRPr="009C4EE9" w:rsidRDefault="00460A20" w:rsidP="00460A20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6E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участие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9C4EE9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соревновани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9C4E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B98D084" w14:textId="77777777" w:rsidR="00460A20" w:rsidRDefault="00B25D2B" w:rsidP="00460A20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6E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60A20" w:rsidRPr="00576E5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460A20">
        <w:rPr>
          <w:rFonts w:ascii="Times New Roman" w:eastAsia="Times New Roman" w:hAnsi="Times New Roman" w:cs="Times New Roman"/>
          <w:sz w:val="28"/>
          <w:szCs w:val="28"/>
          <w:lang w:eastAsia="ru-RU"/>
        </w:rPr>
        <w:t>Щит Родины</w:t>
      </w:r>
      <w:r w:rsidR="00460A20" w:rsidRPr="00576E54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460A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60A2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Набережночелнинского</w:t>
      </w:r>
      <w:proofErr w:type="spellEnd"/>
      <w:r w:rsidR="00460A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института </w:t>
      </w:r>
      <w:r w:rsidR="00460A20" w:rsidRPr="00D43DEC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460A20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филиала) КФУ</w:t>
      </w:r>
    </w:p>
    <w:p w14:paraId="608459E1" w14:textId="77777777" w:rsidR="00460A20" w:rsidRDefault="00460A20" w:rsidP="00460A20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432"/>
        <w:gridCol w:w="6923"/>
      </w:tblGrid>
      <w:tr w:rsidR="00460A20" w14:paraId="4F023CD3" w14:textId="77777777" w:rsidTr="00D965A6">
        <w:trPr>
          <w:trHeight w:val="20"/>
        </w:trPr>
        <w:tc>
          <w:tcPr>
            <w:tcW w:w="2467" w:type="dxa"/>
            <w:vAlign w:val="center"/>
          </w:tcPr>
          <w:p w14:paraId="5078E561" w14:textId="77777777" w:rsidR="00460A20" w:rsidRDefault="00460A20" w:rsidP="00D965A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576E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оманд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7285" w:type="dxa"/>
            <w:tcBorders>
              <w:bottom w:val="single" w:sz="4" w:space="0" w:color="auto"/>
            </w:tcBorders>
          </w:tcPr>
          <w:p w14:paraId="49048F82" w14:textId="77777777" w:rsidR="00460A20" w:rsidRPr="00844E3A" w:rsidRDefault="00460A20" w:rsidP="00D965A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60A20" w14:paraId="6CD1ED84" w14:textId="77777777" w:rsidTr="00D965A6">
        <w:trPr>
          <w:trHeight w:val="20"/>
        </w:trPr>
        <w:tc>
          <w:tcPr>
            <w:tcW w:w="2467" w:type="dxa"/>
            <w:vAlign w:val="center"/>
          </w:tcPr>
          <w:p w14:paraId="23E45940" w14:textId="77777777" w:rsidR="00460A20" w:rsidRPr="00576E54" w:rsidRDefault="00460A20" w:rsidP="00D965A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85" w:type="dxa"/>
            <w:tcBorders>
              <w:top w:val="single" w:sz="4" w:space="0" w:color="auto"/>
            </w:tcBorders>
          </w:tcPr>
          <w:p w14:paraId="0A40A3A0" w14:textId="77777777" w:rsidR="00460A20" w:rsidRDefault="00460A20" w:rsidP="00D965A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3FB4">
              <w:rPr>
                <w:rFonts w:ascii="Times New Roman" w:eastAsia="Times New Roman" w:hAnsi="Times New Roman" w:cs="Times New Roman"/>
                <w:sz w:val="16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16"/>
                <w:szCs w:val="28"/>
                <w:lang w:eastAsia="ru-RU"/>
              </w:rPr>
              <w:t>название</w:t>
            </w:r>
            <w:r w:rsidRPr="00AD3FB4">
              <w:rPr>
                <w:rFonts w:ascii="Times New Roman" w:eastAsia="Times New Roman" w:hAnsi="Times New Roman" w:cs="Times New Roman"/>
                <w:sz w:val="16"/>
                <w:szCs w:val="28"/>
                <w:lang w:eastAsia="ru-RU"/>
              </w:rPr>
              <w:t>)</w:t>
            </w:r>
          </w:p>
        </w:tc>
      </w:tr>
      <w:tr w:rsidR="00460A20" w14:paraId="1C492A9C" w14:textId="77777777" w:rsidTr="00D965A6">
        <w:trPr>
          <w:trHeight w:val="20"/>
        </w:trPr>
        <w:tc>
          <w:tcPr>
            <w:tcW w:w="2467" w:type="dxa"/>
            <w:vAlign w:val="center"/>
          </w:tcPr>
          <w:p w14:paraId="4C91CA3A" w14:textId="77777777" w:rsidR="00460A20" w:rsidRDefault="00460A20" w:rsidP="00D965A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Структурное подразделение</w:t>
            </w:r>
          </w:p>
        </w:tc>
        <w:tc>
          <w:tcPr>
            <w:tcW w:w="7285" w:type="dxa"/>
            <w:tcBorders>
              <w:bottom w:val="single" w:sz="4" w:space="0" w:color="auto"/>
            </w:tcBorders>
          </w:tcPr>
          <w:p w14:paraId="1007F4DB" w14:textId="77777777" w:rsidR="00460A20" w:rsidRPr="00844E3A" w:rsidRDefault="00460A20" w:rsidP="00D965A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60A20" w14:paraId="0F57A50A" w14:textId="77777777" w:rsidTr="00D965A6">
        <w:trPr>
          <w:trHeight w:val="20"/>
        </w:trPr>
        <w:tc>
          <w:tcPr>
            <w:tcW w:w="2467" w:type="dxa"/>
            <w:vAlign w:val="center"/>
          </w:tcPr>
          <w:p w14:paraId="3DF46D3A" w14:textId="77777777" w:rsidR="00460A20" w:rsidRPr="00576E54" w:rsidRDefault="00460A20" w:rsidP="00D965A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85" w:type="dxa"/>
            <w:tcBorders>
              <w:top w:val="single" w:sz="4" w:space="0" w:color="auto"/>
            </w:tcBorders>
          </w:tcPr>
          <w:p w14:paraId="650F19A4" w14:textId="77777777" w:rsidR="00460A20" w:rsidRDefault="00460A20" w:rsidP="00D965A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3FB4">
              <w:rPr>
                <w:rFonts w:ascii="Times New Roman" w:eastAsia="Times New Roman" w:hAnsi="Times New Roman" w:cs="Times New Roman"/>
                <w:sz w:val="16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16"/>
                <w:szCs w:val="28"/>
                <w:lang w:eastAsia="ru-RU"/>
              </w:rPr>
              <w:t>сокращенное наименование структурного подразделения</w:t>
            </w:r>
            <w:r w:rsidRPr="00AD3FB4">
              <w:rPr>
                <w:rFonts w:ascii="Times New Roman" w:eastAsia="Times New Roman" w:hAnsi="Times New Roman" w:cs="Times New Roman"/>
                <w:sz w:val="16"/>
                <w:szCs w:val="28"/>
                <w:lang w:eastAsia="ru-RU"/>
              </w:rPr>
              <w:t>)</w:t>
            </w:r>
          </w:p>
        </w:tc>
      </w:tr>
    </w:tbl>
    <w:p w14:paraId="306318CC" w14:textId="77777777" w:rsidR="00460A20" w:rsidRPr="00576E54" w:rsidRDefault="00460A20" w:rsidP="00460A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4"/>
        <w:tblW w:w="4946" w:type="pct"/>
        <w:tblLook w:val="04A0" w:firstRow="1" w:lastRow="0" w:firstColumn="1" w:lastColumn="0" w:noHBand="0" w:noVBand="1"/>
      </w:tblPr>
      <w:tblGrid>
        <w:gridCol w:w="1162"/>
        <w:gridCol w:w="6326"/>
        <w:gridCol w:w="1756"/>
      </w:tblGrid>
      <w:tr w:rsidR="00460A20" w:rsidRPr="005E1218" w14:paraId="4D6D04EA" w14:textId="77777777" w:rsidTr="00D965A6">
        <w:trPr>
          <w:trHeight w:val="567"/>
        </w:trPr>
        <w:tc>
          <w:tcPr>
            <w:tcW w:w="492" w:type="pct"/>
            <w:vAlign w:val="center"/>
          </w:tcPr>
          <w:p w14:paraId="64BB0B5F" w14:textId="77777777" w:rsidR="00460A20" w:rsidRPr="005E1218" w:rsidRDefault="00460A20" w:rsidP="00D965A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E12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490" w:type="pct"/>
            <w:vAlign w:val="center"/>
          </w:tcPr>
          <w:p w14:paraId="76B01D5D" w14:textId="77777777" w:rsidR="00460A20" w:rsidRPr="005E1218" w:rsidRDefault="00460A20" w:rsidP="00D965A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E12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(полностью)</w:t>
            </w:r>
          </w:p>
        </w:tc>
        <w:tc>
          <w:tcPr>
            <w:tcW w:w="1018" w:type="pct"/>
            <w:vAlign w:val="center"/>
          </w:tcPr>
          <w:p w14:paraId="5D638187" w14:textId="77777777" w:rsidR="00460A20" w:rsidRPr="005E1218" w:rsidRDefault="00460A20" w:rsidP="00D965A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</w:tc>
      </w:tr>
      <w:tr w:rsidR="00460A20" w:rsidRPr="005E1218" w14:paraId="1C6D65EF" w14:textId="77777777" w:rsidTr="00D965A6">
        <w:trPr>
          <w:trHeight w:val="567"/>
        </w:trPr>
        <w:tc>
          <w:tcPr>
            <w:tcW w:w="492" w:type="pct"/>
            <w:vAlign w:val="center"/>
          </w:tcPr>
          <w:p w14:paraId="6A625BEC" w14:textId="77777777" w:rsidR="00460A20" w:rsidRPr="005E1218" w:rsidRDefault="00460A20" w:rsidP="00D965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3490" w:type="pct"/>
          </w:tcPr>
          <w:p w14:paraId="5A6D618C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8" w:type="pct"/>
          </w:tcPr>
          <w:p w14:paraId="31441885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0A20" w:rsidRPr="005E1218" w14:paraId="2D639435" w14:textId="77777777" w:rsidTr="00D965A6">
        <w:trPr>
          <w:trHeight w:val="567"/>
        </w:trPr>
        <w:tc>
          <w:tcPr>
            <w:tcW w:w="492" w:type="pct"/>
            <w:vAlign w:val="center"/>
          </w:tcPr>
          <w:p w14:paraId="2BEC3D78" w14:textId="77777777" w:rsidR="00460A20" w:rsidRPr="005E1218" w:rsidRDefault="00460A20" w:rsidP="00D965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490" w:type="pct"/>
          </w:tcPr>
          <w:p w14:paraId="20FEEE8D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8" w:type="pct"/>
          </w:tcPr>
          <w:p w14:paraId="6F125569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0A20" w:rsidRPr="005E1218" w14:paraId="4D3C408B" w14:textId="77777777" w:rsidTr="00D965A6">
        <w:trPr>
          <w:trHeight w:val="567"/>
        </w:trPr>
        <w:tc>
          <w:tcPr>
            <w:tcW w:w="492" w:type="pct"/>
            <w:vAlign w:val="center"/>
          </w:tcPr>
          <w:p w14:paraId="603980DB" w14:textId="77777777" w:rsidR="00460A20" w:rsidRPr="005E1218" w:rsidRDefault="00460A20" w:rsidP="00D965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490" w:type="pct"/>
          </w:tcPr>
          <w:p w14:paraId="191135F7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8" w:type="pct"/>
          </w:tcPr>
          <w:p w14:paraId="4450077E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0A20" w:rsidRPr="005E1218" w14:paraId="302EFAFC" w14:textId="77777777" w:rsidTr="00D965A6">
        <w:trPr>
          <w:trHeight w:val="567"/>
        </w:trPr>
        <w:tc>
          <w:tcPr>
            <w:tcW w:w="492" w:type="pct"/>
            <w:vAlign w:val="center"/>
          </w:tcPr>
          <w:p w14:paraId="1B84F12F" w14:textId="77777777" w:rsidR="00460A20" w:rsidRPr="005E1218" w:rsidRDefault="00460A20" w:rsidP="00D965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490" w:type="pct"/>
          </w:tcPr>
          <w:p w14:paraId="56256600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8" w:type="pct"/>
          </w:tcPr>
          <w:p w14:paraId="73C6E43D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0A20" w:rsidRPr="005E1218" w14:paraId="3D508FF2" w14:textId="77777777" w:rsidTr="00D965A6">
        <w:trPr>
          <w:trHeight w:val="567"/>
        </w:trPr>
        <w:tc>
          <w:tcPr>
            <w:tcW w:w="492" w:type="pct"/>
            <w:vAlign w:val="center"/>
          </w:tcPr>
          <w:p w14:paraId="155F7515" w14:textId="77777777" w:rsidR="00460A20" w:rsidRPr="006733C4" w:rsidRDefault="00460A20" w:rsidP="00D965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490" w:type="pct"/>
          </w:tcPr>
          <w:p w14:paraId="0A1B70D0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8" w:type="pct"/>
          </w:tcPr>
          <w:p w14:paraId="59C3884B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0A20" w:rsidRPr="005E1218" w14:paraId="634B33AE" w14:textId="77777777" w:rsidTr="00D965A6">
        <w:trPr>
          <w:trHeight w:val="567"/>
        </w:trPr>
        <w:tc>
          <w:tcPr>
            <w:tcW w:w="492" w:type="pct"/>
            <w:vAlign w:val="center"/>
          </w:tcPr>
          <w:p w14:paraId="56AF0391" w14:textId="77777777" w:rsidR="00460A20" w:rsidRPr="006733C4" w:rsidRDefault="00460A20" w:rsidP="00D965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490" w:type="pct"/>
          </w:tcPr>
          <w:p w14:paraId="1328A48D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8" w:type="pct"/>
          </w:tcPr>
          <w:p w14:paraId="193D64A8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0A20" w:rsidRPr="005E1218" w14:paraId="2B3139C6" w14:textId="77777777" w:rsidTr="00D965A6">
        <w:trPr>
          <w:trHeight w:val="567"/>
        </w:trPr>
        <w:tc>
          <w:tcPr>
            <w:tcW w:w="492" w:type="pct"/>
            <w:vAlign w:val="center"/>
          </w:tcPr>
          <w:p w14:paraId="570A9252" w14:textId="77777777" w:rsidR="00460A20" w:rsidRPr="006733C4" w:rsidRDefault="00460A20" w:rsidP="00D965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490" w:type="pct"/>
          </w:tcPr>
          <w:p w14:paraId="4B9C3425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8" w:type="pct"/>
          </w:tcPr>
          <w:p w14:paraId="42895FE9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0A20" w:rsidRPr="005E1218" w14:paraId="47D89A68" w14:textId="77777777" w:rsidTr="00D965A6">
        <w:trPr>
          <w:trHeight w:val="567"/>
        </w:trPr>
        <w:tc>
          <w:tcPr>
            <w:tcW w:w="492" w:type="pct"/>
            <w:vAlign w:val="center"/>
          </w:tcPr>
          <w:p w14:paraId="1A822963" w14:textId="77777777" w:rsidR="00460A20" w:rsidRPr="006733C4" w:rsidRDefault="00460A20" w:rsidP="00D965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490" w:type="pct"/>
          </w:tcPr>
          <w:p w14:paraId="0E7A873F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8" w:type="pct"/>
          </w:tcPr>
          <w:p w14:paraId="0DA32BEB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0A20" w:rsidRPr="005E1218" w14:paraId="200D1469" w14:textId="77777777" w:rsidTr="00D965A6">
        <w:trPr>
          <w:trHeight w:val="567"/>
        </w:trPr>
        <w:tc>
          <w:tcPr>
            <w:tcW w:w="492" w:type="pct"/>
            <w:vAlign w:val="center"/>
          </w:tcPr>
          <w:p w14:paraId="5BA85EEC" w14:textId="77777777" w:rsidR="00460A20" w:rsidRDefault="00460A20" w:rsidP="00D965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490" w:type="pct"/>
          </w:tcPr>
          <w:p w14:paraId="654E6716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8" w:type="pct"/>
          </w:tcPr>
          <w:p w14:paraId="0BD5B1A7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0A20" w:rsidRPr="005E1218" w14:paraId="0D2BEF38" w14:textId="77777777" w:rsidTr="00D965A6">
        <w:trPr>
          <w:trHeight w:val="567"/>
        </w:trPr>
        <w:tc>
          <w:tcPr>
            <w:tcW w:w="492" w:type="pct"/>
            <w:vAlign w:val="center"/>
          </w:tcPr>
          <w:p w14:paraId="30D4B139" w14:textId="77777777" w:rsidR="00460A20" w:rsidRDefault="00460A20" w:rsidP="00D965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490" w:type="pct"/>
          </w:tcPr>
          <w:p w14:paraId="6A9FB092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8" w:type="pct"/>
          </w:tcPr>
          <w:p w14:paraId="0B45BB37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0A20" w:rsidRPr="005E1218" w14:paraId="635B5CE8" w14:textId="77777777" w:rsidTr="00D965A6">
        <w:trPr>
          <w:trHeight w:val="567"/>
        </w:trPr>
        <w:tc>
          <w:tcPr>
            <w:tcW w:w="492" w:type="pct"/>
            <w:vAlign w:val="center"/>
          </w:tcPr>
          <w:p w14:paraId="698500B2" w14:textId="77777777" w:rsidR="00460A20" w:rsidRDefault="00460A20" w:rsidP="00D965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Запасной</w:t>
            </w:r>
          </w:p>
        </w:tc>
        <w:tc>
          <w:tcPr>
            <w:tcW w:w="3490" w:type="pct"/>
          </w:tcPr>
          <w:p w14:paraId="2E78A633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8" w:type="pct"/>
          </w:tcPr>
          <w:p w14:paraId="658CBDD4" w14:textId="77777777" w:rsidR="00460A20" w:rsidRPr="005E1218" w:rsidRDefault="00460A20" w:rsidP="00D965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30829E4" w14:textId="77777777" w:rsidR="00460A20" w:rsidRPr="00576E54" w:rsidRDefault="00460A20" w:rsidP="00460A20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9"/>
        <w:gridCol w:w="5696"/>
      </w:tblGrid>
      <w:tr w:rsidR="00460A20" w14:paraId="2F2F7C2E" w14:textId="77777777" w:rsidTr="00D965A6">
        <w:trPr>
          <w:trHeight w:val="567"/>
        </w:trPr>
        <w:tc>
          <w:tcPr>
            <w:tcW w:w="3794" w:type="dxa"/>
            <w:vAlign w:val="center"/>
          </w:tcPr>
          <w:p w14:paraId="2B3BE21A" w14:textId="77777777" w:rsidR="00460A20" w:rsidRDefault="00460A20" w:rsidP="00D965A6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 капитана команды</w:t>
            </w:r>
          </w:p>
        </w:tc>
        <w:tc>
          <w:tcPr>
            <w:tcW w:w="6060" w:type="dxa"/>
            <w:tcBorders>
              <w:bottom w:val="single" w:sz="4" w:space="0" w:color="auto"/>
            </w:tcBorders>
            <w:vAlign w:val="center"/>
          </w:tcPr>
          <w:p w14:paraId="335DC3DB" w14:textId="77777777" w:rsidR="00460A20" w:rsidRDefault="00460A20" w:rsidP="00D965A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60A20" w14:paraId="104E76C4" w14:textId="77777777" w:rsidTr="00D965A6">
        <w:trPr>
          <w:trHeight w:val="567"/>
        </w:trPr>
        <w:tc>
          <w:tcPr>
            <w:tcW w:w="3794" w:type="dxa"/>
            <w:vAlign w:val="center"/>
          </w:tcPr>
          <w:p w14:paraId="4BBBBF76" w14:textId="77777777" w:rsidR="00460A20" w:rsidRDefault="00460A20" w:rsidP="00D965A6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контактный номер</w:t>
            </w:r>
          </w:p>
        </w:tc>
        <w:tc>
          <w:tcPr>
            <w:tcW w:w="60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ACE808" w14:textId="77777777" w:rsidR="00460A20" w:rsidRDefault="00460A20" w:rsidP="00D965A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2D2EFA6C" w14:textId="77777777" w:rsidR="00460A20" w:rsidRPr="00460A20" w:rsidRDefault="00460A20" w:rsidP="00460A2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460A20" w:rsidRPr="00460A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261DAF"/>
    <w:multiLevelType w:val="hybridMultilevel"/>
    <w:tmpl w:val="E7B2252A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3E1350A"/>
    <w:multiLevelType w:val="hybridMultilevel"/>
    <w:tmpl w:val="D732165C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FC065E7"/>
    <w:multiLevelType w:val="multilevel"/>
    <w:tmpl w:val="6EB222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7"/>
      </w:rPr>
    </w:lvl>
    <w:lvl w:ilvl="1">
      <w:start w:val="1"/>
      <w:numFmt w:val="decimal"/>
      <w:isLgl/>
      <w:lvlText w:val="%1.%2."/>
      <w:lvlJc w:val="left"/>
      <w:pPr>
        <w:ind w:left="1234" w:hanging="525"/>
      </w:pPr>
      <w:rPr>
        <w:rFonts w:hint="default"/>
        <w:b w:val="0"/>
        <w:sz w:val="27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7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7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7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7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7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7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7"/>
      </w:rPr>
    </w:lvl>
  </w:abstractNum>
  <w:abstractNum w:abstractNumId="3" w15:restartNumberingAfterBreak="0">
    <w:nsid w:val="5D00133F"/>
    <w:multiLevelType w:val="multilevel"/>
    <w:tmpl w:val="5F4A22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7"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  <w:sz w:val="27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7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7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7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7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7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7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7"/>
      </w:rPr>
    </w:lvl>
  </w:abstractNum>
  <w:abstractNum w:abstractNumId="4" w15:restartNumberingAfterBreak="0">
    <w:nsid w:val="618B5739"/>
    <w:multiLevelType w:val="multilevel"/>
    <w:tmpl w:val="6EB222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7"/>
      </w:rPr>
    </w:lvl>
    <w:lvl w:ilvl="1">
      <w:start w:val="1"/>
      <w:numFmt w:val="decimal"/>
      <w:isLgl/>
      <w:lvlText w:val="%1.%2."/>
      <w:lvlJc w:val="left"/>
      <w:pPr>
        <w:ind w:left="1234" w:hanging="525"/>
      </w:pPr>
      <w:rPr>
        <w:rFonts w:hint="default"/>
        <w:b w:val="0"/>
        <w:sz w:val="27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7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7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7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7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7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7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7"/>
      </w:rPr>
    </w:lvl>
  </w:abstractNum>
  <w:abstractNum w:abstractNumId="5" w15:restartNumberingAfterBreak="0">
    <w:nsid w:val="72B60343"/>
    <w:multiLevelType w:val="multilevel"/>
    <w:tmpl w:val="6EB222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7"/>
      </w:rPr>
    </w:lvl>
    <w:lvl w:ilvl="1">
      <w:start w:val="1"/>
      <w:numFmt w:val="decimal"/>
      <w:isLgl/>
      <w:lvlText w:val="%1.%2."/>
      <w:lvlJc w:val="left"/>
      <w:pPr>
        <w:ind w:left="1234" w:hanging="525"/>
      </w:pPr>
      <w:rPr>
        <w:rFonts w:hint="default"/>
        <w:b w:val="0"/>
        <w:sz w:val="27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7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7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7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7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7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7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7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AC4"/>
    <w:rsid w:val="00323B2A"/>
    <w:rsid w:val="00460A20"/>
    <w:rsid w:val="006A2674"/>
    <w:rsid w:val="00906AC4"/>
    <w:rsid w:val="009176CC"/>
    <w:rsid w:val="00B25D2B"/>
    <w:rsid w:val="00C324AD"/>
    <w:rsid w:val="00CF0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3C146"/>
  <w15:docId w15:val="{7EFD74DC-9A71-4B59-89EC-B8046BFB1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0A20"/>
  </w:style>
  <w:style w:type="paragraph" w:styleId="1">
    <w:name w:val="heading 1"/>
    <w:basedOn w:val="a"/>
    <w:next w:val="a"/>
    <w:link w:val="10"/>
    <w:uiPriority w:val="9"/>
    <w:qFormat/>
    <w:rsid w:val="00C324AD"/>
    <w:pPr>
      <w:keepNext/>
      <w:keepLines/>
      <w:spacing w:before="480" w:after="0"/>
      <w:jc w:val="center"/>
      <w:outlineLvl w:val="0"/>
    </w:pPr>
    <w:rPr>
      <w:rFonts w:eastAsiaTheme="majorEastAsia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24AD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460A20"/>
    <w:pPr>
      <w:ind w:left="720"/>
      <w:contextualSpacing/>
    </w:pPr>
  </w:style>
  <w:style w:type="table" w:styleId="a4">
    <w:name w:val="Table Grid"/>
    <w:basedOn w:val="a1"/>
    <w:uiPriority w:val="59"/>
    <w:rsid w:val="00460A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9176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ayryllin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1549</Words>
  <Characters>8830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2026-02-06T09:59:00Z</dcterms:created>
  <dcterms:modified xsi:type="dcterms:W3CDTF">2026-02-06T09:59:00Z</dcterms:modified>
</cp:coreProperties>
</file>