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571EAF" w14:textId="77777777" w:rsidR="00ED155C" w:rsidRPr="00B419D4" w:rsidRDefault="00ED155C" w:rsidP="00B419D4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B419D4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Анкета кандидата </w:t>
      </w:r>
    </w:p>
    <w:p w14:paraId="6A40E4BB" w14:textId="77777777" w:rsidR="00754EF6" w:rsidRDefault="00ED155C" w:rsidP="00B419D4">
      <w:pPr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B419D4">
        <w:rPr>
          <w:rFonts w:ascii="Times New Roman" w:eastAsia="Times New Roman" w:hAnsi="Times New Roman" w:cs="Times New Roman"/>
          <w:sz w:val="40"/>
          <w:szCs w:val="40"/>
          <w:lang w:eastAsia="ru-RU"/>
        </w:rPr>
        <w:t>на соискание специальной государственной стипендии Республики Татарстан</w:t>
      </w:r>
      <w:r w:rsidR="002C060E" w:rsidRPr="00B419D4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</w:t>
      </w:r>
    </w:p>
    <w:p w14:paraId="7F277946" w14:textId="77777777" w:rsidR="00446620" w:rsidRDefault="00446620" w:rsidP="00B419D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47891F5" w14:textId="4833AE7C" w:rsidR="00365A9F" w:rsidRPr="00365A9F" w:rsidRDefault="00B419D4" w:rsidP="00B419D4">
      <w:pPr>
        <w:spacing w:after="0" w:line="240" w:lineRule="auto"/>
        <w:jc w:val="center"/>
        <w:rPr>
          <w:rFonts w:ascii="Times New Roman" w:eastAsia="Times New Roman" w:hAnsi="Times New Roman" w:cs="Times New Roman"/>
          <w:sz w:val="51"/>
          <w:szCs w:val="51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Во исполнение Указа Раиса</w:t>
      </w:r>
      <w:r w:rsidRPr="00ED155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Республики Татарстан от 3 марта 1998 года № УП–168 (изм. от 06.09.2014 № УП - 838) и на основании Постановления Кабинета Министров Республики Татарстан от 30.12.2015 №1012 Комиссия по специальной государственной стипендии объявляет конкурс на присуждение специальной государственной стипендии Республики Татарстан.</w:t>
      </w:r>
    </w:p>
    <w:p w14:paraId="308458F8" w14:textId="77777777" w:rsidR="00ED155C" w:rsidRPr="00365A9F" w:rsidRDefault="00ED155C" w:rsidP="00B419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567"/>
        <w:gridCol w:w="3828"/>
        <w:gridCol w:w="5953"/>
      </w:tblGrid>
      <w:tr w:rsidR="00ED155C" w:rsidRPr="00365A9F" w14:paraId="379D3F9E" w14:textId="77777777" w:rsidTr="00954739">
        <w:tc>
          <w:tcPr>
            <w:tcW w:w="567" w:type="dxa"/>
          </w:tcPr>
          <w:p w14:paraId="6055EA53" w14:textId="77777777" w:rsidR="00ED155C" w:rsidRPr="00365A9F" w:rsidRDefault="0094135A" w:rsidP="00365A9F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28" w:type="dxa"/>
          </w:tcPr>
          <w:p w14:paraId="5B0B4FE3" w14:textId="77777777" w:rsidR="00ED155C" w:rsidRPr="00365A9F" w:rsidRDefault="0094135A" w:rsidP="00365A9F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5953" w:type="dxa"/>
          </w:tcPr>
          <w:p w14:paraId="5C049A38" w14:textId="77777777" w:rsidR="00ED155C" w:rsidRPr="00365A9F" w:rsidRDefault="0094135A" w:rsidP="00365A9F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Место для заполнения</w:t>
            </w:r>
          </w:p>
        </w:tc>
      </w:tr>
      <w:tr w:rsidR="00ED155C" w:rsidRPr="00365A9F" w14:paraId="58708CA7" w14:textId="77777777" w:rsidTr="00954739">
        <w:tc>
          <w:tcPr>
            <w:tcW w:w="567" w:type="dxa"/>
          </w:tcPr>
          <w:p w14:paraId="269E721B" w14:textId="77777777" w:rsidR="00ED155C" w:rsidRPr="009826D8" w:rsidRDefault="00ED155C" w:rsidP="009826D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278C4A41" w14:textId="65CAF83D" w:rsidR="00ED155C" w:rsidRPr="00365A9F" w:rsidRDefault="0028478B" w:rsidP="00365A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47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Фамилия Имя Отчество кандидата</w:t>
            </w:r>
          </w:p>
        </w:tc>
        <w:tc>
          <w:tcPr>
            <w:tcW w:w="5953" w:type="dxa"/>
          </w:tcPr>
          <w:p w14:paraId="3A7FEB3E" w14:textId="32434286" w:rsidR="00E71C5B" w:rsidRPr="00B419D4" w:rsidRDefault="00E71C5B" w:rsidP="00365A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155C" w:rsidRPr="00365A9F" w14:paraId="21152A40" w14:textId="77777777" w:rsidTr="00954739">
        <w:tc>
          <w:tcPr>
            <w:tcW w:w="567" w:type="dxa"/>
          </w:tcPr>
          <w:p w14:paraId="70D0C86B" w14:textId="77777777" w:rsidR="00ED155C" w:rsidRPr="009826D8" w:rsidRDefault="00ED155C" w:rsidP="009826D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14A5A457" w14:textId="77777777" w:rsidR="00ED155C" w:rsidRPr="00365A9F" w:rsidRDefault="00ED155C" w:rsidP="00365A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</w:t>
            </w:r>
            <w:r w:rsidR="0058282F"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 образовательной организации</w:t>
            </w:r>
          </w:p>
        </w:tc>
        <w:tc>
          <w:tcPr>
            <w:tcW w:w="5953" w:type="dxa"/>
          </w:tcPr>
          <w:p w14:paraId="319E4DA3" w14:textId="77777777" w:rsidR="00ED155C" w:rsidRPr="00365A9F" w:rsidRDefault="004B5F05" w:rsidP="00365A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ФГАОУ ВО «Казанский (Приволжский) федеральный университет)</w:t>
            </w:r>
            <w:r w:rsidR="008301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941964" w:rsidRPr="00365A9F" w14:paraId="7F5E6BBF" w14:textId="77777777" w:rsidTr="00356910">
        <w:tc>
          <w:tcPr>
            <w:tcW w:w="567" w:type="dxa"/>
          </w:tcPr>
          <w:p w14:paraId="4402B064" w14:textId="77777777" w:rsidR="00941964" w:rsidRPr="009826D8" w:rsidRDefault="00941964" w:rsidP="009826D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Align w:val="center"/>
          </w:tcPr>
          <w:p w14:paraId="3635CFAF" w14:textId="77777777" w:rsidR="00941964" w:rsidRPr="00B86942" w:rsidRDefault="00941964" w:rsidP="00B43C1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69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="00B43C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института/ юридического факультета КФУ</w:t>
            </w:r>
          </w:p>
        </w:tc>
        <w:tc>
          <w:tcPr>
            <w:tcW w:w="5953" w:type="dxa"/>
          </w:tcPr>
          <w:p w14:paraId="496D40DE" w14:textId="77777777" w:rsidR="00941964" w:rsidRPr="00365A9F" w:rsidRDefault="00941964" w:rsidP="00365A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155C" w:rsidRPr="00365A9F" w14:paraId="5DFF0FF3" w14:textId="77777777" w:rsidTr="00954739">
        <w:tc>
          <w:tcPr>
            <w:tcW w:w="567" w:type="dxa"/>
          </w:tcPr>
          <w:p w14:paraId="64587C30" w14:textId="77777777" w:rsidR="00ED155C" w:rsidRPr="009826D8" w:rsidRDefault="00ED155C" w:rsidP="009826D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31A13CBE" w14:textId="77777777" w:rsidR="00ED155C" w:rsidRPr="00365A9F" w:rsidRDefault="00ED155C" w:rsidP="00365A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кафедры </w:t>
            </w:r>
            <w:r w:rsidR="0058282F"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5953" w:type="dxa"/>
          </w:tcPr>
          <w:p w14:paraId="11A40FCE" w14:textId="77777777" w:rsidR="00ED155C" w:rsidRPr="00365A9F" w:rsidRDefault="00ED155C" w:rsidP="00365A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155C" w:rsidRPr="00365A9F" w14:paraId="77E24B68" w14:textId="77777777" w:rsidTr="00954739">
        <w:tc>
          <w:tcPr>
            <w:tcW w:w="567" w:type="dxa"/>
          </w:tcPr>
          <w:p w14:paraId="1D13CD5F" w14:textId="77777777" w:rsidR="00ED155C" w:rsidRPr="009826D8" w:rsidRDefault="00ED155C" w:rsidP="009826D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1BBA852A" w14:textId="77777777" w:rsidR="00ED155C" w:rsidRPr="00365A9F" w:rsidRDefault="0058282F" w:rsidP="00365A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учебной группы</w:t>
            </w:r>
          </w:p>
        </w:tc>
        <w:tc>
          <w:tcPr>
            <w:tcW w:w="5953" w:type="dxa"/>
          </w:tcPr>
          <w:p w14:paraId="5D9352F4" w14:textId="77777777" w:rsidR="00ED155C" w:rsidRPr="00365A9F" w:rsidRDefault="00ED155C" w:rsidP="00365A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155C" w:rsidRPr="00365A9F" w14:paraId="44401307" w14:textId="77777777" w:rsidTr="00954739">
        <w:tc>
          <w:tcPr>
            <w:tcW w:w="567" w:type="dxa"/>
          </w:tcPr>
          <w:p w14:paraId="3F73BCC8" w14:textId="77777777" w:rsidR="00ED155C" w:rsidRPr="009826D8" w:rsidRDefault="00ED155C" w:rsidP="009826D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561E22FD" w14:textId="604D12C6" w:rsidR="00ED155C" w:rsidRPr="00365A9F" w:rsidRDefault="00ED155C" w:rsidP="003704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Курс</w:t>
            </w:r>
            <w:r w:rsidR="004F54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 обучения по состоянию на 20</w:t>
            </w:r>
            <w:r w:rsidR="009419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E911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 w:rsidR="00B320CB"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E911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58282F"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5953" w:type="dxa"/>
          </w:tcPr>
          <w:p w14:paraId="5D31380C" w14:textId="77777777" w:rsidR="00ED155C" w:rsidRPr="00365A9F" w:rsidRDefault="00ED155C" w:rsidP="00365A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155C" w:rsidRPr="00365A9F" w14:paraId="72633BEA" w14:textId="77777777" w:rsidTr="00954739">
        <w:tc>
          <w:tcPr>
            <w:tcW w:w="567" w:type="dxa"/>
          </w:tcPr>
          <w:p w14:paraId="6926D83F" w14:textId="77777777" w:rsidR="00ED155C" w:rsidRPr="009826D8" w:rsidRDefault="00ED155C" w:rsidP="009826D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1242C786" w14:textId="77777777" w:rsidR="00ED155C" w:rsidRPr="00365A9F" w:rsidRDefault="00ED155C" w:rsidP="004F54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</w:t>
            </w:r>
            <w:r w:rsidR="0058282F"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рождения</w:t>
            </w:r>
            <w:r w:rsidR="004F54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F5475"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(число, месяц, год)</w:t>
            </w:r>
          </w:p>
        </w:tc>
        <w:tc>
          <w:tcPr>
            <w:tcW w:w="5953" w:type="dxa"/>
          </w:tcPr>
          <w:p w14:paraId="26ED22F8" w14:textId="77777777" w:rsidR="00ED155C" w:rsidRPr="00365A9F" w:rsidRDefault="00ED155C" w:rsidP="00365A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155C" w:rsidRPr="00365A9F" w14:paraId="5A61364B" w14:textId="77777777" w:rsidTr="00954739">
        <w:tc>
          <w:tcPr>
            <w:tcW w:w="567" w:type="dxa"/>
          </w:tcPr>
          <w:p w14:paraId="63FE6635" w14:textId="77777777" w:rsidR="00ED155C" w:rsidRPr="009826D8" w:rsidRDefault="00ED155C" w:rsidP="009826D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31A3F62B" w14:textId="1D22F94A" w:rsidR="00ED155C" w:rsidRPr="00365A9F" w:rsidRDefault="00ED155C" w:rsidP="003E6A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рождения </w:t>
            </w:r>
            <w:r w:rsidR="002D2A79" w:rsidRPr="002D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(субъект РФ, город/населенный пункт)</w:t>
            </w:r>
          </w:p>
        </w:tc>
        <w:tc>
          <w:tcPr>
            <w:tcW w:w="5953" w:type="dxa"/>
          </w:tcPr>
          <w:p w14:paraId="7A278D35" w14:textId="77777777" w:rsidR="00ED155C" w:rsidRPr="00365A9F" w:rsidRDefault="00ED155C" w:rsidP="00365A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6201" w:rsidRPr="00365A9F" w14:paraId="4650E532" w14:textId="77777777" w:rsidTr="00954739">
        <w:tc>
          <w:tcPr>
            <w:tcW w:w="567" w:type="dxa"/>
          </w:tcPr>
          <w:p w14:paraId="68D6170A" w14:textId="77777777" w:rsidR="00E86201" w:rsidRPr="009826D8" w:rsidRDefault="00E86201" w:rsidP="009826D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783EC361" w14:textId="6A1EF70C" w:rsidR="00E86201" w:rsidRPr="00365A9F" w:rsidRDefault="00E86201" w:rsidP="003E6A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Паспортные данные (серия, номер) </w:t>
            </w:r>
          </w:p>
        </w:tc>
        <w:tc>
          <w:tcPr>
            <w:tcW w:w="5953" w:type="dxa"/>
          </w:tcPr>
          <w:p w14:paraId="1ADA5DE5" w14:textId="77777777" w:rsidR="00E86201" w:rsidRPr="00365A9F" w:rsidRDefault="00E86201" w:rsidP="00365A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6201" w:rsidRPr="00365A9F" w14:paraId="57C2EB49" w14:textId="77777777" w:rsidTr="00954739">
        <w:tc>
          <w:tcPr>
            <w:tcW w:w="567" w:type="dxa"/>
          </w:tcPr>
          <w:p w14:paraId="3F342E2B" w14:textId="77777777" w:rsidR="00E86201" w:rsidRPr="009826D8" w:rsidRDefault="00E86201" w:rsidP="009826D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4FDC00EF" w14:textId="40F883F7" w:rsidR="00E86201" w:rsidRPr="00365A9F" w:rsidRDefault="00E86201" w:rsidP="003E6A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Паспортные данные (кем и когда выдан) </w:t>
            </w:r>
          </w:p>
        </w:tc>
        <w:tc>
          <w:tcPr>
            <w:tcW w:w="5953" w:type="dxa"/>
          </w:tcPr>
          <w:p w14:paraId="461CBE72" w14:textId="77777777" w:rsidR="00E86201" w:rsidRPr="00365A9F" w:rsidRDefault="00E86201" w:rsidP="00365A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259D" w:rsidRPr="00365A9F" w14:paraId="5A7423F6" w14:textId="77777777" w:rsidTr="00954739">
        <w:tc>
          <w:tcPr>
            <w:tcW w:w="567" w:type="dxa"/>
          </w:tcPr>
          <w:p w14:paraId="679624CB" w14:textId="77777777" w:rsidR="0051259D" w:rsidRPr="009826D8" w:rsidRDefault="0051259D" w:rsidP="0051259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060E5D7C" w14:textId="3C58FE98" w:rsidR="0051259D" w:rsidRPr="00365A9F" w:rsidRDefault="0051259D" w:rsidP="0051259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ИНН</w:t>
            </w:r>
          </w:p>
        </w:tc>
        <w:tc>
          <w:tcPr>
            <w:tcW w:w="5953" w:type="dxa"/>
          </w:tcPr>
          <w:p w14:paraId="70251A70" w14:textId="77777777" w:rsidR="0051259D" w:rsidRPr="00365A9F" w:rsidRDefault="0051259D" w:rsidP="0051259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259D" w:rsidRPr="00365A9F" w14:paraId="05979BAE" w14:textId="77777777" w:rsidTr="00954739">
        <w:tc>
          <w:tcPr>
            <w:tcW w:w="567" w:type="dxa"/>
          </w:tcPr>
          <w:p w14:paraId="7C5E6FB0" w14:textId="77777777" w:rsidR="0051259D" w:rsidRPr="009826D8" w:rsidRDefault="0051259D" w:rsidP="0051259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4DEFAF2B" w14:textId="3D2BF2D2" w:rsidR="0051259D" w:rsidRPr="00365A9F" w:rsidRDefault="0051259D" w:rsidP="0051259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Номер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СНИЛС</w:t>
            </w:r>
          </w:p>
        </w:tc>
        <w:tc>
          <w:tcPr>
            <w:tcW w:w="5953" w:type="dxa"/>
          </w:tcPr>
          <w:p w14:paraId="7F1FE4C0" w14:textId="77777777" w:rsidR="0051259D" w:rsidRPr="00365A9F" w:rsidRDefault="0051259D" w:rsidP="0051259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E6A3D" w:rsidRPr="00365A9F" w14:paraId="1D6E47B9" w14:textId="77777777" w:rsidTr="00954739">
        <w:tc>
          <w:tcPr>
            <w:tcW w:w="567" w:type="dxa"/>
          </w:tcPr>
          <w:p w14:paraId="5E6CC7D1" w14:textId="77777777" w:rsidR="003E6A3D" w:rsidRPr="009826D8" w:rsidRDefault="003E6A3D" w:rsidP="009826D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0E3A7E56" w14:textId="44507B1D" w:rsidR="003E6A3D" w:rsidRPr="00365A9F" w:rsidRDefault="000F2E0A" w:rsidP="00365A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F2E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 регистрации (прописки), постоянной или временной (при наличии)</w:t>
            </w:r>
          </w:p>
        </w:tc>
        <w:tc>
          <w:tcPr>
            <w:tcW w:w="5953" w:type="dxa"/>
          </w:tcPr>
          <w:p w14:paraId="750D61CF" w14:textId="77777777" w:rsidR="003E6A3D" w:rsidRPr="00365A9F" w:rsidRDefault="003E6A3D" w:rsidP="00365A9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51D26" w:rsidRPr="00365A9F" w14:paraId="65BF3BEE" w14:textId="77777777" w:rsidTr="002A5ED7">
        <w:tc>
          <w:tcPr>
            <w:tcW w:w="567" w:type="dxa"/>
          </w:tcPr>
          <w:p w14:paraId="7FD62F53" w14:textId="77777777" w:rsidR="00B51D26" w:rsidRPr="009826D8" w:rsidRDefault="00B51D26" w:rsidP="00B51D26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Align w:val="center"/>
          </w:tcPr>
          <w:p w14:paraId="56E26EF9" w14:textId="3022A5C6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1D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Контактный телефон </w:t>
            </w:r>
            <w:r w:rsidRPr="00B51D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ym w:font="Symbol" w:char="F02D"/>
            </w:r>
            <w:r w:rsidRPr="00B51D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сотовый</w:t>
            </w:r>
          </w:p>
        </w:tc>
        <w:tc>
          <w:tcPr>
            <w:tcW w:w="5953" w:type="dxa"/>
          </w:tcPr>
          <w:p w14:paraId="47C82EFB" w14:textId="77777777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51D26" w:rsidRPr="00365A9F" w14:paraId="774CE506" w14:textId="77777777" w:rsidTr="002A5ED7">
        <w:tc>
          <w:tcPr>
            <w:tcW w:w="567" w:type="dxa"/>
          </w:tcPr>
          <w:p w14:paraId="746B171D" w14:textId="77777777" w:rsidR="00B51D26" w:rsidRPr="009826D8" w:rsidRDefault="00B51D26" w:rsidP="00B51D26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Align w:val="center"/>
          </w:tcPr>
          <w:p w14:paraId="4B62A4D4" w14:textId="3C3E7652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1D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Контактный телефон </w:t>
            </w:r>
            <w:r w:rsidRPr="00B51D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ym w:font="Symbol" w:char="F02D"/>
            </w:r>
            <w:r w:rsidRPr="00B51D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домашний</w:t>
            </w:r>
          </w:p>
        </w:tc>
        <w:tc>
          <w:tcPr>
            <w:tcW w:w="5953" w:type="dxa"/>
          </w:tcPr>
          <w:p w14:paraId="225A2512" w14:textId="77777777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51D26" w:rsidRPr="00365A9F" w14:paraId="78D630DA" w14:textId="77777777" w:rsidTr="002A5ED7">
        <w:tc>
          <w:tcPr>
            <w:tcW w:w="567" w:type="dxa"/>
          </w:tcPr>
          <w:p w14:paraId="5BFB0DF1" w14:textId="77777777" w:rsidR="00B51D26" w:rsidRPr="009826D8" w:rsidRDefault="00B51D26" w:rsidP="00B51D26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Align w:val="center"/>
          </w:tcPr>
          <w:p w14:paraId="4952ACA5" w14:textId="434DF604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1D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Контактный телефон </w:t>
            </w:r>
            <w:r w:rsidRPr="00B51D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ym w:font="Symbol" w:char="F02D"/>
            </w:r>
            <w:r w:rsidRPr="00B51D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кафедры (деканата)</w:t>
            </w:r>
          </w:p>
        </w:tc>
        <w:tc>
          <w:tcPr>
            <w:tcW w:w="5953" w:type="dxa"/>
          </w:tcPr>
          <w:p w14:paraId="03B60478" w14:textId="77777777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51D26" w:rsidRPr="00365A9F" w14:paraId="72818DB9" w14:textId="77777777" w:rsidTr="00954739">
        <w:tc>
          <w:tcPr>
            <w:tcW w:w="567" w:type="dxa"/>
          </w:tcPr>
          <w:p w14:paraId="75B05BDB" w14:textId="77777777" w:rsidR="00B51D26" w:rsidRPr="009826D8" w:rsidRDefault="00B51D26" w:rsidP="00B51D26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09C0E02A" w14:textId="77777777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5953" w:type="dxa"/>
          </w:tcPr>
          <w:p w14:paraId="47646B9F" w14:textId="77777777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51D26" w:rsidRPr="00365A9F" w14:paraId="5D9FF6B8" w14:textId="77777777" w:rsidTr="00954739">
        <w:tc>
          <w:tcPr>
            <w:tcW w:w="567" w:type="dxa"/>
          </w:tcPr>
          <w:p w14:paraId="6F26DFAD" w14:textId="77777777" w:rsidR="00B51D26" w:rsidRPr="009826D8" w:rsidRDefault="00B51D26" w:rsidP="00B51D26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415FD839" w14:textId="77777777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Наличие дипломов (других документов) победителей </w:t>
            </w:r>
            <w:r w:rsidRPr="00365A9F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(с указанием занятого места)</w:t>
            </w: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(или) призеров региональных, всероссийских, международных и (или) иных олимпиад, творческих конкурсов, конкурсов профессионального мастерства и (или) иных аналогичных мероприятий за весь период обучения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65A9F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(указать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название мероприятия, </w:t>
            </w:r>
            <w:r w:rsidRPr="00365A9F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дату и место проведения)</w:t>
            </w:r>
          </w:p>
        </w:tc>
        <w:tc>
          <w:tcPr>
            <w:tcW w:w="5953" w:type="dxa"/>
          </w:tcPr>
          <w:p w14:paraId="14F6DD99" w14:textId="77777777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51D26" w:rsidRPr="00365A9F" w14:paraId="789C9B4D" w14:textId="77777777" w:rsidTr="00954739">
        <w:tc>
          <w:tcPr>
            <w:tcW w:w="567" w:type="dxa"/>
          </w:tcPr>
          <w:p w14:paraId="5CC8DD43" w14:textId="77777777" w:rsidR="00B51D26" w:rsidRPr="009826D8" w:rsidRDefault="00B51D26" w:rsidP="00B51D26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20DD4D2D" w14:textId="77777777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Наличие патента на изобретение/охранного документа (открытие, патент, свидетельство), либо заявки на патент на изобретение/охранный документ </w:t>
            </w: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(патент, свидетельство)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65A9F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(указать название, номер документа и дату выдачи)</w:t>
            </w:r>
          </w:p>
        </w:tc>
        <w:tc>
          <w:tcPr>
            <w:tcW w:w="5953" w:type="dxa"/>
          </w:tcPr>
          <w:p w14:paraId="64E67829" w14:textId="77777777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51D26" w:rsidRPr="00365A9F" w14:paraId="70EABD94" w14:textId="77777777" w:rsidTr="00954739">
        <w:tc>
          <w:tcPr>
            <w:tcW w:w="567" w:type="dxa"/>
          </w:tcPr>
          <w:p w14:paraId="2AFED415" w14:textId="77777777" w:rsidR="00B51D26" w:rsidRPr="009826D8" w:rsidRDefault="00B51D26" w:rsidP="00B51D26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0D1AEDE4" w14:textId="77777777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научных публикаций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65A9F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(указать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название журнала/конференции и т.д., название публикации, </w:t>
            </w:r>
            <w:r w:rsidRPr="00365A9F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библиографическую ссылку)</w:t>
            </w:r>
          </w:p>
        </w:tc>
        <w:tc>
          <w:tcPr>
            <w:tcW w:w="5953" w:type="dxa"/>
          </w:tcPr>
          <w:p w14:paraId="5D250983" w14:textId="77777777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51D26" w:rsidRPr="00365A9F" w14:paraId="5C4A925A" w14:textId="77777777" w:rsidTr="00954739">
        <w:tc>
          <w:tcPr>
            <w:tcW w:w="567" w:type="dxa"/>
          </w:tcPr>
          <w:p w14:paraId="7877D28B" w14:textId="77777777" w:rsidR="00B51D26" w:rsidRPr="009826D8" w:rsidRDefault="00B51D26" w:rsidP="00B51D26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27D52166" w14:textId="77777777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Публичное представление кандидатом научно-исследовательских и творческих работ </w:t>
            </w:r>
            <w:r w:rsidRPr="00365A9F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(выступление с докладом и т.д., также указать название мероприятия, дату и место проведение)</w:t>
            </w:r>
          </w:p>
        </w:tc>
        <w:tc>
          <w:tcPr>
            <w:tcW w:w="5953" w:type="dxa"/>
          </w:tcPr>
          <w:p w14:paraId="366F061F" w14:textId="77777777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51D26" w:rsidRPr="00365A9F" w14:paraId="66E4C031" w14:textId="77777777" w:rsidTr="00954739">
        <w:tc>
          <w:tcPr>
            <w:tcW w:w="567" w:type="dxa"/>
          </w:tcPr>
          <w:p w14:paraId="33DD5E4A" w14:textId="77777777" w:rsidR="00B51D26" w:rsidRPr="009826D8" w:rsidRDefault="00B51D26" w:rsidP="00B51D26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4E76FD52" w14:textId="77777777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Общественная, культурно-творческая, спортивная деятельность</w:t>
            </w:r>
          </w:p>
        </w:tc>
        <w:tc>
          <w:tcPr>
            <w:tcW w:w="5953" w:type="dxa"/>
          </w:tcPr>
          <w:p w14:paraId="45E114B8" w14:textId="77777777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51D26" w:rsidRPr="00365A9F" w14:paraId="558D1BF3" w14:textId="77777777" w:rsidTr="00954739">
        <w:tc>
          <w:tcPr>
            <w:tcW w:w="567" w:type="dxa"/>
          </w:tcPr>
          <w:p w14:paraId="70AE0079" w14:textId="77777777" w:rsidR="00B51D26" w:rsidRPr="009826D8" w:rsidRDefault="00B51D26" w:rsidP="00B51D26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14:paraId="5E5518A4" w14:textId="77777777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5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Дополнительные данные</w:t>
            </w:r>
          </w:p>
        </w:tc>
        <w:tc>
          <w:tcPr>
            <w:tcW w:w="5953" w:type="dxa"/>
          </w:tcPr>
          <w:p w14:paraId="019F40FF" w14:textId="77777777" w:rsidR="00B51D26" w:rsidRPr="00365A9F" w:rsidRDefault="00B51D26" w:rsidP="00B51D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2229D84C" w14:textId="3A5B9B73" w:rsidR="00BD44F2" w:rsidRDefault="00BD44F2" w:rsidP="00365A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3338003" w14:textId="77777777" w:rsidR="00760EE8" w:rsidRPr="004E79A1" w:rsidRDefault="00760EE8" w:rsidP="00760EE8">
      <w:pPr>
        <w:rPr>
          <w:rFonts w:ascii="Times New Roman" w:hAnsi="Times New Roman" w:cs="Times New Roman"/>
          <w:sz w:val="24"/>
          <w:szCs w:val="24"/>
        </w:rPr>
      </w:pPr>
      <w:r w:rsidRPr="004E79A1">
        <w:rPr>
          <w:rFonts w:ascii="Times New Roman" w:hAnsi="Times New Roman" w:cs="Times New Roman"/>
          <w:sz w:val="24"/>
          <w:szCs w:val="24"/>
        </w:rPr>
        <w:t xml:space="preserve">Мне известно, что сообщение о себе в анкете заведомо ложных сведений и мое несоответствие требованиям могут повлечь отказ в участии в конкурсе </w:t>
      </w:r>
      <w:r>
        <w:rPr>
          <w:rFonts w:ascii="Times New Roman" w:hAnsi="Times New Roman" w:cs="Times New Roman"/>
          <w:sz w:val="24"/>
          <w:szCs w:val="24"/>
        </w:rPr>
        <w:t>на соискание специальной государственной стипендии Республики Татарстан</w:t>
      </w:r>
      <w:r w:rsidRPr="004E79A1">
        <w:rPr>
          <w:rFonts w:ascii="Times New Roman" w:hAnsi="Times New Roman" w:cs="Times New Roman"/>
          <w:sz w:val="24"/>
          <w:szCs w:val="24"/>
        </w:rPr>
        <w:t>.</w:t>
      </w:r>
    </w:p>
    <w:p w14:paraId="1911E87D" w14:textId="49C2EA9A" w:rsidR="00BD44F2" w:rsidRDefault="00760EE8" w:rsidP="00760EE8">
      <w:pPr>
        <w:rPr>
          <w:rFonts w:ascii="Times New Roman" w:hAnsi="Times New Roman" w:cs="Times New Roman"/>
          <w:sz w:val="24"/>
          <w:szCs w:val="24"/>
        </w:rPr>
      </w:pPr>
      <w:r w:rsidRPr="004E79A1">
        <w:rPr>
          <w:rFonts w:ascii="Times New Roman" w:hAnsi="Times New Roman" w:cs="Times New Roman"/>
          <w:sz w:val="24"/>
          <w:szCs w:val="24"/>
        </w:rPr>
        <w:t>На проведение в отношении меня проверочных мероприятий и обработку моих персональных данных (в том числе автоматизированную обработку) согласен (согласна).</w:t>
      </w:r>
    </w:p>
    <w:p w14:paraId="45805EAC" w14:textId="77777777" w:rsidR="006859EA" w:rsidRPr="004E79A1" w:rsidRDefault="006859EA" w:rsidP="00BD44F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26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7"/>
        <w:gridCol w:w="397"/>
        <w:gridCol w:w="255"/>
        <w:gridCol w:w="1984"/>
        <w:gridCol w:w="397"/>
        <w:gridCol w:w="397"/>
        <w:gridCol w:w="680"/>
        <w:gridCol w:w="1871"/>
        <w:gridCol w:w="4094"/>
      </w:tblGrid>
      <w:tr w:rsidR="006859EA" w:rsidRPr="004E79A1" w14:paraId="2A80EAC6" w14:textId="77777777" w:rsidTr="00CF4386">
        <w:trPr>
          <w:cantSplit/>
        </w:trPr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31402" w14:textId="77777777" w:rsidR="006859EA" w:rsidRPr="004E79A1" w:rsidRDefault="006859EA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9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8835E48" w14:textId="77777777" w:rsidR="006859EA" w:rsidRPr="004E79A1" w:rsidRDefault="006859EA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4A38F" w14:textId="77777777" w:rsidR="006859EA" w:rsidRPr="004E79A1" w:rsidRDefault="006859EA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9A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CC36FA7" w14:textId="77777777" w:rsidR="006859EA" w:rsidRPr="004E79A1" w:rsidRDefault="006859EA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F372E" w14:textId="77777777" w:rsidR="006859EA" w:rsidRPr="004E79A1" w:rsidRDefault="006859EA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9A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714AD8F" w14:textId="69AABA07" w:rsidR="006859EA" w:rsidRPr="004E79A1" w:rsidRDefault="003C459F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968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33C97" w14:textId="77777777" w:rsidR="006859EA" w:rsidRPr="004E79A1" w:rsidRDefault="006859EA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9A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7482713" w14:textId="77777777" w:rsidR="006859EA" w:rsidRPr="004E79A1" w:rsidRDefault="006859EA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60FE2EA" w14:textId="77777777" w:rsidR="006859EA" w:rsidRPr="004E79A1" w:rsidRDefault="006859EA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9EA" w:rsidRPr="004E79A1" w14:paraId="628DFF14" w14:textId="77777777" w:rsidTr="00CF4386"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2EBB7783" w14:textId="77777777" w:rsidR="006859EA" w:rsidRPr="004E79A1" w:rsidRDefault="006859EA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14:paraId="68E49E4D" w14:textId="77777777" w:rsidR="006859EA" w:rsidRPr="004E79A1" w:rsidRDefault="006859EA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599D547" w14:textId="77777777" w:rsidR="006859EA" w:rsidRPr="004E79A1" w:rsidRDefault="006859EA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997CE73" w14:textId="77777777" w:rsidR="006859EA" w:rsidRPr="004E79A1" w:rsidRDefault="006859EA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14:paraId="6FD7DA75" w14:textId="77777777" w:rsidR="006859EA" w:rsidRPr="004E79A1" w:rsidRDefault="006859EA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14:paraId="46E49BB0" w14:textId="77777777" w:rsidR="006859EA" w:rsidRPr="004E79A1" w:rsidRDefault="006859EA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14:paraId="4B35790B" w14:textId="77777777" w:rsidR="006859EA" w:rsidRPr="004E79A1" w:rsidRDefault="006859EA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71671F" w14:textId="40EA6B0A" w:rsidR="006859EA" w:rsidRPr="004E79A1" w:rsidRDefault="006859EA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9A1">
              <w:rPr>
                <w:rFonts w:ascii="Times New Roman" w:hAnsi="Times New Roman" w:cs="Times New Roman"/>
                <w:sz w:val="24"/>
                <w:szCs w:val="24"/>
              </w:rPr>
              <w:t xml:space="preserve">(подпись,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  <w:r w:rsidR="00760EE8">
              <w:rPr>
                <w:rFonts w:ascii="Times New Roman" w:hAnsi="Times New Roman" w:cs="Times New Roman"/>
                <w:sz w:val="24"/>
                <w:szCs w:val="24"/>
              </w:rPr>
              <w:t xml:space="preserve"> студента</w:t>
            </w:r>
            <w:r w:rsidRPr="004E79A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23F2C9FF" w14:textId="77777777" w:rsidR="00BD44F2" w:rsidRPr="004E79A1" w:rsidRDefault="00BD44F2" w:rsidP="00BD44F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13"/>
        <w:gridCol w:w="8221"/>
      </w:tblGrid>
      <w:tr w:rsidR="00BD44F2" w:rsidRPr="004E79A1" w14:paraId="7A29FE15" w14:textId="77777777" w:rsidTr="00CF4386"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BF868" w14:textId="77777777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9A1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8221" w:type="dxa"/>
            <w:tcBorders>
              <w:top w:val="nil"/>
              <w:left w:val="nil"/>
              <w:bottom w:val="nil"/>
              <w:right w:val="nil"/>
            </w:tcBorders>
          </w:tcPr>
          <w:p w14:paraId="7BB56D2B" w14:textId="36928699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д</w:t>
            </w:r>
            <w:r w:rsidRPr="004E79A1">
              <w:rPr>
                <w:rFonts w:ascii="Times New Roman" w:hAnsi="Times New Roman" w:cs="Times New Roman"/>
                <w:sz w:val="24"/>
                <w:szCs w:val="24"/>
              </w:rPr>
              <w:t>анные оформляемого лица соответствуют документам.</w:t>
            </w:r>
          </w:p>
        </w:tc>
      </w:tr>
    </w:tbl>
    <w:p w14:paraId="38056863" w14:textId="77777777" w:rsidR="00BD44F2" w:rsidRPr="004E79A1" w:rsidRDefault="00BD44F2" w:rsidP="00BD44F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26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7"/>
        <w:gridCol w:w="397"/>
        <w:gridCol w:w="255"/>
        <w:gridCol w:w="1984"/>
        <w:gridCol w:w="397"/>
        <w:gridCol w:w="397"/>
        <w:gridCol w:w="680"/>
        <w:gridCol w:w="1871"/>
        <w:gridCol w:w="4094"/>
      </w:tblGrid>
      <w:tr w:rsidR="00BD44F2" w:rsidRPr="004E79A1" w14:paraId="4C97EC6F" w14:textId="77777777" w:rsidTr="00CF4386">
        <w:trPr>
          <w:cantSplit/>
        </w:trPr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26213" w14:textId="77777777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9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EF95104" w14:textId="77777777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5BF52" w14:textId="77777777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9A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AA9A7D2" w14:textId="77777777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806DF" w14:textId="77777777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9A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84C5BD8" w14:textId="48EC0ACA" w:rsidR="00BD44F2" w:rsidRPr="004E79A1" w:rsidRDefault="003C459F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968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C6E92" w14:textId="77777777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9A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EDAAFAD" w14:textId="77777777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927B7A" w14:textId="77777777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4F2" w:rsidRPr="004E79A1" w14:paraId="2C8E4AE7" w14:textId="77777777" w:rsidTr="00CF4386"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7B56347D" w14:textId="77777777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14:paraId="35289B45" w14:textId="77777777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1D96348" w14:textId="77777777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BC2AA5B" w14:textId="77777777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14:paraId="360E3FCC" w14:textId="77777777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14:paraId="5BB24DAC" w14:textId="77777777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14:paraId="625AB425" w14:textId="77777777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BDE886" w14:textId="340AF1F9" w:rsidR="00BD44F2" w:rsidRPr="004E79A1" w:rsidRDefault="00BD44F2" w:rsidP="00CF4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9A1">
              <w:rPr>
                <w:rFonts w:ascii="Times New Roman" w:hAnsi="Times New Roman" w:cs="Times New Roman"/>
                <w:sz w:val="24"/>
                <w:szCs w:val="24"/>
              </w:rPr>
              <w:t xml:space="preserve">(подпись, </w:t>
            </w:r>
            <w:r w:rsidR="00AD7039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  <w:r w:rsidR="00760EE8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института/декана юридического факультета КФУ</w:t>
            </w:r>
            <w:r w:rsidRPr="004E79A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67675B53" w14:textId="77777777" w:rsidR="00BD44F2" w:rsidRPr="00365A9F" w:rsidRDefault="00BD44F2" w:rsidP="00365A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BD44F2" w:rsidRPr="00365A9F" w:rsidSect="0051557D">
      <w:headerReference w:type="default" r:id="rId7"/>
      <w:pgSz w:w="11906" w:h="16838"/>
      <w:pgMar w:top="567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B94C42" w14:textId="77777777" w:rsidR="00653469" w:rsidRDefault="00653469" w:rsidP="0051557D">
      <w:pPr>
        <w:spacing w:after="0" w:line="240" w:lineRule="auto"/>
      </w:pPr>
      <w:r>
        <w:separator/>
      </w:r>
    </w:p>
  </w:endnote>
  <w:endnote w:type="continuationSeparator" w:id="0">
    <w:p w14:paraId="106009BA" w14:textId="77777777" w:rsidR="00653469" w:rsidRDefault="00653469" w:rsidP="005155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D3B8F1" w14:textId="77777777" w:rsidR="00653469" w:rsidRDefault="00653469" w:rsidP="0051557D">
      <w:pPr>
        <w:spacing w:after="0" w:line="240" w:lineRule="auto"/>
      </w:pPr>
      <w:r>
        <w:separator/>
      </w:r>
    </w:p>
  </w:footnote>
  <w:footnote w:type="continuationSeparator" w:id="0">
    <w:p w14:paraId="07800007" w14:textId="77777777" w:rsidR="00653469" w:rsidRDefault="00653469" w:rsidP="005155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75598581"/>
      <w:docPartObj>
        <w:docPartGallery w:val="Page Numbers (Top of Page)"/>
        <w:docPartUnique/>
      </w:docPartObj>
    </w:sdtPr>
    <w:sdtEndPr/>
    <w:sdtContent>
      <w:p w14:paraId="4171967B" w14:textId="765FF296" w:rsidR="0051557D" w:rsidRDefault="0051557D">
        <w:pPr>
          <w:pStyle w:val="a5"/>
          <w:jc w:val="center"/>
        </w:pPr>
        <w:r w:rsidRPr="0051557D">
          <w:rPr>
            <w:rFonts w:ascii="Times New Roman" w:hAnsi="Times New Roman" w:cs="Times New Roman"/>
          </w:rPr>
          <w:fldChar w:fldCharType="begin"/>
        </w:r>
        <w:r w:rsidRPr="0051557D">
          <w:rPr>
            <w:rFonts w:ascii="Times New Roman" w:hAnsi="Times New Roman" w:cs="Times New Roman"/>
          </w:rPr>
          <w:instrText>PAGE   \* MERGEFORMAT</w:instrText>
        </w:r>
        <w:r w:rsidRPr="0051557D">
          <w:rPr>
            <w:rFonts w:ascii="Times New Roman" w:hAnsi="Times New Roman" w:cs="Times New Roman"/>
          </w:rPr>
          <w:fldChar w:fldCharType="separate"/>
        </w:r>
        <w:r w:rsidR="003C459F">
          <w:rPr>
            <w:rFonts w:ascii="Times New Roman" w:hAnsi="Times New Roman" w:cs="Times New Roman"/>
            <w:noProof/>
          </w:rPr>
          <w:t>2</w:t>
        </w:r>
        <w:r w:rsidRPr="0051557D">
          <w:rPr>
            <w:rFonts w:ascii="Times New Roman" w:hAnsi="Times New Roman" w:cs="Times New Roman"/>
          </w:rPr>
          <w:fldChar w:fldCharType="end"/>
        </w:r>
      </w:p>
    </w:sdtContent>
  </w:sdt>
  <w:p w14:paraId="67BB8E09" w14:textId="77777777" w:rsidR="0051557D" w:rsidRDefault="0051557D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B24FA2"/>
    <w:multiLevelType w:val="hybridMultilevel"/>
    <w:tmpl w:val="69FC4D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55C"/>
    <w:rsid w:val="0001764B"/>
    <w:rsid w:val="000C10E7"/>
    <w:rsid w:val="000F2E0A"/>
    <w:rsid w:val="00105A61"/>
    <w:rsid w:val="00121FCB"/>
    <w:rsid w:val="00155454"/>
    <w:rsid w:val="001B136A"/>
    <w:rsid w:val="001F1398"/>
    <w:rsid w:val="0028478B"/>
    <w:rsid w:val="002A30D2"/>
    <w:rsid w:val="002C060E"/>
    <w:rsid w:val="002D2A79"/>
    <w:rsid w:val="0031513B"/>
    <w:rsid w:val="0032591C"/>
    <w:rsid w:val="00332337"/>
    <w:rsid w:val="00360A55"/>
    <w:rsid w:val="00365A9F"/>
    <w:rsid w:val="003704D4"/>
    <w:rsid w:val="00387109"/>
    <w:rsid w:val="003C459F"/>
    <w:rsid w:val="003E35DD"/>
    <w:rsid w:val="003E6A3D"/>
    <w:rsid w:val="00446620"/>
    <w:rsid w:val="00475DE7"/>
    <w:rsid w:val="004834ED"/>
    <w:rsid w:val="004B5F05"/>
    <w:rsid w:val="004C790F"/>
    <w:rsid w:val="004F5475"/>
    <w:rsid w:val="00506620"/>
    <w:rsid w:val="0051259D"/>
    <w:rsid w:val="0051557D"/>
    <w:rsid w:val="00576A19"/>
    <w:rsid w:val="00581E38"/>
    <w:rsid w:val="0058282F"/>
    <w:rsid w:val="005B0070"/>
    <w:rsid w:val="005B4243"/>
    <w:rsid w:val="00653469"/>
    <w:rsid w:val="006859EA"/>
    <w:rsid w:val="006B337C"/>
    <w:rsid w:val="006D35F2"/>
    <w:rsid w:val="00737653"/>
    <w:rsid w:val="00754EF6"/>
    <w:rsid w:val="00760EE8"/>
    <w:rsid w:val="007D152D"/>
    <w:rsid w:val="007E7765"/>
    <w:rsid w:val="008301F0"/>
    <w:rsid w:val="008B25EF"/>
    <w:rsid w:val="0090631F"/>
    <w:rsid w:val="0094135A"/>
    <w:rsid w:val="00941964"/>
    <w:rsid w:val="00951986"/>
    <w:rsid w:val="00954739"/>
    <w:rsid w:val="009826D8"/>
    <w:rsid w:val="009F6A6E"/>
    <w:rsid w:val="009F732B"/>
    <w:rsid w:val="009F7D58"/>
    <w:rsid w:val="00A87819"/>
    <w:rsid w:val="00AD7039"/>
    <w:rsid w:val="00B320CB"/>
    <w:rsid w:val="00B419D4"/>
    <w:rsid w:val="00B43C13"/>
    <w:rsid w:val="00B51D26"/>
    <w:rsid w:val="00BB54B5"/>
    <w:rsid w:val="00BC6767"/>
    <w:rsid w:val="00BD44F2"/>
    <w:rsid w:val="00C222E6"/>
    <w:rsid w:val="00C96834"/>
    <w:rsid w:val="00D51723"/>
    <w:rsid w:val="00D65083"/>
    <w:rsid w:val="00DC31A6"/>
    <w:rsid w:val="00E54D71"/>
    <w:rsid w:val="00E71C5B"/>
    <w:rsid w:val="00E86201"/>
    <w:rsid w:val="00E9114E"/>
    <w:rsid w:val="00EC76E9"/>
    <w:rsid w:val="00ED155C"/>
    <w:rsid w:val="00F419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D4C0E"/>
  <w15:docId w15:val="{5292D8C9-D289-4E05-98DD-7CC588B20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71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15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826D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5155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1557D"/>
  </w:style>
  <w:style w:type="paragraph" w:styleId="a7">
    <w:name w:val="footer"/>
    <w:basedOn w:val="a"/>
    <w:link w:val="a8"/>
    <w:uiPriority w:val="99"/>
    <w:unhideWhenUsed/>
    <w:rsid w:val="005155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155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70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70046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340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286327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77759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3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18561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85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4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692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366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83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30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052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4542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566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848110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34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10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7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24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651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001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345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2920042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73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957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917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28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804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89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84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13515361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3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10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062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1638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37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461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060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784743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87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99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324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066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863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181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13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8665178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83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746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1981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736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547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8606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6504353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79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10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069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8386979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91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395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23415371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115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227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42857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130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64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67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051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1412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7616994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33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053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184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2667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28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084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577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0689341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9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114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77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279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389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05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204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692486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4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952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103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714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8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298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118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728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05978933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748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42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70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726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6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369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841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8987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093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7214863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5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55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925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175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7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48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2255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09297213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18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70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264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057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551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360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920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400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441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627091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78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70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334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3560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9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604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543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763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756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43365260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61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24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62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9394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19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72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510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363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817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4242519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8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719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39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369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49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697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18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9340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329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6690070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91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8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110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2776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20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595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25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537859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9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975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894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634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4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331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MDMS</Company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2025-10-01T10:38:00Z</dcterms:created>
  <dcterms:modified xsi:type="dcterms:W3CDTF">2025-10-01T10:38:00Z</dcterms:modified>
</cp:coreProperties>
</file>