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FC6A2" w14:textId="77777777" w:rsidR="005F5052" w:rsidRPr="00691173" w:rsidRDefault="005F5052" w:rsidP="00D10F9D">
      <w:pPr>
        <w:spacing w:line="240" w:lineRule="auto"/>
        <w:jc w:val="right"/>
        <w:rPr>
          <w:rFonts w:ascii="Times New Roman" w:hAnsi="Times New Roman"/>
          <w:b/>
          <w:bCs/>
        </w:rPr>
      </w:pPr>
      <w:bookmarkStart w:id="0" w:name="_GoBack"/>
      <w:r w:rsidRPr="00691173">
        <w:rPr>
          <w:rFonts w:ascii="Times New Roman" w:hAnsi="Times New Roman"/>
          <w:b/>
          <w:bCs/>
        </w:rPr>
        <w:t>«УТВЕРЖДАЮ»</w:t>
      </w:r>
    </w:p>
    <w:p w14:paraId="2723FB83" w14:textId="7E2A03BA" w:rsidR="005F5052" w:rsidRPr="00691173" w:rsidRDefault="005F5052" w:rsidP="00CE0710">
      <w:pPr>
        <w:spacing w:line="360" w:lineRule="auto"/>
        <w:jc w:val="right"/>
        <w:rPr>
          <w:rFonts w:ascii="Times New Roman" w:hAnsi="Times New Roman"/>
        </w:rPr>
      </w:pPr>
      <w:r w:rsidRPr="00691173">
        <w:rPr>
          <w:rFonts w:ascii="Times New Roman" w:hAnsi="Times New Roman"/>
        </w:rPr>
        <w:t>Директор Институ</w:t>
      </w:r>
      <w:r w:rsidR="002B1377" w:rsidRPr="00691173">
        <w:rPr>
          <w:rFonts w:ascii="Times New Roman" w:hAnsi="Times New Roman"/>
        </w:rPr>
        <w:t>та физики  __________________ /</w:t>
      </w:r>
      <w:r w:rsidR="00102630" w:rsidRPr="00691173">
        <w:rPr>
          <w:rFonts w:ascii="Times New Roman" w:hAnsi="Times New Roman"/>
        </w:rPr>
        <w:t>М.Р.</w:t>
      </w:r>
      <w:r w:rsidR="00FB7A44" w:rsidRPr="00691173">
        <w:rPr>
          <w:rFonts w:ascii="Times New Roman" w:hAnsi="Times New Roman"/>
        </w:rPr>
        <w:t xml:space="preserve"> </w:t>
      </w:r>
      <w:r w:rsidR="00102630" w:rsidRPr="00691173">
        <w:rPr>
          <w:rFonts w:ascii="Times New Roman" w:hAnsi="Times New Roman"/>
        </w:rPr>
        <w:t>Гафуров</w:t>
      </w:r>
      <w:r w:rsidRPr="00691173">
        <w:rPr>
          <w:rFonts w:ascii="Times New Roman" w:hAnsi="Times New Roman"/>
        </w:rPr>
        <w:t>/</w:t>
      </w:r>
      <w:r w:rsidRPr="00691173">
        <w:rPr>
          <w:rFonts w:ascii="Times New Roman" w:hAnsi="Times New Roman"/>
        </w:rPr>
        <w:br/>
        <w:t>«</w:t>
      </w:r>
      <w:r w:rsidR="004C5DD4" w:rsidRPr="00691173">
        <w:rPr>
          <w:rFonts w:ascii="Times New Roman" w:hAnsi="Times New Roman"/>
        </w:rPr>
        <w:t xml:space="preserve">   </w:t>
      </w:r>
      <w:r w:rsidRPr="00691173">
        <w:rPr>
          <w:rFonts w:ascii="Times New Roman" w:hAnsi="Times New Roman"/>
        </w:rPr>
        <w:t xml:space="preserve">» </w:t>
      </w:r>
      <w:r w:rsidR="004C5DD4" w:rsidRPr="00691173">
        <w:rPr>
          <w:rFonts w:ascii="Times New Roman" w:hAnsi="Times New Roman"/>
        </w:rPr>
        <w:t xml:space="preserve">     </w:t>
      </w:r>
      <w:r w:rsidR="00AA24F5" w:rsidRPr="00691173">
        <w:rPr>
          <w:rFonts w:ascii="Times New Roman" w:hAnsi="Times New Roman"/>
        </w:rPr>
        <w:t xml:space="preserve"> </w:t>
      </w:r>
      <w:r w:rsidRPr="00691173">
        <w:rPr>
          <w:rFonts w:ascii="Times New Roman" w:hAnsi="Times New Roman"/>
        </w:rPr>
        <w:t xml:space="preserve"> 20</w:t>
      </w:r>
      <w:r w:rsidR="008F33FC" w:rsidRPr="00691173">
        <w:rPr>
          <w:rFonts w:ascii="Times New Roman" w:hAnsi="Times New Roman"/>
        </w:rPr>
        <w:t>2</w:t>
      </w:r>
      <w:r w:rsidR="004C5DD4" w:rsidRPr="00691173">
        <w:rPr>
          <w:rFonts w:ascii="Times New Roman" w:hAnsi="Times New Roman"/>
        </w:rPr>
        <w:t>5</w:t>
      </w:r>
      <w:r w:rsidRPr="00691173">
        <w:rPr>
          <w:rFonts w:ascii="Times New Roman" w:hAnsi="Times New Roman"/>
        </w:rPr>
        <w:t>г.</w:t>
      </w:r>
    </w:p>
    <w:p w14:paraId="2A748F15" w14:textId="77777777" w:rsidR="0088742F" w:rsidRPr="00691173" w:rsidRDefault="0088742F" w:rsidP="005F5052">
      <w:pPr>
        <w:jc w:val="center"/>
        <w:rPr>
          <w:rFonts w:ascii="Times New Roman" w:hAnsi="Times New Roman"/>
          <w:sz w:val="16"/>
          <w:szCs w:val="16"/>
        </w:rPr>
      </w:pPr>
    </w:p>
    <w:p w14:paraId="54A1DED6" w14:textId="52AC3411" w:rsidR="005F5052" w:rsidRPr="00691173" w:rsidRDefault="005F5052" w:rsidP="005F5052">
      <w:pPr>
        <w:jc w:val="center"/>
        <w:rPr>
          <w:rFonts w:ascii="Times New Roman" w:hAnsi="Times New Roman"/>
          <w:b/>
          <w:sz w:val="36"/>
          <w:szCs w:val="36"/>
        </w:rPr>
      </w:pPr>
      <w:r w:rsidRPr="00691173">
        <w:rPr>
          <w:rFonts w:ascii="Times New Roman" w:hAnsi="Times New Roman"/>
          <w:b/>
          <w:sz w:val="36"/>
          <w:szCs w:val="36"/>
        </w:rPr>
        <w:t xml:space="preserve">Расписание </w:t>
      </w:r>
      <w:r w:rsidR="00D50E49" w:rsidRPr="00691173">
        <w:rPr>
          <w:rFonts w:ascii="Times New Roman" w:hAnsi="Times New Roman"/>
          <w:b/>
          <w:sz w:val="36"/>
          <w:szCs w:val="36"/>
        </w:rPr>
        <w:t xml:space="preserve"> </w:t>
      </w:r>
      <w:r w:rsidR="00837D5F" w:rsidRPr="00691173">
        <w:rPr>
          <w:rFonts w:ascii="Times New Roman" w:hAnsi="Times New Roman"/>
          <w:b/>
          <w:sz w:val="36"/>
          <w:szCs w:val="36"/>
        </w:rPr>
        <w:t>летней</w:t>
      </w:r>
      <w:r w:rsidR="002C7C46" w:rsidRPr="00691173">
        <w:rPr>
          <w:rFonts w:ascii="Times New Roman" w:hAnsi="Times New Roman"/>
          <w:b/>
          <w:sz w:val="36"/>
          <w:szCs w:val="36"/>
        </w:rPr>
        <w:t xml:space="preserve"> сесси</w:t>
      </w:r>
      <w:r w:rsidR="00837D5F" w:rsidRPr="00691173">
        <w:rPr>
          <w:rFonts w:ascii="Times New Roman" w:hAnsi="Times New Roman"/>
          <w:b/>
          <w:sz w:val="36"/>
          <w:szCs w:val="36"/>
        </w:rPr>
        <w:t>и</w:t>
      </w:r>
      <w:r w:rsidRPr="00691173">
        <w:rPr>
          <w:rFonts w:ascii="Times New Roman" w:hAnsi="Times New Roman"/>
          <w:b/>
          <w:sz w:val="36"/>
          <w:szCs w:val="36"/>
        </w:rPr>
        <w:t xml:space="preserve"> 20</w:t>
      </w:r>
      <w:r w:rsidR="00D50E49" w:rsidRPr="00691173">
        <w:rPr>
          <w:rFonts w:ascii="Times New Roman" w:hAnsi="Times New Roman"/>
          <w:b/>
          <w:sz w:val="36"/>
          <w:szCs w:val="36"/>
        </w:rPr>
        <w:t>2</w:t>
      </w:r>
      <w:r w:rsidR="004C5DD4" w:rsidRPr="00691173">
        <w:rPr>
          <w:rFonts w:ascii="Times New Roman" w:hAnsi="Times New Roman"/>
          <w:b/>
          <w:sz w:val="36"/>
          <w:szCs w:val="36"/>
        </w:rPr>
        <w:t>4</w:t>
      </w:r>
      <w:r w:rsidR="002C7C46" w:rsidRPr="00691173">
        <w:rPr>
          <w:rFonts w:ascii="Times New Roman" w:hAnsi="Times New Roman"/>
          <w:b/>
          <w:sz w:val="36"/>
          <w:szCs w:val="36"/>
        </w:rPr>
        <w:t>/20</w:t>
      </w:r>
      <w:r w:rsidR="00837D5F" w:rsidRPr="00691173">
        <w:rPr>
          <w:rFonts w:ascii="Times New Roman" w:hAnsi="Times New Roman"/>
          <w:b/>
          <w:sz w:val="36"/>
          <w:szCs w:val="36"/>
        </w:rPr>
        <w:t>2</w:t>
      </w:r>
      <w:r w:rsidR="004C5DD4" w:rsidRPr="00691173">
        <w:rPr>
          <w:rFonts w:ascii="Times New Roman" w:hAnsi="Times New Roman"/>
          <w:b/>
          <w:sz w:val="36"/>
          <w:szCs w:val="36"/>
        </w:rPr>
        <w:t>5</w:t>
      </w:r>
      <w:r w:rsidR="002C7C46" w:rsidRPr="00691173">
        <w:rPr>
          <w:rFonts w:ascii="Times New Roman" w:hAnsi="Times New Roman"/>
          <w:b/>
          <w:sz w:val="36"/>
          <w:szCs w:val="36"/>
        </w:rPr>
        <w:t xml:space="preserve"> учебного года</w:t>
      </w:r>
    </w:p>
    <w:p w14:paraId="60EE9926" w14:textId="0C5EEB0A" w:rsidR="002969F4" w:rsidRPr="00691173" w:rsidRDefault="00FF193E" w:rsidP="002969F4">
      <w:pPr>
        <w:jc w:val="center"/>
        <w:rPr>
          <w:rFonts w:ascii="Times New Roman" w:hAnsi="Times New Roman"/>
          <w:b/>
          <w:sz w:val="32"/>
          <w:szCs w:val="32"/>
        </w:rPr>
      </w:pPr>
      <w:r w:rsidRPr="00691173">
        <w:rPr>
          <w:rFonts w:ascii="Times New Roman" w:hAnsi="Times New Roman"/>
          <w:b/>
          <w:sz w:val="32"/>
          <w:szCs w:val="32"/>
        </w:rPr>
        <w:t>03.03.02 Физика</w:t>
      </w:r>
      <w:r w:rsidR="0086020D" w:rsidRPr="00691173">
        <w:rPr>
          <w:rFonts w:ascii="Times New Roman" w:hAnsi="Times New Roman"/>
          <w:b/>
          <w:sz w:val="32"/>
          <w:szCs w:val="32"/>
        </w:rPr>
        <w:t xml:space="preserve"> </w:t>
      </w:r>
      <w:r w:rsidR="008A2E43" w:rsidRPr="00691173">
        <w:rPr>
          <w:rFonts w:ascii="Times New Roman" w:hAnsi="Times New Roman"/>
          <w:b/>
          <w:sz w:val="32"/>
          <w:szCs w:val="32"/>
        </w:rPr>
        <w:t xml:space="preserve"> </w:t>
      </w:r>
    </w:p>
    <w:p w14:paraId="3C7625BD" w14:textId="77777777" w:rsidR="002969F4" w:rsidRPr="00691173" w:rsidRDefault="002969F4" w:rsidP="002969F4">
      <w:pPr>
        <w:jc w:val="center"/>
        <w:rPr>
          <w:rFonts w:ascii="Times New Roman" w:hAnsi="Times New Roman"/>
          <w:b/>
          <w:sz w:val="28"/>
          <w:szCs w:val="28"/>
        </w:rPr>
      </w:pPr>
      <w:r w:rsidRPr="00691173">
        <w:rPr>
          <w:rFonts w:ascii="Times New Roman" w:hAnsi="Times New Roman"/>
          <w:b/>
          <w:sz w:val="32"/>
          <w:szCs w:val="32"/>
        </w:rPr>
        <w:t>4 курс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1809"/>
        <w:gridCol w:w="1276"/>
        <w:gridCol w:w="5528"/>
        <w:gridCol w:w="2694"/>
        <w:gridCol w:w="1559"/>
        <w:gridCol w:w="1843"/>
      </w:tblGrid>
      <w:tr w:rsidR="00691173" w:rsidRPr="00691173" w14:paraId="735DB4B6" w14:textId="77777777" w:rsidTr="009D1640">
        <w:tc>
          <w:tcPr>
            <w:tcW w:w="1809" w:type="dxa"/>
          </w:tcPr>
          <w:p w14:paraId="1B92A2D2" w14:textId="77777777" w:rsidR="002969F4" w:rsidRPr="00691173" w:rsidRDefault="002969F4" w:rsidP="006C16C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276" w:type="dxa"/>
          </w:tcPr>
          <w:p w14:paraId="637D1FFD" w14:textId="77777777" w:rsidR="002969F4" w:rsidRPr="00691173" w:rsidRDefault="002969F4" w:rsidP="006C16C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5528" w:type="dxa"/>
          </w:tcPr>
          <w:p w14:paraId="5241149C" w14:textId="77777777" w:rsidR="002969F4" w:rsidRPr="00691173" w:rsidRDefault="002969F4" w:rsidP="006C16C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sz w:val="28"/>
                <w:szCs w:val="28"/>
              </w:rPr>
              <w:t>Дисциплина</w:t>
            </w:r>
          </w:p>
        </w:tc>
        <w:tc>
          <w:tcPr>
            <w:tcW w:w="2694" w:type="dxa"/>
          </w:tcPr>
          <w:p w14:paraId="25C08D80" w14:textId="77777777" w:rsidR="002969F4" w:rsidRPr="00691173" w:rsidRDefault="002969F4" w:rsidP="006C16C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sz w:val="28"/>
                <w:szCs w:val="28"/>
              </w:rPr>
              <w:t>Преподаватель</w:t>
            </w:r>
          </w:p>
        </w:tc>
        <w:tc>
          <w:tcPr>
            <w:tcW w:w="1559" w:type="dxa"/>
          </w:tcPr>
          <w:p w14:paraId="67011F65" w14:textId="77777777" w:rsidR="002969F4" w:rsidRPr="00691173" w:rsidRDefault="002969F4" w:rsidP="006C16C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1843" w:type="dxa"/>
          </w:tcPr>
          <w:p w14:paraId="311E52DD" w14:textId="77777777" w:rsidR="002969F4" w:rsidRPr="00691173" w:rsidRDefault="002969F4" w:rsidP="006C16C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sz w:val="28"/>
                <w:szCs w:val="28"/>
              </w:rPr>
              <w:t>Ауд.</w:t>
            </w:r>
          </w:p>
        </w:tc>
      </w:tr>
      <w:tr w:rsidR="00691173" w:rsidRPr="00691173" w14:paraId="3963D530" w14:textId="77777777" w:rsidTr="009D1640">
        <w:trPr>
          <w:trHeight w:val="851"/>
        </w:trPr>
        <w:tc>
          <w:tcPr>
            <w:tcW w:w="1809" w:type="dxa"/>
            <w:vMerge w:val="restart"/>
          </w:tcPr>
          <w:p w14:paraId="7D678DA4" w14:textId="008C24A7" w:rsidR="009E68AE" w:rsidRPr="00691173" w:rsidRDefault="003D1454" w:rsidP="003D145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06.05.2025</w:t>
            </w:r>
          </w:p>
        </w:tc>
        <w:tc>
          <w:tcPr>
            <w:tcW w:w="1276" w:type="dxa"/>
            <w:vMerge w:val="restart"/>
          </w:tcPr>
          <w:p w14:paraId="08B1D1E1" w14:textId="5372026E" w:rsidR="009E68AE" w:rsidRPr="00691173" w:rsidRDefault="009E68AE" w:rsidP="00A16F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="003D1454" w:rsidRPr="00691173">
              <w:rPr>
                <w:rFonts w:ascii="Times New Roman" w:hAnsi="Times New Roman"/>
                <w:sz w:val="28"/>
                <w:szCs w:val="28"/>
              </w:rPr>
              <w:t>0</w:t>
            </w:r>
            <w:r w:rsidR="00A50EC4" w:rsidRPr="00691173">
              <w:rPr>
                <w:rFonts w:ascii="Times New Roman" w:hAnsi="Times New Roman"/>
                <w:sz w:val="28"/>
                <w:szCs w:val="28"/>
              </w:rPr>
              <w:t>.</w:t>
            </w:r>
            <w:r w:rsidR="000A186D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28CD5D9C" w14:textId="77777777" w:rsidR="009E68AE" w:rsidRPr="00691173" w:rsidRDefault="009E68AE" w:rsidP="00A16F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14:paraId="698CFE57" w14:textId="77777777" w:rsidR="009E68AE" w:rsidRPr="00691173" w:rsidRDefault="009E68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>Зачет</w:t>
            </w:r>
            <w:r w:rsidR="00052C8E"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052C8E" w:rsidRPr="00691173">
              <w:rPr>
                <w:rFonts w:ascii="Times New Roman" w:hAnsi="Times New Roman"/>
                <w:i/>
                <w:sz w:val="28"/>
                <w:szCs w:val="28"/>
              </w:rPr>
              <w:t>(дисциплина по выбору)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:</w:t>
            </w:r>
            <w:r w:rsidR="00272F0D" w:rsidRPr="00691173">
              <w:rPr>
                <w:rFonts w:ascii="Times New Roman" w:hAnsi="Times New Roman"/>
                <w:sz w:val="28"/>
                <w:szCs w:val="28"/>
              </w:rPr>
              <w:br/>
            </w:r>
            <w:r w:rsidRPr="00691173">
              <w:rPr>
                <w:rFonts w:ascii="Times New Roman" w:hAnsi="Times New Roman"/>
                <w:sz w:val="28"/>
                <w:szCs w:val="28"/>
              </w:rPr>
              <w:t xml:space="preserve">Биофизика </w:t>
            </w:r>
          </w:p>
        </w:tc>
        <w:tc>
          <w:tcPr>
            <w:tcW w:w="2694" w:type="dxa"/>
          </w:tcPr>
          <w:p w14:paraId="6106332F" w14:textId="77777777" w:rsidR="009E68AE" w:rsidRPr="00691173" w:rsidRDefault="009E68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Усачев К.С.</w:t>
            </w:r>
          </w:p>
        </w:tc>
        <w:tc>
          <w:tcPr>
            <w:tcW w:w="1559" w:type="dxa"/>
          </w:tcPr>
          <w:p w14:paraId="45E67B46" w14:textId="7FE8D096" w:rsidR="009E68AE" w:rsidRPr="00691173" w:rsidRDefault="009E68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3D1454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14:paraId="3614072B" w14:textId="77777777" w:rsidR="009E68AE" w:rsidRPr="00691173" w:rsidRDefault="009E68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505</w:t>
            </w:r>
          </w:p>
        </w:tc>
      </w:tr>
      <w:tr w:rsidR="00691173" w:rsidRPr="00691173" w14:paraId="0344B366" w14:textId="77777777" w:rsidTr="009D1640">
        <w:trPr>
          <w:trHeight w:val="966"/>
        </w:trPr>
        <w:tc>
          <w:tcPr>
            <w:tcW w:w="1809" w:type="dxa"/>
            <w:vMerge/>
          </w:tcPr>
          <w:p w14:paraId="45F660BD" w14:textId="77777777" w:rsidR="009E68AE" w:rsidRPr="00691173" w:rsidRDefault="009E68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14:paraId="17EA0562" w14:textId="77777777" w:rsidR="009E68AE" w:rsidRPr="00691173" w:rsidRDefault="009E68AE" w:rsidP="00A16F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14:paraId="07DD4876" w14:textId="77777777" w:rsidR="009E68AE" w:rsidRPr="00691173" w:rsidRDefault="00267AF7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>Зачет</w:t>
            </w:r>
            <w:r w:rsidRPr="00691173">
              <w:rPr>
                <w:rFonts w:ascii="Times New Roman" w:hAnsi="Times New Roman"/>
                <w:i/>
                <w:sz w:val="28"/>
                <w:szCs w:val="28"/>
              </w:rPr>
              <w:t xml:space="preserve"> (дисциплина по выбору):</w:t>
            </w:r>
            <w:r w:rsidR="00272F0D" w:rsidRPr="00691173">
              <w:rPr>
                <w:rFonts w:ascii="Times New Roman" w:hAnsi="Times New Roman"/>
                <w:i/>
                <w:sz w:val="28"/>
                <w:szCs w:val="28"/>
              </w:rPr>
              <w:br/>
            </w:r>
            <w:r w:rsidR="009E68AE" w:rsidRPr="00691173">
              <w:rPr>
                <w:rFonts w:ascii="Times New Roman" w:hAnsi="Times New Roman"/>
                <w:sz w:val="28"/>
                <w:szCs w:val="28"/>
              </w:rPr>
              <w:t>Фазовые переходы квантовых систем</w:t>
            </w:r>
          </w:p>
        </w:tc>
        <w:tc>
          <w:tcPr>
            <w:tcW w:w="2694" w:type="dxa"/>
          </w:tcPr>
          <w:p w14:paraId="4F3191C3" w14:textId="77777777" w:rsidR="009E68AE" w:rsidRPr="00691173" w:rsidRDefault="009E68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Хамзин А.А.</w:t>
            </w:r>
          </w:p>
        </w:tc>
        <w:tc>
          <w:tcPr>
            <w:tcW w:w="1559" w:type="dxa"/>
          </w:tcPr>
          <w:p w14:paraId="3BB1B6D7" w14:textId="28E38FDB" w:rsidR="009E68AE" w:rsidRPr="00691173" w:rsidRDefault="009E68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3D1454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14:paraId="2BC01725" w14:textId="0058D414" w:rsidR="009E68AE" w:rsidRPr="00691173" w:rsidRDefault="003D1454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1104</w:t>
            </w:r>
          </w:p>
        </w:tc>
      </w:tr>
      <w:tr w:rsidR="00691173" w:rsidRPr="00691173" w14:paraId="099652D8" w14:textId="77777777" w:rsidTr="009D1640">
        <w:trPr>
          <w:trHeight w:val="1040"/>
        </w:trPr>
        <w:tc>
          <w:tcPr>
            <w:tcW w:w="1809" w:type="dxa"/>
          </w:tcPr>
          <w:p w14:paraId="7DA2F212" w14:textId="75701281" w:rsidR="001C52E8" w:rsidRPr="00691173" w:rsidRDefault="00C335D8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5.05.2025</w:t>
            </w:r>
          </w:p>
        </w:tc>
        <w:tc>
          <w:tcPr>
            <w:tcW w:w="1276" w:type="dxa"/>
          </w:tcPr>
          <w:p w14:paraId="6F2D8836" w14:textId="1C8B83B2" w:rsidR="001C52E8" w:rsidRPr="00691173" w:rsidRDefault="0088629A" w:rsidP="008B3DA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="008B3DAE" w:rsidRPr="00691173"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  <w:r w:rsidR="00C335D8" w:rsidRPr="00691173">
              <w:rPr>
                <w:rFonts w:ascii="Times New Roman" w:hAnsi="Times New Roman"/>
                <w:sz w:val="28"/>
                <w:szCs w:val="28"/>
              </w:rPr>
              <w:t>.5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528" w:type="dxa"/>
          </w:tcPr>
          <w:p w14:paraId="40CF7122" w14:textId="77777777" w:rsidR="001C52E8" w:rsidRPr="00691173" w:rsidRDefault="001C52E8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>Зачет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:</w:t>
            </w:r>
            <w:r w:rsidR="006C16C8" w:rsidRPr="00691173">
              <w:rPr>
                <w:rFonts w:ascii="Times New Roman" w:hAnsi="Times New Roman"/>
                <w:sz w:val="28"/>
                <w:szCs w:val="28"/>
              </w:rPr>
              <w:br/>
            </w:r>
            <w:r w:rsidRPr="00691173">
              <w:rPr>
                <w:rFonts w:ascii="Times New Roman" w:hAnsi="Times New Roman"/>
                <w:sz w:val="28"/>
                <w:szCs w:val="28"/>
              </w:rPr>
              <w:t>Физика лазеров</w:t>
            </w:r>
          </w:p>
        </w:tc>
        <w:tc>
          <w:tcPr>
            <w:tcW w:w="2694" w:type="dxa"/>
          </w:tcPr>
          <w:p w14:paraId="71340662" w14:textId="77777777" w:rsidR="001C52E8" w:rsidRPr="00691173" w:rsidRDefault="001C52E8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Никитин С.И.</w:t>
            </w:r>
          </w:p>
        </w:tc>
        <w:tc>
          <w:tcPr>
            <w:tcW w:w="1559" w:type="dxa"/>
          </w:tcPr>
          <w:p w14:paraId="73E5C00E" w14:textId="7B1F80DD" w:rsidR="001C52E8" w:rsidRPr="00691173" w:rsidRDefault="001C52E8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C335D8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14:paraId="5005CD00" w14:textId="4E857071" w:rsidR="001C52E8" w:rsidRPr="00691173" w:rsidRDefault="00C335D8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 w:rsidRPr="00691173">
              <w:rPr>
                <w:rFonts w:ascii="Times New Roman" w:hAnsi="Times New Roman"/>
                <w:sz w:val="28"/>
                <w:szCs w:val="28"/>
              </w:rPr>
              <w:t>конф</w:t>
            </w:r>
            <w:proofErr w:type="spellEnd"/>
            <w:r w:rsidRPr="00691173">
              <w:rPr>
                <w:rFonts w:ascii="Times New Roman" w:hAnsi="Times New Roman"/>
                <w:sz w:val="28"/>
                <w:szCs w:val="28"/>
              </w:rPr>
              <w:t>-зал</w:t>
            </w:r>
          </w:p>
        </w:tc>
      </w:tr>
      <w:tr w:rsidR="00691173" w:rsidRPr="00691173" w14:paraId="6155520A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66F4D3C6" w14:textId="595934A0" w:rsidR="00FF193E" w:rsidRPr="00691173" w:rsidRDefault="003D1454" w:rsidP="00D272D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12.05.2025</w:t>
            </w:r>
          </w:p>
        </w:tc>
        <w:tc>
          <w:tcPr>
            <w:tcW w:w="1276" w:type="dxa"/>
          </w:tcPr>
          <w:p w14:paraId="596D52AE" w14:textId="573FDA6B" w:rsidR="00FF193E" w:rsidRPr="00691173" w:rsidRDefault="00E80189" w:rsidP="00E801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9.00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5209D1CC" w14:textId="77777777" w:rsidR="00FF193E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i/>
                <w:sz w:val="28"/>
                <w:szCs w:val="28"/>
              </w:rPr>
              <w:t>Консультация</w:t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:</w:t>
            </w:r>
            <w:r w:rsidR="0053124A" w:rsidRPr="00691173">
              <w:rPr>
                <w:rFonts w:ascii="Times New Roman" w:hAnsi="Times New Roman"/>
                <w:sz w:val="28"/>
                <w:szCs w:val="28"/>
              </w:rPr>
              <w:br/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Физические методы исследования в биофизике и биомедицине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5DC27139" w14:textId="77777777" w:rsidR="00FF193E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91173">
              <w:rPr>
                <w:rFonts w:ascii="Times New Roman" w:hAnsi="Times New Roman"/>
                <w:sz w:val="28"/>
                <w:szCs w:val="28"/>
              </w:rPr>
              <w:t>Низамутдинов</w:t>
            </w:r>
            <w:proofErr w:type="spellEnd"/>
            <w:r w:rsidR="00545CC2" w:rsidRPr="00691173">
              <w:rPr>
                <w:rFonts w:ascii="Times New Roman" w:hAnsi="Times New Roman"/>
                <w:sz w:val="28"/>
                <w:szCs w:val="28"/>
              </w:rPr>
              <w:t xml:space="preserve"> А.С.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77E8A0D" w14:textId="0BB8FF99" w:rsidR="00FF193E" w:rsidRPr="00691173" w:rsidRDefault="008D3DD0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E80189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C82CF3F" w14:textId="77777777" w:rsidR="00FF193E" w:rsidRPr="00691173" w:rsidRDefault="008D3DD0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 xml:space="preserve">252 </w:t>
            </w:r>
            <w:proofErr w:type="spellStart"/>
            <w:r w:rsidRPr="00691173">
              <w:rPr>
                <w:rFonts w:ascii="Times New Roman" w:hAnsi="Times New Roman"/>
                <w:sz w:val="28"/>
                <w:szCs w:val="28"/>
              </w:rPr>
              <w:t>гл.зд</w:t>
            </w:r>
            <w:proofErr w:type="spellEnd"/>
            <w:r w:rsidR="00F535A8" w:rsidRPr="0069117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91173" w:rsidRPr="00691173" w14:paraId="6E0D157E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213945A4" w14:textId="421E93D3" w:rsidR="004C09B9" w:rsidRPr="00691173" w:rsidRDefault="003D1454" w:rsidP="00444E0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12.05</w:t>
            </w:r>
            <w:r w:rsidR="004C09B9" w:rsidRPr="00691173">
              <w:rPr>
                <w:rFonts w:ascii="Times New Roman" w:hAnsi="Times New Roman"/>
                <w:sz w:val="28"/>
                <w:szCs w:val="28"/>
              </w:rPr>
              <w:t>.202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14:paraId="2D316FA8" w14:textId="3134482C" w:rsidR="004C09B9" w:rsidRPr="00691173" w:rsidRDefault="003D1454" w:rsidP="00346B3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13.50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5C955A05" w14:textId="77777777" w:rsidR="004C09B9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>Экзамен</w:t>
            </w:r>
            <w:r w:rsidR="0053124A" w:rsidRPr="00691173">
              <w:rPr>
                <w:rFonts w:ascii="Times New Roman" w:hAnsi="Times New Roman"/>
                <w:i/>
                <w:sz w:val="28"/>
                <w:szCs w:val="28"/>
              </w:rPr>
              <w:t xml:space="preserve"> (дисциплина по выбору)</w:t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:  Физические методы исследования в биофизике и биомедицине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68AB516C" w14:textId="77777777" w:rsidR="004C09B9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91173">
              <w:rPr>
                <w:rFonts w:ascii="Times New Roman" w:hAnsi="Times New Roman"/>
                <w:sz w:val="28"/>
                <w:szCs w:val="28"/>
              </w:rPr>
              <w:t>Низамутдинов</w:t>
            </w:r>
            <w:proofErr w:type="spellEnd"/>
            <w:r w:rsidR="00545CC2" w:rsidRPr="00691173">
              <w:rPr>
                <w:rFonts w:ascii="Times New Roman" w:hAnsi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F5F93C0" w14:textId="46F2086E" w:rsidR="004C09B9" w:rsidRPr="00691173" w:rsidRDefault="008D3DD0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3D1454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0B3D55C" w14:textId="77777777" w:rsidR="004C09B9" w:rsidRPr="00691173" w:rsidRDefault="008D3DD0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 xml:space="preserve">252 </w:t>
            </w:r>
            <w:proofErr w:type="spellStart"/>
            <w:r w:rsidRPr="00691173">
              <w:rPr>
                <w:rFonts w:ascii="Times New Roman" w:hAnsi="Times New Roman"/>
                <w:sz w:val="28"/>
                <w:szCs w:val="28"/>
              </w:rPr>
              <w:t>гл.зд</w:t>
            </w:r>
            <w:proofErr w:type="spellEnd"/>
            <w:r w:rsidR="00F535A8" w:rsidRPr="0069117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91173" w:rsidRPr="00691173" w14:paraId="31E79038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06FE7245" w14:textId="05E1C47A" w:rsidR="004C09B9" w:rsidRPr="00691173" w:rsidRDefault="00E80189" w:rsidP="00444E0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lastRenderedPageBreak/>
              <w:t>12.05.2025</w:t>
            </w:r>
          </w:p>
        </w:tc>
        <w:tc>
          <w:tcPr>
            <w:tcW w:w="1276" w:type="dxa"/>
          </w:tcPr>
          <w:p w14:paraId="6A727F54" w14:textId="1F0CD7BA" w:rsidR="004C09B9" w:rsidRPr="00691173" w:rsidRDefault="00E80189" w:rsidP="00D272D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9</w:t>
            </w:r>
            <w:r w:rsidR="00A50EC4" w:rsidRPr="00691173">
              <w:rPr>
                <w:rFonts w:ascii="Times New Roman" w:hAnsi="Times New Roman"/>
                <w:sz w:val="28"/>
                <w:szCs w:val="28"/>
              </w:rPr>
              <w:t>.</w:t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458BB78C" w14:textId="77777777" w:rsidR="004C09B9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i/>
                <w:sz w:val="28"/>
                <w:szCs w:val="28"/>
              </w:rPr>
              <w:t>Консультация</w:t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:</w:t>
            </w:r>
            <w:r w:rsidR="0053124A" w:rsidRPr="00691173">
              <w:rPr>
                <w:rFonts w:ascii="Times New Roman" w:hAnsi="Times New Roman"/>
                <w:sz w:val="28"/>
                <w:szCs w:val="28"/>
              </w:rPr>
              <w:br/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Физические методы исследования конденсированных сред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1C0D3D45" w14:textId="77777777" w:rsidR="004C09B9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Вагизов</w:t>
            </w:r>
            <w:r w:rsidR="00545CC2" w:rsidRPr="00691173">
              <w:rPr>
                <w:rFonts w:ascii="Times New Roman" w:hAnsi="Times New Roman"/>
                <w:sz w:val="28"/>
                <w:szCs w:val="28"/>
              </w:rPr>
              <w:t xml:space="preserve"> Ф.Г.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2F43783" w14:textId="18A7FFA2" w:rsidR="004C09B9" w:rsidRPr="00691173" w:rsidRDefault="008D3DD0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E80189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E028651" w14:textId="6632D433" w:rsidR="004C09B9" w:rsidRPr="00691173" w:rsidRDefault="008B3D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ЛЯФ</w:t>
            </w:r>
          </w:p>
        </w:tc>
      </w:tr>
      <w:tr w:rsidR="00691173" w:rsidRPr="00691173" w14:paraId="793D3086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1B947010" w14:textId="6A4C49C6" w:rsidR="004C09B9" w:rsidRPr="00691173" w:rsidRDefault="003D1454" w:rsidP="00444E0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12.05.2025</w:t>
            </w:r>
          </w:p>
        </w:tc>
        <w:tc>
          <w:tcPr>
            <w:tcW w:w="1276" w:type="dxa"/>
          </w:tcPr>
          <w:p w14:paraId="289BE6BD" w14:textId="21745C0C" w:rsidR="004C09B9" w:rsidRPr="00691173" w:rsidRDefault="004C09B9" w:rsidP="00D272D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="003D1454" w:rsidRPr="00691173">
              <w:rPr>
                <w:rFonts w:ascii="Times New Roman" w:hAnsi="Times New Roman"/>
                <w:sz w:val="28"/>
                <w:szCs w:val="28"/>
              </w:rPr>
              <w:t>3.50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7FEF9ABA" w14:textId="77777777" w:rsidR="004C09B9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>Экзамен</w:t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3124A" w:rsidRPr="00691173">
              <w:rPr>
                <w:rFonts w:ascii="Times New Roman" w:hAnsi="Times New Roman"/>
                <w:i/>
                <w:sz w:val="28"/>
                <w:szCs w:val="28"/>
              </w:rPr>
              <w:t>(дисциплина по выбору):</w:t>
            </w:r>
            <w:r w:rsidR="0053124A" w:rsidRPr="00691173">
              <w:rPr>
                <w:rFonts w:ascii="Times New Roman" w:hAnsi="Times New Roman"/>
                <w:i/>
                <w:sz w:val="28"/>
                <w:szCs w:val="28"/>
              </w:rPr>
              <w:br/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Физические методы исследования конденсированных сред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260FC902" w14:textId="77777777" w:rsidR="004C09B9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Вагизов</w:t>
            </w:r>
            <w:r w:rsidR="00545CC2" w:rsidRPr="00691173">
              <w:rPr>
                <w:rFonts w:ascii="Times New Roman" w:hAnsi="Times New Roman"/>
                <w:sz w:val="28"/>
                <w:szCs w:val="28"/>
              </w:rPr>
              <w:t xml:space="preserve"> Ф.Г.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69F19E2" w14:textId="0DC51873" w:rsidR="004C09B9" w:rsidRPr="00691173" w:rsidRDefault="008D3DD0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3D1454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0B0C9DE" w14:textId="3A50D20E" w:rsidR="004C09B9" w:rsidRPr="00691173" w:rsidRDefault="008B3DAE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ЛЯФ</w:t>
            </w:r>
          </w:p>
        </w:tc>
      </w:tr>
      <w:tr w:rsidR="00691173" w:rsidRPr="00691173" w14:paraId="720F3247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3B7B6D94" w14:textId="04E28DFC" w:rsidR="004C09B9" w:rsidRPr="00691173" w:rsidRDefault="00F96B8F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15.05.2025</w:t>
            </w:r>
          </w:p>
        </w:tc>
        <w:tc>
          <w:tcPr>
            <w:tcW w:w="1276" w:type="dxa"/>
          </w:tcPr>
          <w:p w14:paraId="0927ABFF" w14:textId="7E271689" w:rsidR="004C09B9" w:rsidRPr="00691173" w:rsidRDefault="00F96B8F" w:rsidP="00444E0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12.10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51FE1852" w14:textId="77777777" w:rsidR="004C09B9" w:rsidRPr="00691173" w:rsidRDefault="004C09B9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i/>
                <w:sz w:val="28"/>
                <w:szCs w:val="28"/>
              </w:rPr>
              <w:t>Консультация</w:t>
            </w:r>
            <w:r w:rsidR="008D3DD0" w:rsidRPr="00691173">
              <w:rPr>
                <w:rFonts w:ascii="Times New Roman" w:hAnsi="Times New Roman"/>
                <w:i/>
                <w:sz w:val="28"/>
                <w:szCs w:val="28"/>
              </w:rPr>
              <w:t>:</w:t>
            </w:r>
            <w:r w:rsidR="007B11D7" w:rsidRPr="00691173">
              <w:rPr>
                <w:rFonts w:ascii="Times New Roman" w:hAnsi="Times New Roman"/>
                <w:i/>
                <w:sz w:val="28"/>
                <w:szCs w:val="28"/>
              </w:rPr>
              <w:br/>
            </w:r>
            <w:r w:rsidR="008D3DD0" w:rsidRPr="00691173">
              <w:rPr>
                <w:rFonts w:ascii="Times New Roman" w:hAnsi="Times New Roman"/>
                <w:sz w:val="28"/>
                <w:szCs w:val="28"/>
              </w:rPr>
              <w:t>Компьютерное моделирование молекулярных систем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1BF7F4F5" w14:textId="434BFBC5" w:rsidR="004C09B9" w:rsidRPr="00691173" w:rsidRDefault="00F96B8F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91173">
              <w:rPr>
                <w:rFonts w:ascii="Times New Roman" w:hAnsi="Times New Roman"/>
                <w:sz w:val="28"/>
                <w:szCs w:val="28"/>
              </w:rPr>
              <w:t>Юльметов</w:t>
            </w:r>
            <w:proofErr w:type="spellEnd"/>
            <w:r w:rsidRPr="00691173">
              <w:rPr>
                <w:rFonts w:ascii="Times New Roman" w:hAnsi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27D1573" w14:textId="709C45CF" w:rsidR="004C09B9" w:rsidRPr="00691173" w:rsidRDefault="008D3DD0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F96B8F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3ACAA54" w14:textId="7A211B4F" w:rsidR="004C09B9" w:rsidRPr="00691173" w:rsidRDefault="00F96B8F" w:rsidP="006C16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505</w:t>
            </w:r>
          </w:p>
        </w:tc>
      </w:tr>
      <w:tr w:rsidR="00691173" w:rsidRPr="00691173" w14:paraId="0F28C98B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62A19B82" w14:textId="052D0F68" w:rsidR="00D620E3" w:rsidRPr="00691173" w:rsidRDefault="00F96B8F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16.05.2025</w:t>
            </w:r>
          </w:p>
        </w:tc>
        <w:tc>
          <w:tcPr>
            <w:tcW w:w="1276" w:type="dxa"/>
          </w:tcPr>
          <w:p w14:paraId="6CD7BF69" w14:textId="2AB5B806" w:rsidR="00D620E3" w:rsidRPr="00691173" w:rsidRDefault="00D620E3" w:rsidP="008873A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="00F96B8F" w:rsidRPr="00691173">
              <w:rPr>
                <w:rFonts w:ascii="Times New Roman" w:hAnsi="Times New Roman"/>
                <w:sz w:val="28"/>
                <w:szCs w:val="28"/>
              </w:rPr>
              <w:t>0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.</w:t>
            </w:r>
            <w:r w:rsidR="008873A7" w:rsidRPr="00691173">
              <w:rPr>
                <w:rFonts w:ascii="Times New Roman" w:hAnsi="Times New Roman"/>
                <w:sz w:val="28"/>
                <w:szCs w:val="28"/>
              </w:rPr>
              <w:t>0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2BD722A5" w14:textId="7185F074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>Экзамен</w:t>
            </w:r>
            <w:r w:rsidRPr="00691173">
              <w:rPr>
                <w:rFonts w:ascii="Times New Roman" w:hAnsi="Times New Roman"/>
                <w:i/>
                <w:sz w:val="28"/>
                <w:szCs w:val="28"/>
              </w:rPr>
              <w:t xml:space="preserve"> (дисциплина по выбору)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:  Компьютерное моделирование молекулярных систем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7758E563" w14:textId="74E0337E" w:rsidR="00D620E3" w:rsidRPr="00691173" w:rsidRDefault="00F96B8F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91173">
              <w:rPr>
                <w:rFonts w:ascii="Times New Roman" w:hAnsi="Times New Roman"/>
                <w:sz w:val="28"/>
                <w:szCs w:val="28"/>
              </w:rPr>
              <w:t>Юльметов</w:t>
            </w:r>
            <w:proofErr w:type="spellEnd"/>
            <w:r w:rsidRPr="00691173">
              <w:rPr>
                <w:rFonts w:ascii="Times New Roman" w:hAnsi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2864F1D0" w14:textId="44AF7F71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F96B8F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39D934D" w14:textId="592B4432" w:rsidR="00D620E3" w:rsidRPr="00691173" w:rsidRDefault="00F96B8F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505</w:t>
            </w:r>
          </w:p>
        </w:tc>
      </w:tr>
      <w:tr w:rsidR="00691173" w:rsidRPr="00691173" w14:paraId="206A43DA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34120CB3" w14:textId="406169C3" w:rsidR="00D620E3" w:rsidRPr="00691173" w:rsidRDefault="00F96B8F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15</w:t>
            </w:r>
            <w:r w:rsidR="00D620E3" w:rsidRPr="00691173">
              <w:rPr>
                <w:rFonts w:ascii="Times New Roman" w:hAnsi="Times New Roman"/>
                <w:sz w:val="28"/>
                <w:szCs w:val="28"/>
              </w:rPr>
              <w:t>.05.202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14:paraId="337E0C9D" w14:textId="5F68BC1D" w:rsidR="00D620E3" w:rsidRPr="00691173" w:rsidRDefault="00F96B8F" w:rsidP="00D620E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12.10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05B6B7DC" w14:textId="730D92BA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91173">
              <w:rPr>
                <w:rFonts w:ascii="Times New Roman" w:hAnsi="Times New Roman"/>
                <w:i/>
                <w:sz w:val="28"/>
                <w:szCs w:val="28"/>
              </w:rPr>
              <w:t>Консультация:</w:t>
            </w:r>
            <w:r w:rsidRPr="00691173">
              <w:rPr>
                <w:rFonts w:ascii="Times New Roman" w:hAnsi="Times New Roman"/>
                <w:i/>
                <w:sz w:val="28"/>
                <w:szCs w:val="28"/>
              </w:rPr>
              <w:br/>
            </w:r>
            <w:r w:rsidRPr="00691173">
              <w:rPr>
                <w:rFonts w:ascii="Times New Roman" w:hAnsi="Times New Roman"/>
                <w:sz w:val="28"/>
                <w:szCs w:val="28"/>
              </w:rPr>
              <w:t>Квантовая теория твердых тел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4DB817B6" w14:textId="6AC2D577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Прошин Ю.Н.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2A728213" w14:textId="20D0F4E8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F96B8F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5F4EE65" w14:textId="1B065631" w:rsidR="00D620E3" w:rsidRPr="00691173" w:rsidRDefault="00F96B8F" w:rsidP="0080459A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1104</w:t>
            </w:r>
          </w:p>
        </w:tc>
      </w:tr>
      <w:tr w:rsidR="00D620E3" w:rsidRPr="00691173" w14:paraId="0CA21B6D" w14:textId="77777777" w:rsidTr="009D1640">
        <w:tc>
          <w:tcPr>
            <w:tcW w:w="1809" w:type="dxa"/>
            <w:tcBorders>
              <w:right w:val="single" w:sz="4" w:space="0" w:color="auto"/>
            </w:tcBorders>
          </w:tcPr>
          <w:p w14:paraId="3CDDB778" w14:textId="1D2C9EE2" w:rsidR="00D620E3" w:rsidRPr="00691173" w:rsidRDefault="00E80189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16.05.2025</w:t>
            </w:r>
          </w:p>
        </w:tc>
        <w:tc>
          <w:tcPr>
            <w:tcW w:w="1276" w:type="dxa"/>
          </w:tcPr>
          <w:p w14:paraId="20D44FE9" w14:textId="2519DE86" w:rsidR="00D620E3" w:rsidRPr="00691173" w:rsidRDefault="00C746EB" w:rsidP="00D620E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09</w:t>
            </w:r>
            <w:r w:rsidR="00D620E3" w:rsidRPr="00691173">
              <w:rPr>
                <w:rFonts w:ascii="Times New Roman" w:hAnsi="Times New Roman"/>
                <w:sz w:val="28"/>
                <w:szCs w:val="28"/>
              </w:rPr>
              <w:t>.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3</w:t>
            </w:r>
            <w:r w:rsidR="00D620E3" w:rsidRPr="00691173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528" w:type="dxa"/>
            <w:tcBorders>
              <w:right w:val="single" w:sz="4" w:space="0" w:color="auto"/>
            </w:tcBorders>
          </w:tcPr>
          <w:p w14:paraId="0C0A64E8" w14:textId="5DCEF5AA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91173">
              <w:rPr>
                <w:rFonts w:ascii="Times New Roman" w:hAnsi="Times New Roman"/>
                <w:b/>
                <w:i/>
                <w:sz w:val="28"/>
                <w:szCs w:val="28"/>
              </w:rPr>
              <w:t>Экзамен</w:t>
            </w:r>
            <w:r w:rsidRPr="00691173">
              <w:rPr>
                <w:rFonts w:ascii="Times New Roman" w:hAnsi="Times New Roman"/>
                <w:i/>
                <w:sz w:val="28"/>
                <w:szCs w:val="28"/>
              </w:rPr>
              <w:t xml:space="preserve"> (дисциплина по выбору)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: Квантовая теория твердых тел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05CDC1CC" w14:textId="67B352B9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Прошин Ю.Н.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1905459" w14:textId="1E33F166" w:rsidR="00D620E3" w:rsidRPr="00691173" w:rsidRDefault="00D620E3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06-</w:t>
            </w:r>
            <w:r w:rsidR="00F96B8F" w:rsidRPr="00691173">
              <w:rPr>
                <w:rFonts w:ascii="Times New Roman" w:hAnsi="Times New Roman"/>
                <w:sz w:val="28"/>
                <w:szCs w:val="28"/>
              </w:rPr>
              <w:t>1</w:t>
            </w:r>
            <w:r w:rsidRPr="0069117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900BEBC" w14:textId="570E2830" w:rsidR="00D620E3" w:rsidRPr="00691173" w:rsidRDefault="00930860" w:rsidP="00D620E3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1173">
              <w:rPr>
                <w:rFonts w:ascii="Times New Roman" w:hAnsi="Times New Roman"/>
                <w:sz w:val="28"/>
                <w:szCs w:val="28"/>
              </w:rPr>
              <w:t>1104</w:t>
            </w:r>
          </w:p>
        </w:tc>
      </w:tr>
      <w:bookmarkEnd w:id="0"/>
    </w:tbl>
    <w:p w14:paraId="3F4E1C2E" w14:textId="77777777" w:rsidR="005E13C0" w:rsidRPr="00691173" w:rsidRDefault="005E13C0" w:rsidP="001C38EA">
      <w:pPr>
        <w:jc w:val="center"/>
        <w:rPr>
          <w:rFonts w:ascii="Times New Roman" w:hAnsi="Times New Roman"/>
          <w:sz w:val="28"/>
          <w:szCs w:val="28"/>
        </w:rPr>
      </w:pPr>
    </w:p>
    <w:sectPr w:rsidR="005E13C0" w:rsidRPr="00691173" w:rsidSect="008A2E43">
      <w:pgSz w:w="16838" w:h="11906" w:orient="landscape"/>
      <w:pgMar w:top="993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6F4F"/>
    <w:rsid w:val="00002C6E"/>
    <w:rsid w:val="00002F84"/>
    <w:rsid w:val="0000694F"/>
    <w:rsid w:val="000116AB"/>
    <w:rsid w:val="0001463A"/>
    <w:rsid w:val="000160DA"/>
    <w:rsid w:val="00016A4F"/>
    <w:rsid w:val="0001797E"/>
    <w:rsid w:val="000214BA"/>
    <w:rsid w:val="00021C8C"/>
    <w:rsid w:val="000236B3"/>
    <w:rsid w:val="00026175"/>
    <w:rsid w:val="00026501"/>
    <w:rsid w:val="0002679B"/>
    <w:rsid w:val="000308C6"/>
    <w:rsid w:val="00030E3E"/>
    <w:rsid w:val="0004217E"/>
    <w:rsid w:val="00043AED"/>
    <w:rsid w:val="00045C94"/>
    <w:rsid w:val="0004755C"/>
    <w:rsid w:val="00051A8E"/>
    <w:rsid w:val="00052C8E"/>
    <w:rsid w:val="00055E70"/>
    <w:rsid w:val="00056EB8"/>
    <w:rsid w:val="00060DB0"/>
    <w:rsid w:val="00060F3E"/>
    <w:rsid w:val="00061243"/>
    <w:rsid w:val="000629AD"/>
    <w:rsid w:val="00067085"/>
    <w:rsid w:val="00073973"/>
    <w:rsid w:val="00073A07"/>
    <w:rsid w:val="000771C1"/>
    <w:rsid w:val="000812B0"/>
    <w:rsid w:val="0008226A"/>
    <w:rsid w:val="00085A04"/>
    <w:rsid w:val="00087E8A"/>
    <w:rsid w:val="00091749"/>
    <w:rsid w:val="00092287"/>
    <w:rsid w:val="00093AE5"/>
    <w:rsid w:val="00095B6C"/>
    <w:rsid w:val="0009603C"/>
    <w:rsid w:val="00096B1E"/>
    <w:rsid w:val="000A085D"/>
    <w:rsid w:val="000A09F3"/>
    <w:rsid w:val="000A186D"/>
    <w:rsid w:val="000A287C"/>
    <w:rsid w:val="000A415B"/>
    <w:rsid w:val="000A6E27"/>
    <w:rsid w:val="000B0312"/>
    <w:rsid w:val="000B064E"/>
    <w:rsid w:val="000B1BEE"/>
    <w:rsid w:val="000B231E"/>
    <w:rsid w:val="000B2FFF"/>
    <w:rsid w:val="000B3203"/>
    <w:rsid w:val="000B4544"/>
    <w:rsid w:val="000B5E80"/>
    <w:rsid w:val="000B6CAA"/>
    <w:rsid w:val="000C2B4E"/>
    <w:rsid w:val="000C2BCC"/>
    <w:rsid w:val="000C57B6"/>
    <w:rsid w:val="000C6427"/>
    <w:rsid w:val="000C7318"/>
    <w:rsid w:val="000D2308"/>
    <w:rsid w:val="000D3DEA"/>
    <w:rsid w:val="000D4AB8"/>
    <w:rsid w:val="000D4FED"/>
    <w:rsid w:val="000E117A"/>
    <w:rsid w:val="000E4BC7"/>
    <w:rsid w:val="000E6FB8"/>
    <w:rsid w:val="000F0DD2"/>
    <w:rsid w:val="000F1D2F"/>
    <w:rsid w:val="000F268F"/>
    <w:rsid w:val="000F2D06"/>
    <w:rsid w:val="00102630"/>
    <w:rsid w:val="0010379A"/>
    <w:rsid w:val="001078E1"/>
    <w:rsid w:val="001118C6"/>
    <w:rsid w:val="00111964"/>
    <w:rsid w:val="00113929"/>
    <w:rsid w:val="00115249"/>
    <w:rsid w:val="00115668"/>
    <w:rsid w:val="00121288"/>
    <w:rsid w:val="00123F05"/>
    <w:rsid w:val="00125861"/>
    <w:rsid w:val="00126EBD"/>
    <w:rsid w:val="0013312B"/>
    <w:rsid w:val="00133FCB"/>
    <w:rsid w:val="001360A1"/>
    <w:rsid w:val="00136C65"/>
    <w:rsid w:val="001454E7"/>
    <w:rsid w:val="00147CA0"/>
    <w:rsid w:val="00150E1E"/>
    <w:rsid w:val="001526C9"/>
    <w:rsid w:val="00152A71"/>
    <w:rsid w:val="00156852"/>
    <w:rsid w:val="001657E3"/>
    <w:rsid w:val="00167D95"/>
    <w:rsid w:val="001712A3"/>
    <w:rsid w:val="001727F8"/>
    <w:rsid w:val="0017296F"/>
    <w:rsid w:val="00173395"/>
    <w:rsid w:val="00173545"/>
    <w:rsid w:val="00173DB8"/>
    <w:rsid w:val="001759E7"/>
    <w:rsid w:val="00176290"/>
    <w:rsid w:val="0018064F"/>
    <w:rsid w:val="001810A9"/>
    <w:rsid w:val="001824B8"/>
    <w:rsid w:val="00182550"/>
    <w:rsid w:val="0018375B"/>
    <w:rsid w:val="00191E34"/>
    <w:rsid w:val="001953E5"/>
    <w:rsid w:val="001A042F"/>
    <w:rsid w:val="001A0A76"/>
    <w:rsid w:val="001A2541"/>
    <w:rsid w:val="001A2675"/>
    <w:rsid w:val="001A367D"/>
    <w:rsid w:val="001A3DD9"/>
    <w:rsid w:val="001A7DA1"/>
    <w:rsid w:val="001B089B"/>
    <w:rsid w:val="001B1D5C"/>
    <w:rsid w:val="001B770F"/>
    <w:rsid w:val="001C1780"/>
    <w:rsid w:val="001C1A9C"/>
    <w:rsid w:val="001C38EA"/>
    <w:rsid w:val="001C52E8"/>
    <w:rsid w:val="001C5983"/>
    <w:rsid w:val="001C5EB4"/>
    <w:rsid w:val="001C66A9"/>
    <w:rsid w:val="001C678E"/>
    <w:rsid w:val="001C796B"/>
    <w:rsid w:val="001D1EFA"/>
    <w:rsid w:val="001D23F4"/>
    <w:rsid w:val="001D5A15"/>
    <w:rsid w:val="001D5ABB"/>
    <w:rsid w:val="001D64F2"/>
    <w:rsid w:val="001D7123"/>
    <w:rsid w:val="001D7A83"/>
    <w:rsid w:val="001D7B9A"/>
    <w:rsid w:val="001D7CD7"/>
    <w:rsid w:val="001E127C"/>
    <w:rsid w:val="001E6AEB"/>
    <w:rsid w:val="001F15C8"/>
    <w:rsid w:val="001F4C7D"/>
    <w:rsid w:val="001F4D2F"/>
    <w:rsid w:val="00200650"/>
    <w:rsid w:val="00200947"/>
    <w:rsid w:val="002029BE"/>
    <w:rsid w:val="002034B1"/>
    <w:rsid w:val="00204723"/>
    <w:rsid w:val="002053D8"/>
    <w:rsid w:val="00215506"/>
    <w:rsid w:val="00215749"/>
    <w:rsid w:val="00221AEA"/>
    <w:rsid w:val="0022202B"/>
    <w:rsid w:val="002231FB"/>
    <w:rsid w:val="00223DFE"/>
    <w:rsid w:val="00223FC7"/>
    <w:rsid w:val="002246FE"/>
    <w:rsid w:val="00227AFC"/>
    <w:rsid w:val="002321E6"/>
    <w:rsid w:val="00233343"/>
    <w:rsid w:val="0023493C"/>
    <w:rsid w:val="00235236"/>
    <w:rsid w:val="0023540D"/>
    <w:rsid w:val="00235579"/>
    <w:rsid w:val="00236086"/>
    <w:rsid w:val="00236A5D"/>
    <w:rsid w:val="00237DD6"/>
    <w:rsid w:val="00245F03"/>
    <w:rsid w:val="00246FA4"/>
    <w:rsid w:val="0024777C"/>
    <w:rsid w:val="0025475C"/>
    <w:rsid w:val="00257319"/>
    <w:rsid w:val="002628BB"/>
    <w:rsid w:val="00263A11"/>
    <w:rsid w:val="00265416"/>
    <w:rsid w:val="00267AF7"/>
    <w:rsid w:val="00271544"/>
    <w:rsid w:val="00272F0D"/>
    <w:rsid w:val="00273662"/>
    <w:rsid w:val="00275934"/>
    <w:rsid w:val="00275AFB"/>
    <w:rsid w:val="00280238"/>
    <w:rsid w:val="00282B97"/>
    <w:rsid w:val="00284412"/>
    <w:rsid w:val="00285E9E"/>
    <w:rsid w:val="00287301"/>
    <w:rsid w:val="00287935"/>
    <w:rsid w:val="00294BAD"/>
    <w:rsid w:val="002969F4"/>
    <w:rsid w:val="002A1D2F"/>
    <w:rsid w:val="002B0A78"/>
    <w:rsid w:val="002B1303"/>
    <w:rsid w:val="002B1377"/>
    <w:rsid w:val="002B22C7"/>
    <w:rsid w:val="002B2491"/>
    <w:rsid w:val="002B2F2A"/>
    <w:rsid w:val="002B44A7"/>
    <w:rsid w:val="002B49CB"/>
    <w:rsid w:val="002B58F5"/>
    <w:rsid w:val="002B5D62"/>
    <w:rsid w:val="002B6920"/>
    <w:rsid w:val="002B6E74"/>
    <w:rsid w:val="002B765D"/>
    <w:rsid w:val="002B7E50"/>
    <w:rsid w:val="002C1600"/>
    <w:rsid w:val="002C2604"/>
    <w:rsid w:val="002C2832"/>
    <w:rsid w:val="002C753B"/>
    <w:rsid w:val="002C7C46"/>
    <w:rsid w:val="002D1732"/>
    <w:rsid w:val="002D366C"/>
    <w:rsid w:val="002D6A7B"/>
    <w:rsid w:val="002D7A36"/>
    <w:rsid w:val="002E01F1"/>
    <w:rsid w:val="002E0563"/>
    <w:rsid w:val="002E0A09"/>
    <w:rsid w:val="002E27BA"/>
    <w:rsid w:val="002E2C76"/>
    <w:rsid w:val="002E7512"/>
    <w:rsid w:val="002E787B"/>
    <w:rsid w:val="002F717A"/>
    <w:rsid w:val="003012C1"/>
    <w:rsid w:val="0030175F"/>
    <w:rsid w:val="003038FC"/>
    <w:rsid w:val="00304246"/>
    <w:rsid w:val="00304D18"/>
    <w:rsid w:val="00306158"/>
    <w:rsid w:val="00306497"/>
    <w:rsid w:val="00306FF6"/>
    <w:rsid w:val="003070D4"/>
    <w:rsid w:val="003106EB"/>
    <w:rsid w:val="0031252E"/>
    <w:rsid w:val="00322EDE"/>
    <w:rsid w:val="00323B16"/>
    <w:rsid w:val="00337A10"/>
    <w:rsid w:val="003425FA"/>
    <w:rsid w:val="00345091"/>
    <w:rsid w:val="003455A7"/>
    <w:rsid w:val="0034565D"/>
    <w:rsid w:val="00345B7D"/>
    <w:rsid w:val="0034600E"/>
    <w:rsid w:val="00346B34"/>
    <w:rsid w:val="003506B5"/>
    <w:rsid w:val="00350B3E"/>
    <w:rsid w:val="00350B58"/>
    <w:rsid w:val="00354424"/>
    <w:rsid w:val="003554BC"/>
    <w:rsid w:val="00355BEC"/>
    <w:rsid w:val="00360555"/>
    <w:rsid w:val="00361E7F"/>
    <w:rsid w:val="00364437"/>
    <w:rsid w:val="00373462"/>
    <w:rsid w:val="003778A5"/>
    <w:rsid w:val="003801DB"/>
    <w:rsid w:val="00380D64"/>
    <w:rsid w:val="00382F1E"/>
    <w:rsid w:val="00384E61"/>
    <w:rsid w:val="003916BA"/>
    <w:rsid w:val="00391CBA"/>
    <w:rsid w:val="00393A56"/>
    <w:rsid w:val="003A19DD"/>
    <w:rsid w:val="003A1B9B"/>
    <w:rsid w:val="003A2489"/>
    <w:rsid w:val="003A51F6"/>
    <w:rsid w:val="003A520A"/>
    <w:rsid w:val="003B0025"/>
    <w:rsid w:val="003B576E"/>
    <w:rsid w:val="003B6324"/>
    <w:rsid w:val="003B7078"/>
    <w:rsid w:val="003C2AF4"/>
    <w:rsid w:val="003C3D3C"/>
    <w:rsid w:val="003C4C1B"/>
    <w:rsid w:val="003D053F"/>
    <w:rsid w:val="003D1454"/>
    <w:rsid w:val="003D2DA6"/>
    <w:rsid w:val="003D62AB"/>
    <w:rsid w:val="003E1601"/>
    <w:rsid w:val="003E72F6"/>
    <w:rsid w:val="003E7E27"/>
    <w:rsid w:val="003F0F79"/>
    <w:rsid w:val="003F42EF"/>
    <w:rsid w:val="003F4628"/>
    <w:rsid w:val="003F6997"/>
    <w:rsid w:val="003F6C35"/>
    <w:rsid w:val="00400006"/>
    <w:rsid w:val="00407718"/>
    <w:rsid w:val="00407933"/>
    <w:rsid w:val="00407983"/>
    <w:rsid w:val="00407A59"/>
    <w:rsid w:val="004154E4"/>
    <w:rsid w:val="00416245"/>
    <w:rsid w:val="004166A1"/>
    <w:rsid w:val="00420D9C"/>
    <w:rsid w:val="00421EA6"/>
    <w:rsid w:val="00430DEA"/>
    <w:rsid w:val="00431454"/>
    <w:rsid w:val="00431CB7"/>
    <w:rsid w:val="00437B01"/>
    <w:rsid w:val="00441314"/>
    <w:rsid w:val="00442F3F"/>
    <w:rsid w:val="00444B97"/>
    <w:rsid w:val="00444E0F"/>
    <w:rsid w:val="00445228"/>
    <w:rsid w:val="0044615B"/>
    <w:rsid w:val="0044660D"/>
    <w:rsid w:val="00446E43"/>
    <w:rsid w:val="00453950"/>
    <w:rsid w:val="00455391"/>
    <w:rsid w:val="0045748E"/>
    <w:rsid w:val="0046008C"/>
    <w:rsid w:val="00460206"/>
    <w:rsid w:val="00465E9D"/>
    <w:rsid w:val="00467D06"/>
    <w:rsid w:val="00470138"/>
    <w:rsid w:val="00470CCF"/>
    <w:rsid w:val="004721AF"/>
    <w:rsid w:val="00473646"/>
    <w:rsid w:val="00473D36"/>
    <w:rsid w:val="00480756"/>
    <w:rsid w:val="00481924"/>
    <w:rsid w:val="004834BC"/>
    <w:rsid w:val="00483912"/>
    <w:rsid w:val="004852EC"/>
    <w:rsid w:val="00487B16"/>
    <w:rsid w:val="00487FE8"/>
    <w:rsid w:val="004928FB"/>
    <w:rsid w:val="004A1515"/>
    <w:rsid w:val="004A1C9D"/>
    <w:rsid w:val="004A3321"/>
    <w:rsid w:val="004A532F"/>
    <w:rsid w:val="004B360B"/>
    <w:rsid w:val="004B50FC"/>
    <w:rsid w:val="004B5AD2"/>
    <w:rsid w:val="004B5C3B"/>
    <w:rsid w:val="004C09B9"/>
    <w:rsid w:val="004C1DA0"/>
    <w:rsid w:val="004C26A2"/>
    <w:rsid w:val="004C37C5"/>
    <w:rsid w:val="004C55E8"/>
    <w:rsid w:val="004C5DD4"/>
    <w:rsid w:val="004C6C07"/>
    <w:rsid w:val="004C7A3E"/>
    <w:rsid w:val="004C7A49"/>
    <w:rsid w:val="004D01D4"/>
    <w:rsid w:val="004D30FD"/>
    <w:rsid w:val="004D58A5"/>
    <w:rsid w:val="004E0D78"/>
    <w:rsid w:val="004E1291"/>
    <w:rsid w:val="004E31F0"/>
    <w:rsid w:val="004E6FBB"/>
    <w:rsid w:val="004E763A"/>
    <w:rsid w:val="004F21CD"/>
    <w:rsid w:val="004F4766"/>
    <w:rsid w:val="004F625A"/>
    <w:rsid w:val="004F6695"/>
    <w:rsid w:val="004F6C6A"/>
    <w:rsid w:val="00500F00"/>
    <w:rsid w:val="00500FBE"/>
    <w:rsid w:val="0050357A"/>
    <w:rsid w:val="00503B58"/>
    <w:rsid w:val="005040A9"/>
    <w:rsid w:val="00505CAA"/>
    <w:rsid w:val="005105B7"/>
    <w:rsid w:val="00510FE3"/>
    <w:rsid w:val="00511362"/>
    <w:rsid w:val="00512D71"/>
    <w:rsid w:val="00513C85"/>
    <w:rsid w:val="00515B67"/>
    <w:rsid w:val="0051631C"/>
    <w:rsid w:val="00516684"/>
    <w:rsid w:val="00520DB9"/>
    <w:rsid w:val="005217A0"/>
    <w:rsid w:val="00525281"/>
    <w:rsid w:val="00527156"/>
    <w:rsid w:val="0053124A"/>
    <w:rsid w:val="00531536"/>
    <w:rsid w:val="005328C1"/>
    <w:rsid w:val="00533FEA"/>
    <w:rsid w:val="00535479"/>
    <w:rsid w:val="00535B15"/>
    <w:rsid w:val="005372BC"/>
    <w:rsid w:val="00542BC4"/>
    <w:rsid w:val="00542C43"/>
    <w:rsid w:val="00545CC2"/>
    <w:rsid w:val="0054676F"/>
    <w:rsid w:val="00546994"/>
    <w:rsid w:val="00550E78"/>
    <w:rsid w:val="00552E69"/>
    <w:rsid w:val="00553CE5"/>
    <w:rsid w:val="00555E47"/>
    <w:rsid w:val="00556FBD"/>
    <w:rsid w:val="005573CC"/>
    <w:rsid w:val="005573DA"/>
    <w:rsid w:val="00557E48"/>
    <w:rsid w:val="00560DA3"/>
    <w:rsid w:val="00561385"/>
    <w:rsid w:val="00561A01"/>
    <w:rsid w:val="005637FD"/>
    <w:rsid w:val="00563CA5"/>
    <w:rsid w:val="00565526"/>
    <w:rsid w:val="00571394"/>
    <w:rsid w:val="00571905"/>
    <w:rsid w:val="00573B94"/>
    <w:rsid w:val="005743C5"/>
    <w:rsid w:val="005762EF"/>
    <w:rsid w:val="00580067"/>
    <w:rsid w:val="0058093D"/>
    <w:rsid w:val="00580F98"/>
    <w:rsid w:val="005823BA"/>
    <w:rsid w:val="0058414E"/>
    <w:rsid w:val="0058431F"/>
    <w:rsid w:val="005855D4"/>
    <w:rsid w:val="005868E3"/>
    <w:rsid w:val="00591367"/>
    <w:rsid w:val="005931FE"/>
    <w:rsid w:val="005940A8"/>
    <w:rsid w:val="00597220"/>
    <w:rsid w:val="005A0834"/>
    <w:rsid w:val="005A172D"/>
    <w:rsid w:val="005A241C"/>
    <w:rsid w:val="005A6016"/>
    <w:rsid w:val="005A673D"/>
    <w:rsid w:val="005B234B"/>
    <w:rsid w:val="005B29D7"/>
    <w:rsid w:val="005B38C6"/>
    <w:rsid w:val="005B3A15"/>
    <w:rsid w:val="005B5FD1"/>
    <w:rsid w:val="005C140F"/>
    <w:rsid w:val="005C2AC0"/>
    <w:rsid w:val="005C2DB3"/>
    <w:rsid w:val="005C366F"/>
    <w:rsid w:val="005C47EA"/>
    <w:rsid w:val="005D2BD8"/>
    <w:rsid w:val="005D7944"/>
    <w:rsid w:val="005E13C0"/>
    <w:rsid w:val="005E40F2"/>
    <w:rsid w:val="005E66AF"/>
    <w:rsid w:val="005E66E6"/>
    <w:rsid w:val="005F13CB"/>
    <w:rsid w:val="005F18BB"/>
    <w:rsid w:val="005F5052"/>
    <w:rsid w:val="005F550B"/>
    <w:rsid w:val="005F57AA"/>
    <w:rsid w:val="005F68E8"/>
    <w:rsid w:val="0060140D"/>
    <w:rsid w:val="00613046"/>
    <w:rsid w:val="00617171"/>
    <w:rsid w:val="0062094D"/>
    <w:rsid w:val="00622DDA"/>
    <w:rsid w:val="00632C5C"/>
    <w:rsid w:val="00633AEE"/>
    <w:rsid w:val="00636C10"/>
    <w:rsid w:val="006412D0"/>
    <w:rsid w:val="0064201E"/>
    <w:rsid w:val="00642B94"/>
    <w:rsid w:val="006443F1"/>
    <w:rsid w:val="006447B9"/>
    <w:rsid w:val="00645974"/>
    <w:rsid w:val="006459F5"/>
    <w:rsid w:val="006469C2"/>
    <w:rsid w:val="00646E5F"/>
    <w:rsid w:val="00647CAE"/>
    <w:rsid w:val="0065158B"/>
    <w:rsid w:val="0065352E"/>
    <w:rsid w:val="00655BC3"/>
    <w:rsid w:val="006577BA"/>
    <w:rsid w:val="006577D3"/>
    <w:rsid w:val="006600F1"/>
    <w:rsid w:val="00660659"/>
    <w:rsid w:val="00661B29"/>
    <w:rsid w:val="006633ED"/>
    <w:rsid w:val="00663956"/>
    <w:rsid w:val="00667859"/>
    <w:rsid w:val="006678DB"/>
    <w:rsid w:val="006734DF"/>
    <w:rsid w:val="006751A6"/>
    <w:rsid w:val="00677DEA"/>
    <w:rsid w:val="00682B32"/>
    <w:rsid w:val="00687E0D"/>
    <w:rsid w:val="0069097A"/>
    <w:rsid w:val="00690C35"/>
    <w:rsid w:val="00691173"/>
    <w:rsid w:val="00691973"/>
    <w:rsid w:val="00691F6C"/>
    <w:rsid w:val="00693BE5"/>
    <w:rsid w:val="00694FFC"/>
    <w:rsid w:val="006954CC"/>
    <w:rsid w:val="006957F0"/>
    <w:rsid w:val="00696EA7"/>
    <w:rsid w:val="00697559"/>
    <w:rsid w:val="006A152C"/>
    <w:rsid w:val="006A1971"/>
    <w:rsid w:val="006A76F7"/>
    <w:rsid w:val="006B136F"/>
    <w:rsid w:val="006B71E8"/>
    <w:rsid w:val="006C10B4"/>
    <w:rsid w:val="006C16C8"/>
    <w:rsid w:val="006C222C"/>
    <w:rsid w:val="006D0722"/>
    <w:rsid w:val="006D554F"/>
    <w:rsid w:val="006E126A"/>
    <w:rsid w:val="006E1B1A"/>
    <w:rsid w:val="006E66BF"/>
    <w:rsid w:val="006F3BB4"/>
    <w:rsid w:val="006F4223"/>
    <w:rsid w:val="006F7029"/>
    <w:rsid w:val="00700F5F"/>
    <w:rsid w:val="007029AC"/>
    <w:rsid w:val="00713075"/>
    <w:rsid w:val="007138BF"/>
    <w:rsid w:val="00716F81"/>
    <w:rsid w:val="0072079E"/>
    <w:rsid w:val="00724994"/>
    <w:rsid w:val="007257CB"/>
    <w:rsid w:val="0072605C"/>
    <w:rsid w:val="00726882"/>
    <w:rsid w:val="00727082"/>
    <w:rsid w:val="0072762B"/>
    <w:rsid w:val="007373DD"/>
    <w:rsid w:val="007419A1"/>
    <w:rsid w:val="00742ED8"/>
    <w:rsid w:val="00744AA5"/>
    <w:rsid w:val="00752FBA"/>
    <w:rsid w:val="00753EDA"/>
    <w:rsid w:val="00755034"/>
    <w:rsid w:val="00760666"/>
    <w:rsid w:val="00770C23"/>
    <w:rsid w:val="00770F22"/>
    <w:rsid w:val="00771706"/>
    <w:rsid w:val="0077316D"/>
    <w:rsid w:val="00775C0A"/>
    <w:rsid w:val="00775F8F"/>
    <w:rsid w:val="007852CD"/>
    <w:rsid w:val="007855C5"/>
    <w:rsid w:val="00787830"/>
    <w:rsid w:val="007924E3"/>
    <w:rsid w:val="00796449"/>
    <w:rsid w:val="007A00A2"/>
    <w:rsid w:val="007A23C5"/>
    <w:rsid w:val="007A4901"/>
    <w:rsid w:val="007A4FC3"/>
    <w:rsid w:val="007B11D7"/>
    <w:rsid w:val="007B598C"/>
    <w:rsid w:val="007B64BB"/>
    <w:rsid w:val="007C1363"/>
    <w:rsid w:val="007C16C1"/>
    <w:rsid w:val="007C2010"/>
    <w:rsid w:val="007C358D"/>
    <w:rsid w:val="007C78EA"/>
    <w:rsid w:val="007D086B"/>
    <w:rsid w:val="007D27F0"/>
    <w:rsid w:val="007D5307"/>
    <w:rsid w:val="007D5891"/>
    <w:rsid w:val="007D589F"/>
    <w:rsid w:val="007D5EF2"/>
    <w:rsid w:val="007D74DF"/>
    <w:rsid w:val="007E06B0"/>
    <w:rsid w:val="007E1447"/>
    <w:rsid w:val="007E2998"/>
    <w:rsid w:val="007E4726"/>
    <w:rsid w:val="007E6D74"/>
    <w:rsid w:val="007F148F"/>
    <w:rsid w:val="0080328B"/>
    <w:rsid w:val="0080459A"/>
    <w:rsid w:val="00806A07"/>
    <w:rsid w:val="008073AD"/>
    <w:rsid w:val="008120F7"/>
    <w:rsid w:val="008137A7"/>
    <w:rsid w:val="008139A4"/>
    <w:rsid w:val="008150E2"/>
    <w:rsid w:val="00820348"/>
    <w:rsid w:val="00820390"/>
    <w:rsid w:val="0082070F"/>
    <w:rsid w:val="00820D20"/>
    <w:rsid w:val="008236D3"/>
    <w:rsid w:val="0082417B"/>
    <w:rsid w:val="0082642B"/>
    <w:rsid w:val="00830B5B"/>
    <w:rsid w:val="00831DF9"/>
    <w:rsid w:val="00832CC5"/>
    <w:rsid w:val="00833BB8"/>
    <w:rsid w:val="0083438A"/>
    <w:rsid w:val="00834CBC"/>
    <w:rsid w:val="0083522A"/>
    <w:rsid w:val="008358FC"/>
    <w:rsid w:val="00836740"/>
    <w:rsid w:val="008369F5"/>
    <w:rsid w:val="00836CE2"/>
    <w:rsid w:val="00837D5F"/>
    <w:rsid w:val="0084200F"/>
    <w:rsid w:val="00842B30"/>
    <w:rsid w:val="00847E9C"/>
    <w:rsid w:val="008505D0"/>
    <w:rsid w:val="00855C08"/>
    <w:rsid w:val="0086020D"/>
    <w:rsid w:val="00860E96"/>
    <w:rsid w:val="008611CE"/>
    <w:rsid w:val="0086276B"/>
    <w:rsid w:val="008635E3"/>
    <w:rsid w:val="0086393F"/>
    <w:rsid w:val="0086586C"/>
    <w:rsid w:val="00867E32"/>
    <w:rsid w:val="00870E5E"/>
    <w:rsid w:val="00871D25"/>
    <w:rsid w:val="00873206"/>
    <w:rsid w:val="0088087D"/>
    <w:rsid w:val="00883242"/>
    <w:rsid w:val="0088507C"/>
    <w:rsid w:val="0088629A"/>
    <w:rsid w:val="008873A7"/>
    <w:rsid w:val="0088742F"/>
    <w:rsid w:val="008924DA"/>
    <w:rsid w:val="00892ABD"/>
    <w:rsid w:val="00893869"/>
    <w:rsid w:val="00895331"/>
    <w:rsid w:val="00895687"/>
    <w:rsid w:val="00895FFE"/>
    <w:rsid w:val="008A18E2"/>
    <w:rsid w:val="008A2E43"/>
    <w:rsid w:val="008A44AD"/>
    <w:rsid w:val="008A5023"/>
    <w:rsid w:val="008A5196"/>
    <w:rsid w:val="008A7572"/>
    <w:rsid w:val="008A7D1B"/>
    <w:rsid w:val="008B0768"/>
    <w:rsid w:val="008B0D00"/>
    <w:rsid w:val="008B33F7"/>
    <w:rsid w:val="008B3DAE"/>
    <w:rsid w:val="008C6B3D"/>
    <w:rsid w:val="008D100B"/>
    <w:rsid w:val="008D3DD0"/>
    <w:rsid w:val="008D48DF"/>
    <w:rsid w:val="008D5E5F"/>
    <w:rsid w:val="008D6BED"/>
    <w:rsid w:val="008D7405"/>
    <w:rsid w:val="008D79A9"/>
    <w:rsid w:val="008E6464"/>
    <w:rsid w:val="008E6B51"/>
    <w:rsid w:val="008E7365"/>
    <w:rsid w:val="008F01A6"/>
    <w:rsid w:val="008F33FC"/>
    <w:rsid w:val="008F5FE8"/>
    <w:rsid w:val="008F6CB4"/>
    <w:rsid w:val="008F78A5"/>
    <w:rsid w:val="008F7D01"/>
    <w:rsid w:val="009005CF"/>
    <w:rsid w:val="00901CCC"/>
    <w:rsid w:val="00907238"/>
    <w:rsid w:val="00910A15"/>
    <w:rsid w:val="0091146A"/>
    <w:rsid w:val="0091484A"/>
    <w:rsid w:val="00915190"/>
    <w:rsid w:val="0092019F"/>
    <w:rsid w:val="00920788"/>
    <w:rsid w:val="009209F0"/>
    <w:rsid w:val="009211D0"/>
    <w:rsid w:val="00924EAF"/>
    <w:rsid w:val="00930860"/>
    <w:rsid w:val="0093323C"/>
    <w:rsid w:val="00933E29"/>
    <w:rsid w:val="009448C2"/>
    <w:rsid w:val="00944981"/>
    <w:rsid w:val="0094686B"/>
    <w:rsid w:val="0094748A"/>
    <w:rsid w:val="0095219C"/>
    <w:rsid w:val="009524B4"/>
    <w:rsid w:val="009527DD"/>
    <w:rsid w:val="00954C7B"/>
    <w:rsid w:val="00955793"/>
    <w:rsid w:val="00956F4F"/>
    <w:rsid w:val="00960E30"/>
    <w:rsid w:val="00961B49"/>
    <w:rsid w:val="009629EE"/>
    <w:rsid w:val="009631DF"/>
    <w:rsid w:val="00964DFC"/>
    <w:rsid w:val="009656A5"/>
    <w:rsid w:val="00976C71"/>
    <w:rsid w:val="00980420"/>
    <w:rsid w:val="00982070"/>
    <w:rsid w:val="00982642"/>
    <w:rsid w:val="00984CF5"/>
    <w:rsid w:val="009856A1"/>
    <w:rsid w:val="00985FE7"/>
    <w:rsid w:val="00987F35"/>
    <w:rsid w:val="0099558D"/>
    <w:rsid w:val="00996227"/>
    <w:rsid w:val="009A138A"/>
    <w:rsid w:val="009A72F9"/>
    <w:rsid w:val="009B0458"/>
    <w:rsid w:val="009B20CF"/>
    <w:rsid w:val="009B37AA"/>
    <w:rsid w:val="009C0AD2"/>
    <w:rsid w:val="009D0601"/>
    <w:rsid w:val="009D1640"/>
    <w:rsid w:val="009D6368"/>
    <w:rsid w:val="009D63B3"/>
    <w:rsid w:val="009E67EA"/>
    <w:rsid w:val="009E68AE"/>
    <w:rsid w:val="009E68BA"/>
    <w:rsid w:val="009E6C6F"/>
    <w:rsid w:val="009F0C9E"/>
    <w:rsid w:val="009F1A92"/>
    <w:rsid w:val="009F1BEC"/>
    <w:rsid w:val="009F43DA"/>
    <w:rsid w:val="009F65C3"/>
    <w:rsid w:val="009F74F5"/>
    <w:rsid w:val="00A0203C"/>
    <w:rsid w:val="00A033C9"/>
    <w:rsid w:val="00A10085"/>
    <w:rsid w:val="00A12CEA"/>
    <w:rsid w:val="00A13576"/>
    <w:rsid w:val="00A13AB2"/>
    <w:rsid w:val="00A148D6"/>
    <w:rsid w:val="00A16F40"/>
    <w:rsid w:val="00A20771"/>
    <w:rsid w:val="00A304F9"/>
    <w:rsid w:val="00A30F18"/>
    <w:rsid w:val="00A37DE7"/>
    <w:rsid w:val="00A408C1"/>
    <w:rsid w:val="00A41BAC"/>
    <w:rsid w:val="00A42F39"/>
    <w:rsid w:val="00A45E99"/>
    <w:rsid w:val="00A50EC4"/>
    <w:rsid w:val="00A53A8D"/>
    <w:rsid w:val="00A600B6"/>
    <w:rsid w:val="00A601C8"/>
    <w:rsid w:val="00A60E50"/>
    <w:rsid w:val="00A66F1D"/>
    <w:rsid w:val="00A74067"/>
    <w:rsid w:val="00A74A62"/>
    <w:rsid w:val="00A765FB"/>
    <w:rsid w:val="00A77561"/>
    <w:rsid w:val="00A80D03"/>
    <w:rsid w:val="00A80E95"/>
    <w:rsid w:val="00A827FC"/>
    <w:rsid w:val="00A83DC3"/>
    <w:rsid w:val="00A86E47"/>
    <w:rsid w:val="00A90097"/>
    <w:rsid w:val="00A90A4F"/>
    <w:rsid w:val="00A959C5"/>
    <w:rsid w:val="00AA1A48"/>
    <w:rsid w:val="00AA24F5"/>
    <w:rsid w:val="00AA3528"/>
    <w:rsid w:val="00AA51C2"/>
    <w:rsid w:val="00AB16EC"/>
    <w:rsid w:val="00AB2BE1"/>
    <w:rsid w:val="00AB473E"/>
    <w:rsid w:val="00AB5D81"/>
    <w:rsid w:val="00AC150A"/>
    <w:rsid w:val="00AC19FC"/>
    <w:rsid w:val="00AC64EC"/>
    <w:rsid w:val="00AC7B89"/>
    <w:rsid w:val="00AD179C"/>
    <w:rsid w:val="00AD3C53"/>
    <w:rsid w:val="00AD75D3"/>
    <w:rsid w:val="00AD7FB4"/>
    <w:rsid w:val="00AE173F"/>
    <w:rsid w:val="00AE22B3"/>
    <w:rsid w:val="00AE48C9"/>
    <w:rsid w:val="00AE4B96"/>
    <w:rsid w:val="00AE4FCC"/>
    <w:rsid w:val="00AE6DD6"/>
    <w:rsid w:val="00AE70FC"/>
    <w:rsid w:val="00AE75CD"/>
    <w:rsid w:val="00AE7AAB"/>
    <w:rsid w:val="00AF4AE5"/>
    <w:rsid w:val="00AF4B17"/>
    <w:rsid w:val="00AF5F94"/>
    <w:rsid w:val="00AF6052"/>
    <w:rsid w:val="00B047B2"/>
    <w:rsid w:val="00B05ED1"/>
    <w:rsid w:val="00B062F2"/>
    <w:rsid w:val="00B137D3"/>
    <w:rsid w:val="00B13C95"/>
    <w:rsid w:val="00B15F45"/>
    <w:rsid w:val="00B170AF"/>
    <w:rsid w:val="00B22BDF"/>
    <w:rsid w:val="00B2441B"/>
    <w:rsid w:val="00B24543"/>
    <w:rsid w:val="00B24AC5"/>
    <w:rsid w:val="00B26564"/>
    <w:rsid w:val="00B27F0E"/>
    <w:rsid w:val="00B30397"/>
    <w:rsid w:val="00B303AC"/>
    <w:rsid w:val="00B333DE"/>
    <w:rsid w:val="00B33414"/>
    <w:rsid w:val="00B36A45"/>
    <w:rsid w:val="00B41D7F"/>
    <w:rsid w:val="00B45695"/>
    <w:rsid w:val="00B53699"/>
    <w:rsid w:val="00B54353"/>
    <w:rsid w:val="00B649DC"/>
    <w:rsid w:val="00B70311"/>
    <w:rsid w:val="00B70ACA"/>
    <w:rsid w:val="00B72D85"/>
    <w:rsid w:val="00B7372E"/>
    <w:rsid w:val="00B74637"/>
    <w:rsid w:val="00B77344"/>
    <w:rsid w:val="00B77D16"/>
    <w:rsid w:val="00B87560"/>
    <w:rsid w:val="00B9312A"/>
    <w:rsid w:val="00B942C4"/>
    <w:rsid w:val="00B96CCE"/>
    <w:rsid w:val="00B9730C"/>
    <w:rsid w:val="00BA09F4"/>
    <w:rsid w:val="00BA33FF"/>
    <w:rsid w:val="00BA4D8E"/>
    <w:rsid w:val="00BA6DAC"/>
    <w:rsid w:val="00BA7FA3"/>
    <w:rsid w:val="00BB752B"/>
    <w:rsid w:val="00BC5BB3"/>
    <w:rsid w:val="00BC6C72"/>
    <w:rsid w:val="00BC7DE9"/>
    <w:rsid w:val="00BD3F9E"/>
    <w:rsid w:val="00BD4B21"/>
    <w:rsid w:val="00BD7C4F"/>
    <w:rsid w:val="00BE2572"/>
    <w:rsid w:val="00BE3565"/>
    <w:rsid w:val="00BE3FCA"/>
    <w:rsid w:val="00BE4E81"/>
    <w:rsid w:val="00BF0429"/>
    <w:rsid w:val="00BF37EE"/>
    <w:rsid w:val="00BF585B"/>
    <w:rsid w:val="00BF7EF7"/>
    <w:rsid w:val="00C007D5"/>
    <w:rsid w:val="00C00B90"/>
    <w:rsid w:val="00C0292D"/>
    <w:rsid w:val="00C02A2D"/>
    <w:rsid w:val="00C02CA8"/>
    <w:rsid w:val="00C06386"/>
    <w:rsid w:val="00C0755B"/>
    <w:rsid w:val="00C105E4"/>
    <w:rsid w:val="00C10A12"/>
    <w:rsid w:val="00C13F0B"/>
    <w:rsid w:val="00C13FE1"/>
    <w:rsid w:val="00C14B80"/>
    <w:rsid w:val="00C154FA"/>
    <w:rsid w:val="00C228C3"/>
    <w:rsid w:val="00C23077"/>
    <w:rsid w:val="00C237FD"/>
    <w:rsid w:val="00C25DB0"/>
    <w:rsid w:val="00C26715"/>
    <w:rsid w:val="00C30E21"/>
    <w:rsid w:val="00C32A4E"/>
    <w:rsid w:val="00C335D8"/>
    <w:rsid w:val="00C3457F"/>
    <w:rsid w:val="00C40B74"/>
    <w:rsid w:val="00C4498E"/>
    <w:rsid w:val="00C50A07"/>
    <w:rsid w:val="00C526B6"/>
    <w:rsid w:val="00C5284F"/>
    <w:rsid w:val="00C537CB"/>
    <w:rsid w:val="00C561B3"/>
    <w:rsid w:val="00C57BB9"/>
    <w:rsid w:val="00C6014B"/>
    <w:rsid w:val="00C63154"/>
    <w:rsid w:val="00C63D0B"/>
    <w:rsid w:val="00C6428F"/>
    <w:rsid w:val="00C648AF"/>
    <w:rsid w:val="00C65CB0"/>
    <w:rsid w:val="00C70A9C"/>
    <w:rsid w:val="00C74356"/>
    <w:rsid w:val="00C746EB"/>
    <w:rsid w:val="00C74D4C"/>
    <w:rsid w:val="00C75D6F"/>
    <w:rsid w:val="00C76E60"/>
    <w:rsid w:val="00C86F09"/>
    <w:rsid w:val="00C90D2D"/>
    <w:rsid w:val="00CA3D76"/>
    <w:rsid w:val="00CA3F76"/>
    <w:rsid w:val="00CA5E39"/>
    <w:rsid w:val="00CB4CA3"/>
    <w:rsid w:val="00CB7316"/>
    <w:rsid w:val="00CB7849"/>
    <w:rsid w:val="00CC21CA"/>
    <w:rsid w:val="00CC2688"/>
    <w:rsid w:val="00CC3E5C"/>
    <w:rsid w:val="00CC4ADA"/>
    <w:rsid w:val="00CC6AF6"/>
    <w:rsid w:val="00CD6B75"/>
    <w:rsid w:val="00CE0710"/>
    <w:rsid w:val="00CE23E6"/>
    <w:rsid w:val="00CE7AEF"/>
    <w:rsid w:val="00CF064E"/>
    <w:rsid w:val="00CF0EE8"/>
    <w:rsid w:val="00CF2993"/>
    <w:rsid w:val="00CF3990"/>
    <w:rsid w:val="00CF40DE"/>
    <w:rsid w:val="00CF4309"/>
    <w:rsid w:val="00CF5C13"/>
    <w:rsid w:val="00CF609D"/>
    <w:rsid w:val="00CF6E45"/>
    <w:rsid w:val="00CF7DE4"/>
    <w:rsid w:val="00D07352"/>
    <w:rsid w:val="00D100B2"/>
    <w:rsid w:val="00D10F9D"/>
    <w:rsid w:val="00D20C98"/>
    <w:rsid w:val="00D215C0"/>
    <w:rsid w:val="00D24E1F"/>
    <w:rsid w:val="00D25F7D"/>
    <w:rsid w:val="00D261C1"/>
    <w:rsid w:val="00D26555"/>
    <w:rsid w:val="00D272D7"/>
    <w:rsid w:val="00D2735C"/>
    <w:rsid w:val="00D302A9"/>
    <w:rsid w:val="00D366DF"/>
    <w:rsid w:val="00D41982"/>
    <w:rsid w:val="00D42669"/>
    <w:rsid w:val="00D42836"/>
    <w:rsid w:val="00D50E49"/>
    <w:rsid w:val="00D53C4A"/>
    <w:rsid w:val="00D5436D"/>
    <w:rsid w:val="00D55B5E"/>
    <w:rsid w:val="00D568EA"/>
    <w:rsid w:val="00D56ED1"/>
    <w:rsid w:val="00D57F65"/>
    <w:rsid w:val="00D620E3"/>
    <w:rsid w:val="00D63FF8"/>
    <w:rsid w:val="00D718A3"/>
    <w:rsid w:val="00D72494"/>
    <w:rsid w:val="00D73884"/>
    <w:rsid w:val="00D761DA"/>
    <w:rsid w:val="00D81BA7"/>
    <w:rsid w:val="00D842BB"/>
    <w:rsid w:val="00D94D0F"/>
    <w:rsid w:val="00D950C6"/>
    <w:rsid w:val="00D95F56"/>
    <w:rsid w:val="00DA5AF8"/>
    <w:rsid w:val="00DB01B2"/>
    <w:rsid w:val="00DB098D"/>
    <w:rsid w:val="00DB1D21"/>
    <w:rsid w:val="00DB3C55"/>
    <w:rsid w:val="00DB4092"/>
    <w:rsid w:val="00DB612D"/>
    <w:rsid w:val="00DB7597"/>
    <w:rsid w:val="00DC167F"/>
    <w:rsid w:val="00DC6B28"/>
    <w:rsid w:val="00DD0622"/>
    <w:rsid w:val="00DD1603"/>
    <w:rsid w:val="00DD7992"/>
    <w:rsid w:val="00DD7B19"/>
    <w:rsid w:val="00DE71C5"/>
    <w:rsid w:val="00DF78E4"/>
    <w:rsid w:val="00E04B1A"/>
    <w:rsid w:val="00E0511A"/>
    <w:rsid w:val="00E06F56"/>
    <w:rsid w:val="00E10648"/>
    <w:rsid w:val="00E12624"/>
    <w:rsid w:val="00E13AF6"/>
    <w:rsid w:val="00E140E1"/>
    <w:rsid w:val="00E1481B"/>
    <w:rsid w:val="00E1603D"/>
    <w:rsid w:val="00E2013C"/>
    <w:rsid w:val="00E218AA"/>
    <w:rsid w:val="00E22B80"/>
    <w:rsid w:val="00E2369A"/>
    <w:rsid w:val="00E24C29"/>
    <w:rsid w:val="00E322C7"/>
    <w:rsid w:val="00E32AB0"/>
    <w:rsid w:val="00E3538E"/>
    <w:rsid w:val="00E3644C"/>
    <w:rsid w:val="00E37FE0"/>
    <w:rsid w:val="00E402A0"/>
    <w:rsid w:val="00E455C5"/>
    <w:rsid w:val="00E500EA"/>
    <w:rsid w:val="00E50E2C"/>
    <w:rsid w:val="00E51318"/>
    <w:rsid w:val="00E53597"/>
    <w:rsid w:val="00E555AA"/>
    <w:rsid w:val="00E55FDD"/>
    <w:rsid w:val="00E57F56"/>
    <w:rsid w:val="00E61991"/>
    <w:rsid w:val="00E62C52"/>
    <w:rsid w:val="00E63565"/>
    <w:rsid w:val="00E6560B"/>
    <w:rsid w:val="00E668E1"/>
    <w:rsid w:val="00E7235C"/>
    <w:rsid w:val="00E739EB"/>
    <w:rsid w:val="00E73F38"/>
    <w:rsid w:val="00E743D2"/>
    <w:rsid w:val="00E74FB4"/>
    <w:rsid w:val="00E76E0E"/>
    <w:rsid w:val="00E774DF"/>
    <w:rsid w:val="00E80189"/>
    <w:rsid w:val="00E80DA0"/>
    <w:rsid w:val="00E81273"/>
    <w:rsid w:val="00E87940"/>
    <w:rsid w:val="00E90AEE"/>
    <w:rsid w:val="00E90E26"/>
    <w:rsid w:val="00E91841"/>
    <w:rsid w:val="00E946D6"/>
    <w:rsid w:val="00E94D49"/>
    <w:rsid w:val="00E95CE5"/>
    <w:rsid w:val="00EA6188"/>
    <w:rsid w:val="00EA66FB"/>
    <w:rsid w:val="00EB062E"/>
    <w:rsid w:val="00EB1039"/>
    <w:rsid w:val="00EB6256"/>
    <w:rsid w:val="00EB7F81"/>
    <w:rsid w:val="00EC15F8"/>
    <w:rsid w:val="00EC2BED"/>
    <w:rsid w:val="00ED355D"/>
    <w:rsid w:val="00EE6F9E"/>
    <w:rsid w:val="00EF0B2F"/>
    <w:rsid w:val="00EF4282"/>
    <w:rsid w:val="00EF5DB4"/>
    <w:rsid w:val="00EF6252"/>
    <w:rsid w:val="00EF7A50"/>
    <w:rsid w:val="00F01511"/>
    <w:rsid w:val="00F02B36"/>
    <w:rsid w:val="00F030E7"/>
    <w:rsid w:val="00F069B2"/>
    <w:rsid w:val="00F06AD9"/>
    <w:rsid w:val="00F1057E"/>
    <w:rsid w:val="00F11172"/>
    <w:rsid w:val="00F12F94"/>
    <w:rsid w:val="00F13A20"/>
    <w:rsid w:val="00F158E5"/>
    <w:rsid w:val="00F2092A"/>
    <w:rsid w:val="00F226D8"/>
    <w:rsid w:val="00F22C1B"/>
    <w:rsid w:val="00F24044"/>
    <w:rsid w:val="00F2553C"/>
    <w:rsid w:val="00F278FB"/>
    <w:rsid w:val="00F34728"/>
    <w:rsid w:val="00F34800"/>
    <w:rsid w:val="00F34E08"/>
    <w:rsid w:val="00F3547A"/>
    <w:rsid w:val="00F35556"/>
    <w:rsid w:val="00F428FE"/>
    <w:rsid w:val="00F46F26"/>
    <w:rsid w:val="00F5136E"/>
    <w:rsid w:val="00F52333"/>
    <w:rsid w:val="00F52F62"/>
    <w:rsid w:val="00F535A8"/>
    <w:rsid w:val="00F55403"/>
    <w:rsid w:val="00F573CB"/>
    <w:rsid w:val="00F6125B"/>
    <w:rsid w:val="00F63057"/>
    <w:rsid w:val="00F630EB"/>
    <w:rsid w:val="00F6332B"/>
    <w:rsid w:val="00F633AF"/>
    <w:rsid w:val="00F63732"/>
    <w:rsid w:val="00F63BA2"/>
    <w:rsid w:val="00F64F5C"/>
    <w:rsid w:val="00F6512E"/>
    <w:rsid w:val="00F67C4E"/>
    <w:rsid w:val="00F72286"/>
    <w:rsid w:val="00F728F6"/>
    <w:rsid w:val="00F7425E"/>
    <w:rsid w:val="00F7501E"/>
    <w:rsid w:val="00F767D0"/>
    <w:rsid w:val="00F81774"/>
    <w:rsid w:val="00F833CE"/>
    <w:rsid w:val="00F8399C"/>
    <w:rsid w:val="00F841E4"/>
    <w:rsid w:val="00F85D7A"/>
    <w:rsid w:val="00F93A42"/>
    <w:rsid w:val="00F94163"/>
    <w:rsid w:val="00F941D0"/>
    <w:rsid w:val="00F96B8F"/>
    <w:rsid w:val="00F97A24"/>
    <w:rsid w:val="00FA2BCD"/>
    <w:rsid w:val="00FA2BD4"/>
    <w:rsid w:val="00FB195C"/>
    <w:rsid w:val="00FB4A0E"/>
    <w:rsid w:val="00FB7A44"/>
    <w:rsid w:val="00FC0ADE"/>
    <w:rsid w:val="00FC2C25"/>
    <w:rsid w:val="00FC4E31"/>
    <w:rsid w:val="00FC5AAB"/>
    <w:rsid w:val="00FE0857"/>
    <w:rsid w:val="00FE0DFB"/>
    <w:rsid w:val="00FE2714"/>
    <w:rsid w:val="00FE376C"/>
    <w:rsid w:val="00FE3E41"/>
    <w:rsid w:val="00FE3F3E"/>
    <w:rsid w:val="00FE45A7"/>
    <w:rsid w:val="00FF193E"/>
    <w:rsid w:val="00FF1BEF"/>
    <w:rsid w:val="00FF3992"/>
    <w:rsid w:val="00FF474C"/>
    <w:rsid w:val="00FF50CA"/>
    <w:rsid w:val="00FF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7B4A3"/>
  <w15:docId w15:val="{A498E5FA-EB61-4A45-B4D2-9DA1E07B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2DB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8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7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DE4"/>
    <w:rPr>
      <w:rFonts w:ascii="Tahoma" w:hAnsi="Tahoma" w:cs="Tahoma"/>
      <w:sz w:val="16"/>
      <w:szCs w:val="16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34565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3456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5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80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94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11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38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8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35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8AEC45-21C5-4F47-88C7-8491B1531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Васильева Мария Александровна</cp:lastModifiedBy>
  <cp:revision>8</cp:revision>
  <cp:lastPrinted>2019-10-01T12:50:00Z</cp:lastPrinted>
  <dcterms:created xsi:type="dcterms:W3CDTF">2025-03-30T08:31:00Z</dcterms:created>
  <dcterms:modified xsi:type="dcterms:W3CDTF">2025-04-02T13:45:00Z</dcterms:modified>
</cp:coreProperties>
</file>