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7291"/>
      </w:tblGrid>
      <w:tr w:rsidR="00544C9F" w:rsidRPr="003817CF" w14:paraId="4C2E9672" w14:textId="77777777" w:rsidTr="00846201">
        <w:trPr>
          <w:trHeight w:val="7928"/>
        </w:trPr>
        <w:tc>
          <w:tcPr>
            <w:tcW w:w="7278" w:type="dxa"/>
          </w:tcPr>
          <w:p w14:paraId="412AE383" w14:textId="76ACB6BA" w:rsidR="00544C9F" w:rsidRPr="00F8127C" w:rsidRDefault="00544C9F" w:rsidP="0080510B">
            <w:pPr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</w:tc>
        <w:tc>
          <w:tcPr>
            <w:tcW w:w="7292" w:type="dxa"/>
          </w:tcPr>
          <w:p w14:paraId="62CC1143" w14:textId="77777777" w:rsidR="00544C9F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7ABE24B3" w14:textId="4D8AD9A3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THE RUSSIAN FEDERATION</w:t>
            </w:r>
          </w:p>
          <w:p w14:paraId="6B92EFC5" w14:textId="11032040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3FF8F990" w14:textId="77777777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442D181E" w14:textId="77777777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t>/The Coat of Arms of the Russian Federation/</w:t>
            </w:r>
          </w:p>
          <w:p w14:paraId="3102B76C" w14:textId="77777777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sz w:val="22"/>
                <w:szCs w:val="22"/>
                <w:lang w:val="en-GB"/>
              </w:rPr>
            </w:pPr>
          </w:p>
          <w:p w14:paraId="50438918" w14:textId="49BF2961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45A3599C" w14:textId="26B19AAD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0687B2FF" w14:textId="1EEA9371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28270F5F" w14:textId="7D8587A0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3E6CE591" w14:textId="77777777" w:rsidR="00544C9F" w:rsidRPr="00F32224" w:rsidRDefault="00544C9F" w:rsidP="00544C9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49EF444C" w14:textId="15A10876" w:rsidR="00544C9F" w:rsidRPr="00DB73AC" w:rsidRDefault="00510C61" w:rsidP="00544C9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lang w:val="en-US"/>
              </w:rPr>
            </w:pPr>
            <w:r w:rsidRPr="003817CF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highlight w:val="yellow"/>
                <w:lang w:val="en-GB"/>
              </w:rPr>
              <w:t>BACHELOR’S</w:t>
            </w:r>
            <w:r w:rsidR="00DB73AC" w:rsidRPr="003817CF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highlight w:val="yellow"/>
                <w:lang w:val="en-US"/>
              </w:rPr>
              <w:t>/MASTER’S</w:t>
            </w:r>
          </w:p>
          <w:p w14:paraId="7B1BE4A2" w14:textId="77777777" w:rsidR="00544C9F" w:rsidRPr="00F32224" w:rsidRDefault="00544C9F" w:rsidP="00544C9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lang w:val="en-GB"/>
              </w:rPr>
            </w:pPr>
            <w:r w:rsidRPr="00F32224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lang w:val="en-GB"/>
              </w:rPr>
              <w:t>DIPLOMA</w:t>
            </w:r>
          </w:p>
          <w:p w14:paraId="26169A6A" w14:textId="21CE4FEE" w:rsidR="00544C9F" w:rsidRPr="00F32224" w:rsidRDefault="00365C77" w:rsidP="00544C9F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b/>
                <w:bCs/>
                <w:iCs/>
                <w:color w:val="000000"/>
                <w:sz w:val="36"/>
                <w:szCs w:val="36"/>
                <w:lang w:val="en-US"/>
              </w:rPr>
            </w:pPr>
            <w:r w:rsidRPr="00DB73AC">
              <w:rPr>
                <w:rFonts w:cs="Times New Roman"/>
                <w:b/>
                <w:bCs/>
                <w:iCs/>
                <w:color w:val="000000"/>
                <w:sz w:val="36"/>
                <w:szCs w:val="36"/>
                <w:highlight w:val="yellow"/>
                <w:lang w:val="en-US"/>
              </w:rPr>
              <w:t>WITH HONORS</w:t>
            </w:r>
          </w:p>
        </w:tc>
      </w:tr>
    </w:tbl>
    <w:p w14:paraId="5813345C" w14:textId="0BA6887C" w:rsidR="00544C9F" w:rsidRPr="00F32224" w:rsidRDefault="00544C9F">
      <w:pPr>
        <w:rPr>
          <w:lang w:val="en-US"/>
        </w:rPr>
      </w:pPr>
    </w:p>
    <w:p w14:paraId="24779C37" w14:textId="3C9B8036" w:rsidR="00544C9F" w:rsidRPr="00F32224" w:rsidRDefault="00544C9F">
      <w:pPr>
        <w:rPr>
          <w:lang w:val="en-US"/>
        </w:rPr>
      </w:pPr>
      <w:r w:rsidRPr="00F32224">
        <w:rPr>
          <w:lang w:val="en-US"/>
        </w:rPr>
        <w:br w:type="page"/>
      </w:r>
    </w:p>
    <w:tbl>
      <w:tblPr>
        <w:tblStyle w:val="a8"/>
        <w:tblW w:w="14737" w:type="dxa"/>
        <w:tblLook w:val="04A0" w:firstRow="1" w:lastRow="0" w:firstColumn="1" w:lastColumn="0" w:noHBand="0" w:noVBand="1"/>
      </w:tblPr>
      <w:tblGrid>
        <w:gridCol w:w="7280"/>
        <w:gridCol w:w="7457"/>
      </w:tblGrid>
      <w:tr w:rsidR="000415BD" w:rsidRPr="003817CF" w14:paraId="26F89295" w14:textId="77777777" w:rsidTr="00DB73AC">
        <w:tc>
          <w:tcPr>
            <w:tcW w:w="7280" w:type="dxa"/>
          </w:tcPr>
          <w:p w14:paraId="2491D90B" w14:textId="2EBD050D" w:rsidR="000415BD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lastRenderedPageBreak/>
              <w:t>/The Coat of Arms of the Russian Federation/</w:t>
            </w:r>
          </w:p>
          <w:p w14:paraId="0A404FD2" w14:textId="50FBAA28" w:rsidR="000415BD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THE RUSSIAN FEDERATION</w:t>
            </w:r>
          </w:p>
          <w:p w14:paraId="6042D014" w14:textId="38CE1885" w:rsidR="000415BD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5A8221AF" w14:textId="77777777" w:rsidR="00365C77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Federal State</w:t>
            </w:r>
          </w:p>
          <w:p w14:paraId="7E357038" w14:textId="78EA95CF" w:rsidR="000415BD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Autonomous Educational Institution </w:t>
            </w:r>
          </w:p>
          <w:p w14:paraId="631F1631" w14:textId="4C7DDEEB" w:rsidR="000415BD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of Higher Education </w:t>
            </w:r>
          </w:p>
          <w:p w14:paraId="3AA34DC3" w14:textId="425E8735" w:rsidR="000415BD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“Kazan (Volga </w:t>
            </w:r>
            <w:r w:rsidR="00465A2C"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R</w:t>
            </w:r>
            <w:r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egion) Federal University”</w:t>
            </w:r>
          </w:p>
          <w:p w14:paraId="25EB0443" w14:textId="0FDB5534" w:rsidR="000415BD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cs="Times New Roman"/>
                <w:sz w:val="22"/>
                <w:szCs w:val="22"/>
                <w:lang w:val="en-GB"/>
              </w:rPr>
            </w:pPr>
            <w:r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City of Kazan</w:t>
            </w:r>
          </w:p>
          <w:p w14:paraId="440F50B0" w14:textId="292969A0" w:rsidR="000415BD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sz w:val="22"/>
                <w:szCs w:val="22"/>
                <w:lang w:val="en-GB"/>
              </w:rPr>
            </w:pPr>
          </w:p>
          <w:p w14:paraId="1A973B51" w14:textId="4E94C2FF" w:rsidR="000415BD" w:rsidRPr="00F32224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1A8C1E61" w14:textId="55935514" w:rsidR="00DB344E" w:rsidRPr="00F32224" w:rsidRDefault="000044DC" w:rsidP="00DB344E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lang w:val="en-GB"/>
              </w:rPr>
            </w:pPr>
            <w:r w:rsidRPr="00DB73AC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highlight w:val="yellow"/>
                <w:lang w:val="en-GB"/>
              </w:rPr>
              <w:t>BACHELOR</w:t>
            </w:r>
            <w:r w:rsidR="000415BD" w:rsidRPr="00DB73AC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highlight w:val="yellow"/>
                <w:lang w:val="en-GB"/>
              </w:rPr>
              <w:t>’S</w:t>
            </w:r>
            <w:r w:rsidR="00DB73AC" w:rsidRPr="00DB73AC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highlight w:val="yellow"/>
                <w:lang w:val="en-GB"/>
              </w:rPr>
              <w:t>/MASTER’S</w:t>
            </w:r>
          </w:p>
          <w:p w14:paraId="32649D1D" w14:textId="6B4FE5B5" w:rsidR="00DB344E" w:rsidRPr="00F32224" w:rsidRDefault="000415BD" w:rsidP="00DB344E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lang w:val="en-GB"/>
              </w:rPr>
            </w:pPr>
            <w:r w:rsidRPr="00F32224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52"/>
                <w:szCs w:val="52"/>
                <w:lang w:val="en-GB"/>
              </w:rPr>
              <w:t>DIPLOMA</w:t>
            </w:r>
          </w:p>
          <w:p w14:paraId="732C3887" w14:textId="1EE3DD35" w:rsidR="00E340C1" w:rsidRPr="00F32224" w:rsidRDefault="00E340C1" w:rsidP="00DB344E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36"/>
                <w:szCs w:val="36"/>
                <w:lang w:val="en-GB"/>
              </w:rPr>
            </w:pPr>
            <w:r w:rsidRPr="00DB73AC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36"/>
                <w:szCs w:val="36"/>
                <w:highlight w:val="yellow"/>
                <w:lang w:val="en-GB"/>
              </w:rPr>
              <w:t>WITH HONORS</w:t>
            </w:r>
          </w:p>
          <w:p w14:paraId="79A43CF1" w14:textId="3A218FF3" w:rsidR="000415BD" w:rsidRPr="00F32224" w:rsidRDefault="00EE6775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eastAsia="Helvetica" w:cs="Times New Roman"/>
                <w:b/>
                <w:color w:val="000000"/>
                <w:sz w:val="28"/>
                <w:szCs w:val="28"/>
                <w:lang w:val="en-US"/>
              </w:rPr>
            </w:pPr>
            <w:r w:rsidRPr="00DB73AC">
              <w:rPr>
                <w:rFonts w:eastAsia="Helvetica" w:cs="Times New Roman"/>
                <w:b/>
                <w:color w:val="000000"/>
                <w:sz w:val="28"/>
                <w:szCs w:val="28"/>
                <w:highlight w:val="yellow"/>
                <w:lang w:val="en-US"/>
              </w:rPr>
              <w:t>10</w:t>
            </w:r>
            <w:r w:rsidR="00DB73AC" w:rsidRPr="00DB73AC">
              <w:rPr>
                <w:rFonts w:eastAsia="Helvetica" w:cs="Times New Roman"/>
                <w:b/>
                <w:color w:val="000000"/>
                <w:sz w:val="28"/>
                <w:szCs w:val="28"/>
                <w:highlight w:val="yellow"/>
                <w:lang w:val="en-US"/>
              </w:rPr>
              <w:t>0000</w:t>
            </w:r>
            <w:r w:rsidR="006D6F2B" w:rsidRPr="00DB73AC">
              <w:rPr>
                <w:rFonts w:eastAsia="Helvetica" w:cs="Times New Roman"/>
                <w:b/>
                <w:color w:val="000000"/>
                <w:sz w:val="28"/>
                <w:szCs w:val="28"/>
                <w:highlight w:val="yellow"/>
                <w:lang w:val="en-US"/>
              </w:rPr>
              <w:t xml:space="preserve"> 00</w:t>
            </w:r>
            <w:r w:rsidR="00254834" w:rsidRPr="00DB73AC">
              <w:rPr>
                <w:rFonts w:eastAsia="Helvetica" w:cs="Times New Roman"/>
                <w:b/>
                <w:color w:val="000000"/>
                <w:sz w:val="28"/>
                <w:szCs w:val="28"/>
                <w:highlight w:val="yellow"/>
                <w:lang w:val="en-US"/>
              </w:rPr>
              <w:t>0</w:t>
            </w:r>
            <w:r w:rsidR="00DB73AC" w:rsidRPr="00DB73AC">
              <w:rPr>
                <w:rFonts w:eastAsia="Helvetica" w:cs="Times New Roman"/>
                <w:b/>
                <w:color w:val="000000"/>
                <w:sz w:val="28"/>
                <w:szCs w:val="28"/>
                <w:highlight w:val="yellow"/>
                <w:lang w:val="en-US"/>
              </w:rPr>
              <w:t>0000</w:t>
            </w:r>
          </w:p>
          <w:p w14:paraId="2CC2F54B" w14:textId="1649581F" w:rsidR="000415BD" w:rsidRPr="00F32224" w:rsidRDefault="000415BD" w:rsidP="00C05B1A">
            <w:pPr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32224">
              <w:rPr>
                <w:rFonts w:ascii="Times New Roman" w:hAnsi="Times New Roman" w:cs="Times New Roman"/>
                <w:caps/>
                <w:color w:val="000000"/>
                <w:kern w:val="28"/>
                <w:lang w:val="en-GB"/>
              </w:rPr>
              <w:t xml:space="preserve">Document </w:t>
            </w:r>
            <w:r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>OF EDUCATION AND QUALIFICATION</w:t>
            </w:r>
          </w:p>
          <w:p w14:paraId="4E490EF1" w14:textId="5143C759" w:rsidR="000415BD" w:rsidRPr="00F32224" w:rsidRDefault="000415BD" w:rsidP="00544C9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32224">
              <w:rPr>
                <w:rFonts w:ascii="Times New Roman" w:eastAsia="Helvetica" w:hAnsi="Times New Roman" w:cs="Times New Roman"/>
                <w:i/>
                <w:iCs/>
                <w:color w:val="000000"/>
                <w:lang w:val="en-GB"/>
              </w:rPr>
              <w:t>Registration number</w:t>
            </w:r>
          </w:p>
          <w:p w14:paraId="1CDC3D7D" w14:textId="64C9B446" w:rsidR="000415BD" w:rsidRPr="00DB73AC" w:rsidRDefault="00DB73AC" w:rsidP="00544C9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</w:t>
            </w:r>
            <w:r w:rsidR="00817BA1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-</w:t>
            </w:r>
            <w:r w:rsidR="006D6F2B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="00817BA1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-</w:t>
            </w: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="007E405C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/</w:t>
            </w: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00</w:t>
            </w:r>
          </w:p>
          <w:p w14:paraId="49C89E37" w14:textId="7FD276C2" w:rsidR="00544C9F" w:rsidRPr="00F32224" w:rsidRDefault="00544C9F" w:rsidP="00544C9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482FAB4B" w14:textId="2383A71A" w:rsidR="000415BD" w:rsidRPr="00F32224" w:rsidRDefault="000415BD" w:rsidP="00544C9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i/>
                <w:color w:val="000000"/>
                <w:lang w:val="en-GB"/>
              </w:rPr>
            </w:pPr>
            <w:r w:rsidRPr="00F32224">
              <w:rPr>
                <w:rFonts w:ascii="Times New Roman" w:eastAsia="Helvetica" w:hAnsi="Times New Roman" w:cs="Times New Roman"/>
                <w:i/>
                <w:color w:val="000000"/>
                <w:lang w:val="en-GB"/>
              </w:rPr>
              <w:t>Date of issue</w:t>
            </w:r>
          </w:p>
          <w:p w14:paraId="67CB2FA4" w14:textId="473A3BD6" w:rsidR="000415BD" w:rsidRPr="00DB73AC" w:rsidRDefault="00817BA1" w:rsidP="00544C9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June</w:t>
            </w:r>
            <w:r w:rsidR="000415BD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 xml:space="preserve"> </w:t>
            </w:r>
            <w:r w:rsidR="006D6F2B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30</w:t>
            </w:r>
            <w:r w:rsidR="007E405C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, 20</w:t>
            </w:r>
            <w:r w:rsidR="00DB73AC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xx</w:t>
            </w:r>
          </w:p>
        </w:tc>
        <w:tc>
          <w:tcPr>
            <w:tcW w:w="7457" w:type="dxa"/>
          </w:tcPr>
          <w:p w14:paraId="78EF86C8" w14:textId="7F965C5B" w:rsidR="000415BD" w:rsidRPr="00F32224" w:rsidRDefault="00254834" w:rsidP="000415BD">
            <w:pPr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>This</w:t>
            </w:r>
            <w:r w:rsidR="000415BD"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Diploma certifies that</w:t>
            </w:r>
          </w:p>
          <w:p w14:paraId="2373E9B8" w14:textId="38CF251F" w:rsidR="00DB3B21" w:rsidRPr="00DB73AC" w:rsidRDefault="00DB73AC" w:rsidP="000415BD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Cs/>
                <w:caps/>
                <w:color w:val="000000"/>
                <w:kern w:val="28"/>
                <w:sz w:val="24"/>
                <w:szCs w:val="24"/>
                <w:highlight w:val="yellow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bCs/>
                <w:caps/>
                <w:color w:val="000000"/>
                <w:kern w:val="28"/>
                <w:sz w:val="24"/>
                <w:szCs w:val="24"/>
                <w:highlight w:val="yellow"/>
                <w:lang w:val="en-US"/>
              </w:rPr>
              <w:t>IVANOV</w:t>
            </w:r>
          </w:p>
          <w:p w14:paraId="0EF649A2" w14:textId="1E6A95C3" w:rsidR="00DB344E" w:rsidRPr="00F32224" w:rsidRDefault="00DB73AC" w:rsidP="000415BD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Cs/>
                <w:caps/>
                <w:color w:val="000000"/>
                <w:kern w:val="28"/>
                <w:sz w:val="24"/>
                <w:szCs w:val="24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bCs/>
                <w:caps/>
                <w:color w:val="000000"/>
                <w:kern w:val="28"/>
                <w:sz w:val="24"/>
                <w:szCs w:val="24"/>
                <w:highlight w:val="yellow"/>
                <w:lang w:val="en-US"/>
              </w:rPr>
              <w:t>IVAN IVANOVICH</w:t>
            </w:r>
          </w:p>
          <w:p w14:paraId="2E10A610" w14:textId="77777777" w:rsidR="00456A54" w:rsidRPr="00F32224" w:rsidRDefault="00456A54" w:rsidP="000415BD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caps/>
                <w:color w:val="000000"/>
                <w:kern w:val="28"/>
                <w:lang w:val="en-GB"/>
              </w:rPr>
            </w:pPr>
          </w:p>
          <w:p w14:paraId="43B8D6CC" w14:textId="766399B6" w:rsidR="000415BD" w:rsidRPr="00F32224" w:rsidRDefault="000415BD" w:rsidP="00365C77">
            <w:pPr>
              <w:tabs>
                <w:tab w:val="center" w:pos="7797"/>
              </w:tabs>
              <w:spacing w:before="100" w:before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completed the </w:t>
            </w:r>
            <w:r w:rsidR="000029F7"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>bachelor</w:t>
            </w:r>
            <w:r w:rsidR="000029F7" w:rsidRPr="00F32224">
              <w:rPr>
                <w:rFonts w:ascii="Times New Roman" w:eastAsia="Helvetica" w:hAnsi="Times New Roman" w:cs="Times New Roman"/>
                <w:color w:val="FF0000"/>
                <w:lang w:val="en-GB"/>
              </w:rPr>
              <w:t xml:space="preserve"> </w:t>
            </w:r>
            <w:r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program </w:t>
            </w:r>
            <w:r w:rsidRPr="00F32224">
              <w:rPr>
                <w:rFonts w:ascii="Times New Roman" w:eastAsia="Helvetica" w:hAnsi="Times New Roman" w:cs="Times New Roman"/>
                <w:lang w:val="en-GB"/>
              </w:rPr>
              <w:t>in</w:t>
            </w:r>
            <w:r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</w:t>
            </w:r>
          </w:p>
          <w:p w14:paraId="25151F50" w14:textId="42B7F67E" w:rsidR="000415BD" w:rsidRPr="00DB73AC" w:rsidRDefault="00DB3B21" w:rsidP="000D031E">
            <w:pPr>
              <w:tabs>
                <w:tab w:val="center" w:pos="7797"/>
              </w:tabs>
              <w:contextualSpacing/>
              <w:jc w:val="center"/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GB"/>
              </w:rPr>
              <w:t>0</w:t>
            </w:r>
            <w:r w:rsidR="00DB73AC" w:rsidRPr="00DB73AC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GB"/>
              </w:rPr>
              <w:t>0</w:t>
            </w:r>
            <w:r w:rsidR="007E405C" w:rsidRPr="00DB73AC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GB"/>
              </w:rPr>
              <w:t>.</w:t>
            </w:r>
            <w:r w:rsidR="00817BA1" w:rsidRPr="00DB73AC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GB"/>
              </w:rPr>
              <w:t>0</w:t>
            </w:r>
            <w:r w:rsidR="00DB73AC" w:rsidRPr="00DB73AC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GB"/>
              </w:rPr>
              <w:t>0</w:t>
            </w:r>
            <w:r w:rsidR="007E405C" w:rsidRPr="00DB73AC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GB"/>
              </w:rPr>
              <w:t>.0</w:t>
            </w:r>
            <w:r w:rsidR="00DB73AC" w:rsidRPr="00DB73AC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GB"/>
              </w:rPr>
              <w:t>0</w:t>
            </w:r>
          </w:p>
          <w:p w14:paraId="365EF350" w14:textId="267815DE" w:rsidR="000415BD" w:rsidRPr="00F32224" w:rsidRDefault="00DB3B21" w:rsidP="000D031E">
            <w:pPr>
              <w:pStyle w:val="a7"/>
              <w:tabs>
                <w:tab w:val="center" w:pos="7797"/>
              </w:tabs>
              <w:contextualSpacing/>
              <w:jc w:val="center"/>
              <w:rPr>
                <w:rFonts w:eastAsia="Helvetica" w:cs="Times New Roman"/>
                <w:bCs/>
                <w:color w:val="000000"/>
                <w:sz w:val="22"/>
                <w:szCs w:val="22"/>
                <w:lang w:val="en-GB"/>
              </w:rPr>
            </w:pPr>
            <w:r w:rsidRPr="00DB73AC">
              <w:rPr>
                <w:rFonts w:eastAsia="Verdana" w:cs="Times New Roman"/>
                <w:bCs/>
                <w:color w:val="000000"/>
                <w:sz w:val="22"/>
                <w:szCs w:val="22"/>
                <w:highlight w:val="yellow"/>
                <w:lang w:val="en-GB"/>
              </w:rPr>
              <w:t>Chemistry</w:t>
            </w:r>
            <w:r w:rsidR="00DB73AC">
              <w:rPr>
                <w:rFonts w:eastAsia="Verdana" w:cs="Times New Roman"/>
                <w:bCs/>
                <w:color w:val="000000"/>
                <w:sz w:val="22"/>
                <w:szCs w:val="22"/>
                <w:lang w:val="en-GB"/>
              </w:rPr>
              <w:t xml:space="preserve"> </w:t>
            </w:r>
          </w:p>
          <w:p w14:paraId="73A92731" w14:textId="05D264C1" w:rsidR="000415BD" w:rsidRPr="00F32224" w:rsidRDefault="000415BD" w:rsidP="00050169">
            <w:pPr>
              <w:pStyle w:val="a7"/>
              <w:tabs>
                <w:tab w:val="center" w:pos="7797"/>
              </w:tabs>
              <w:spacing w:before="100" w:beforeAutospacing="1"/>
              <w:rPr>
                <w:rFonts w:cs="Times New Roman"/>
                <w:color w:val="000000"/>
                <w:sz w:val="22"/>
                <w:szCs w:val="22"/>
                <w:lang w:val="en-US"/>
              </w:rPr>
            </w:pPr>
          </w:p>
          <w:p w14:paraId="736FEB1F" w14:textId="77777777" w:rsidR="00365C77" w:rsidRPr="00F32224" w:rsidRDefault="00365C77" w:rsidP="00050169">
            <w:pPr>
              <w:pStyle w:val="a7"/>
              <w:tabs>
                <w:tab w:val="center" w:pos="7797"/>
              </w:tabs>
              <w:spacing w:before="100" w:beforeAutospacing="1"/>
              <w:rPr>
                <w:rFonts w:cs="Times New Roman"/>
                <w:color w:val="000000"/>
                <w:sz w:val="22"/>
                <w:szCs w:val="22"/>
                <w:lang w:val="en-US"/>
              </w:rPr>
            </w:pPr>
          </w:p>
          <w:p w14:paraId="3D24DCD6" w14:textId="3CAFEC05" w:rsidR="000415BD" w:rsidRPr="00F32224" w:rsidRDefault="000415BD" w:rsidP="00050169">
            <w:pPr>
              <w:pStyle w:val="a7"/>
              <w:tabs>
                <w:tab w:val="center" w:pos="7797"/>
              </w:tabs>
              <w:spacing w:after="240"/>
              <w:jc w:val="center"/>
              <w:rPr>
                <w:rFonts w:eastAsia="Helvetica" w:cs="Times New Roman"/>
                <w:color w:val="000000"/>
                <w:sz w:val="22"/>
                <w:szCs w:val="22"/>
                <w:lang w:val="en-US"/>
              </w:rPr>
            </w:pPr>
            <w:r w:rsidRPr="00F32224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 xml:space="preserve">and successfully passed </w:t>
            </w:r>
            <w:r w:rsidR="00BB6162" w:rsidRPr="00F32224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>State Final</w:t>
            </w:r>
            <w:r w:rsidRPr="00F32224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 xml:space="preserve"> </w:t>
            </w:r>
            <w:r w:rsidR="00465A2C" w:rsidRPr="00F32224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>Certification</w:t>
            </w:r>
            <w:r w:rsidRPr="00F32224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>.</w:t>
            </w:r>
          </w:p>
          <w:p w14:paraId="4A38E1FF" w14:textId="204DA6D4" w:rsidR="000415BD" w:rsidRPr="00F32224" w:rsidRDefault="000415BD" w:rsidP="00050169">
            <w:pPr>
              <w:spacing w:before="120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F32224">
              <w:rPr>
                <w:rFonts w:ascii="Times New Roman" w:hAnsi="Times New Roman" w:cs="Times New Roman"/>
                <w:color w:val="000000"/>
                <w:lang w:val="en-GB"/>
              </w:rPr>
              <w:t xml:space="preserve">By the decision </w:t>
            </w:r>
            <w:r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>of the State Examination Board</w:t>
            </w:r>
            <w:r w:rsidR="000D031E" w:rsidRPr="00F32224">
              <w:rPr>
                <w:rFonts w:ascii="Times New Roman" w:eastAsia="Helvetica" w:hAnsi="Times New Roman" w:cs="Times New Roman"/>
                <w:color w:val="000000"/>
                <w:lang w:val="en-US"/>
              </w:rPr>
              <w:t>,</w:t>
            </w:r>
          </w:p>
          <w:p w14:paraId="5C4FAC0D" w14:textId="279BE825" w:rsidR="000044DC" w:rsidRPr="00F32224" w:rsidRDefault="00544C9F" w:rsidP="00365C77">
            <w:pPr>
              <w:tabs>
                <w:tab w:val="center" w:pos="7797"/>
              </w:tabs>
              <w:spacing w:before="100" w:before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>the holder</w:t>
            </w:r>
            <w:r w:rsidR="000415BD"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was awarded the </w:t>
            </w:r>
            <w:r w:rsidR="000044DC"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>qualification(s)</w:t>
            </w:r>
            <w:r w:rsidR="000415BD" w:rsidRPr="00F32224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of </w:t>
            </w:r>
          </w:p>
          <w:p w14:paraId="09891E92" w14:textId="77777777" w:rsidR="00DB73AC" w:rsidRPr="003817CF" w:rsidRDefault="000044DC" w:rsidP="00544C9F">
            <w:pPr>
              <w:tabs>
                <w:tab w:val="center" w:pos="7797"/>
              </w:tabs>
              <w:spacing w:after="120"/>
              <w:jc w:val="center"/>
              <w:rPr>
                <w:rFonts w:ascii="Times New Roman" w:eastAsia="Helvetica" w:hAnsi="Times New Roman" w:cs="Times New Roman"/>
                <w:bCs/>
                <w:color w:val="000000"/>
              </w:rPr>
            </w:pPr>
            <w:r w:rsidRPr="00DB73AC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GB"/>
              </w:rPr>
              <w:t>BACHELOR</w:t>
            </w:r>
            <w:r w:rsidR="00DB73AC" w:rsidRPr="003817CF">
              <w:rPr>
                <w:rFonts w:ascii="Times New Roman" w:eastAsia="Helvetica" w:hAnsi="Times New Roman" w:cs="Times New Roman"/>
                <w:bCs/>
                <w:color w:val="000000"/>
                <w:highlight w:val="yellow"/>
              </w:rPr>
              <w:t>/</w:t>
            </w:r>
            <w:r w:rsidR="00DB73AC" w:rsidRPr="00DB73AC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GB"/>
              </w:rPr>
              <w:t>MASTER</w:t>
            </w:r>
          </w:p>
          <w:p w14:paraId="59EA9529" w14:textId="77777777" w:rsidR="00DB73AC" w:rsidRPr="007575B1" w:rsidRDefault="00DB73AC" w:rsidP="00DB73AC">
            <w:pPr>
              <w:tabs>
                <w:tab w:val="center" w:pos="7797"/>
              </w:tabs>
              <w:contextualSpacing/>
              <w:jc w:val="center"/>
              <w:rPr>
                <w:rFonts w:ascii="Times New Roman" w:eastAsia="Helvetica" w:hAnsi="Times New Roman" w:cs="Times New Roman"/>
                <w:bCs/>
                <w:color w:val="000000"/>
                <w:highlight w:val="yellow"/>
              </w:rPr>
            </w:pPr>
            <w:r w:rsidRPr="007575B1">
              <w:rPr>
                <w:rFonts w:ascii="Times New Roman" w:eastAsia="Helvetica" w:hAnsi="Times New Roman" w:cs="Times New Roman"/>
                <w:bCs/>
                <w:color w:val="000000"/>
                <w:highlight w:val="yellow"/>
              </w:rPr>
              <w:t>00.00.00</w:t>
            </w:r>
          </w:p>
          <w:p w14:paraId="20D73E45" w14:textId="39944825" w:rsidR="000D031E" w:rsidRDefault="00DB73AC" w:rsidP="007575B1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bCs/>
                <w:color w:val="000000"/>
              </w:rPr>
            </w:pPr>
            <w:r w:rsidRPr="00DB73AC">
              <w:rPr>
                <w:rFonts w:ascii="Times New Roman" w:eastAsia="Verdana" w:hAnsi="Times New Roman" w:cs="Times New Roman"/>
                <w:bCs/>
                <w:color w:val="000000"/>
                <w:highlight w:val="yellow"/>
                <w:lang w:val="en-GB"/>
              </w:rPr>
              <w:t>Chemistry</w:t>
            </w:r>
            <w:r w:rsidR="00254834" w:rsidRPr="007575B1">
              <w:rPr>
                <w:rFonts w:ascii="Times New Roman" w:eastAsia="Helvetica" w:hAnsi="Times New Roman" w:cs="Times New Roman"/>
                <w:bCs/>
                <w:color w:val="000000"/>
              </w:rPr>
              <w:t xml:space="preserve"> </w:t>
            </w:r>
          </w:p>
          <w:p w14:paraId="08A085A4" w14:textId="1133A206" w:rsidR="007575B1" w:rsidRPr="007575B1" w:rsidRDefault="007575B1" w:rsidP="007575B1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bCs/>
                <w:color w:val="000000"/>
              </w:rPr>
            </w:pPr>
            <w:r w:rsidRPr="00184FC1">
              <w:rPr>
                <w:rFonts w:ascii="Times New Roman" w:hAnsi="Times New Roman" w:cs="Times New Roman"/>
                <w:bCs/>
                <w:color w:val="FF0000"/>
              </w:rPr>
              <w:t>(</w:t>
            </w:r>
            <w:r w:rsidRPr="00487648">
              <w:rPr>
                <w:rFonts w:ascii="Times New Roman" w:hAnsi="Times New Roman" w:cs="Times New Roman"/>
                <w:bCs/>
                <w:color w:val="FF0000"/>
              </w:rPr>
              <w:t>убрать</w:t>
            </w:r>
            <w:r w:rsidRPr="00184FC1">
              <w:rPr>
                <w:rFonts w:ascii="Times New Roman" w:hAnsi="Times New Roman" w:cs="Times New Roman"/>
                <w:bCs/>
                <w:color w:val="FF0000"/>
              </w:rPr>
              <w:t xml:space="preserve">, </w:t>
            </w:r>
            <w:r w:rsidRPr="00487648">
              <w:rPr>
                <w:rFonts w:ascii="Times New Roman" w:hAnsi="Times New Roman" w:cs="Times New Roman"/>
                <w:bCs/>
                <w:color w:val="FF0000"/>
              </w:rPr>
              <w:t>если</w:t>
            </w:r>
            <w:r w:rsidRPr="00184FC1">
              <w:rPr>
                <w:rFonts w:ascii="Times New Roman" w:hAnsi="Times New Roman" w:cs="Times New Roman"/>
                <w:bCs/>
                <w:color w:val="FF0000"/>
              </w:rPr>
              <w:t xml:space="preserve"> </w:t>
            </w:r>
            <w:r w:rsidRPr="00487648">
              <w:rPr>
                <w:rFonts w:ascii="Times New Roman" w:hAnsi="Times New Roman" w:cs="Times New Roman"/>
                <w:bCs/>
                <w:color w:val="FF0000"/>
              </w:rPr>
              <w:t>в</w:t>
            </w:r>
            <w:r w:rsidRPr="00184FC1">
              <w:rPr>
                <w:rFonts w:ascii="Times New Roman" w:hAnsi="Times New Roman" w:cs="Times New Roman"/>
                <w:bCs/>
                <w:color w:val="FF0000"/>
              </w:rPr>
              <w:t xml:space="preserve"> </w:t>
            </w:r>
            <w:r w:rsidRPr="00487648">
              <w:rPr>
                <w:rFonts w:ascii="Times New Roman" w:hAnsi="Times New Roman" w:cs="Times New Roman"/>
                <w:bCs/>
                <w:color w:val="FF0000"/>
              </w:rPr>
              <w:t>оригинале</w:t>
            </w:r>
            <w:r w:rsidRPr="00184FC1">
              <w:rPr>
                <w:rFonts w:ascii="Times New Roman" w:hAnsi="Times New Roman" w:cs="Times New Roman"/>
                <w:bCs/>
                <w:color w:val="FF0000"/>
              </w:rPr>
              <w:t xml:space="preserve"> </w:t>
            </w:r>
            <w:r w:rsidRPr="00487648">
              <w:rPr>
                <w:rFonts w:ascii="Times New Roman" w:hAnsi="Times New Roman" w:cs="Times New Roman"/>
                <w:bCs/>
                <w:color w:val="FF0000"/>
              </w:rPr>
              <w:t>отсутствует</w:t>
            </w:r>
            <w:r w:rsidRPr="00184FC1">
              <w:rPr>
                <w:rFonts w:ascii="Times New Roman" w:hAnsi="Times New Roman" w:cs="Times New Roman"/>
                <w:bCs/>
                <w:color w:val="FF0000"/>
              </w:rPr>
              <w:t>)</w:t>
            </w:r>
          </w:p>
          <w:p w14:paraId="27F465B3" w14:textId="3C36B1FD" w:rsidR="000415BD" w:rsidRPr="00F32224" w:rsidRDefault="00DB73AC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eastAsia="Helvetica" w:cs="Times New Roman"/>
                <w:color w:val="000000"/>
                <w:sz w:val="22"/>
                <w:szCs w:val="22"/>
                <w:lang w:val="en-US"/>
              </w:rPr>
            </w:pPr>
            <w:r w:rsidRPr="00DB73AC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>(</w:t>
            </w:r>
            <w:r w:rsidR="00365C77" w:rsidRPr="00DB73AC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>R</w:t>
            </w:r>
            <w:r w:rsidR="000415BD" w:rsidRPr="00DB73AC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 xml:space="preserve">ecord No. </w:t>
            </w:r>
            <w:r w:rsidRPr="00DB73AC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>00</w:t>
            </w:r>
            <w:r w:rsidR="000415BD" w:rsidRPr="00DB73AC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 xml:space="preserve"> of </w:t>
            </w:r>
            <w:r w:rsidR="006D6F2B" w:rsidRPr="00DB73AC">
              <w:rPr>
                <w:rFonts w:eastAsia="Helvetica" w:cs="Times New Roman"/>
                <w:color w:val="000000"/>
                <w:kern w:val="0"/>
                <w:sz w:val="22"/>
                <w:szCs w:val="22"/>
                <w:highlight w:val="yellow"/>
                <w:lang w:val="en-GB" w:eastAsia="en-US" w:bidi="ar-SA"/>
              </w:rPr>
              <w:t>June</w:t>
            </w:r>
            <w:r w:rsidR="000415BD" w:rsidRPr="00DB73AC">
              <w:rPr>
                <w:rFonts w:eastAsia="Helvetica" w:cs="Times New Roman"/>
                <w:color w:val="000000"/>
                <w:kern w:val="0"/>
                <w:sz w:val="22"/>
                <w:szCs w:val="22"/>
                <w:highlight w:val="yellow"/>
                <w:lang w:val="en-GB" w:eastAsia="en-US" w:bidi="ar-SA"/>
              </w:rPr>
              <w:t xml:space="preserve"> </w:t>
            </w:r>
            <w:r w:rsidRPr="00DB73AC">
              <w:rPr>
                <w:rFonts w:eastAsia="Helvetica" w:cs="Times New Roman"/>
                <w:color w:val="000000"/>
                <w:kern w:val="0"/>
                <w:sz w:val="22"/>
                <w:szCs w:val="22"/>
                <w:highlight w:val="yellow"/>
                <w:lang w:val="en-GB" w:eastAsia="en-US" w:bidi="ar-SA"/>
              </w:rPr>
              <w:t>xx</w:t>
            </w:r>
            <w:r w:rsidR="000415BD" w:rsidRPr="00DB73AC">
              <w:rPr>
                <w:rFonts w:eastAsia="Helvetica" w:cs="Times New Roman"/>
                <w:color w:val="000000"/>
                <w:kern w:val="0"/>
                <w:sz w:val="22"/>
                <w:szCs w:val="22"/>
                <w:highlight w:val="yellow"/>
                <w:lang w:val="en-GB" w:eastAsia="en-US" w:bidi="ar-SA"/>
              </w:rPr>
              <w:t>, 20</w:t>
            </w:r>
            <w:r w:rsidRPr="00DB73AC">
              <w:rPr>
                <w:rFonts w:eastAsia="Helvetica" w:cs="Times New Roman"/>
                <w:color w:val="000000"/>
                <w:kern w:val="0"/>
                <w:sz w:val="22"/>
                <w:szCs w:val="22"/>
                <w:highlight w:val="yellow"/>
                <w:lang w:val="en-GB" w:eastAsia="en-US" w:bidi="ar-SA"/>
              </w:rPr>
              <w:t>xx)</w:t>
            </w:r>
            <w:r w:rsidR="007575B1">
              <w:rPr>
                <w:rFonts w:eastAsia="Helvetica" w:cs="Times New Roman"/>
                <w:color w:val="000000"/>
                <w:kern w:val="0"/>
                <w:sz w:val="22"/>
                <w:szCs w:val="22"/>
                <w:lang w:val="en-GB" w:eastAsia="en-US" w:bidi="ar-SA"/>
              </w:rPr>
              <w:t xml:space="preserve"> </w:t>
            </w:r>
          </w:p>
          <w:tbl>
            <w:tblPr>
              <w:tblStyle w:val="a8"/>
              <w:tblW w:w="0" w:type="auto"/>
              <w:tblLook w:val="04A0" w:firstRow="1" w:lastRow="0" w:firstColumn="1" w:lastColumn="0" w:noHBand="0" w:noVBand="1"/>
            </w:tblPr>
            <w:tblGrid>
              <w:gridCol w:w="3386"/>
              <w:gridCol w:w="1425"/>
              <w:gridCol w:w="2260"/>
            </w:tblGrid>
            <w:tr w:rsidR="00254834" w:rsidRPr="00F32224" w14:paraId="6CCF17C3" w14:textId="77777777" w:rsidTr="00365C77">
              <w:trPr>
                <w:trHeight w:val="627"/>
              </w:trPr>
              <w:tc>
                <w:tcPr>
                  <w:tcW w:w="338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B815DD" w14:textId="2DF4427B" w:rsidR="00254834" w:rsidRPr="00B2474D" w:rsidRDefault="00254834" w:rsidP="0080510B">
                  <w:pPr>
                    <w:pStyle w:val="a7"/>
                    <w:tabs>
                      <w:tab w:val="center" w:pos="7797"/>
                    </w:tabs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highlight w:val="yellow"/>
                      <w:lang w:val="en-US"/>
                    </w:rPr>
                  </w:pPr>
                  <w:r w:rsidRPr="00B2474D"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highlight w:val="yellow"/>
                      <w:lang w:val="en-US"/>
                    </w:rPr>
                    <w:t xml:space="preserve">Chairperson of the State Examination Board 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2BB97E" w14:textId="3A24C66F" w:rsidR="00254834" w:rsidRPr="00B2474D" w:rsidRDefault="00254834" w:rsidP="0080510B">
                  <w:pPr>
                    <w:pStyle w:val="a7"/>
                    <w:tabs>
                      <w:tab w:val="center" w:pos="7797"/>
                    </w:tabs>
                    <w:jc w:val="center"/>
                    <w:rPr>
                      <w:rFonts w:cs="Times New Roman"/>
                      <w:i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</w:pPr>
                  <w:r w:rsidRPr="00B2474D">
                    <w:rPr>
                      <w:rFonts w:cs="Times New Roman"/>
                      <w:i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  <w:t>/Signature/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77FA6E" w14:textId="78519FD6" w:rsidR="00254834" w:rsidRPr="00B2474D" w:rsidRDefault="00B2474D" w:rsidP="00DB3B21">
                  <w:pPr>
                    <w:pStyle w:val="a7"/>
                    <w:tabs>
                      <w:tab w:val="center" w:pos="7797"/>
                    </w:tabs>
                    <w:rPr>
                      <w:rFonts w:eastAsia="Helvetica" w:cs="Times New Roman"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</w:pPr>
                  <w:r>
                    <w:rPr>
                      <w:rFonts w:eastAsia="Helvetica" w:cs="Times New Roman"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  <w:t>Andreev A. A.</w:t>
                  </w:r>
                </w:p>
              </w:tc>
            </w:tr>
            <w:tr w:rsidR="000415BD" w:rsidRPr="003817CF" w14:paraId="1088F068" w14:textId="77777777" w:rsidTr="00365C77">
              <w:tc>
                <w:tcPr>
                  <w:tcW w:w="338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D028C7" w14:textId="77777777" w:rsidR="000415BD" w:rsidRPr="00B2474D" w:rsidRDefault="000415BD" w:rsidP="0080510B">
                  <w:pPr>
                    <w:pStyle w:val="a7"/>
                    <w:tabs>
                      <w:tab w:val="center" w:pos="7797"/>
                    </w:tabs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</w:pPr>
                  <w:r w:rsidRPr="00B2474D"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highlight w:val="yellow"/>
                      <w:lang w:val="en-US"/>
                    </w:rPr>
                    <w:t>/</w:t>
                  </w:r>
                  <w:r w:rsidRPr="00B2474D"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  <w:t>Head of the Educational Institution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B91F01" w14:textId="77777777" w:rsidR="000415BD" w:rsidRPr="00B2474D" w:rsidRDefault="000415BD" w:rsidP="0080510B">
                  <w:pPr>
                    <w:pStyle w:val="a7"/>
                    <w:tabs>
                      <w:tab w:val="center" w:pos="7797"/>
                    </w:tabs>
                    <w:jc w:val="center"/>
                    <w:rPr>
                      <w:rFonts w:cs="Times New Roman"/>
                      <w:i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</w:pPr>
                  <w:r w:rsidRPr="00B2474D">
                    <w:rPr>
                      <w:rFonts w:cs="Times New Roman"/>
                      <w:i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  <w:t>/Signature/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E7327F" w14:textId="1B3BFCE0" w:rsidR="000415BD" w:rsidRPr="00B2474D" w:rsidRDefault="007575B1" w:rsidP="00DB3B21">
                  <w:pPr>
                    <w:pStyle w:val="a7"/>
                    <w:tabs>
                      <w:tab w:val="center" w:pos="7797"/>
                    </w:tabs>
                    <w:rPr>
                      <w:rFonts w:cs="Times New Roman"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</w:pPr>
                  <w:r>
                    <w:rPr>
                      <w:rFonts w:eastAsia="Helvetica" w:cs="Times New Roman"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  <w:t xml:space="preserve">Petrov </w:t>
                  </w:r>
                  <w:r w:rsidR="00365C77" w:rsidRPr="00B2474D">
                    <w:rPr>
                      <w:rFonts w:eastAsia="Helvetica" w:cs="Times New Roman"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  <w:t>A. N.</w:t>
                  </w:r>
                </w:p>
              </w:tc>
            </w:tr>
          </w:tbl>
          <w:p w14:paraId="08A7E312" w14:textId="62B5DD0E" w:rsidR="00365C77" w:rsidRPr="00F32224" w:rsidRDefault="00365C77" w:rsidP="00465A2C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color w:val="000000"/>
                <w:sz w:val="22"/>
                <w:szCs w:val="22"/>
                <w:lang w:val="en-GB"/>
              </w:rPr>
            </w:pPr>
            <w:r w:rsidRPr="00F32224">
              <w:rPr>
                <w:rFonts w:cs="Times New Roman"/>
                <w:color w:val="000000"/>
                <w:sz w:val="22"/>
                <w:szCs w:val="22"/>
                <w:lang w:val="en-GB"/>
              </w:rPr>
              <w:t>Place for seal</w:t>
            </w:r>
          </w:p>
          <w:p w14:paraId="5BF9B1D0" w14:textId="1A1322B7" w:rsidR="002841F5" w:rsidRPr="00DB73AC" w:rsidRDefault="00DB73AC" w:rsidP="002841F5">
            <w:pPr>
              <w:pStyle w:val="a7"/>
              <w:tabs>
                <w:tab w:val="center" w:pos="7797"/>
              </w:tabs>
              <w:contextualSpacing/>
              <w:jc w:val="center"/>
              <w:rPr>
                <w:rFonts w:cs="Times New Roman"/>
                <w:i/>
                <w:color w:val="000000"/>
                <w:sz w:val="18"/>
                <w:szCs w:val="18"/>
                <w:lang w:val="en-US"/>
              </w:rPr>
            </w:pPr>
            <w:r w:rsidRPr="00DB73AC">
              <w:rPr>
                <w:rFonts w:cs="Times New Roman"/>
                <w:i/>
                <w:color w:val="000000"/>
                <w:sz w:val="18"/>
                <w:szCs w:val="18"/>
                <w:lang w:val="en-US"/>
              </w:rPr>
              <w:t>/SEAL: MINISTRY OF SCIENCE AND HIGHER EDUCATION OF THE RUSSIAN FEDERATION</w:t>
            </w:r>
          </w:p>
          <w:p w14:paraId="294A6B06" w14:textId="53467772" w:rsidR="000415BD" w:rsidRPr="00F32224" w:rsidRDefault="00DB73AC" w:rsidP="002841F5">
            <w:pPr>
              <w:pStyle w:val="a7"/>
              <w:tabs>
                <w:tab w:val="center" w:pos="7797"/>
              </w:tabs>
              <w:contextualSpacing/>
              <w:jc w:val="center"/>
              <w:rPr>
                <w:rFonts w:cs="Times New Roman"/>
                <w:i/>
                <w:color w:val="000000"/>
                <w:sz w:val="22"/>
                <w:szCs w:val="22"/>
                <w:lang w:val="en-US"/>
              </w:rPr>
            </w:pPr>
            <w:r w:rsidRPr="00DB73AC">
              <w:rPr>
                <w:rFonts w:cs="Times New Roman"/>
                <w:i/>
                <w:color w:val="000000"/>
                <w:sz w:val="18"/>
                <w:szCs w:val="18"/>
                <w:lang w:val="en-US"/>
              </w:rPr>
              <w:t xml:space="preserve">FEDERAL STATE AUTONOMOUS EDUCATIONAL INSTITUTION OF HIGHER EDUCATION “KAZAN (VOLGA REGION) FEDERAL UNIVERSITY” * PRIMARY STATE REGISTRATION NUMBER (OGRN) 1021602841391 * ALL-RUSSIAN CLASSIFIER OF ENTERPRISES AND ORGANIZATIONS (OKPO) 02066730 * TAXPAYER IDENTIFICATION NUMBER (INN) 1655018018 * </w:t>
            </w:r>
            <w:r w:rsidRPr="00DB73AC">
              <w:rPr>
                <w:rFonts w:cs="Times New Roman"/>
                <w:i/>
                <w:sz w:val="18"/>
                <w:szCs w:val="18"/>
                <w:shd w:val="clear" w:color="auto" w:fill="FFFFFF"/>
                <w:lang w:val="en-US"/>
              </w:rPr>
              <w:t xml:space="preserve">TAX REGISTRATION REASON CODE (KPP) </w:t>
            </w:r>
            <w:r w:rsidRPr="00DB73AC">
              <w:rPr>
                <w:rFonts w:cs="Times New Roman"/>
                <w:i/>
                <w:color w:val="000000"/>
                <w:sz w:val="18"/>
                <w:szCs w:val="18"/>
                <w:lang w:val="en-US"/>
              </w:rPr>
              <w:t>165501001/</w:t>
            </w:r>
          </w:p>
        </w:tc>
      </w:tr>
    </w:tbl>
    <w:p w14:paraId="291C29F5" w14:textId="162D288B" w:rsidR="008E5AA8" w:rsidRPr="00F32224" w:rsidRDefault="008E5AA8" w:rsidP="00F812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599381" w14:textId="77777777" w:rsidR="00C225FF" w:rsidRPr="00F32224" w:rsidRDefault="00C225FF" w:rsidP="00F8127C">
      <w:pPr>
        <w:rPr>
          <w:rFonts w:ascii="Times New Roman" w:hAnsi="Times New Roman" w:cs="Times New Roman"/>
          <w:sz w:val="24"/>
          <w:szCs w:val="24"/>
          <w:lang w:val="en-US"/>
        </w:rPr>
        <w:sectPr w:rsidR="00C225FF" w:rsidRPr="00F32224" w:rsidSect="00C225FF">
          <w:headerReference w:type="even" r:id="rId7"/>
          <w:headerReference w:type="default" r:id="rId8"/>
          <w:footerReference w:type="default" r:id="rId9"/>
          <w:headerReference w:type="first" r:id="rId10"/>
          <w:pgSz w:w="16838" w:h="11906" w:orient="landscape"/>
          <w:pgMar w:top="1701" w:right="1134" w:bottom="850" w:left="1134" w:header="708" w:footer="708" w:gutter="0"/>
          <w:cols w:space="708"/>
          <w:titlePg/>
          <w:docGrid w:linePitch="360"/>
        </w:sectPr>
      </w:pPr>
    </w:p>
    <w:p w14:paraId="5D791BCF" w14:textId="278421B0" w:rsidR="00C225FF" w:rsidRPr="00F32224" w:rsidRDefault="00C225FF" w:rsidP="00C225F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946"/>
      </w:tblGrid>
      <w:tr w:rsidR="00C225FF" w:rsidRPr="003817CF" w14:paraId="1BB3DD8F" w14:textId="77777777" w:rsidTr="00846201">
        <w:trPr>
          <w:trHeight w:val="3861"/>
        </w:trPr>
        <w:tc>
          <w:tcPr>
            <w:tcW w:w="3114" w:type="dxa"/>
            <w:tcBorders>
              <w:right w:val="single" w:sz="4" w:space="0" w:color="auto"/>
            </w:tcBorders>
          </w:tcPr>
          <w:p w14:paraId="7A37354F" w14:textId="77777777" w:rsidR="00C225FF" w:rsidRPr="00F32224" w:rsidRDefault="00C225FF" w:rsidP="00C225FF">
            <w:pPr>
              <w:pStyle w:val="a7"/>
              <w:snapToGrid w:val="0"/>
              <w:jc w:val="center"/>
              <w:rPr>
                <w:rFonts w:cs="Times New Roman"/>
                <w:lang w:val="en-US"/>
              </w:rPr>
            </w:pPr>
          </w:p>
          <w:p w14:paraId="330511FC" w14:textId="77777777" w:rsidR="00C225FF" w:rsidRPr="00F32224" w:rsidRDefault="00C225FF" w:rsidP="00C225FF">
            <w:pPr>
              <w:pStyle w:val="a7"/>
              <w:jc w:val="center"/>
              <w:rPr>
                <w:rFonts w:cs="Times New Roman"/>
                <w:lang w:val="en-US"/>
              </w:rPr>
            </w:pPr>
          </w:p>
          <w:p w14:paraId="648FB4CE" w14:textId="77777777" w:rsidR="00C225FF" w:rsidRPr="00F32224" w:rsidRDefault="00C225FF" w:rsidP="00C225FF">
            <w:pPr>
              <w:pStyle w:val="a7"/>
              <w:jc w:val="center"/>
              <w:rPr>
                <w:rFonts w:cs="Times New Roman"/>
                <w:lang w:val="en-US"/>
              </w:rPr>
            </w:pPr>
            <w:r w:rsidRPr="00F32224">
              <w:rPr>
                <w:rFonts w:cs="Times New Roman"/>
                <w:lang w:val="en-US"/>
              </w:rPr>
              <w:t xml:space="preserve">THE RUSSIAN </w:t>
            </w:r>
          </w:p>
          <w:p w14:paraId="78182EE1" w14:textId="77777777" w:rsidR="00C225FF" w:rsidRPr="00F32224" w:rsidRDefault="00C225FF" w:rsidP="00C225FF">
            <w:pPr>
              <w:pStyle w:val="a7"/>
              <w:jc w:val="center"/>
              <w:rPr>
                <w:rFonts w:cs="Times New Roman"/>
                <w:lang w:val="en-US"/>
              </w:rPr>
            </w:pPr>
            <w:r w:rsidRPr="00F32224">
              <w:rPr>
                <w:rFonts w:cs="Times New Roman"/>
                <w:lang w:val="en-US"/>
              </w:rPr>
              <w:t>FEDERATION</w:t>
            </w:r>
          </w:p>
          <w:p w14:paraId="534F18CC" w14:textId="77777777" w:rsidR="00365C77" w:rsidRPr="00F32224" w:rsidRDefault="00365C77" w:rsidP="00C225FF">
            <w:pPr>
              <w:jc w:val="center"/>
              <w:rPr>
                <w:rFonts w:ascii="Times New Roman" w:eastAsia="Calibri" w:hAnsi="Times New Roman" w:cs="Times New Roman"/>
                <w:i/>
                <w:lang w:val="en-US"/>
              </w:rPr>
            </w:pPr>
          </w:p>
          <w:p w14:paraId="245CD3EA" w14:textId="77777777" w:rsidR="00365C77" w:rsidRPr="00F32224" w:rsidRDefault="00365C77" w:rsidP="00C225FF">
            <w:pPr>
              <w:jc w:val="center"/>
              <w:rPr>
                <w:rFonts w:ascii="Times New Roman" w:eastAsia="Calibri" w:hAnsi="Times New Roman" w:cs="Times New Roman"/>
                <w:i/>
                <w:lang w:val="en-US"/>
              </w:rPr>
            </w:pPr>
          </w:p>
          <w:p w14:paraId="41E007C5" w14:textId="1C7735EF" w:rsidR="00C225FF" w:rsidRPr="00F32224" w:rsidRDefault="00C225FF" w:rsidP="00C225F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2224">
              <w:rPr>
                <w:rFonts w:ascii="Times New Roman" w:eastAsia="Calibri" w:hAnsi="Times New Roman" w:cs="Times New Roman"/>
                <w:i/>
                <w:lang w:val="en-US"/>
              </w:rPr>
              <w:t>/The Coat of Arms of the Russian Federation/</w:t>
            </w:r>
          </w:p>
        </w:tc>
        <w:tc>
          <w:tcPr>
            <w:tcW w:w="6946" w:type="dxa"/>
            <w:tcBorders>
              <w:left w:val="single" w:sz="4" w:space="0" w:color="auto"/>
            </w:tcBorders>
          </w:tcPr>
          <w:p w14:paraId="60D84D36" w14:textId="77777777" w:rsidR="00C225FF" w:rsidRPr="00F32224" w:rsidRDefault="00C225FF" w:rsidP="00C225FF">
            <w:pPr>
              <w:pStyle w:val="a7"/>
              <w:snapToGrid w:val="0"/>
              <w:spacing w:line="360" w:lineRule="auto"/>
              <w:jc w:val="both"/>
              <w:rPr>
                <w:rFonts w:cs="Times New Roman"/>
                <w:bCs/>
                <w:lang w:val="en-US"/>
              </w:rPr>
            </w:pPr>
            <w:r w:rsidRPr="00F32224">
              <w:rPr>
                <w:rFonts w:cs="Times New Roman"/>
                <w:bCs/>
                <w:lang w:val="en-US"/>
              </w:rPr>
              <w:t xml:space="preserve">1. THE DIPLOMA HOLDER’S PERSONAL INFORMATION </w:t>
            </w:r>
          </w:p>
          <w:p w14:paraId="6516F41F" w14:textId="77777777" w:rsidR="00C225FF" w:rsidRPr="00F32224" w:rsidRDefault="00C225FF" w:rsidP="00C225FF">
            <w:pPr>
              <w:pStyle w:val="a7"/>
              <w:spacing w:line="480" w:lineRule="auto"/>
              <w:jc w:val="both"/>
              <w:rPr>
                <w:rFonts w:cs="Times New Roman"/>
                <w:bCs/>
                <w:lang w:val="en-US"/>
              </w:rPr>
            </w:pPr>
          </w:p>
          <w:p w14:paraId="3CA02B7E" w14:textId="41F542BD" w:rsidR="00C225FF" w:rsidRPr="00F32224" w:rsidRDefault="00C225FF" w:rsidP="00C225FF">
            <w:pPr>
              <w:pStyle w:val="a7"/>
              <w:spacing w:line="480" w:lineRule="auto"/>
              <w:jc w:val="both"/>
              <w:rPr>
                <w:rFonts w:cs="Times New Roman"/>
                <w:lang w:val="en-US"/>
              </w:rPr>
            </w:pPr>
            <w:r w:rsidRPr="00F32224">
              <w:rPr>
                <w:rFonts w:cs="Times New Roman"/>
                <w:bCs/>
                <w:lang w:val="en-US"/>
              </w:rPr>
              <w:t xml:space="preserve">Last name: </w:t>
            </w:r>
            <w:r w:rsidR="00DB73AC" w:rsidRPr="00DB73AC">
              <w:rPr>
                <w:rFonts w:cs="Times New Roman"/>
                <w:bCs/>
                <w:highlight w:val="yellow"/>
                <w:lang w:val="en-US"/>
              </w:rPr>
              <w:t>X</w:t>
            </w:r>
          </w:p>
          <w:p w14:paraId="67B15FA1" w14:textId="77777777" w:rsidR="00C225FF" w:rsidRPr="00F32224" w:rsidRDefault="00C225FF" w:rsidP="00C225FF">
            <w:pPr>
              <w:pStyle w:val="a7"/>
              <w:spacing w:line="480" w:lineRule="auto"/>
              <w:jc w:val="both"/>
              <w:rPr>
                <w:rFonts w:cs="Times New Roman"/>
                <w:bCs/>
                <w:lang w:val="en-US"/>
              </w:rPr>
            </w:pPr>
          </w:p>
          <w:p w14:paraId="1AAEA20B" w14:textId="2F100C5D" w:rsidR="00C225FF" w:rsidRPr="00F32224" w:rsidRDefault="00C225FF" w:rsidP="00C225FF">
            <w:pPr>
              <w:pStyle w:val="a7"/>
              <w:spacing w:line="480" w:lineRule="auto"/>
              <w:jc w:val="both"/>
              <w:rPr>
                <w:rFonts w:cs="Times New Roman"/>
                <w:lang w:val="en-GB"/>
              </w:rPr>
            </w:pPr>
            <w:r w:rsidRPr="00F32224">
              <w:rPr>
                <w:rFonts w:cs="Times New Roman"/>
                <w:bCs/>
                <w:lang w:val="en-US"/>
              </w:rPr>
              <w:t xml:space="preserve">First name: </w:t>
            </w:r>
            <w:r w:rsidR="00DB73AC" w:rsidRPr="00DB73AC">
              <w:rPr>
                <w:rFonts w:cs="Times New Roman"/>
                <w:bCs/>
                <w:highlight w:val="yellow"/>
                <w:lang w:val="en-US"/>
              </w:rPr>
              <w:t>X</w:t>
            </w:r>
          </w:p>
          <w:p w14:paraId="388B51D2" w14:textId="77777777" w:rsidR="00C225FF" w:rsidRPr="00F32224" w:rsidRDefault="00C225FF" w:rsidP="00C225FF">
            <w:pPr>
              <w:pStyle w:val="a7"/>
              <w:spacing w:line="480" w:lineRule="auto"/>
              <w:jc w:val="both"/>
              <w:rPr>
                <w:rFonts w:cs="Times New Roman"/>
                <w:bCs/>
                <w:lang w:val="en-US"/>
              </w:rPr>
            </w:pPr>
          </w:p>
          <w:p w14:paraId="4A96F14C" w14:textId="2B345EF1" w:rsidR="00C225FF" w:rsidRPr="00F32224" w:rsidRDefault="00C225FF" w:rsidP="00AB37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2224">
              <w:rPr>
                <w:rFonts w:ascii="Times New Roman" w:hAnsi="Times New Roman" w:cs="Times New Roman"/>
                <w:bCs/>
                <w:lang w:val="en-US"/>
              </w:rPr>
              <w:t xml:space="preserve">Patronymic: </w:t>
            </w:r>
            <w:r w:rsidR="00DB73AC" w:rsidRPr="00DB73AC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X</w:t>
            </w:r>
          </w:p>
        </w:tc>
      </w:tr>
      <w:tr w:rsidR="00C225FF" w:rsidRPr="00F32224" w14:paraId="6D889AEB" w14:textId="77777777" w:rsidTr="00846201">
        <w:tc>
          <w:tcPr>
            <w:tcW w:w="3114" w:type="dxa"/>
            <w:tcBorders>
              <w:right w:val="single" w:sz="4" w:space="0" w:color="auto"/>
            </w:tcBorders>
          </w:tcPr>
          <w:p w14:paraId="38176A84" w14:textId="77777777" w:rsidR="00365C77" w:rsidRPr="00F32224" w:rsidRDefault="00C225FF" w:rsidP="00365C77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color w:val="000000"/>
                <w:lang w:val="en-US"/>
              </w:rPr>
            </w:pPr>
            <w:r w:rsidRPr="00F32224">
              <w:rPr>
                <w:rFonts w:cs="Times New Roman"/>
                <w:color w:val="000000"/>
                <w:lang w:val="en-US"/>
              </w:rPr>
              <w:t>Federal State</w:t>
            </w:r>
          </w:p>
          <w:p w14:paraId="67D18FED" w14:textId="37EE3D48" w:rsidR="00C225FF" w:rsidRPr="00F32224" w:rsidRDefault="00C225FF" w:rsidP="00365C77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color w:val="000000"/>
                <w:lang w:val="en-US"/>
              </w:rPr>
            </w:pPr>
            <w:r w:rsidRPr="00F32224">
              <w:rPr>
                <w:rFonts w:cs="Times New Roman"/>
                <w:color w:val="000000"/>
                <w:lang w:val="en-US"/>
              </w:rPr>
              <w:t>Autonomous Educational Institution</w:t>
            </w:r>
            <w:r w:rsidR="00365C77" w:rsidRPr="00F32224">
              <w:rPr>
                <w:rFonts w:cs="Times New Roman"/>
                <w:color w:val="000000"/>
                <w:lang w:val="en-US"/>
              </w:rPr>
              <w:t xml:space="preserve"> </w:t>
            </w:r>
            <w:r w:rsidRPr="00F32224">
              <w:rPr>
                <w:rFonts w:cs="Times New Roman"/>
                <w:color w:val="000000"/>
                <w:lang w:val="en-US"/>
              </w:rPr>
              <w:t>of Higher Education “Kazan (Volga Region) Federal University”</w:t>
            </w:r>
          </w:p>
          <w:p w14:paraId="6D8B5E59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  <w:r w:rsidRPr="00F32224">
              <w:rPr>
                <w:rFonts w:cs="Times New Roman"/>
                <w:color w:val="000000"/>
                <w:lang w:val="en-US"/>
              </w:rPr>
              <w:t>City of Kazan</w:t>
            </w:r>
          </w:p>
          <w:p w14:paraId="16AF61B6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614453D0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15504475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435EF394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2CB33BA6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730422B2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00B40D3D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166C9955" w14:textId="569D5976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6D7DED97" w14:textId="77777777" w:rsidR="00365C77" w:rsidRPr="00F32224" w:rsidRDefault="00365C77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0BC4557F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5F42FFE2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285F7AAD" w14:textId="77777777" w:rsidR="00C225FF" w:rsidRPr="00F32224" w:rsidRDefault="00C225FF" w:rsidP="00C225F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71F1FA7D" w14:textId="77777777" w:rsidR="00C225FF" w:rsidRPr="00F32224" w:rsidRDefault="00C225FF" w:rsidP="00C225FF">
            <w:pPr>
              <w:pStyle w:val="a7"/>
              <w:jc w:val="center"/>
              <w:rPr>
                <w:rFonts w:cs="Times New Roman"/>
                <w:bCs/>
                <w:lang w:val="en-US"/>
              </w:rPr>
            </w:pPr>
            <w:r w:rsidRPr="00F32224">
              <w:rPr>
                <w:rFonts w:cs="Times New Roman"/>
                <w:bCs/>
                <w:caps/>
                <w:kern w:val="28"/>
                <w:lang w:val="en-US"/>
              </w:rPr>
              <w:t xml:space="preserve">ATTACHMENT </w:t>
            </w:r>
            <w:r w:rsidRPr="00F32224">
              <w:rPr>
                <w:rFonts w:cs="Times New Roman"/>
                <w:bCs/>
                <w:lang w:val="en-US"/>
              </w:rPr>
              <w:t>TO THE</w:t>
            </w:r>
          </w:p>
          <w:p w14:paraId="6B237DBA" w14:textId="61FCC04C" w:rsidR="00C225FF" w:rsidRPr="00F32224" w:rsidRDefault="00C225FF" w:rsidP="00C225FF">
            <w:pPr>
              <w:pStyle w:val="a7"/>
              <w:jc w:val="center"/>
              <w:rPr>
                <w:rFonts w:cs="Times New Roman"/>
                <w:bCs/>
                <w:caps/>
                <w:color w:val="FF0000"/>
                <w:kern w:val="28"/>
                <w:lang w:val="en-US"/>
              </w:rPr>
            </w:pPr>
            <w:r w:rsidRPr="00F32224">
              <w:rPr>
                <w:rFonts w:cs="Times New Roman"/>
                <w:bCs/>
                <w:caps/>
                <w:color w:val="FF0000"/>
                <w:kern w:val="28"/>
                <w:lang w:val="en-US"/>
              </w:rPr>
              <w:t xml:space="preserve"> </w:t>
            </w:r>
            <w:r w:rsidR="00AB3710" w:rsidRPr="00DB73AC">
              <w:rPr>
                <w:rFonts w:cs="Times New Roman"/>
                <w:bCs/>
                <w:caps/>
                <w:kern w:val="28"/>
                <w:highlight w:val="yellow"/>
                <w:lang w:val="en-US"/>
              </w:rPr>
              <w:t>bachelor’s</w:t>
            </w:r>
            <w:r w:rsidR="00DB73AC" w:rsidRPr="00DB73AC">
              <w:rPr>
                <w:rFonts w:cs="Times New Roman"/>
                <w:bCs/>
                <w:caps/>
                <w:kern w:val="28"/>
                <w:highlight w:val="yellow"/>
                <w:lang w:val="en-US"/>
              </w:rPr>
              <w:t>/MASTER’S</w:t>
            </w:r>
          </w:p>
          <w:p w14:paraId="4B9B2D33" w14:textId="77777777" w:rsidR="00C225FF" w:rsidRPr="00F32224" w:rsidRDefault="00C225FF" w:rsidP="00C225FF">
            <w:pPr>
              <w:pStyle w:val="a7"/>
              <w:jc w:val="center"/>
              <w:rPr>
                <w:rFonts w:cs="Times New Roman"/>
                <w:bCs/>
                <w:lang w:val="en-US"/>
              </w:rPr>
            </w:pPr>
            <w:r w:rsidRPr="00F32224">
              <w:rPr>
                <w:rFonts w:cs="Times New Roman"/>
                <w:bCs/>
                <w:lang w:val="en-US"/>
              </w:rPr>
              <w:t xml:space="preserve">DIPLOMA </w:t>
            </w:r>
          </w:p>
          <w:p w14:paraId="1B21D545" w14:textId="77777777" w:rsidR="00C225FF" w:rsidRPr="00F32224" w:rsidRDefault="00C225FF" w:rsidP="00C225F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with honors</w:t>
            </w:r>
          </w:p>
          <w:p w14:paraId="7BFF8670" w14:textId="58E7D6AC" w:rsidR="00C225FF" w:rsidRPr="00F32224" w:rsidRDefault="00DB73AC" w:rsidP="00C225F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000000</w:t>
            </w:r>
            <w:r w:rsidR="00AB3710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 xml:space="preserve"> 000</w:t>
            </w: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0000</w:t>
            </w:r>
          </w:p>
          <w:p w14:paraId="14D576BE" w14:textId="77777777" w:rsidR="00C225FF" w:rsidRPr="00F32224" w:rsidRDefault="00C225FF" w:rsidP="00C225FF">
            <w:pPr>
              <w:pStyle w:val="a7"/>
              <w:jc w:val="center"/>
              <w:rPr>
                <w:rFonts w:cs="Times New Roman"/>
                <w:bCs/>
                <w:lang w:val="en-US"/>
              </w:rPr>
            </w:pPr>
          </w:p>
          <w:p w14:paraId="5C391AD5" w14:textId="77777777" w:rsidR="00C225FF" w:rsidRPr="00F32224" w:rsidRDefault="00C225FF" w:rsidP="00C225FF">
            <w:pPr>
              <w:pStyle w:val="a7"/>
              <w:jc w:val="center"/>
              <w:rPr>
                <w:rFonts w:cs="Times New Roman"/>
                <w:bCs/>
                <w:lang w:val="en-US"/>
              </w:rPr>
            </w:pPr>
          </w:p>
          <w:p w14:paraId="15C745FB" w14:textId="77777777" w:rsidR="00C225FF" w:rsidRPr="00F32224" w:rsidRDefault="00C225FF" w:rsidP="00C225F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F32224"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Registration number   </w:t>
            </w:r>
          </w:p>
          <w:p w14:paraId="18D4778B" w14:textId="2C1F3276" w:rsidR="00C225FF" w:rsidRPr="00F32224" w:rsidRDefault="00DB73AC" w:rsidP="00C225F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</w:t>
            </w:r>
            <w:r w:rsidR="00AB3710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-0</w:t>
            </w: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="00AB3710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-</w:t>
            </w: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="00AB3710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/</w:t>
            </w: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</w:t>
            </w:r>
          </w:p>
          <w:p w14:paraId="29FABC4E" w14:textId="77777777" w:rsidR="00C225FF" w:rsidRPr="00F32224" w:rsidRDefault="00C225FF" w:rsidP="00C225F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1316C7A4" w14:textId="77777777" w:rsidR="00C225FF" w:rsidRPr="00F32224" w:rsidRDefault="00C225FF" w:rsidP="00C225F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6BF5A71B" w14:textId="77777777" w:rsidR="00C225FF" w:rsidRPr="00F32224" w:rsidRDefault="00C225FF" w:rsidP="00C225F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4A18B06B" w14:textId="77777777" w:rsidR="00C225FF" w:rsidRPr="00F32224" w:rsidRDefault="00C225FF" w:rsidP="00C225F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F32224">
              <w:rPr>
                <w:rFonts w:ascii="Times New Roman" w:eastAsia="Helvetica" w:hAnsi="Times New Roman" w:cs="Times New Roman"/>
                <w:color w:val="000000"/>
                <w:lang w:val="en-US"/>
              </w:rPr>
              <w:t>Date of issue</w:t>
            </w:r>
          </w:p>
          <w:p w14:paraId="3034CB38" w14:textId="3E51F70A" w:rsidR="00C225FF" w:rsidRPr="00F32224" w:rsidRDefault="00AB3710" w:rsidP="00C225F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 xml:space="preserve">June </w:t>
            </w:r>
            <w:r w:rsidR="00DB73AC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xx</w:t>
            </w: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, 20</w:t>
            </w:r>
            <w:r w:rsidR="00DB73AC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xx</w:t>
            </w:r>
          </w:p>
          <w:p w14:paraId="4F1A826B" w14:textId="77777777" w:rsidR="00C225FF" w:rsidRPr="00F32224" w:rsidRDefault="00C225FF" w:rsidP="00C225FF">
            <w:pPr>
              <w:pStyle w:val="a7"/>
              <w:snapToGrid w:val="0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946" w:type="dxa"/>
            <w:tcBorders>
              <w:left w:val="single" w:sz="4" w:space="0" w:color="auto"/>
            </w:tcBorders>
          </w:tcPr>
          <w:p w14:paraId="5F26FEB4" w14:textId="77777777" w:rsidR="00C225FF" w:rsidRPr="00F32224" w:rsidRDefault="00C225FF" w:rsidP="00C225FF">
            <w:pPr>
              <w:pStyle w:val="a7"/>
              <w:jc w:val="both"/>
              <w:rPr>
                <w:rFonts w:cs="Times New Roman"/>
                <w:lang w:val="en-US"/>
              </w:rPr>
            </w:pPr>
          </w:p>
          <w:p w14:paraId="760634F3" w14:textId="6EBB3739" w:rsidR="00C225FF" w:rsidRPr="00F32224" w:rsidRDefault="00C225FF" w:rsidP="00C225F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F32224">
              <w:rPr>
                <w:rFonts w:ascii="Times New Roman" w:hAnsi="Times New Roman" w:cs="Times New Roman"/>
                <w:bCs/>
                <w:lang w:val="en-US"/>
              </w:rPr>
              <w:t>Date of birth:</w:t>
            </w:r>
            <w:r w:rsidRPr="00F3222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B3710" w:rsidRPr="00DB73AC">
              <w:rPr>
                <w:rFonts w:ascii="Times New Roman" w:hAnsi="Times New Roman" w:cs="Times New Roman"/>
                <w:highlight w:val="yellow"/>
                <w:lang w:val="en-US"/>
              </w:rPr>
              <w:t xml:space="preserve">September </w:t>
            </w:r>
            <w:r w:rsidR="00DB73AC" w:rsidRPr="00DB73AC">
              <w:rPr>
                <w:rFonts w:ascii="Times New Roman" w:hAnsi="Times New Roman" w:cs="Times New Roman"/>
                <w:highlight w:val="yellow"/>
                <w:lang w:val="en-US"/>
              </w:rPr>
              <w:t>XX</w:t>
            </w:r>
            <w:r w:rsidR="00AB3710" w:rsidRPr="00DB73AC">
              <w:rPr>
                <w:rFonts w:ascii="Times New Roman" w:hAnsi="Times New Roman" w:cs="Times New Roman"/>
                <w:highlight w:val="yellow"/>
                <w:lang w:val="en-US"/>
              </w:rPr>
              <w:t xml:space="preserve">, </w:t>
            </w:r>
            <w:r w:rsidR="00DB73AC" w:rsidRPr="00DB73AC">
              <w:rPr>
                <w:rFonts w:ascii="Times New Roman" w:hAnsi="Times New Roman" w:cs="Times New Roman"/>
                <w:highlight w:val="yellow"/>
                <w:lang w:val="en-US"/>
              </w:rPr>
              <w:t>20XX</w:t>
            </w:r>
          </w:p>
          <w:p w14:paraId="672A4E41" w14:textId="2457FFB0" w:rsidR="00C225FF" w:rsidRPr="00F32224" w:rsidRDefault="00C225FF" w:rsidP="00C225F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5D08F6BE" w14:textId="13DA50E5" w:rsidR="00C225FF" w:rsidRPr="00F32224" w:rsidRDefault="00C225FF" w:rsidP="00C225F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3BEEBCC7" w14:textId="4B5D366B" w:rsidR="00C225FF" w:rsidRPr="00F32224" w:rsidRDefault="00C225FF" w:rsidP="00C225FF">
            <w:pPr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F32224">
              <w:rPr>
                <w:rFonts w:ascii="Times New Roman" w:hAnsi="Times New Roman" w:cs="Times New Roman"/>
                <w:bCs/>
                <w:lang w:val="en-US"/>
              </w:rPr>
              <w:t>Previous document of education or qualification:</w:t>
            </w:r>
          </w:p>
          <w:p w14:paraId="50CCEB65" w14:textId="4904C2A6" w:rsidR="00C225FF" w:rsidRPr="00F32224" w:rsidRDefault="00C225FF" w:rsidP="00C225F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B73AC">
              <w:rPr>
                <w:rFonts w:ascii="Times New Roman" w:hAnsi="Times New Roman" w:cs="Times New Roman"/>
                <w:highlight w:val="yellow"/>
                <w:lang w:val="en-US"/>
              </w:rPr>
              <w:t>Certificate of</w:t>
            </w:r>
            <w:r w:rsidRPr="00F3222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B73AC">
              <w:rPr>
                <w:rFonts w:ascii="Times New Roman" w:hAnsi="Times New Roman" w:cs="Times New Roman"/>
                <w:highlight w:val="yellow"/>
                <w:lang w:val="en-US"/>
              </w:rPr>
              <w:t>Secondary</w:t>
            </w:r>
            <w:r w:rsidR="00365C77" w:rsidRPr="00DB73AC">
              <w:rPr>
                <w:rFonts w:ascii="Times New Roman" w:hAnsi="Times New Roman" w:cs="Times New Roman"/>
                <w:highlight w:val="yellow"/>
                <w:lang w:val="en-US"/>
              </w:rPr>
              <w:t xml:space="preserve"> </w:t>
            </w:r>
            <w:r w:rsidR="00A425E7" w:rsidRPr="00DB73AC">
              <w:rPr>
                <w:rFonts w:ascii="Times New Roman" w:hAnsi="Times New Roman" w:cs="Times New Roman"/>
                <w:highlight w:val="yellow"/>
                <w:lang w:val="en-US"/>
              </w:rPr>
              <w:t>General</w:t>
            </w:r>
            <w:r w:rsidR="00AB3710" w:rsidRPr="00DB73AC">
              <w:rPr>
                <w:rFonts w:ascii="Times New Roman" w:hAnsi="Times New Roman" w:cs="Times New Roman"/>
                <w:highlight w:val="yellow"/>
                <w:lang w:val="en-US"/>
              </w:rPr>
              <w:t xml:space="preserve"> Education issued in 20</w:t>
            </w:r>
            <w:r w:rsidR="00DB73AC" w:rsidRPr="00DB73AC">
              <w:rPr>
                <w:rFonts w:ascii="Times New Roman" w:hAnsi="Times New Roman" w:cs="Times New Roman"/>
                <w:highlight w:val="yellow"/>
                <w:lang w:val="en-US"/>
              </w:rPr>
              <w:t>XX</w:t>
            </w:r>
          </w:p>
          <w:p w14:paraId="606F5802" w14:textId="77777777" w:rsidR="00C225FF" w:rsidRPr="00F32224" w:rsidRDefault="00C225FF" w:rsidP="00C225F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2A902828" w14:textId="27CCB672" w:rsidR="00C225FF" w:rsidRPr="00F32224" w:rsidRDefault="00C225FF" w:rsidP="00C225F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776161CA" w14:textId="3BE13679" w:rsidR="00C225FF" w:rsidRPr="00F32224" w:rsidRDefault="00C225FF" w:rsidP="00C225F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6DF18BB9" w14:textId="6F3F0A61" w:rsidR="00C225FF" w:rsidRPr="00F32224" w:rsidRDefault="00C225FF" w:rsidP="00C225FF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  <w:r w:rsidRPr="00F32224">
              <w:rPr>
                <w:rFonts w:cs="Times New Roman"/>
                <w:bCs/>
                <w:lang w:val="en-US"/>
              </w:rPr>
              <w:t>2. INFORMATION ABOUT QUALIFICATION</w:t>
            </w:r>
          </w:p>
          <w:p w14:paraId="668A3676" w14:textId="777B0E64" w:rsidR="00C225FF" w:rsidRPr="00F32224" w:rsidRDefault="00C225FF" w:rsidP="00C225FF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</w:p>
          <w:p w14:paraId="5F582941" w14:textId="42AE6D99" w:rsidR="00C225FF" w:rsidRPr="00F32224" w:rsidRDefault="00C225FF" w:rsidP="00C225FF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</w:p>
          <w:p w14:paraId="54337B07" w14:textId="4C9636BE" w:rsidR="00C225FF" w:rsidRPr="00F32224" w:rsidRDefault="00C225FF" w:rsidP="00C225FF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</w:p>
          <w:p w14:paraId="6DE832B8" w14:textId="34DC94EB" w:rsidR="00C225FF" w:rsidRPr="00F32224" w:rsidRDefault="00C225FF" w:rsidP="00C225FF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</w:p>
          <w:p w14:paraId="64750C07" w14:textId="2528C302" w:rsidR="00C225FF" w:rsidRPr="00F32224" w:rsidRDefault="00C225FF" w:rsidP="00C225FF">
            <w:pPr>
              <w:spacing w:line="360" w:lineRule="auto"/>
              <w:ind w:right="1134"/>
              <w:jc w:val="both"/>
              <w:rPr>
                <w:rFonts w:ascii="Times New Roman" w:eastAsia="Helvetica" w:hAnsi="Times New Roman" w:cs="Times New Roman"/>
                <w:bCs/>
                <w:color w:val="000000"/>
                <w:lang w:val="en-US"/>
              </w:rPr>
            </w:pPr>
            <w:r w:rsidRPr="00F32224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By the decision </w:t>
            </w:r>
            <w:r w:rsidRPr="00F32224">
              <w:rPr>
                <w:rFonts w:ascii="Times New Roman" w:eastAsia="Helvetica" w:hAnsi="Times New Roman" w:cs="Times New Roman"/>
                <w:bCs/>
                <w:color w:val="000000"/>
                <w:lang w:val="en-US"/>
              </w:rPr>
              <w:t>of the State Examination Board, the holder was awarded the qualification(s) of</w:t>
            </w:r>
          </w:p>
          <w:p w14:paraId="795B5603" w14:textId="7F17B25F" w:rsidR="00C225FF" w:rsidRPr="00F32224" w:rsidRDefault="00C225FF" w:rsidP="00C225FF">
            <w:pPr>
              <w:tabs>
                <w:tab w:val="center" w:pos="7797"/>
              </w:tabs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3FFF9964" w14:textId="78708794" w:rsidR="00C225FF" w:rsidRPr="00DB73AC" w:rsidRDefault="00AB3710" w:rsidP="00C225FF">
            <w:pPr>
              <w:tabs>
                <w:tab w:val="center" w:pos="7797"/>
              </w:tabs>
              <w:jc w:val="both"/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Bachelor</w:t>
            </w:r>
          </w:p>
          <w:p w14:paraId="4BAC652C" w14:textId="63CCB7E4" w:rsidR="00C225FF" w:rsidRPr="00DB73AC" w:rsidRDefault="00C225FF" w:rsidP="00C225FF">
            <w:pPr>
              <w:tabs>
                <w:tab w:val="center" w:pos="7797"/>
              </w:tabs>
              <w:jc w:val="both"/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</w:pPr>
          </w:p>
          <w:p w14:paraId="2FB22CA4" w14:textId="21D5A7F4" w:rsidR="00C225FF" w:rsidRPr="00F32224" w:rsidRDefault="00F32224" w:rsidP="00C225FF">
            <w:pPr>
              <w:tabs>
                <w:tab w:val="center" w:pos="7797"/>
              </w:tabs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DB73AC">
              <w:rPr>
                <w:rFonts w:ascii="Times New Roman" w:hAnsi="Times New Roman" w:cs="Times New Roman"/>
                <w:noProof/>
                <w:highlight w:val="yellow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401B1763" wp14:editId="3BE7F5B6">
                      <wp:simplePos x="0" y="0"/>
                      <wp:positionH relativeFrom="column">
                        <wp:posOffset>4253890</wp:posOffset>
                      </wp:positionH>
                      <wp:positionV relativeFrom="paragraph">
                        <wp:posOffset>42430</wp:posOffset>
                      </wp:positionV>
                      <wp:extent cx="345366" cy="2731135"/>
                      <wp:effectExtent l="0" t="0" r="0" b="0"/>
                      <wp:wrapNone/>
                      <wp:docPr id="217" name="Надпись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5366" cy="27311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41A7F7" w14:textId="34FC2FFE" w:rsidR="00F32224" w:rsidRDefault="00F32224">
                                  <w:r w:rsidRPr="00F32224">
                                    <w:rPr>
                                      <w:rFonts w:ascii="Times New Roman" w:hAnsi="Times New Roman" w:cs="Times New Roman"/>
                                      <w:lang w:val="en-US"/>
                                    </w:rPr>
                                    <w:t>INVALID WITHOUT THE DIPLOMA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1B176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2" o:spid="_x0000_s1026" type="#_x0000_t202" style="position:absolute;left:0;text-align:left;margin-left:334.95pt;margin-top:3.35pt;width:27.2pt;height:215.0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" filled="f" stroked="f">
                      <v:textbox style="layout-flow:vertical;mso-layout-flow-alt:bottom-to-top">
                        <w:txbxContent>
                          <w:p w14:paraId="1941A7F7" w14:textId="34FC2FFE" w:rsidR="00F32224" w:rsidRDefault="00F32224">
                            <w:r w:rsidRPr="00F32224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INVALID WITHOUT THE DIPLOMA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B3710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04</w:t>
            </w:r>
            <w:r w:rsidR="00C225FF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 xml:space="preserve">.03.01 </w:t>
            </w:r>
            <w:r w:rsidR="00AB3710" w:rsidRPr="00DB73AC">
              <w:rPr>
                <w:rFonts w:ascii="Times New Roman" w:eastAsia="Verdana" w:hAnsi="Times New Roman" w:cs="Times New Roman"/>
                <w:color w:val="000000"/>
                <w:highlight w:val="yellow"/>
                <w:lang w:val="en-US"/>
              </w:rPr>
              <w:t>Chemistry</w:t>
            </w:r>
          </w:p>
          <w:p w14:paraId="61675961" w14:textId="77777777" w:rsidR="00C225FF" w:rsidRPr="00F32224" w:rsidRDefault="00C225FF" w:rsidP="00C225FF">
            <w:pPr>
              <w:tabs>
                <w:tab w:val="center" w:pos="7797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37D2CC49" w14:textId="3A20156B" w:rsidR="00C225FF" w:rsidRPr="003817CF" w:rsidRDefault="00DB73AC" w:rsidP="00C225FF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  <w:r w:rsidRPr="00DB73AC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(Record No. X</w:t>
            </w:r>
            <w:r w:rsidRPr="003817CF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 xml:space="preserve"> </w:t>
            </w:r>
            <w:r w:rsidRPr="00DB73AC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of</w:t>
            </w:r>
            <w:r w:rsidRPr="003817CF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 xml:space="preserve"> </w:t>
            </w:r>
            <w:r w:rsidRPr="00DB73AC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June</w:t>
            </w:r>
            <w:r w:rsidRPr="003817CF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 xml:space="preserve"> </w:t>
            </w:r>
            <w:r w:rsidRPr="00DB73AC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X</w:t>
            </w:r>
            <w:r w:rsidRPr="003817CF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, 20</w:t>
            </w:r>
            <w:r w:rsidRPr="00DB73AC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XX</w:t>
            </w:r>
            <w:r w:rsidRPr="003817CF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)</w:t>
            </w:r>
            <w:r w:rsidR="007575B1" w:rsidRPr="003817CF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="007575B1" w:rsidRPr="003817CF">
              <w:rPr>
                <w:rFonts w:ascii="Times New Roman" w:hAnsi="Times New Roman" w:cs="Times New Roman"/>
                <w:bCs/>
                <w:color w:val="FF0000"/>
                <w:lang w:val="en-US"/>
              </w:rPr>
              <w:t>(</w:t>
            </w:r>
            <w:r w:rsidR="007575B1" w:rsidRPr="00487648">
              <w:rPr>
                <w:rFonts w:ascii="Times New Roman" w:hAnsi="Times New Roman" w:cs="Times New Roman"/>
                <w:bCs/>
                <w:color w:val="FF0000"/>
              </w:rPr>
              <w:t>убрать</w:t>
            </w:r>
            <w:r w:rsidR="007575B1" w:rsidRPr="003817CF">
              <w:rPr>
                <w:rFonts w:ascii="Times New Roman" w:hAnsi="Times New Roman" w:cs="Times New Roman"/>
                <w:bCs/>
                <w:color w:val="FF0000"/>
                <w:lang w:val="en-US"/>
              </w:rPr>
              <w:t xml:space="preserve">, </w:t>
            </w:r>
            <w:r w:rsidR="007575B1" w:rsidRPr="00487648">
              <w:rPr>
                <w:rFonts w:ascii="Times New Roman" w:hAnsi="Times New Roman" w:cs="Times New Roman"/>
                <w:bCs/>
                <w:color w:val="FF0000"/>
              </w:rPr>
              <w:t>если</w:t>
            </w:r>
            <w:r w:rsidR="007575B1" w:rsidRPr="003817CF">
              <w:rPr>
                <w:rFonts w:ascii="Times New Roman" w:hAnsi="Times New Roman" w:cs="Times New Roman"/>
                <w:bCs/>
                <w:color w:val="FF0000"/>
                <w:lang w:val="en-US"/>
              </w:rPr>
              <w:t xml:space="preserve"> </w:t>
            </w:r>
            <w:r w:rsidR="007575B1" w:rsidRPr="00487648">
              <w:rPr>
                <w:rFonts w:ascii="Times New Roman" w:hAnsi="Times New Roman" w:cs="Times New Roman"/>
                <w:bCs/>
                <w:color w:val="FF0000"/>
              </w:rPr>
              <w:t>в</w:t>
            </w:r>
            <w:r w:rsidR="007575B1" w:rsidRPr="003817CF">
              <w:rPr>
                <w:rFonts w:ascii="Times New Roman" w:hAnsi="Times New Roman" w:cs="Times New Roman"/>
                <w:bCs/>
                <w:color w:val="FF0000"/>
                <w:lang w:val="en-US"/>
              </w:rPr>
              <w:t xml:space="preserve"> </w:t>
            </w:r>
            <w:r w:rsidR="007575B1" w:rsidRPr="00487648">
              <w:rPr>
                <w:rFonts w:ascii="Times New Roman" w:hAnsi="Times New Roman" w:cs="Times New Roman"/>
                <w:bCs/>
                <w:color w:val="FF0000"/>
              </w:rPr>
              <w:t>оригинале</w:t>
            </w:r>
            <w:r w:rsidR="007575B1" w:rsidRPr="003817CF">
              <w:rPr>
                <w:rFonts w:ascii="Times New Roman" w:hAnsi="Times New Roman" w:cs="Times New Roman"/>
                <w:bCs/>
                <w:color w:val="FF0000"/>
                <w:lang w:val="en-US"/>
              </w:rPr>
              <w:t xml:space="preserve"> </w:t>
            </w:r>
            <w:r w:rsidR="007575B1" w:rsidRPr="00487648">
              <w:rPr>
                <w:rFonts w:ascii="Times New Roman" w:hAnsi="Times New Roman" w:cs="Times New Roman"/>
                <w:bCs/>
                <w:color w:val="FF0000"/>
              </w:rPr>
              <w:t>отсутствует</w:t>
            </w:r>
            <w:r w:rsidR="007575B1" w:rsidRPr="003817CF">
              <w:rPr>
                <w:rFonts w:ascii="Times New Roman" w:hAnsi="Times New Roman" w:cs="Times New Roman"/>
                <w:bCs/>
                <w:color w:val="FF0000"/>
                <w:lang w:val="en-US"/>
              </w:rPr>
              <w:t>)</w:t>
            </w:r>
          </w:p>
          <w:p w14:paraId="55B14CA5" w14:textId="77777777" w:rsidR="00AB3710" w:rsidRPr="003817CF" w:rsidRDefault="00AB3710" w:rsidP="00C225FF">
            <w:pPr>
              <w:tabs>
                <w:tab w:val="center" w:pos="7797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2CF3D74D" w14:textId="77777777" w:rsidR="00C225FF" w:rsidRPr="003817CF" w:rsidRDefault="00C225FF" w:rsidP="00C225FF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21976317" w14:textId="0610AE60" w:rsidR="00C225FF" w:rsidRPr="003817CF" w:rsidRDefault="00C225FF" w:rsidP="00C225FF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48FE460E" w14:textId="77777777" w:rsidR="00C225FF" w:rsidRPr="003817CF" w:rsidRDefault="00C225FF" w:rsidP="00C225FF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47C13316" w14:textId="7DD80DC1" w:rsidR="00C225FF" w:rsidRPr="00F32224" w:rsidRDefault="00C225FF" w:rsidP="00C225FF">
            <w:pPr>
              <w:tabs>
                <w:tab w:val="center" w:pos="7797"/>
              </w:tabs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F32224">
              <w:rPr>
                <w:rFonts w:ascii="Times New Roman" w:eastAsia="Helvetica" w:hAnsi="Times New Roman" w:cs="Times New Roman"/>
                <w:bCs/>
                <w:color w:val="000000"/>
                <w:lang w:val="en-US"/>
              </w:rPr>
              <w:t xml:space="preserve">Period of completion of full-time </w:t>
            </w:r>
            <w:r w:rsidR="00AB3710" w:rsidRPr="00B2474D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US"/>
              </w:rPr>
              <w:t>bachelor</w:t>
            </w:r>
            <w:r w:rsidR="00B2474D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US"/>
              </w:rPr>
              <w:t>’s</w:t>
            </w:r>
            <w:r w:rsidR="00AB3710" w:rsidRPr="00B2474D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US"/>
              </w:rPr>
              <w:t>/specialist</w:t>
            </w:r>
            <w:r w:rsidR="00B2474D" w:rsidRPr="00B2474D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US"/>
              </w:rPr>
              <w:t>/master’s</w:t>
            </w:r>
            <w:r w:rsidR="00AB3710" w:rsidRPr="00F32224">
              <w:rPr>
                <w:rFonts w:ascii="Times New Roman" w:eastAsia="Helvetica" w:hAnsi="Times New Roman" w:cs="Times New Roman"/>
                <w:bCs/>
                <w:color w:val="000000"/>
                <w:lang w:val="en-US"/>
              </w:rPr>
              <w:t xml:space="preserve"> </w:t>
            </w:r>
            <w:r w:rsidRPr="00F32224">
              <w:rPr>
                <w:rFonts w:ascii="Times New Roman" w:eastAsia="Helvetica" w:hAnsi="Times New Roman" w:cs="Times New Roman"/>
                <w:bCs/>
                <w:color w:val="000000"/>
                <w:lang w:val="en-US"/>
              </w:rPr>
              <w:t>program:</w:t>
            </w:r>
          </w:p>
          <w:p w14:paraId="59D1A2A4" w14:textId="77777777" w:rsidR="00C225FF" w:rsidRPr="00F32224" w:rsidRDefault="00C225FF" w:rsidP="00C225FF">
            <w:pPr>
              <w:tabs>
                <w:tab w:val="center" w:pos="7797"/>
              </w:tabs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5A594AA3" w14:textId="77777777" w:rsidR="00C225FF" w:rsidRPr="00F32224" w:rsidRDefault="00C225FF" w:rsidP="00C225FF">
            <w:pPr>
              <w:tabs>
                <w:tab w:val="center" w:pos="7797"/>
              </w:tabs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2E913FFC" w14:textId="0B495086" w:rsidR="00C225FF" w:rsidRPr="00F32224" w:rsidRDefault="00C225FF" w:rsidP="00C225FF">
            <w:pPr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4 years</w:t>
            </w:r>
            <w:r w:rsidR="00DB73AC"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/2 years</w:t>
            </w:r>
          </w:p>
          <w:p w14:paraId="15506830" w14:textId="77777777" w:rsidR="00C225FF" w:rsidRPr="00F32224" w:rsidRDefault="00C225FF" w:rsidP="00C225FF">
            <w:pPr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48B9B169" w14:textId="77777777" w:rsidR="00C225FF" w:rsidRPr="00F32224" w:rsidRDefault="00C225FF" w:rsidP="00C225FF">
            <w:pPr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16D7D6EC" w14:textId="77777777" w:rsidR="00C225FF" w:rsidRPr="00F32224" w:rsidRDefault="00C225FF" w:rsidP="00C225FF">
            <w:pPr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715CE40A" w14:textId="77777777" w:rsidR="00C225FF" w:rsidRPr="00F32224" w:rsidRDefault="00C225FF" w:rsidP="00C225FF">
            <w:pPr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13A53857" w14:textId="752A9B4B" w:rsidR="00C225FF" w:rsidRPr="00F32224" w:rsidRDefault="00C225FF" w:rsidP="00C225FF">
            <w:pPr>
              <w:tabs>
                <w:tab w:val="center" w:pos="7797"/>
              </w:tabs>
              <w:jc w:val="right"/>
              <w:rPr>
                <w:rFonts w:ascii="Times New Roman" w:hAnsi="Times New Roman" w:cs="Times New Roman"/>
                <w:lang w:val="en-US"/>
              </w:rPr>
            </w:pPr>
            <w:r w:rsidRPr="00F32224">
              <w:rPr>
                <w:rFonts w:ascii="Times New Roman" w:hAnsi="Times New Roman" w:cs="Times New Roman"/>
                <w:lang w:val="en-US"/>
              </w:rPr>
              <w:t xml:space="preserve">                                                                                                     </w:t>
            </w:r>
          </w:p>
          <w:p w14:paraId="470A3463" w14:textId="65477ECE" w:rsidR="00C225FF" w:rsidRPr="00F32224" w:rsidRDefault="00C225FF" w:rsidP="00C225FF">
            <w:pPr>
              <w:pStyle w:val="a7"/>
              <w:snapToGrid w:val="0"/>
              <w:spacing w:line="360" w:lineRule="auto"/>
              <w:jc w:val="both"/>
              <w:rPr>
                <w:rFonts w:cs="Times New Roman"/>
                <w:bCs/>
                <w:lang w:val="en-US"/>
              </w:rPr>
            </w:pPr>
          </w:p>
        </w:tc>
      </w:tr>
    </w:tbl>
    <w:sdt>
      <w:sdtPr>
        <w:rPr>
          <w:rFonts w:ascii="Times New Roman" w:hAnsi="Times New Roman" w:cs="Times New Roman"/>
        </w:rPr>
        <w:id w:val="-872914303"/>
        <w:docPartObj>
          <w:docPartGallery w:val="Page Numbers (Bottom of Page)"/>
          <w:docPartUnique/>
        </w:docPartObj>
      </w:sdtPr>
      <w:sdtEndPr/>
      <w:sdtContent>
        <w:p w14:paraId="6EFDFF70" w14:textId="77777777" w:rsidR="00050169" w:rsidRPr="00F32224" w:rsidRDefault="00050169" w:rsidP="00050169">
          <w:pPr>
            <w:pStyle w:val="a5"/>
            <w:jc w:val="right"/>
            <w:rPr>
              <w:rFonts w:ascii="Times New Roman" w:hAnsi="Times New Roman" w:cs="Times New Roman"/>
            </w:rPr>
          </w:pPr>
        </w:p>
        <w:p w14:paraId="28E6A963" w14:textId="000A55A4" w:rsidR="00C225FF" w:rsidRPr="00F32224" w:rsidRDefault="00050169" w:rsidP="00050169">
          <w:pPr>
            <w:pStyle w:val="a5"/>
            <w:jc w:val="right"/>
            <w:rPr>
              <w:rFonts w:ascii="Times New Roman" w:hAnsi="Times New Roman" w:cs="Times New Roman"/>
              <w:lang w:val="en-US"/>
            </w:rPr>
          </w:pPr>
          <w:r w:rsidRPr="00F32224">
            <w:rPr>
              <w:rFonts w:ascii="Times New Roman" w:hAnsi="Times New Roman" w:cs="Times New Roman"/>
              <w:lang w:val="en-US"/>
            </w:rPr>
            <w:t xml:space="preserve">Page </w:t>
          </w:r>
          <w:r w:rsidRPr="00F32224">
            <w:rPr>
              <w:rFonts w:ascii="Times New Roman" w:hAnsi="Times New Roman" w:cs="Times New Roman"/>
            </w:rPr>
            <w:fldChar w:fldCharType="begin"/>
          </w:r>
          <w:r w:rsidRPr="00F32224">
            <w:rPr>
              <w:rFonts w:ascii="Times New Roman" w:hAnsi="Times New Roman" w:cs="Times New Roman"/>
              <w:lang w:val="en-US"/>
            </w:rPr>
            <w:instrText>PAGE   \* MERGEFORMAT</w:instrText>
          </w:r>
          <w:r w:rsidRPr="00F32224">
            <w:rPr>
              <w:rFonts w:ascii="Times New Roman" w:hAnsi="Times New Roman" w:cs="Times New Roman"/>
            </w:rPr>
            <w:fldChar w:fldCharType="separate"/>
          </w:r>
          <w:r w:rsidR="00F32224">
            <w:rPr>
              <w:rFonts w:ascii="Times New Roman" w:hAnsi="Times New Roman" w:cs="Times New Roman"/>
              <w:noProof/>
              <w:lang w:val="en-US"/>
            </w:rPr>
            <w:t>1</w:t>
          </w:r>
          <w:r w:rsidRPr="00F32224">
            <w:rPr>
              <w:rFonts w:ascii="Times New Roman" w:hAnsi="Times New Roman" w:cs="Times New Roman"/>
            </w:rPr>
            <w:fldChar w:fldCharType="end"/>
          </w:r>
        </w:p>
      </w:sdtContent>
    </w:sdt>
    <w:p w14:paraId="0EBAF142" w14:textId="77777777" w:rsidR="00C225FF" w:rsidRPr="00F32224" w:rsidRDefault="00C225F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32224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BEB8157" w14:textId="523F822D" w:rsidR="00C225FF" w:rsidRPr="00F32224" w:rsidRDefault="00C225FF" w:rsidP="00C225FF">
      <w:pPr>
        <w:pStyle w:val="a7"/>
        <w:tabs>
          <w:tab w:val="center" w:pos="7797"/>
        </w:tabs>
        <w:contextualSpacing/>
        <w:jc w:val="both"/>
        <w:rPr>
          <w:rFonts w:cs="Times New Roman"/>
          <w:bCs/>
          <w:caps/>
          <w:color w:val="000000"/>
          <w:kern w:val="20"/>
          <w:sz w:val="20"/>
          <w:szCs w:val="20"/>
          <w:lang w:val="en-US"/>
        </w:rPr>
      </w:pPr>
      <w:r w:rsidRPr="00F32224">
        <w:rPr>
          <w:bCs/>
          <w:caps/>
          <w:color w:val="000000"/>
          <w:kern w:val="20"/>
          <w:sz w:val="20"/>
          <w:szCs w:val="20"/>
          <w:lang w:val="en-US"/>
        </w:rPr>
        <w:lastRenderedPageBreak/>
        <w:t>3</w:t>
      </w:r>
      <w:r w:rsidRPr="00F32224">
        <w:rPr>
          <w:rFonts w:cs="Times New Roman"/>
          <w:bCs/>
          <w:caps/>
          <w:color w:val="000000"/>
          <w:kern w:val="20"/>
          <w:sz w:val="20"/>
          <w:szCs w:val="20"/>
          <w:lang w:val="en-US"/>
        </w:rPr>
        <w:t>. INFORMATION ABOUT CONTENT AND</w:t>
      </w:r>
      <w:r w:rsidRPr="00F32224">
        <w:rPr>
          <w:rFonts w:cs="Times New Roman"/>
          <w:bCs/>
          <w:caps/>
          <w:color w:val="FF0000"/>
          <w:kern w:val="20"/>
          <w:sz w:val="20"/>
          <w:szCs w:val="20"/>
          <w:lang w:val="en-US"/>
        </w:rPr>
        <w:t xml:space="preserve"> </w:t>
      </w:r>
      <w:r w:rsidRPr="00F32224">
        <w:rPr>
          <w:rFonts w:cs="Times New Roman"/>
          <w:bCs/>
          <w:caps/>
          <w:kern w:val="20"/>
          <w:sz w:val="20"/>
          <w:szCs w:val="20"/>
          <w:lang w:val="en-US"/>
        </w:rPr>
        <w:t>completion</w:t>
      </w:r>
      <w:r w:rsidRPr="00F32224">
        <w:rPr>
          <w:rFonts w:cs="Times New Roman"/>
          <w:bCs/>
          <w:caps/>
          <w:color w:val="000000"/>
          <w:kern w:val="20"/>
          <w:sz w:val="20"/>
          <w:szCs w:val="20"/>
          <w:lang w:val="en-US"/>
        </w:rPr>
        <w:t xml:space="preserve"> RESULTS OF THE </w:t>
      </w:r>
      <w:r w:rsidR="00616945" w:rsidRPr="00B2474D">
        <w:rPr>
          <w:rFonts w:cs="Times New Roman"/>
          <w:bCs/>
          <w:caps/>
          <w:color w:val="000000"/>
          <w:kern w:val="20"/>
          <w:sz w:val="20"/>
          <w:szCs w:val="20"/>
          <w:highlight w:val="yellow"/>
          <w:lang w:val="en-US"/>
        </w:rPr>
        <w:t>bachelor</w:t>
      </w:r>
      <w:r w:rsidR="00B2474D" w:rsidRPr="00B2474D">
        <w:rPr>
          <w:rFonts w:cs="Times New Roman"/>
          <w:bCs/>
          <w:caps/>
          <w:color w:val="000000"/>
          <w:kern w:val="20"/>
          <w:sz w:val="20"/>
          <w:szCs w:val="20"/>
          <w:highlight w:val="yellow"/>
          <w:lang w:val="en-US"/>
        </w:rPr>
        <w:t>’s</w:t>
      </w:r>
      <w:r w:rsidR="00616945" w:rsidRPr="00B2474D">
        <w:rPr>
          <w:rFonts w:cs="Times New Roman"/>
          <w:bCs/>
          <w:caps/>
          <w:color w:val="000000"/>
          <w:kern w:val="20"/>
          <w:sz w:val="20"/>
          <w:szCs w:val="20"/>
          <w:highlight w:val="yellow"/>
          <w:lang w:val="en-US"/>
        </w:rPr>
        <w:t>/specialist</w:t>
      </w:r>
      <w:r w:rsidR="00B2474D" w:rsidRPr="00B2474D">
        <w:rPr>
          <w:rFonts w:cs="Times New Roman"/>
          <w:bCs/>
          <w:caps/>
          <w:color w:val="000000"/>
          <w:kern w:val="20"/>
          <w:sz w:val="20"/>
          <w:szCs w:val="20"/>
          <w:highlight w:val="yellow"/>
          <w:lang w:val="en-US"/>
        </w:rPr>
        <w:t>/MASTER’S</w:t>
      </w:r>
      <w:r w:rsidR="00616945" w:rsidRPr="00F32224">
        <w:rPr>
          <w:rFonts w:cs="Times New Roman"/>
          <w:bCs/>
          <w:caps/>
          <w:color w:val="000000"/>
          <w:kern w:val="20"/>
          <w:sz w:val="20"/>
          <w:szCs w:val="20"/>
          <w:lang w:val="en-US"/>
        </w:rPr>
        <w:t xml:space="preserve"> </w:t>
      </w:r>
      <w:r w:rsidRPr="00F32224">
        <w:rPr>
          <w:rFonts w:cs="Times New Roman"/>
          <w:bCs/>
          <w:caps/>
          <w:color w:val="000000"/>
          <w:kern w:val="20"/>
          <w:sz w:val="20"/>
          <w:szCs w:val="20"/>
          <w:lang w:val="en-US"/>
        </w:rPr>
        <w:t xml:space="preserve">PROGRAM </w:t>
      </w:r>
    </w:p>
    <w:tbl>
      <w:tblPr>
        <w:tblW w:w="10740" w:type="dxa"/>
        <w:jc w:val="center"/>
        <w:tblLayout w:type="fixed"/>
        <w:tblLook w:val="0000" w:firstRow="0" w:lastRow="0" w:firstColumn="0" w:lastColumn="0" w:noHBand="0" w:noVBand="0"/>
      </w:tblPr>
      <w:tblGrid>
        <w:gridCol w:w="7338"/>
        <w:gridCol w:w="2126"/>
        <w:gridCol w:w="1276"/>
      </w:tblGrid>
      <w:tr w:rsidR="00C225FF" w:rsidRPr="00F32224" w14:paraId="2814CE8D" w14:textId="77777777" w:rsidTr="00BE3D1C">
        <w:trPr>
          <w:trHeight w:val="513"/>
          <w:jc w:val="center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3E4A64" w14:textId="365F0065" w:rsidR="007575B1" w:rsidRPr="00050169" w:rsidRDefault="007575B1" w:rsidP="007575B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</w:pPr>
            <w:r w:rsidRPr="00C225FF"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  <w:t>Program Disciplines (Modules), Practical Trainings, Term Papers</w:t>
            </w:r>
            <w:r w:rsidRPr="00050169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  <w:lang w:val="en-US"/>
              </w:rPr>
              <w:t xml:space="preserve"> ///// </w:t>
            </w:r>
            <w:r w:rsidRPr="00C225FF"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GB"/>
              </w:rPr>
              <w:t>Program Disciplines (Modules), Type of Practical Training</w:t>
            </w:r>
          </w:p>
          <w:p w14:paraId="760E3319" w14:textId="07B8987A" w:rsidR="00C225FF" w:rsidRPr="00F32224" w:rsidRDefault="007575B1" w:rsidP="007575B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C225FF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  <w:lang w:val="en-GB"/>
              </w:rPr>
              <w:t>(</w:t>
            </w:r>
            <w:r w:rsidRPr="00C225FF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</w:rPr>
              <w:t>оставить подходящий</w:t>
            </w:r>
            <w:r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</w:rPr>
              <w:t>вариант шапки</w:t>
            </w:r>
            <w:r w:rsidRPr="00C225FF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951D689" w14:textId="4973B365" w:rsidR="00C225FF" w:rsidRPr="00F32224" w:rsidRDefault="007575B1" w:rsidP="00050169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C225FF"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  <w:t>Total Credits/ Academic Hours/ Astronomical Hours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  <w:t xml:space="preserve"> </w:t>
            </w:r>
            <w:r w:rsidRPr="00050169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  <w:lang w:val="en-US"/>
              </w:rPr>
              <w:t>////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  <w:t xml:space="preserve"> </w:t>
            </w:r>
            <w:r w:rsidRPr="00C225FF"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GB"/>
              </w:rPr>
              <w:t>Total Credits/ Academic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7C95D" w14:textId="24D123AF" w:rsidR="00C225FF" w:rsidRPr="00F32224" w:rsidRDefault="00C225FF" w:rsidP="00BE3D1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F3222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Grade</w:t>
            </w:r>
          </w:p>
        </w:tc>
      </w:tr>
      <w:tr w:rsidR="00C225FF" w:rsidRPr="00F32224" w14:paraId="5AB6692D" w14:textId="77777777" w:rsidTr="00BE3D1C">
        <w:trPr>
          <w:trHeight w:val="13037"/>
          <w:jc w:val="center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07E9D" w14:textId="77777777" w:rsidR="00C225FF" w:rsidRPr="00B2474D" w:rsidRDefault="00C225FF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Foreign Language</w:t>
            </w:r>
          </w:p>
          <w:p w14:paraId="2A95F486" w14:textId="0ADC7F06" w:rsidR="00C225FF" w:rsidRPr="00B2474D" w:rsidRDefault="00616945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History</w:t>
            </w:r>
          </w:p>
          <w:p w14:paraId="4801B876" w14:textId="13F1AB67" w:rsidR="00616945" w:rsidRPr="00B2474D" w:rsidRDefault="00616945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Philosophy</w:t>
            </w:r>
          </w:p>
          <w:p w14:paraId="52070D1D" w14:textId="12085450" w:rsidR="00616945" w:rsidRPr="00B2474D" w:rsidRDefault="00616945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Economics</w:t>
            </w:r>
          </w:p>
          <w:p w14:paraId="64972D58" w14:textId="5E91B630" w:rsidR="00B2474D" w:rsidRPr="00B2474D" w:rsidRDefault="00B2474D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Political Science</w:t>
            </w:r>
          </w:p>
          <w:p w14:paraId="170748E6" w14:textId="67020C0A" w:rsidR="00B2474D" w:rsidRPr="00B2474D" w:rsidRDefault="00B2474D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Management</w:t>
            </w:r>
          </w:p>
          <w:p w14:paraId="5494D7DD" w14:textId="7048AAE5" w:rsidR="00B2474D" w:rsidRPr="00B2474D" w:rsidRDefault="00B2474D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Cultural Studies</w:t>
            </w:r>
          </w:p>
          <w:p w14:paraId="2ED110D9" w14:textId="0CEEB953" w:rsidR="00B2474D" w:rsidRPr="00B2474D" w:rsidRDefault="00B2474D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Practical Foreign Language Course</w:t>
            </w:r>
          </w:p>
          <w:p w14:paraId="5025BE48" w14:textId="4410BAD2" w:rsidR="00616945" w:rsidRPr="00B2474D" w:rsidRDefault="00616945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Psychology and Pedagogy</w:t>
            </w:r>
          </w:p>
          <w:p w14:paraId="50DBE6AD" w14:textId="6280E20A" w:rsidR="00616945" w:rsidRPr="00B2474D" w:rsidRDefault="00616945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 xml:space="preserve">History and Methodology </w:t>
            </w:r>
          </w:p>
          <w:p w14:paraId="056C823D" w14:textId="7980458E" w:rsidR="00DB73AC" w:rsidRPr="00B2474D" w:rsidRDefault="00DB73AC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Physical Education</w:t>
            </w:r>
            <w:r w:rsidR="00B2474D"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 xml:space="preserve"> and Sports</w:t>
            </w:r>
          </w:p>
          <w:p w14:paraId="4B18DBEB" w14:textId="17FF2658" w:rsidR="00DB73AC" w:rsidRPr="00B2474D" w:rsidRDefault="00DB73AC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Elective Courses in Physical Education and Sports</w:t>
            </w:r>
          </w:p>
          <w:p w14:paraId="4EEE8EBF" w14:textId="30E7032A" w:rsidR="00B2474D" w:rsidRPr="00B2474D" w:rsidRDefault="00B2474D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Fundamentals of Jurisprudence and Anti-Corruption</w:t>
            </w:r>
          </w:p>
          <w:p w14:paraId="326ECD78" w14:textId="4BFF08FB" w:rsidR="00DB73AC" w:rsidRPr="00F32224" w:rsidRDefault="00B2474D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Concepts of Modern Natural Science</w:t>
            </w:r>
          </w:p>
          <w:p w14:paraId="6FFA6C53" w14:textId="77777777" w:rsidR="00C225FF" w:rsidRPr="00F32224" w:rsidRDefault="00C225FF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Practical Trainings,</w:t>
            </w:r>
          </w:p>
          <w:p w14:paraId="751A9174" w14:textId="50E0F90A" w:rsidR="00C225FF" w:rsidRPr="00F32224" w:rsidRDefault="00BE3D1C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="00C225FF"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ncluding</w:t>
            </w:r>
            <w:r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:</w:t>
            </w:r>
          </w:p>
          <w:p w14:paraId="54839008" w14:textId="56395C5F" w:rsidR="006C393B" w:rsidRPr="00DB73AC" w:rsidRDefault="006C393B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DB73AC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Educational (practical training to acquire primary professional skills and abilities)</w:t>
            </w:r>
          </w:p>
          <w:p w14:paraId="57B5AAC9" w14:textId="77777777" w:rsidR="006C393B" w:rsidRPr="00DB73AC" w:rsidRDefault="006C393B" w:rsidP="006C393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DB73AC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Industrial (practical training to acquire professional skills and professional experience)</w:t>
            </w:r>
          </w:p>
          <w:p w14:paraId="2E9B8621" w14:textId="130D1DC1" w:rsidR="006C393B" w:rsidRPr="00DB73AC" w:rsidRDefault="006C393B" w:rsidP="006C393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DB73AC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Industrial (pre-graduation practical training)</w:t>
            </w:r>
          </w:p>
          <w:p w14:paraId="73F5C38E" w14:textId="6858813D" w:rsidR="006C393B" w:rsidRPr="00F32224" w:rsidRDefault="006C393B" w:rsidP="006C393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B73AC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Industrial (scientific research)</w:t>
            </w:r>
          </w:p>
          <w:p w14:paraId="5A0C0669" w14:textId="77777777" w:rsidR="00C225FF" w:rsidRPr="00F32224" w:rsidRDefault="00C225FF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State Final Certification,</w:t>
            </w:r>
          </w:p>
          <w:p w14:paraId="1A5ED60B" w14:textId="3CCFE167" w:rsidR="00C225FF" w:rsidRPr="00F32224" w:rsidRDefault="00BE3D1C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="00C225FF"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ncluding</w:t>
            </w:r>
            <w:r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:</w:t>
            </w:r>
            <w:r w:rsidR="00F32224" w:rsidRPr="00F32224">
              <w:rPr>
                <w:rFonts w:ascii="Times New Roman" w:hAnsi="Times New Roman" w:cs="Times New Roman"/>
                <w:noProof/>
                <w:color w:val="000000"/>
                <w:lang w:val="en-US"/>
              </w:rPr>
              <w:t xml:space="preserve"> </w:t>
            </w:r>
          </w:p>
          <w:p w14:paraId="43462D0D" w14:textId="77777777" w:rsidR="00C225FF" w:rsidRPr="00F32224" w:rsidRDefault="00C225FF" w:rsidP="00C225F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Graduation Thesis titled</w:t>
            </w:r>
          </w:p>
          <w:p w14:paraId="1378C709" w14:textId="311D7B6D" w:rsidR="002841F5" w:rsidRPr="00DB73AC" w:rsidRDefault="00C225FF" w:rsidP="000D0A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B73AC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“</w:t>
            </w:r>
            <w:r w:rsidR="00DB73AC" w:rsidRPr="00DB73AC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_______</w:t>
            </w:r>
            <w:r w:rsidRPr="00DB73AC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”</w:t>
            </w:r>
          </w:p>
          <w:p w14:paraId="439658A9" w14:textId="77777777" w:rsidR="00C225FF" w:rsidRDefault="00C225FF" w:rsidP="000D0A9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3222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 study load of the educational program</w:t>
            </w:r>
          </w:p>
          <w:p w14:paraId="5A6D3157" w14:textId="77777777" w:rsidR="007575B1" w:rsidRPr="009477AF" w:rsidRDefault="007575B1" w:rsidP="007575B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050169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including student’s contact work performed in co</w:t>
            </w: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operation</w:t>
            </w:r>
            <w:r w:rsidRPr="00050169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 xml:space="preserve"> with a </w:t>
            </w:r>
            <w:r w:rsidRPr="009477AF"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  <w:lang w:val="en-US"/>
              </w:rPr>
              <w:t>teacher in academic hours</w:t>
            </w:r>
          </w:p>
          <w:p w14:paraId="389451A0" w14:textId="672A3CD9" w:rsidR="00B2474D" w:rsidRPr="00F32224" w:rsidRDefault="00B2474D" w:rsidP="000D0A9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78761" w14:textId="77777777" w:rsidR="00C225FF" w:rsidRPr="00B2474D" w:rsidRDefault="00B2474D" w:rsidP="000D0A93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10 credits</w:t>
            </w:r>
          </w:p>
          <w:p w14:paraId="790A3908" w14:textId="77777777" w:rsidR="00B2474D" w:rsidRDefault="00B2474D" w:rsidP="000D0A93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5 credits</w:t>
            </w:r>
          </w:p>
          <w:p w14:paraId="5BD645C0" w14:textId="77777777" w:rsidR="007575B1" w:rsidRDefault="007575B1" w:rsidP="007575B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x</w:t>
            </w:r>
          </w:p>
          <w:p w14:paraId="5F96C595" w14:textId="77777777" w:rsidR="007575B1" w:rsidRDefault="007575B1" w:rsidP="007575B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240 credits</w:t>
            </w:r>
          </w:p>
          <w:p w14:paraId="4C5722A8" w14:textId="77777777" w:rsidR="007575B1" w:rsidRDefault="007575B1" w:rsidP="007575B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3786 hours</w:t>
            </w:r>
          </w:p>
          <w:p w14:paraId="04B09B34" w14:textId="6C63D108" w:rsidR="007575B1" w:rsidRPr="00B2474D" w:rsidRDefault="007575B1" w:rsidP="007575B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610D4" w14:textId="77777777" w:rsidR="00B512B2" w:rsidRPr="00B2474D" w:rsidRDefault="00B2474D" w:rsidP="00C225FF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excellent</w:t>
            </w:r>
          </w:p>
          <w:p w14:paraId="6544A8C4" w14:textId="20A8F00B" w:rsidR="00B2474D" w:rsidRPr="00B2474D" w:rsidRDefault="00B2474D" w:rsidP="00B247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good</w:t>
            </w:r>
          </w:p>
          <w:p w14:paraId="0C0D90F8" w14:textId="210FA0FB" w:rsidR="00B2474D" w:rsidRPr="00B2474D" w:rsidRDefault="00B2474D" w:rsidP="00B247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satisfactory</w:t>
            </w:r>
          </w:p>
          <w:p w14:paraId="6F9F7693" w14:textId="53C37C52" w:rsidR="00B2474D" w:rsidRPr="00B2474D" w:rsidRDefault="00B2474D" w:rsidP="00B247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B2474D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passed</w:t>
            </w:r>
          </w:p>
          <w:p w14:paraId="231794DB" w14:textId="711F9FDC" w:rsidR="00B2474D" w:rsidRPr="00B2474D" w:rsidRDefault="00B2474D" w:rsidP="00B2474D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</w:tbl>
    <w:p w14:paraId="66D63846" w14:textId="75A6DF5C" w:rsidR="00BE3D1C" w:rsidRPr="00F32224" w:rsidRDefault="00BE3D1C" w:rsidP="00BE3D1C">
      <w:pPr>
        <w:spacing w:after="0" w:line="240" w:lineRule="auto"/>
        <w:rPr>
          <w:rFonts w:ascii="Times New Roman" w:hAnsi="Times New Roman" w:cs="Times New Roman"/>
          <w:sz w:val="21"/>
          <w:szCs w:val="21"/>
          <w:lang w:val="en-US"/>
        </w:rPr>
      </w:pPr>
      <w:r w:rsidRPr="00F32224">
        <w:rPr>
          <w:rFonts w:ascii="Times New Roman" w:hAnsi="Times New Roman" w:cs="Times New Roman"/>
          <w:sz w:val="21"/>
          <w:szCs w:val="21"/>
          <w:lang w:val="en-US"/>
        </w:rPr>
        <w:t>Page 2</w:t>
      </w:r>
    </w:p>
    <w:tbl>
      <w:tblPr>
        <w:tblW w:w="10740" w:type="dxa"/>
        <w:tblLayout w:type="fixed"/>
        <w:tblLook w:val="0000" w:firstRow="0" w:lastRow="0" w:firstColumn="0" w:lastColumn="0" w:noHBand="0" w:noVBand="0"/>
      </w:tblPr>
      <w:tblGrid>
        <w:gridCol w:w="7225"/>
        <w:gridCol w:w="2126"/>
        <w:gridCol w:w="1389"/>
      </w:tblGrid>
      <w:tr w:rsidR="007575B1" w:rsidRPr="00F32224" w14:paraId="2216D634" w14:textId="77777777" w:rsidTr="002841F5">
        <w:trPr>
          <w:trHeight w:val="612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517BDF" w14:textId="77777777" w:rsidR="007575B1" w:rsidRPr="00050169" w:rsidRDefault="007575B1" w:rsidP="007575B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</w:pPr>
            <w:r w:rsidRPr="00C225FF"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  <w:lastRenderedPageBreak/>
              <w:t>Program Disciplines (Modules), Practical Trainings, Term Papers</w:t>
            </w:r>
            <w:r w:rsidRPr="00050169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  <w:lang w:val="en-US"/>
              </w:rPr>
              <w:t xml:space="preserve"> ///// </w:t>
            </w:r>
            <w:r w:rsidRPr="00C225FF"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GB"/>
              </w:rPr>
              <w:t>Program Disciplines (Modules), Type of Practical Training</w:t>
            </w:r>
          </w:p>
          <w:p w14:paraId="72B29774" w14:textId="7809F57F" w:rsidR="007575B1" w:rsidRPr="00F32224" w:rsidRDefault="007575B1" w:rsidP="007575B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C225FF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  <w:lang w:val="en-GB"/>
              </w:rPr>
              <w:t>(</w:t>
            </w:r>
            <w:r w:rsidRPr="00C225FF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</w:rPr>
              <w:t>оставить подходящий</w:t>
            </w:r>
            <w:r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</w:rPr>
              <w:t>вариант шапки</w:t>
            </w:r>
            <w:r w:rsidRPr="00C225FF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8693480" w14:textId="1A600EA3" w:rsidR="007575B1" w:rsidRPr="00F32224" w:rsidRDefault="007575B1" w:rsidP="007575B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C225FF"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  <w:t>Total Credits/ Academic Hours/ Astronomical Hours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  <w:t xml:space="preserve"> </w:t>
            </w:r>
            <w:r w:rsidRPr="00050169">
              <w:rPr>
                <w:rFonts w:ascii="Times New Roman" w:hAnsi="Times New Roman" w:cs="Times New Roman"/>
                <w:iCs/>
                <w:color w:val="FF0000"/>
                <w:sz w:val="20"/>
                <w:szCs w:val="20"/>
                <w:highlight w:val="yellow"/>
                <w:lang w:val="en-US"/>
              </w:rPr>
              <w:t>////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US"/>
              </w:rPr>
              <w:t xml:space="preserve"> </w:t>
            </w:r>
            <w:r w:rsidRPr="00C225FF">
              <w:rPr>
                <w:rFonts w:ascii="Times New Roman" w:hAnsi="Times New Roman" w:cs="Times New Roman"/>
                <w:iCs/>
                <w:sz w:val="20"/>
                <w:szCs w:val="20"/>
                <w:highlight w:val="yellow"/>
                <w:lang w:val="en-GB"/>
              </w:rPr>
              <w:t>Total Credits/ Academic Hours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9A049" w14:textId="0BA39BCC" w:rsidR="007575B1" w:rsidRPr="00F32224" w:rsidRDefault="007575B1" w:rsidP="007575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F3222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Grade</w:t>
            </w:r>
          </w:p>
        </w:tc>
      </w:tr>
      <w:tr w:rsidR="00BE3D1C" w:rsidRPr="00F32224" w14:paraId="5B78C1AE" w14:textId="77777777" w:rsidTr="002841F5">
        <w:trPr>
          <w:trHeight w:val="13342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B7F3685" w14:textId="3F325F03" w:rsidR="00BE3D1C" w:rsidRPr="00F32224" w:rsidRDefault="00BE3D1C" w:rsidP="002841F5">
            <w:pPr>
              <w:spacing w:before="100"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FD2598C" w14:textId="77777777" w:rsidR="00BE3D1C" w:rsidRPr="00F32224" w:rsidRDefault="00BE3D1C" w:rsidP="002841F5">
            <w:pPr>
              <w:snapToGrid w:val="0"/>
              <w:spacing w:before="100"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22E58" w14:textId="45D95F86" w:rsidR="00BE3D1C" w:rsidRPr="00F32224" w:rsidRDefault="00BE3D1C" w:rsidP="002841F5">
            <w:pPr>
              <w:snapToGrid w:val="0"/>
              <w:spacing w:before="100"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</w:tc>
      </w:tr>
    </w:tbl>
    <w:p w14:paraId="6D350AC7" w14:textId="793B3ACB" w:rsidR="00050169" w:rsidRPr="00F32224" w:rsidRDefault="00050169" w:rsidP="002841F5">
      <w:pPr>
        <w:spacing w:after="0" w:line="240" w:lineRule="auto"/>
        <w:jc w:val="right"/>
        <w:rPr>
          <w:rFonts w:ascii="Times New Roman" w:hAnsi="Times New Roman" w:cs="Times New Roman"/>
          <w:sz w:val="21"/>
          <w:szCs w:val="21"/>
          <w:lang w:val="en-US"/>
        </w:rPr>
      </w:pPr>
      <w:r w:rsidRPr="00F32224">
        <w:rPr>
          <w:rFonts w:ascii="Times New Roman" w:hAnsi="Times New Roman" w:cs="Times New Roman"/>
          <w:sz w:val="21"/>
          <w:szCs w:val="21"/>
          <w:lang w:val="en-US"/>
        </w:rPr>
        <w:t>Page 3</w:t>
      </w:r>
    </w:p>
    <w:p w14:paraId="04CD9FC1" w14:textId="7EC9F067" w:rsidR="00050169" w:rsidRPr="00F32224" w:rsidRDefault="00050169" w:rsidP="00A90F69">
      <w:pPr>
        <w:rPr>
          <w:rFonts w:ascii="Times New Roman" w:hAnsi="Times New Roman" w:cs="Times New Roman"/>
          <w:lang w:val="en-US"/>
        </w:rPr>
      </w:pPr>
      <w:r w:rsidRPr="00F32224">
        <w:rPr>
          <w:rFonts w:ascii="Times New Roman" w:hAnsi="Times New Roman" w:cs="Times New Roman"/>
          <w:lang w:val="en-US"/>
        </w:rPr>
        <w:br w:type="page"/>
      </w:r>
    </w:p>
    <w:tbl>
      <w:tblPr>
        <w:tblW w:w="10802" w:type="dxa"/>
        <w:tblInd w:w="-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675"/>
        <w:gridCol w:w="2127"/>
      </w:tblGrid>
      <w:tr w:rsidR="00050169" w:rsidRPr="007575B1" w14:paraId="3C5DFAA8" w14:textId="77777777" w:rsidTr="0080510B">
        <w:tc>
          <w:tcPr>
            <w:tcW w:w="8675" w:type="dxa"/>
            <w:shd w:val="clear" w:color="auto" w:fill="auto"/>
            <w:vAlign w:val="center"/>
          </w:tcPr>
          <w:p w14:paraId="5F7661EA" w14:textId="4791BDB5" w:rsidR="00050169" w:rsidRPr="007575B1" w:rsidRDefault="00050169" w:rsidP="00050169">
            <w:pPr>
              <w:tabs>
                <w:tab w:val="left" w:pos="36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aps/>
                <w:kern w:val="20"/>
                <w:highlight w:val="yellow"/>
                <w:lang w:val="en-GB"/>
              </w:rPr>
            </w:pPr>
            <w:r w:rsidRPr="007575B1">
              <w:rPr>
                <w:rFonts w:ascii="Times New Roman" w:hAnsi="Times New Roman" w:cs="Times New Roman"/>
                <w:caps/>
                <w:kern w:val="20"/>
                <w:highlight w:val="yellow"/>
                <w:lang w:val="en-GB"/>
              </w:rPr>
              <w:lastRenderedPageBreak/>
              <w:t>4. term papers (PROJECTS)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B972DB1" w14:textId="77777777" w:rsidR="00050169" w:rsidRPr="007575B1" w:rsidRDefault="00050169" w:rsidP="00050169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  <w:lang w:val="en-GB"/>
              </w:rPr>
            </w:pPr>
          </w:p>
          <w:p w14:paraId="51C0B76A" w14:textId="77777777" w:rsidR="00050169" w:rsidRPr="007575B1" w:rsidRDefault="00050169" w:rsidP="000501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7575B1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  <w:t>GRADE</w:t>
            </w:r>
          </w:p>
          <w:p w14:paraId="69494EB9" w14:textId="77777777" w:rsidR="00050169" w:rsidRPr="007575B1" w:rsidRDefault="00050169" w:rsidP="000501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  <w:lang w:val="en-GB"/>
              </w:rPr>
            </w:pPr>
          </w:p>
        </w:tc>
      </w:tr>
      <w:tr w:rsidR="00050169" w:rsidRPr="00F32224" w14:paraId="4A4C0C45" w14:textId="77777777" w:rsidTr="0080510B">
        <w:trPr>
          <w:trHeight w:val="5260"/>
        </w:trPr>
        <w:tc>
          <w:tcPr>
            <w:tcW w:w="8675" w:type="dxa"/>
            <w:shd w:val="clear" w:color="auto" w:fill="auto"/>
          </w:tcPr>
          <w:p w14:paraId="3FB9700E" w14:textId="77777777" w:rsidR="007575B1" w:rsidRPr="00050169" w:rsidRDefault="007575B1" w:rsidP="007575B1">
            <w:pPr>
              <w:snapToGrid w:val="0"/>
              <w:spacing w:after="0" w:line="240" w:lineRule="auto"/>
              <w:ind w:right="4"/>
              <w:contextualSpacing/>
              <w:rPr>
                <w:rFonts w:ascii="Times New Roman" w:hAnsi="Times New Roman" w:cs="Times New Roman"/>
              </w:rPr>
            </w:pPr>
            <w:r w:rsidRPr="007575B1">
              <w:rPr>
                <w:rFonts w:ascii="Times New Roman" w:hAnsi="Times New Roman" w:cs="Times New Roman"/>
                <w:bCs/>
                <w:color w:val="FF0000"/>
                <w:highlight w:val="yellow"/>
              </w:rPr>
              <w:t>(убрать, если в оригинале отсутствует)</w:t>
            </w:r>
          </w:p>
          <w:p w14:paraId="64949122" w14:textId="77777777" w:rsidR="00050169" w:rsidRPr="007575B1" w:rsidRDefault="00050169" w:rsidP="00050169">
            <w:pPr>
              <w:snapToGrid w:val="0"/>
              <w:spacing w:after="0" w:line="240" w:lineRule="auto"/>
              <w:ind w:right="4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shd w:val="clear" w:color="auto" w:fill="auto"/>
          </w:tcPr>
          <w:p w14:paraId="722681BC" w14:textId="77777777" w:rsidR="00050169" w:rsidRPr="007575B1" w:rsidRDefault="00050169" w:rsidP="00050169">
            <w:pPr>
              <w:snapToGrid w:val="0"/>
              <w:spacing w:after="0" w:line="240" w:lineRule="auto"/>
              <w:ind w:left="270"/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627FA063" w14:textId="761FA5FA" w:rsidR="00050169" w:rsidRPr="007575B1" w:rsidRDefault="00050169" w:rsidP="00050169">
      <w:pPr>
        <w:tabs>
          <w:tab w:val="left" w:pos="360"/>
        </w:tabs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Cs/>
        </w:rPr>
      </w:pPr>
    </w:p>
    <w:p w14:paraId="636C6E2E" w14:textId="51CBCFAC" w:rsidR="00A90F69" w:rsidRPr="007575B1" w:rsidRDefault="00A90F69" w:rsidP="00050169">
      <w:pPr>
        <w:tabs>
          <w:tab w:val="left" w:pos="360"/>
        </w:tabs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Cs/>
        </w:rPr>
      </w:pPr>
    </w:p>
    <w:p w14:paraId="12EAE815" w14:textId="77777777" w:rsidR="00A90F69" w:rsidRPr="007575B1" w:rsidRDefault="00A90F69" w:rsidP="00050169">
      <w:pPr>
        <w:tabs>
          <w:tab w:val="left" w:pos="360"/>
        </w:tabs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Cs/>
        </w:rPr>
      </w:pPr>
    </w:p>
    <w:p w14:paraId="3372766F" w14:textId="79F31230" w:rsidR="00A90F69" w:rsidRPr="00F32224" w:rsidRDefault="007575B1" w:rsidP="00A90F69">
      <w:pPr>
        <w:widowControl w:val="0"/>
        <w:tabs>
          <w:tab w:val="left" w:pos="360"/>
        </w:tabs>
        <w:suppressAutoHyphens/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Cs/>
          <w:lang w:val="en-US"/>
        </w:rPr>
      </w:pPr>
      <w:bookmarkStart w:id="0" w:name="result_box2"/>
      <w:bookmarkEnd w:id="0"/>
      <w:r w:rsidRPr="007575B1">
        <w:rPr>
          <w:rFonts w:ascii="Times New Roman" w:hAnsi="Times New Roman" w:cs="Times New Roman"/>
          <w:bCs/>
          <w:highlight w:val="yellow"/>
          <w:lang w:val="en-US"/>
        </w:rPr>
        <w:t>4/</w:t>
      </w:r>
      <w:r w:rsidR="00A90F69" w:rsidRPr="007575B1">
        <w:rPr>
          <w:rFonts w:ascii="Times New Roman" w:hAnsi="Times New Roman" w:cs="Times New Roman"/>
          <w:bCs/>
          <w:highlight w:val="yellow"/>
          <w:lang w:val="en-US"/>
        </w:rPr>
        <w:t>5.</w:t>
      </w:r>
      <w:r w:rsidR="00A90F69" w:rsidRPr="00F32224">
        <w:rPr>
          <w:rFonts w:ascii="Times New Roman" w:hAnsi="Times New Roman" w:cs="Times New Roman"/>
          <w:bCs/>
          <w:lang w:val="en-US"/>
        </w:rPr>
        <w:t xml:space="preserve"> ADDITIONAL INFORMATION</w:t>
      </w:r>
    </w:p>
    <w:p w14:paraId="204CD663" w14:textId="77777777" w:rsidR="00EF3ADE" w:rsidRPr="00F32224" w:rsidRDefault="00EF3ADE" w:rsidP="00050169">
      <w:pPr>
        <w:tabs>
          <w:tab w:val="left" w:pos="360"/>
        </w:tabs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</w:p>
    <w:p w14:paraId="5538D054" w14:textId="3072B80C" w:rsidR="00050169" w:rsidRPr="007575B1" w:rsidRDefault="005458CC" w:rsidP="00050169">
      <w:pPr>
        <w:tabs>
          <w:tab w:val="left" w:pos="360"/>
        </w:tabs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highlight w:val="yellow"/>
          <w:lang w:val="en-US"/>
        </w:rPr>
      </w:pPr>
      <w:r w:rsidRPr="007575B1">
        <w:rPr>
          <w:rFonts w:ascii="Times New Roman" w:hAnsi="Times New Roman" w:cs="Times New Roman"/>
          <w:highlight w:val="yellow"/>
          <w:lang w:val="en-US"/>
        </w:rPr>
        <w:t>The educational organization was renamed in 2015.</w:t>
      </w:r>
    </w:p>
    <w:p w14:paraId="3C0B671F" w14:textId="3B56BFBF" w:rsidR="005458CC" w:rsidRPr="00F32224" w:rsidRDefault="007575B1" w:rsidP="00050169">
      <w:pPr>
        <w:tabs>
          <w:tab w:val="left" w:pos="360"/>
        </w:tabs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7575B1">
        <w:rPr>
          <w:rFonts w:ascii="Times New Roman" w:hAnsi="Times New Roman" w:cs="Times New Roman"/>
          <w:highlight w:val="yellow"/>
          <w:lang w:val="en-US"/>
        </w:rPr>
        <w:t>Previous</w:t>
      </w:r>
      <w:r w:rsidR="005458CC" w:rsidRPr="007575B1">
        <w:rPr>
          <w:rFonts w:ascii="Times New Roman" w:hAnsi="Times New Roman" w:cs="Times New Roman"/>
          <w:highlight w:val="yellow"/>
          <w:lang w:val="en-US"/>
        </w:rPr>
        <w:t xml:space="preserve"> full official name of the educational organization </w:t>
      </w:r>
      <w:r w:rsidRPr="007575B1">
        <w:rPr>
          <w:rFonts w:ascii="Times New Roman" w:hAnsi="Times New Roman" w:cs="Times New Roman"/>
          <w:highlight w:val="yellow"/>
          <w:lang w:val="en-US"/>
        </w:rPr>
        <w:t>is</w:t>
      </w:r>
      <w:r w:rsidR="005458CC" w:rsidRPr="007575B1">
        <w:rPr>
          <w:rFonts w:ascii="Times New Roman" w:hAnsi="Times New Roman" w:cs="Times New Roman"/>
          <w:highlight w:val="yellow"/>
          <w:lang w:val="en-US"/>
        </w:rPr>
        <w:t xml:space="preserve"> Federal State Autonomous Educational Institution of Higher Professional Education “Kazan (Volga Region) Federal University”</w:t>
      </w:r>
    </w:p>
    <w:p w14:paraId="4579B0DA" w14:textId="74A6066C" w:rsidR="00050169" w:rsidRPr="00F32224" w:rsidRDefault="00050169" w:rsidP="00050169">
      <w:pPr>
        <w:tabs>
          <w:tab w:val="left" w:pos="360"/>
        </w:tabs>
        <w:snapToGrid w:val="0"/>
        <w:spacing w:after="0" w:line="240" w:lineRule="auto"/>
        <w:ind w:left="28"/>
        <w:contextualSpacing/>
        <w:jc w:val="both"/>
        <w:rPr>
          <w:rFonts w:ascii="Times New Roman" w:hAnsi="Times New Roman" w:cs="Times New Roman"/>
          <w:lang w:val="en-US"/>
        </w:rPr>
      </w:pPr>
    </w:p>
    <w:p w14:paraId="68826C0A" w14:textId="77777777" w:rsidR="00050169" w:rsidRPr="007575B1" w:rsidRDefault="00050169" w:rsidP="00050169">
      <w:pPr>
        <w:tabs>
          <w:tab w:val="left" w:pos="360"/>
        </w:tabs>
        <w:snapToGrid w:val="0"/>
        <w:spacing w:after="0" w:line="240" w:lineRule="auto"/>
        <w:ind w:left="28"/>
        <w:contextualSpacing/>
        <w:jc w:val="both"/>
        <w:rPr>
          <w:rFonts w:ascii="Times New Roman" w:hAnsi="Times New Roman" w:cs="Times New Roman"/>
          <w:highlight w:val="yellow"/>
          <w:lang w:val="en-US"/>
        </w:rPr>
      </w:pPr>
      <w:r w:rsidRPr="007575B1">
        <w:rPr>
          <w:rFonts w:ascii="Times New Roman" w:hAnsi="Times New Roman" w:cs="Times New Roman"/>
          <w:highlight w:val="yellow"/>
          <w:lang w:val="en-US"/>
        </w:rPr>
        <w:t>Mode of study: full-time</w:t>
      </w:r>
    </w:p>
    <w:p w14:paraId="4F6BE501" w14:textId="661DCD5A" w:rsidR="00B35B67" w:rsidRPr="007575B1" w:rsidRDefault="00B35B67" w:rsidP="00050169">
      <w:pPr>
        <w:tabs>
          <w:tab w:val="left" w:pos="360"/>
        </w:tabs>
        <w:snapToGrid w:val="0"/>
        <w:spacing w:after="0" w:line="240" w:lineRule="auto"/>
        <w:ind w:left="28"/>
        <w:contextualSpacing/>
        <w:jc w:val="both"/>
        <w:rPr>
          <w:rFonts w:ascii="Times New Roman" w:hAnsi="Times New Roman" w:cs="Times New Roman"/>
          <w:highlight w:val="yellow"/>
          <w:lang w:val="en-US"/>
        </w:rPr>
      </w:pPr>
    </w:p>
    <w:p w14:paraId="3A2B39DC" w14:textId="4BFEF187" w:rsidR="00B35B67" w:rsidRPr="00F32224" w:rsidRDefault="00B35B67" w:rsidP="00B35B67">
      <w:pPr>
        <w:tabs>
          <w:tab w:val="left" w:pos="360"/>
        </w:tabs>
        <w:snapToGrid w:val="0"/>
        <w:spacing w:after="0" w:line="240" w:lineRule="auto"/>
        <w:ind w:left="28"/>
        <w:contextualSpacing/>
        <w:jc w:val="both"/>
        <w:rPr>
          <w:rFonts w:ascii="Times New Roman" w:hAnsi="Times New Roman" w:cs="Times New Roman"/>
          <w:lang w:val="en-US"/>
        </w:rPr>
      </w:pPr>
      <w:r w:rsidRPr="007575B1">
        <w:rPr>
          <w:rFonts w:ascii="Times New Roman" w:hAnsi="Times New Roman" w:cs="Times New Roman"/>
          <w:highlight w:val="yellow"/>
          <w:lang w:val="en-US"/>
        </w:rPr>
        <w:t>Educational program specialization (orientation): Organic Chemistry</w:t>
      </w:r>
    </w:p>
    <w:p w14:paraId="793D27C2" w14:textId="2757747B" w:rsidR="00B35B67" w:rsidRPr="00F32224" w:rsidRDefault="00B35B67" w:rsidP="00B35B67">
      <w:pPr>
        <w:tabs>
          <w:tab w:val="left" w:pos="7035"/>
        </w:tabs>
        <w:snapToGrid w:val="0"/>
        <w:spacing w:after="0" w:line="240" w:lineRule="auto"/>
        <w:ind w:left="28"/>
        <w:contextualSpacing/>
        <w:jc w:val="both"/>
        <w:rPr>
          <w:rFonts w:ascii="Times New Roman" w:hAnsi="Times New Roman" w:cs="Times New Roman"/>
          <w:lang w:val="en-US"/>
        </w:rPr>
      </w:pPr>
      <w:r w:rsidRPr="00F32224">
        <w:rPr>
          <w:rFonts w:ascii="Times New Roman" w:hAnsi="Times New Roman" w:cs="Times New Roman"/>
          <w:lang w:val="en-US"/>
        </w:rPr>
        <w:tab/>
      </w:r>
    </w:p>
    <w:p w14:paraId="6E77BB75" w14:textId="53C16093" w:rsidR="00050169" w:rsidRPr="00F32224" w:rsidRDefault="00050169" w:rsidP="00050169">
      <w:pPr>
        <w:tabs>
          <w:tab w:val="right" w:pos="3420"/>
          <w:tab w:val="left" w:pos="4500"/>
        </w:tabs>
        <w:spacing w:after="0" w:line="240" w:lineRule="auto"/>
        <w:contextualSpacing/>
        <w:rPr>
          <w:rFonts w:ascii="Times New Roman" w:hAnsi="Times New Roman" w:cs="Times New Roman"/>
          <w:color w:val="000000"/>
          <w:lang w:val="en-US"/>
        </w:rPr>
      </w:pPr>
    </w:p>
    <w:p w14:paraId="025F7311" w14:textId="510BE9CB" w:rsidR="00050169" w:rsidRPr="00F32224" w:rsidRDefault="00F32224" w:rsidP="00050169">
      <w:pPr>
        <w:tabs>
          <w:tab w:val="right" w:pos="3420"/>
          <w:tab w:val="left" w:pos="4500"/>
        </w:tabs>
        <w:spacing w:after="0" w:line="240" w:lineRule="auto"/>
        <w:contextualSpacing/>
        <w:rPr>
          <w:rFonts w:ascii="Times New Roman" w:hAnsi="Times New Roman" w:cs="Times New Roman"/>
          <w:color w:val="000000"/>
          <w:lang w:val="en-US"/>
        </w:rPr>
      </w:pPr>
      <w:r w:rsidRPr="00F32224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E18884F" wp14:editId="267E62F8">
                <wp:simplePos x="0" y="0"/>
                <wp:positionH relativeFrom="margin">
                  <wp:posOffset>-160020</wp:posOffset>
                </wp:positionH>
                <wp:positionV relativeFrom="paragraph">
                  <wp:posOffset>100817</wp:posOffset>
                </wp:positionV>
                <wp:extent cx="344805" cy="2398626"/>
                <wp:effectExtent l="0" t="0" r="0" b="1905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23986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809008" w14:textId="77777777" w:rsidR="00F32224" w:rsidRDefault="00F32224" w:rsidP="00F32224">
                            <w:r w:rsidRPr="00F32224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INVALID WITHOUT THE DIPLOMA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8884F" id="_x0000_s1027" type="#_x0000_t202" style="position:absolute;margin-left:-12.6pt;margin-top:7.95pt;width:27.15pt;height:188.8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" filled="f" stroked="f">
                <v:textbox style="layout-flow:vertical;mso-layout-flow-alt:bottom-to-top">
                  <w:txbxContent>
                    <w:p w14:paraId="32809008" w14:textId="77777777" w:rsidR="00F32224" w:rsidRDefault="00F32224" w:rsidP="00F32224">
                      <w:r w:rsidRPr="00F32224">
                        <w:rPr>
                          <w:rFonts w:ascii="Times New Roman" w:hAnsi="Times New Roman" w:cs="Times New Roman"/>
                          <w:lang w:val="en-US"/>
                        </w:rPr>
                        <w:t>INVALID WITHOUT THE DIPLOMA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4FA43AD" w14:textId="1D911D7B" w:rsidR="00A90F69" w:rsidRPr="00F32224" w:rsidRDefault="00A90F69" w:rsidP="00050169">
      <w:pPr>
        <w:tabs>
          <w:tab w:val="right" w:pos="3420"/>
          <w:tab w:val="left" w:pos="4500"/>
        </w:tabs>
        <w:spacing w:after="0" w:line="240" w:lineRule="auto"/>
        <w:contextualSpacing/>
        <w:rPr>
          <w:rFonts w:ascii="Times New Roman" w:hAnsi="Times New Roman" w:cs="Times New Roman"/>
          <w:color w:val="000000"/>
          <w:lang w:val="en-US"/>
        </w:rPr>
      </w:pPr>
    </w:p>
    <w:p w14:paraId="22CDF485" w14:textId="1B2AB91A" w:rsidR="00050169" w:rsidRPr="00F32224" w:rsidRDefault="00050169" w:rsidP="00050169">
      <w:pPr>
        <w:tabs>
          <w:tab w:val="right" w:pos="3420"/>
          <w:tab w:val="left" w:pos="4500"/>
        </w:tabs>
        <w:spacing w:after="0" w:line="240" w:lineRule="auto"/>
        <w:contextualSpacing/>
        <w:rPr>
          <w:rFonts w:ascii="Times New Roman" w:hAnsi="Times New Roman" w:cs="Times New Roman"/>
          <w:color w:val="000000"/>
          <w:lang w:val="en-US"/>
        </w:rPr>
      </w:pPr>
    </w:p>
    <w:p w14:paraId="522A65A3" w14:textId="440FAB14" w:rsidR="00050169" w:rsidRPr="00F32224" w:rsidRDefault="00050169" w:rsidP="00050169">
      <w:pPr>
        <w:tabs>
          <w:tab w:val="right" w:pos="3420"/>
          <w:tab w:val="left" w:pos="4500"/>
        </w:tabs>
        <w:spacing w:after="0" w:line="240" w:lineRule="auto"/>
        <w:contextualSpacing/>
        <w:rPr>
          <w:rFonts w:ascii="Times New Roman" w:hAnsi="Times New Roman" w:cs="Times New Roman"/>
          <w:color w:val="000000"/>
          <w:lang w:val="en-US"/>
        </w:rPr>
      </w:pPr>
    </w:p>
    <w:p w14:paraId="3F8A0E75" w14:textId="21C937DA" w:rsidR="00050169" w:rsidRPr="00F32224" w:rsidRDefault="00050169" w:rsidP="00F32224">
      <w:pPr>
        <w:tabs>
          <w:tab w:val="right" w:pos="3420"/>
          <w:tab w:val="left" w:pos="4500"/>
        </w:tabs>
        <w:spacing w:after="0" w:line="240" w:lineRule="auto"/>
        <w:ind w:left="397"/>
        <w:contextualSpacing/>
        <w:rPr>
          <w:rFonts w:ascii="Times New Roman" w:eastAsia="Helvetica" w:hAnsi="Times New Roman" w:cs="Times New Roman"/>
          <w:color w:val="000000"/>
          <w:lang w:val="en-US"/>
        </w:rPr>
      </w:pPr>
      <w:r w:rsidRPr="00F32224">
        <w:rPr>
          <w:rFonts w:ascii="Times New Roman" w:eastAsia="Helvetica" w:hAnsi="Times New Roman" w:cs="Times New Roman"/>
          <w:iCs/>
          <w:color w:val="000000"/>
          <w:lang w:val="en-US"/>
        </w:rPr>
        <w:t>/Head of the Educational Institution</w:t>
      </w:r>
      <w:r w:rsidRPr="00F32224">
        <w:rPr>
          <w:rFonts w:ascii="Times New Roman" w:eastAsia="Helvetica" w:hAnsi="Times New Roman" w:cs="Times New Roman"/>
          <w:iCs/>
          <w:color w:val="000000"/>
          <w:lang w:val="en-US"/>
        </w:rPr>
        <w:tab/>
      </w:r>
      <w:r w:rsidRPr="00F32224">
        <w:rPr>
          <w:rFonts w:ascii="Times New Roman" w:eastAsia="Helvetica" w:hAnsi="Times New Roman" w:cs="Times New Roman"/>
          <w:i/>
          <w:iCs/>
          <w:color w:val="000000"/>
          <w:lang w:val="en-US"/>
        </w:rPr>
        <w:tab/>
        <w:t>/</w:t>
      </w:r>
      <w:r w:rsidRPr="00F32224">
        <w:rPr>
          <w:rFonts w:ascii="Times New Roman" w:eastAsia="Helvetica" w:hAnsi="Times New Roman" w:cs="Times New Roman"/>
          <w:i/>
          <w:color w:val="000000"/>
          <w:lang w:val="en-US"/>
        </w:rPr>
        <w:t>Signature/</w:t>
      </w:r>
      <w:r w:rsidRPr="00F32224">
        <w:rPr>
          <w:rFonts w:ascii="Times New Roman" w:eastAsia="Helvetica" w:hAnsi="Times New Roman" w:cs="Times New Roman"/>
          <w:color w:val="000000"/>
          <w:lang w:val="en-US"/>
        </w:rPr>
        <w:tab/>
      </w:r>
      <w:r w:rsidRPr="00F32224">
        <w:rPr>
          <w:rFonts w:ascii="Times New Roman" w:eastAsia="Helvetica" w:hAnsi="Times New Roman" w:cs="Times New Roman"/>
          <w:color w:val="000000"/>
          <w:lang w:val="en-US"/>
        </w:rPr>
        <w:tab/>
      </w:r>
      <w:r w:rsidRPr="00F32224">
        <w:rPr>
          <w:rFonts w:ascii="Times New Roman" w:eastAsia="Helvetica" w:hAnsi="Times New Roman" w:cs="Times New Roman"/>
          <w:color w:val="000000"/>
          <w:lang w:val="en-US"/>
        </w:rPr>
        <w:tab/>
      </w:r>
      <w:r w:rsidR="007575B1">
        <w:rPr>
          <w:rFonts w:ascii="Times New Roman" w:eastAsia="Helvetica" w:hAnsi="Times New Roman" w:cs="Times New Roman"/>
          <w:color w:val="000000"/>
          <w:highlight w:val="yellow"/>
          <w:lang w:val="en-US"/>
        </w:rPr>
        <w:t xml:space="preserve">Petrov </w:t>
      </w:r>
      <w:r w:rsidR="002841F5" w:rsidRPr="007575B1">
        <w:rPr>
          <w:rFonts w:ascii="Times New Roman" w:eastAsia="Helvetica" w:hAnsi="Times New Roman" w:cs="Times New Roman"/>
          <w:color w:val="000000"/>
          <w:highlight w:val="yellow"/>
          <w:lang w:val="en-US"/>
        </w:rPr>
        <w:t>A. N.</w:t>
      </w:r>
    </w:p>
    <w:p w14:paraId="2E597C17" w14:textId="09B51BB9" w:rsidR="00050169" w:rsidRPr="00F32224" w:rsidRDefault="002841F5" w:rsidP="002841F5">
      <w:pPr>
        <w:pStyle w:val="a7"/>
        <w:tabs>
          <w:tab w:val="center" w:pos="7797"/>
        </w:tabs>
        <w:contextualSpacing/>
        <w:jc w:val="center"/>
        <w:rPr>
          <w:rFonts w:cs="Times New Roman"/>
          <w:color w:val="000000"/>
          <w:sz w:val="22"/>
          <w:szCs w:val="22"/>
          <w:lang w:val="en-US"/>
        </w:rPr>
      </w:pPr>
      <w:r w:rsidRPr="00F32224">
        <w:rPr>
          <w:rFonts w:cs="Times New Roman"/>
          <w:color w:val="000000"/>
          <w:sz w:val="22"/>
          <w:szCs w:val="22"/>
          <w:lang w:val="en-US"/>
        </w:rPr>
        <w:t>Place for s</w:t>
      </w:r>
      <w:r w:rsidR="00050169" w:rsidRPr="00F32224">
        <w:rPr>
          <w:rFonts w:cs="Times New Roman"/>
          <w:color w:val="000000"/>
          <w:sz w:val="22"/>
          <w:szCs w:val="22"/>
          <w:lang w:val="en-US"/>
        </w:rPr>
        <w:t>eal</w:t>
      </w:r>
    </w:p>
    <w:p w14:paraId="66FC7A66" w14:textId="4FFE6F15" w:rsidR="007575B1" w:rsidRPr="007575B1" w:rsidRDefault="007575B1" w:rsidP="007575B1">
      <w:pPr>
        <w:tabs>
          <w:tab w:val="center" w:pos="7797"/>
        </w:tabs>
        <w:spacing w:after="0" w:line="240" w:lineRule="auto"/>
        <w:ind w:left="397"/>
        <w:contextualSpacing/>
        <w:jc w:val="center"/>
        <w:rPr>
          <w:rFonts w:ascii="Times New Roman" w:eastAsia="SimSun" w:hAnsi="Times New Roman" w:cs="Times New Roman"/>
          <w:i/>
          <w:color w:val="000000"/>
          <w:kern w:val="1"/>
          <w:sz w:val="20"/>
          <w:szCs w:val="20"/>
          <w:lang w:val="en-US" w:eastAsia="hi-IN" w:bidi="hi-IN"/>
        </w:rPr>
      </w:pPr>
      <w:r>
        <w:rPr>
          <w:rFonts w:ascii="Times New Roman" w:eastAsia="SimSun" w:hAnsi="Times New Roman" w:cs="Times New Roman"/>
          <w:i/>
          <w:color w:val="000000"/>
          <w:kern w:val="1"/>
          <w:sz w:val="20"/>
          <w:szCs w:val="20"/>
          <w:lang w:val="en-US" w:eastAsia="hi-IN" w:bidi="hi-IN"/>
        </w:rPr>
        <w:t>/</w:t>
      </w:r>
      <w:r w:rsidRPr="007575B1">
        <w:rPr>
          <w:rFonts w:ascii="Times New Roman" w:eastAsia="SimSun" w:hAnsi="Times New Roman" w:cs="Times New Roman"/>
          <w:i/>
          <w:color w:val="000000"/>
          <w:kern w:val="1"/>
          <w:sz w:val="20"/>
          <w:szCs w:val="20"/>
          <w:lang w:val="en-US" w:eastAsia="hi-IN" w:bidi="hi-IN"/>
        </w:rPr>
        <w:t>SEAL: MINISTRY OF SCIENCE AND HIGHER EDUCATION OF THE RUSSIAN FEDERATION</w:t>
      </w:r>
    </w:p>
    <w:p w14:paraId="7EF0847A" w14:textId="77777777" w:rsidR="007575B1" w:rsidRPr="007575B1" w:rsidRDefault="007575B1" w:rsidP="007575B1">
      <w:pPr>
        <w:tabs>
          <w:tab w:val="center" w:pos="7797"/>
        </w:tabs>
        <w:spacing w:after="0" w:line="240" w:lineRule="auto"/>
        <w:ind w:left="397"/>
        <w:contextualSpacing/>
        <w:jc w:val="center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7575B1">
        <w:rPr>
          <w:rFonts w:ascii="Times New Roman" w:eastAsia="SimSun" w:hAnsi="Times New Roman" w:cs="Times New Roman"/>
          <w:i/>
          <w:color w:val="000000"/>
          <w:kern w:val="1"/>
          <w:sz w:val="20"/>
          <w:szCs w:val="20"/>
          <w:lang w:val="en-US" w:eastAsia="hi-IN" w:bidi="hi-IN"/>
        </w:rPr>
        <w:t>FEDERAL STATE AUTONOMOUS EDUCATIONAL INSTITUTION OF HIGHER EDUCATION “KAZAN (VOLGA REGION) FEDERAL UNIVERSITY” * PRIMARY STATE REGISTRATION NUMBER (OGRN) 1021602841391 * ALL-RUSSIAN CLASSIFIER OF ENTERPRISES AND ORGANIZATIONS (OKPO) 02066730 * TAXPAYER IDENTIFICATION NUMBER (INN) 1655018018 * TAX REGISTRATION REASON CODE (KPP) 165501001/</w:t>
      </w:r>
    </w:p>
    <w:p w14:paraId="141CD091" w14:textId="6C172BF6" w:rsidR="00050169" w:rsidRPr="00F32224" w:rsidRDefault="00050169" w:rsidP="007575B1">
      <w:pPr>
        <w:tabs>
          <w:tab w:val="center" w:pos="7797"/>
        </w:tabs>
        <w:spacing w:after="0" w:line="240" w:lineRule="auto"/>
        <w:ind w:left="397"/>
        <w:contextualSpacing/>
        <w:jc w:val="center"/>
        <w:rPr>
          <w:rFonts w:ascii="Times New Roman" w:hAnsi="Times New Roman" w:cs="Times New Roman"/>
          <w:color w:val="000000"/>
          <w:lang w:val="en-US"/>
        </w:rPr>
      </w:pPr>
    </w:p>
    <w:p w14:paraId="3079FAC8" w14:textId="4A1451A9" w:rsidR="00050169" w:rsidRPr="00F32224" w:rsidRDefault="00050169" w:rsidP="00050169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 w:cs="Times New Roman"/>
          <w:color w:val="000000"/>
          <w:lang w:val="en-US"/>
        </w:rPr>
      </w:pPr>
    </w:p>
    <w:p w14:paraId="529695A9" w14:textId="77777777" w:rsidR="00050169" w:rsidRPr="00F32224" w:rsidRDefault="00050169" w:rsidP="00050169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 w:cs="Times New Roman"/>
          <w:color w:val="000000"/>
          <w:lang w:val="en-US"/>
        </w:rPr>
      </w:pPr>
    </w:p>
    <w:p w14:paraId="75F8476A" w14:textId="77777777" w:rsidR="00050169" w:rsidRPr="00F32224" w:rsidRDefault="00050169" w:rsidP="00F32224">
      <w:pPr>
        <w:pStyle w:val="a7"/>
        <w:tabs>
          <w:tab w:val="center" w:pos="7797"/>
        </w:tabs>
        <w:snapToGrid w:val="0"/>
        <w:ind w:left="397" w:firstLine="11"/>
        <w:contextualSpacing/>
        <w:jc w:val="both"/>
        <w:rPr>
          <w:rFonts w:eastAsia="Helvetica" w:cs="Times New Roman"/>
          <w:color w:val="000000"/>
          <w:sz w:val="22"/>
          <w:szCs w:val="22"/>
          <w:lang w:val="en-US"/>
        </w:rPr>
      </w:pPr>
      <w:r w:rsidRPr="00F32224">
        <w:rPr>
          <w:rFonts w:eastAsia="Helvetica" w:cs="Times New Roman"/>
          <w:color w:val="000000"/>
          <w:sz w:val="22"/>
          <w:szCs w:val="22"/>
          <w:lang w:val="en-US"/>
        </w:rPr>
        <w:t>The Attachment to Diploma contains          4 pages</w:t>
      </w:r>
    </w:p>
    <w:p w14:paraId="50D8913D" w14:textId="77777777" w:rsidR="00050169" w:rsidRPr="00F32224" w:rsidRDefault="00050169" w:rsidP="00050169">
      <w:pPr>
        <w:tabs>
          <w:tab w:val="center" w:pos="7797"/>
        </w:tabs>
        <w:snapToGrid w:val="0"/>
        <w:spacing w:after="0" w:line="240" w:lineRule="auto"/>
        <w:contextualSpacing/>
        <w:rPr>
          <w:rFonts w:ascii="Times New Roman" w:eastAsia="Helvetica" w:hAnsi="Times New Roman" w:cs="Times New Roman"/>
          <w:color w:val="000000"/>
          <w:lang w:val="en-US"/>
        </w:rPr>
      </w:pPr>
    </w:p>
    <w:p w14:paraId="1F48A203" w14:textId="77777777" w:rsidR="00050169" w:rsidRPr="00F32224" w:rsidRDefault="00050169" w:rsidP="00050169">
      <w:pPr>
        <w:tabs>
          <w:tab w:val="center" w:pos="7797"/>
        </w:tabs>
        <w:snapToGrid w:val="0"/>
        <w:spacing w:after="0" w:line="240" w:lineRule="auto"/>
        <w:ind w:left="14" w:firstLine="14"/>
        <w:contextualSpacing/>
        <w:rPr>
          <w:rFonts w:ascii="Times New Roman" w:eastAsia="Helvetica" w:hAnsi="Times New Roman" w:cs="Times New Roman"/>
          <w:color w:val="000000"/>
          <w:lang w:val="en-US"/>
        </w:rPr>
      </w:pPr>
    </w:p>
    <w:p w14:paraId="7866BE1E" w14:textId="18988CE5" w:rsidR="00AC681E" w:rsidRPr="00F32224" w:rsidRDefault="00AC681E" w:rsidP="00050169">
      <w:pPr>
        <w:tabs>
          <w:tab w:val="center" w:pos="7797"/>
        </w:tabs>
        <w:snapToGrid w:val="0"/>
        <w:spacing w:after="0" w:line="240" w:lineRule="auto"/>
        <w:ind w:left="14" w:firstLine="14"/>
        <w:contextualSpacing/>
        <w:rPr>
          <w:rFonts w:ascii="Times New Roman" w:eastAsia="Helvetica" w:hAnsi="Times New Roman" w:cs="Times New Roman"/>
          <w:color w:val="000000"/>
          <w:lang w:val="en-US"/>
        </w:rPr>
      </w:pPr>
    </w:p>
    <w:p w14:paraId="2F61FABE" w14:textId="1FF91EB3" w:rsidR="00AC681E" w:rsidRPr="00050169" w:rsidRDefault="00AC681E" w:rsidP="00F32224">
      <w:pPr>
        <w:tabs>
          <w:tab w:val="center" w:pos="7797"/>
        </w:tabs>
        <w:snapToGrid w:val="0"/>
        <w:spacing w:after="0" w:line="240" w:lineRule="auto"/>
        <w:ind w:left="284" w:firstLine="11"/>
        <w:contextualSpacing/>
        <w:rPr>
          <w:rFonts w:ascii="Times New Roman" w:eastAsia="Helvetica" w:hAnsi="Times New Roman" w:cs="Times New Roman"/>
          <w:color w:val="000000"/>
          <w:lang w:val="en-US"/>
        </w:rPr>
      </w:pPr>
      <w:r w:rsidRPr="00F32224">
        <w:rPr>
          <w:rFonts w:ascii="Times New Roman" w:eastAsia="Helvetica" w:hAnsi="Times New Roman" w:cs="Times New Roman"/>
          <w:color w:val="000000"/>
          <w:lang w:val="en-US"/>
        </w:rPr>
        <w:t>Page 4</w:t>
      </w:r>
    </w:p>
    <w:p w14:paraId="5B760A99" w14:textId="77777777" w:rsidR="00C225FF" w:rsidRPr="00050169" w:rsidRDefault="00C225FF" w:rsidP="00050169">
      <w:pPr>
        <w:spacing w:after="0" w:line="240" w:lineRule="auto"/>
        <w:jc w:val="right"/>
        <w:rPr>
          <w:rFonts w:ascii="Times New Roman" w:hAnsi="Times New Roman" w:cs="Times New Roman"/>
          <w:lang w:val="en-US"/>
        </w:rPr>
      </w:pPr>
    </w:p>
    <w:sectPr w:rsidR="00C225FF" w:rsidRPr="00050169" w:rsidSect="00050169">
      <w:pgSz w:w="11906" w:h="16838"/>
      <w:pgMar w:top="567" w:right="720" w:bottom="567" w:left="720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03780" w14:textId="77777777" w:rsidR="001608C2" w:rsidRDefault="001608C2" w:rsidP="0085413A">
      <w:pPr>
        <w:spacing w:after="0" w:line="240" w:lineRule="auto"/>
      </w:pPr>
      <w:r>
        <w:separator/>
      </w:r>
    </w:p>
  </w:endnote>
  <w:endnote w:type="continuationSeparator" w:id="0">
    <w:p w14:paraId="5B7EB213" w14:textId="77777777" w:rsidR="001608C2" w:rsidRDefault="001608C2" w:rsidP="00854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36400" w14:textId="77C0CF4B" w:rsidR="005458CC" w:rsidRPr="00C225FF" w:rsidRDefault="005458CC" w:rsidP="00050169">
    <w:pPr>
      <w:pStyle w:val="a5"/>
      <w:jc w:val="right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33C10" w14:textId="77777777" w:rsidR="001608C2" w:rsidRDefault="001608C2" w:rsidP="0085413A">
      <w:pPr>
        <w:spacing w:after="0" w:line="240" w:lineRule="auto"/>
      </w:pPr>
      <w:r>
        <w:separator/>
      </w:r>
    </w:p>
  </w:footnote>
  <w:footnote w:type="continuationSeparator" w:id="0">
    <w:p w14:paraId="514A6437" w14:textId="77777777" w:rsidR="001608C2" w:rsidRDefault="001608C2" w:rsidP="008541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63A4E" w14:textId="5D6BAB8A" w:rsidR="005458CC" w:rsidRPr="00050169" w:rsidRDefault="005458CC" w:rsidP="00050169">
    <w:pPr>
      <w:pStyle w:val="a3"/>
      <w:spacing w:after="120"/>
      <w:jc w:val="right"/>
      <w:rPr>
        <w:rFonts w:ascii="Times New Roman" w:hAnsi="Times New Roman" w:cs="Times New Roman"/>
        <w:i/>
        <w:lang w:val="en-US"/>
      </w:rPr>
    </w:pPr>
    <w:r w:rsidRPr="0085413A">
      <w:rPr>
        <w:rFonts w:ascii="Times New Roman" w:hAnsi="Times New Roman" w:cs="Times New Roman"/>
        <w:i/>
        <w:lang w:val="en-US"/>
      </w:rPr>
      <w:t>/Translation from Russian into English/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0CEC6" w14:textId="48CB8901" w:rsidR="005458CC" w:rsidRPr="0085413A" w:rsidRDefault="005458CC" w:rsidP="00050169">
    <w:pPr>
      <w:pStyle w:val="a3"/>
      <w:spacing w:after="120"/>
      <w:jc w:val="right"/>
      <w:rPr>
        <w:rFonts w:ascii="Times New Roman" w:hAnsi="Times New Roman" w:cs="Times New Roman"/>
        <w:i/>
        <w:lang w:val="en-US"/>
      </w:rPr>
    </w:pPr>
    <w:r w:rsidRPr="0085413A">
      <w:rPr>
        <w:rFonts w:ascii="Times New Roman" w:hAnsi="Times New Roman" w:cs="Times New Roman"/>
        <w:i/>
        <w:lang w:val="en-US"/>
      </w:rPr>
      <w:t>/Translation from Russian into English/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95A58" w14:textId="77777777" w:rsidR="005458CC" w:rsidRPr="00050169" w:rsidRDefault="005458CC" w:rsidP="00440B83">
    <w:pPr>
      <w:pStyle w:val="a3"/>
      <w:spacing w:after="120"/>
      <w:jc w:val="right"/>
      <w:rPr>
        <w:rFonts w:ascii="Times New Roman" w:hAnsi="Times New Roman" w:cs="Times New Roman"/>
        <w:i/>
        <w:lang w:val="en-US"/>
      </w:rPr>
    </w:pPr>
    <w:r w:rsidRPr="0085413A">
      <w:rPr>
        <w:rFonts w:ascii="Times New Roman" w:hAnsi="Times New Roman" w:cs="Times New Roman"/>
        <w:i/>
        <w:lang w:val="en-US"/>
      </w:rPr>
      <w:t>/Translation from Russian into English/</w:t>
    </w:r>
  </w:p>
  <w:p w14:paraId="02CB029F" w14:textId="77777777" w:rsidR="005458CC" w:rsidRPr="00440B83" w:rsidRDefault="005458CC">
    <w:pPr>
      <w:pStyle w:val="a3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FB59D3"/>
    <w:multiLevelType w:val="hybridMultilevel"/>
    <w:tmpl w:val="984AFC1C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C36"/>
    <w:rsid w:val="000029F7"/>
    <w:rsid w:val="000044DC"/>
    <w:rsid w:val="0000730B"/>
    <w:rsid w:val="000415BD"/>
    <w:rsid w:val="00050169"/>
    <w:rsid w:val="00087DFA"/>
    <w:rsid w:val="000D031E"/>
    <w:rsid w:val="000D0A93"/>
    <w:rsid w:val="000D501A"/>
    <w:rsid w:val="000F38BB"/>
    <w:rsid w:val="000F4C94"/>
    <w:rsid w:val="00101716"/>
    <w:rsid w:val="00117CBF"/>
    <w:rsid w:val="001608C2"/>
    <w:rsid w:val="0021284F"/>
    <w:rsid w:val="00240643"/>
    <w:rsid w:val="00254834"/>
    <w:rsid w:val="002841F5"/>
    <w:rsid w:val="002A2DE9"/>
    <w:rsid w:val="00365C77"/>
    <w:rsid w:val="003817CF"/>
    <w:rsid w:val="00390A5F"/>
    <w:rsid w:val="00405004"/>
    <w:rsid w:val="00410C88"/>
    <w:rsid w:val="00440B83"/>
    <w:rsid w:val="00456A54"/>
    <w:rsid w:val="00465A2C"/>
    <w:rsid w:val="0046626F"/>
    <w:rsid w:val="00487648"/>
    <w:rsid w:val="00496745"/>
    <w:rsid w:val="00510C36"/>
    <w:rsid w:val="00510C61"/>
    <w:rsid w:val="00536351"/>
    <w:rsid w:val="00544C9F"/>
    <w:rsid w:val="005458CC"/>
    <w:rsid w:val="0054745C"/>
    <w:rsid w:val="005955AB"/>
    <w:rsid w:val="00616945"/>
    <w:rsid w:val="00656663"/>
    <w:rsid w:val="00671A54"/>
    <w:rsid w:val="006C393B"/>
    <w:rsid w:val="006D11AB"/>
    <w:rsid w:val="006D6F2B"/>
    <w:rsid w:val="00716B09"/>
    <w:rsid w:val="00751E9A"/>
    <w:rsid w:val="007575B1"/>
    <w:rsid w:val="00775B94"/>
    <w:rsid w:val="007B6351"/>
    <w:rsid w:val="007E405C"/>
    <w:rsid w:val="007F25BC"/>
    <w:rsid w:val="0080510B"/>
    <w:rsid w:val="00817BA1"/>
    <w:rsid w:val="008369B5"/>
    <w:rsid w:val="00846201"/>
    <w:rsid w:val="0085413A"/>
    <w:rsid w:val="008E3D17"/>
    <w:rsid w:val="008E5AA8"/>
    <w:rsid w:val="009477AF"/>
    <w:rsid w:val="009A51AD"/>
    <w:rsid w:val="009C758A"/>
    <w:rsid w:val="00A27209"/>
    <w:rsid w:val="00A35B40"/>
    <w:rsid w:val="00A425E7"/>
    <w:rsid w:val="00A616B9"/>
    <w:rsid w:val="00A90F69"/>
    <w:rsid w:val="00AB3710"/>
    <w:rsid w:val="00AC681E"/>
    <w:rsid w:val="00B2474D"/>
    <w:rsid w:val="00B35B67"/>
    <w:rsid w:val="00B512B2"/>
    <w:rsid w:val="00BB6162"/>
    <w:rsid w:val="00BE3D1C"/>
    <w:rsid w:val="00BF4B9D"/>
    <w:rsid w:val="00C05B1A"/>
    <w:rsid w:val="00C225FF"/>
    <w:rsid w:val="00C323BA"/>
    <w:rsid w:val="00D61848"/>
    <w:rsid w:val="00D67E11"/>
    <w:rsid w:val="00D92730"/>
    <w:rsid w:val="00DB1FEC"/>
    <w:rsid w:val="00DB344E"/>
    <w:rsid w:val="00DB3B21"/>
    <w:rsid w:val="00DB73AC"/>
    <w:rsid w:val="00E340C1"/>
    <w:rsid w:val="00E5607E"/>
    <w:rsid w:val="00E82CA9"/>
    <w:rsid w:val="00EB0917"/>
    <w:rsid w:val="00ED4131"/>
    <w:rsid w:val="00EE6775"/>
    <w:rsid w:val="00EF3ADE"/>
    <w:rsid w:val="00F31525"/>
    <w:rsid w:val="00F32224"/>
    <w:rsid w:val="00F63259"/>
    <w:rsid w:val="00F8127C"/>
    <w:rsid w:val="00FD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0D839D"/>
  <w15:docId w15:val="{D4540758-79B8-4DEF-8E9D-CA9FFA6F2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5413A"/>
  </w:style>
  <w:style w:type="paragraph" w:styleId="a5">
    <w:name w:val="footer"/>
    <w:basedOn w:val="a"/>
    <w:link w:val="a6"/>
    <w:unhideWhenUsed/>
    <w:rsid w:val="00854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rsid w:val="0085413A"/>
  </w:style>
  <w:style w:type="paragraph" w:customStyle="1" w:styleId="a7">
    <w:name w:val="Содержимое таблицы"/>
    <w:basedOn w:val="a"/>
    <w:rsid w:val="0085413A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table" w:styleId="a8">
    <w:name w:val="Table Grid"/>
    <w:basedOn w:val="a1"/>
    <w:uiPriority w:val="39"/>
    <w:rsid w:val="00854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E3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3D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751</Words>
  <Characters>4285</Characters>
  <Application>Microsoft Office Word</Application>
  <DocSecurity>0</DocSecurity>
  <Lines>35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Загидуллина Рината Робертовна</dc:creator>
  <cp:lastModifiedBy>Загидуллина Рината Робертовна</cp:lastModifiedBy>
  <cp:revision>45</cp:revision>
  <cp:lastPrinted>2026-02-10T06:39:00Z</cp:lastPrinted>
  <dcterms:created xsi:type="dcterms:W3CDTF">2023-07-03T05:33:00Z</dcterms:created>
  <dcterms:modified xsi:type="dcterms:W3CDTF">2026-02-11T08:13:00Z</dcterms:modified>
</cp:coreProperties>
</file>