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265" w:rsidRPr="00120777" w:rsidRDefault="00087265" w:rsidP="00120777">
      <w:pPr>
        <w:jc w:val="center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b/>
          <w:bCs/>
          <w:sz w:val="20"/>
          <w:szCs w:val="20"/>
          <w:lang w:val="ru-RU"/>
        </w:rPr>
        <w:t>СОГЛАСИЕ</w:t>
      </w:r>
    </w:p>
    <w:p w:rsidR="00087265" w:rsidRPr="00120777" w:rsidRDefault="00275DA2" w:rsidP="00120777">
      <w:pPr>
        <w:jc w:val="center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н</w:t>
      </w:r>
      <w:r w:rsidR="00087265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а</w:t>
      </w:r>
      <w:r w:rsidR="00862CD3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="00087265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обработку</w:t>
      </w:r>
      <w:r w:rsidR="00862CD3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="00087265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персональных</w:t>
      </w:r>
      <w:r w:rsidR="00862CD3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="00087265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данны</w:t>
      </w:r>
      <w:r w:rsidR="00087265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х</w:t>
      </w:r>
      <w:r w:rsidR="00862CD3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="00087265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об</w:t>
      </w:r>
      <w:r w:rsidR="00087265" w:rsidRPr="00120777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у</w:t>
      </w:r>
      <w:r w:rsidR="00087265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чающегося</w:t>
      </w:r>
    </w:p>
    <w:p w:rsidR="00087265" w:rsidRPr="00120777" w:rsidRDefault="00087265" w:rsidP="00120777">
      <w:pPr>
        <w:ind w:firstLine="284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E030C" w:rsidRPr="00120777" w:rsidRDefault="00BE030C" w:rsidP="00120777">
      <w:pPr>
        <w:ind w:firstLine="284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hAnsi="Times New Roman" w:cs="Times New Roman"/>
          <w:sz w:val="20"/>
          <w:szCs w:val="20"/>
          <w:lang w:val="ru-RU"/>
        </w:rPr>
        <w:t>Я,</w:t>
      </w:r>
      <w:r w:rsidR="005E2110" w:rsidRPr="00120777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120777">
        <w:rPr>
          <w:rFonts w:ascii="Times New Roman" w:hAnsi="Times New Roman" w:cs="Times New Roman"/>
          <w:sz w:val="20"/>
          <w:szCs w:val="20"/>
          <w:lang w:val="ru-RU"/>
        </w:rPr>
        <w:t>___________________________________________________________________________________________</w:t>
      </w:r>
      <w:r w:rsidR="00251E8C">
        <w:rPr>
          <w:rFonts w:ascii="Times New Roman" w:hAnsi="Times New Roman" w:cs="Times New Roman"/>
          <w:sz w:val="20"/>
          <w:szCs w:val="20"/>
          <w:lang w:val="ru-RU"/>
        </w:rPr>
        <w:t>______</w:t>
      </w:r>
      <w:r w:rsidR="005E2110" w:rsidRPr="00120777">
        <w:rPr>
          <w:rFonts w:ascii="Times New Roman" w:hAnsi="Times New Roman" w:cs="Times New Roman"/>
          <w:sz w:val="20"/>
          <w:szCs w:val="20"/>
          <w:lang w:val="ru-RU"/>
        </w:rPr>
        <w:t>__,</w:t>
      </w:r>
    </w:p>
    <w:p w:rsidR="00BE030C" w:rsidRPr="00120777" w:rsidRDefault="00DB3C17" w:rsidP="00120777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>зарегистрированный</w:t>
      </w:r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(</w:t>
      </w:r>
      <w:proofErr w:type="spellStart"/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ая</w:t>
      </w:r>
      <w:proofErr w:type="spellEnd"/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) по адресу:</w:t>
      </w:r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="00BE030C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______________________________________________________</w:t>
      </w:r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_____________</w:t>
      </w:r>
      <w:r w:rsidR="00251E8C">
        <w:rPr>
          <w:rFonts w:ascii="Times New Roman" w:eastAsia="Times New Roman" w:hAnsi="Times New Roman" w:cs="Times New Roman"/>
          <w:sz w:val="20"/>
          <w:szCs w:val="20"/>
          <w:lang w:val="ru-RU"/>
        </w:rPr>
        <w:t>_____</w:t>
      </w:r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_,</w:t>
      </w:r>
    </w:p>
    <w:p w:rsidR="00B2326C" w:rsidRPr="00120777" w:rsidRDefault="00BE030C" w:rsidP="00120777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паспорт </w:t>
      </w:r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серия </w:t>
      </w:r>
      <w:r w:rsidR="00B2326C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_____________</w:t>
      </w:r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,</w:t>
      </w:r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№</w:t>
      </w:r>
      <w:r w:rsidR="005E2110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="00B2326C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</w:t>
      </w:r>
      <w:r w:rsidR="00251E8C">
        <w:rPr>
          <w:rFonts w:ascii="Times New Roman" w:eastAsia="Times New Roman" w:hAnsi="Times New Roman" w:cs="Times New Roman"/>
          <w:sz w:val="20"/>
          <w:szCs w:val="20"/>
          <w:lang w:val="ru-RU"/>
        </w:rPr>
        <w:t>__</w:t>
      </w:r>
      <w:r w:rsidR="00B2326C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________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, </w:t>
      </w:r>
      <w:r w:rsidR="00B2326C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дата выдачи</w:t>
      </w:r>
      <w:r w:rsidR="00B2326C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___</w:t>
      </w:r>
      <w:r w:rsidR="00251E8C">
        <w:rPr>
          <w:rFonts w:ascii="Times New Roman" w:eastAsia="Times New Roman" w:hAnsi="Times New Roman" w:cs="Times New Roman"/>
          <w:sz w:val="20"/>
          <w:szCs w:val="20"/>
          <w:lang w:val="ru-RU"/>
        </w:rPr>
        <w:t>__</w:t>
      </w:r>
      <w:r w:rsidR="00B2326C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__________, код подразделения ______________</w:t>
      </w:r>
      <w:r w:rsidR="00251E8C">
        <w:rPr>
          <w:rFonts w:ascii="Times New Roman" w:eastAsia="Times New Roman" w:hAnsi="Times New Roman" w:cs="Times New Roman"/>
          <w:sz w:val="20"/>
          <w:szCs w:val="20"/>
          <w:lang w:val="ru-RU"/>
        </w:rPr>
        <w:t>_</w:t>
      </w:r>
      <w:r w:rsidR="00B2326C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,</w:t>
      </w:r>
    </w:p>
    <w:p w:rsidR="00BE030C" w:rsidRPr="00120777" w:rsidRDefault="00BE030C" w:rsidP="00120777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выдан (кем)</w:t>
      </w:r>
      <w:r w:rsidR="00DB3C1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__________________________________________________________________</w:t>
      </w:r>
      <w:r w:rsidR="00251E8C">
        <w:rPr>
          <w:rFonts w:ascii="Times New Roman" w:eastAsia="Times New Roman" w:hAnsi="Times New Roman" w:cs="Times New Roman"/>
          <w:sz w:val="20"/>
          <w:szCs w:val="20"/>
          <w:lang w:val="ru-RU"/>
        </w:rPr>
        <w:t>______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__________________</w:t>
      </w:r>
      <w:r w:rsidR="00B2326C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,</w:t>
      </w:r>
    </w:p>
    <w:p w:rsidR="003B7466" w:rsidRPr="00120777" w:rsidRDefault="009B35DA" w:rsidP="00120777">
      <w:pPr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ознакомлен</w:t>
      </w:r>
      <w:r w:rsidR="00B510CA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(а)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с Положением об обработке и защите персональных данных работников и обучающихся федерального государственного автономного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образовательного учреждения высшего образования </w:t>
      </w:r>
      <w:r w:rsidR="00B510CA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Казанский (Приволжский) федеральный университет</w:t>
      </w:r>
      <w:r w:rsidR="00B510CA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»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 принимаю решение о предоставлении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моих персональных данных и даю согласие на их обработку свободно, своей волей и в своем интересе федеральному государственному автономному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образовательному учреждению высшего образования </w:t>
      </w:r>
      <w:r w:rsidR="00B510CA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«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Казанский (Приволжский) федеральный университет</w:t>
      </w:r>
      <w:r w:rsidR="00B510CA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»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(далее - </w:t>
      </w:r>
      <w:r w:rsidR="00B510CA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КФУ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), расположенному по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адресу: 420008, г. Казань, ул. Кремлевская, д. 18, корпус 1, ИНН 1655018018, КПП</w:t>
      </w:r>
      <w:r w:rsidR="006F3C55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165501001</w:t>
      </w:r>
      <w:r w:rsidR="00971164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, </w:t>
      </w:r>
      <w:r w:rsidR="00971164" w:rsidRPr="00971164">
        <w:rPr>
          <w:rFonts w:ascii="Times New Roman" w:eastAsia="Times New Roman" w:hAnsi="Times New Roman" w:cs="Times New Roman"/>
          <w:b/>
          <w:spacing w:val="-1"/>
          <w:sz w:val="20"/>
          <w:szCs w:val="20"/>
          <w:lang w:val="ru-RU"/>
        </w:rPr>
        <w:t>в объеме</w:t>
      </w:r>
      <w:r w:rsidR="006F3C55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:</w:t>
      </w:r>
    </w:p>
    <w:p w:rsidR="003B7466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фамилия, имя, отчество (последнее - при наличии),</w:t>
      </w:r>
    </w:p>
    <w:p w:rsidR="003B7466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серия, номер, </w:t>
      </w:r>
      <w:r w:rsidR="00647CCF"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код подразделения,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кем и когда выдан документ, удостоверяющий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личность,</w:t>
      </w:r>
    </w:p>
    <w:p w:rsidR="00421809" w:rsidRPr="00120777" w:rsidRDefault="00421809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паспортные данные, данные миграционной карты, документа, подтверждающего право иностранного гражданина или лица без гражданства на проживание (пребывание) в Российской Федерации,</w:t>
      </w:r>
    </w:p>
    <w:p w:rsidR="003B7466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место учебы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(наименование факультета (института), направление подготовки (специальность), профиль (специализация), курс, группа, форма обучения</w:t>
      </w:r>
      <w:r w:rsidR="00577028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 обучение за счет средств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),</w:t>
      </w:r>
    </w:p>
    <w:p w:rsidR="003B7466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год,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месяц, дата и место рождения,</w:t>
      </w:r>
    </w:p>
    <w:p w:rsidR="003B7466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пол,</w:t>
      </w:r>
    </w:p>
    <w:p w:rsidR="003B7466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гражданство,</w:t>
      </w:r>
    </w:p>
    <w:p w:rsidR="00421809" w:rsidRPr="00120777" w:rsidRDefault="00421809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семейное положение (состояние в браке, данные свидетельств о заключении и расторжении брака),</w:t>
      </w:r>
    </w:p>
    <w:p w:rsidR="003B7466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адрес (регистрация и место жительства и/или место пребывания),</w:t>
      </w:r>
    </w:p>
    <w:p w:rsidR="003B7466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номер домашнего и мобильного телефона,</w:t>
      </w:r>
    </w:p>
    <w:p w:rsidR="003B7466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адрес личной электронной почты,</w:t>
      </w:r>
    </w:p>
    <w:p w:rsidR="00647CCF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данные о процессе обучения,</w:t>
      </w:r>
    </w:p>
    <w:p w:rsidR="006F3C55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данные об успеваемости,</w:t>
      </w:r>
    </w:p>
    <w:p w:rsidR="006F3C55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сведения о награждениях, поощрениях и присвоении званий,</w:t>
      </w:r>
    </w:p>
    <w:p w:rsidR="006F3C55" w:rsidRDefault="003B7466" w:rsidP="0014710C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bookmarkStart w:id="0" w:name="_GoBack"/>
      <w:bookmarkEnd w:id="0"/>
      <w:r w:rsidRPr="00A02CA0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данные </w:t>
      </w:r>
      <w:r w:rsidR="00A02CA0" w:rsidRPr="00A02CA0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 научных публикациях</w:t>
      </w:r>
      <w:r w:rsidR="00A02CA0" w:rsidRPr="00A02CA0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="00A02CA0" w:rsidRPr="00A02CA0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(публикации в научном, учебно-научном, учебно-методическом издании) и литературных произведениях</w:t>
      </w:r>
      <w:r w:rsidR="00A02CA0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</w:t>
      </w:r>
    </w:p>
    <w:p w:rsidR="00A02CA0" w:rsidRDefault="00F4006E" w:rsidP="0014710C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данные </w:t>
      </w:r>
      <w:r w:rsidRPr="00F4006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 получении награды (приза) за результаты научно-исследовательской работы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</w:t>
      </w:r>
    </w:p>
    <w:p w:rsidR="00F4006E" w:rsidRDefault="00F4006E" w:rsidP="0014710C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данные </w:t>
      </w:r>
      <w:r w:rsidRPr="00F4006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 получении гранта на выполнение научно-исследовательской работы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</w:t>
      </w:r>
    </w:p>
    <w:p w:rsidR="00AA5E73" w:rsidRDefault="00AA5E73" w:rsidP="00465733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данные 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 публичном представлении результатов научно-исследовательской работы или творческой работы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</w:t>
      </w:r>
    </w:p>
    <w:p w:rsidR="00AA5E73" w:rsidRDefault="00AA5E73" w:rsidP="00BC3595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данные 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 признании победителем или призером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международн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ого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 всероссийск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ого, ведомственного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 региональн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ого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, 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мероприятия, мероприятия 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образовательн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ой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организаци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 общественн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ой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организаци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AA5E73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иного мероприятия,</w:t>
      </w:r>
    </w:p>
    <w:p w:rsidR="00436C68" w:rsidRPr="00AA5E73" w:rsidRDefault="00436C68" w:rsidP="00BC3595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данные </w:t>
      </w:r>
      <w:r w:rsidRPr="00436C68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об исключительном праве на достигнутый научный (научно-методический, научно-технический, научно-творческий) результат интеллектуальной деятельности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</w:t>
      </w:r>
    </w:p>
    <w:p w:rsidR="003B7466" w:rsidRPr="00120777" w:rsidRDefault="003B7466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сведения об интересах, увлечениях (хобби) и о личных качествах</w:t>
      </w:r>
      <w:r w:rsidR="00A80F3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,</w:t>
      </w:r>
    </w:p>
    <w:p w:rsidR="00087265" w:rsidRPr="00120777" w:rsidRDefault="00087265" w:rsidP="00120777">
      <w:pPr>
        <w:numPr>
          <w:ilvl w:val="0"/>
          <w:numId w:val="1"/>
        </w:numPr>
        <w:tabs>
          <w:tab w:val="left" w:pos="426"/>
        </w:tabs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ины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="005109A3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сведени</w:t>
      </w:r>
      <w:r w:rsidRPr="00120777">
        <w:rPr>
          <w:rFonts w:ascii="Times New Roman" w:eastAsia="Times New Roman" w:hAnsi="Times New Roman" w:cs="Times New Roman"/>
          <w:spacing w:val="1"/>
          <w:sz w:val="20"/>
          <w:szCs w:val="20"/>
          <w:lang w:val="ru-RU"/>
        </w:rPr>
        <w:t>я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,</w:t>
      </w:r>
      <w:r w:rsidR="005109A3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от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о</w:t>
      </w:r>
      <w:r w:rsidRPr="00120777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с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ящ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е</w:t>
      </w:r>
      <w:r w:rsidRPr="00120777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с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я</w:t>
      </w:r>
      <w:r w:rsidR="005109A3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к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п</w:t>
      </w:r>
      <w:r w:rsidRPr="00120777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е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рсо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ал</w:t>
      </w:r>
      <w:r w:rsidRPr="00120777">
        <w:rPr>
          <w:rFonts w:ascii="Times New Roman" w:eastAsia="Times New Roman" w:hAnsi="Times New Roman" w:cs="Times New Roman"/>
          <w:spacing w:val="-2"/>
          <w:sz w:val="20"/>
          <w:szCs w:val="20"/>
          <w:lang w:val="ru-RU"/>
        </w:rPr>
        <w:t>ь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ым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данны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м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су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б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ъек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та</w:t>
      </w:r>
      <w:r w:rsidR="00120777"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,</w:t>
      </w:r>
    </w:p>
    <w:p w:rsidR="00120777" w:rsidRPr="00120777" w:rsidRDefault="00120777" w:rsidP="00120777">
      <w:pPr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b/>
          <w:spacing w:val="-1"/>
          <w:sz w:val="20"/>
          <w:szCs w:val="20"/>
          <w:lang w:val="ru-RU"/>
        </w:rPr>
        <w:t>для совершения следующих действий:</w:t>
      </w:r>
      <w:r w:rsidR="00A80F3E">
        <w:rPr>
          <w:rFonts w:ascii="Times New Roman" w:eastAsia="Times New Roman" w:hAnsi="Times New Roman" w:cs="Times New Roman"/>
          <w:b/>
          <w:spacing w:val="-1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сбор, запись, систематизация, накопление, хранение, уточнение (обновление, изменение), извлечение, использование, передача (предоставление,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доступ), блокирование, удаление, уничтожение персональных данных как с использованием средств автоматизации, так и без использования средств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автоматизации.</w:t>
      </w:r>
    </w:p>
    <w:p w:rsidR="00120777" w:rsidRPr="00120777" w:rsidRDefault="00120777" w:rsidP="00120777">
      <w:pPr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Я согласен(а) с тем, что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КФУ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может проверить достоверность предоставленных мною персональных данных, в том числе с использованием услуг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других операторов, без уведомления меня об этом.</w:t>
      </w:r>
    </w:p>
    <w:p w:rsidR="00120777" w:rsidRPr="00120777" w:rsidRDefault="00120777" w:rsidP="00120777">
      <w:pPr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Я согласен(а) на передачу моих персональных данных третьим лицам, а именно: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="00307802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Министерству науки и высшего образования Российской Федерации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для </w:t>
      </w:r>
      <w:r w:rsidR="00AA4AE0" w:rsidRPr="00AA4AE0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проведени</w:t>
      </w:r>
      <w:r w:rsidR="00AA4AE0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я</w:t>
      </w:r>
      <w:r w:rsidR="00AA4AE0" w:rsidRPr="00AA4AE0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конкурсного отбора на получение стипендий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.</w:t>
      </w:r>
    </w:p>
    <w:p w:rsidR="00120777" w:rsidRPr="00120777" w:rsidRDefault="00120777" w:rsidP="00120777">
      <w:pPr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Настоящее согласие действует с момента его подписания и до истечения срока хранения личного дела абитуриента/обучающегося либо до его отзыва.</w:t>
      </w:r>
    </w:p>
    <w:p w:rsidR="00120777" w:rsidRPr="00120777" w:rsidRDefault="00120777" w:rsidP="00120777">
      <w:pPr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Мне известно, что настоящее согласие распространяется и на отношения, возникшие после зачисления меня в состав обучающихся, и не подлежит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изменению по этому основанию.</w:t>
      </w:r>
    </w:p>
    <w:p w:rsidR="00087265" w:rsidRPr="00120777" w:rsidRDefault="00120777" w:rsidP="00120777">
      <w:pPr>
        <w:ind w:firstLine="284"/>
        <w:jc w:val="both"/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Согласие может быть отозвано в любой момент по письменному заявлению, направленному в адрес </w:t>
      </w:r>
      <w:r w:rsidR="00A80F3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КФУ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по почте заказным письмом с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уведомлением о вручении либо переданному уполномоченному представителю </w:t>
      </w:r>
      <w:r w:rsidR="00A80F3E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>КФУ</w:t>
      </w:r>
      <w:r w:rsidRPr="00120777">
        <w:rPr>
          <w:rFonts w:ascii="Times New Roman" w:eastAsia="Times New Roman" w:hAnsi="Times New Roman" w:cs="Times New Roman"/>
          <w:spacing w:val="-1"/>
          <w:sz w:val="20"/>
          <w:szCs w:val="20"/>
          <w:lang w:val="ru-RU"/>
        </w:rPr>
        <w:t xml:space="preserve"> под подпись с указанием даты получения.</w:t>
      </w:r>
    </w:p>
    <w:p w:rsidR="003E4410" w:rsidRPr="00120777" w:rsidRDefault="003E4410" w:rsidP="00120777">
      <w:pPr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3E4410" w:rsidRPr="00120777" w:rsidRDefault="003E4410" w:rsidP="00120777">
      <w:pPr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3E4410" w:rsidRPr="00120777" w:rsidRDefault="003E4410" w:rsidP="00120777">
      <w:pPr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3E4410" w:rsidRPr="00120777" w:rsidRDefault="003E4410" w:rsidP="00120777">
      <w:pPr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  <w:t>____________________   ______________________________</w:t>
      </w:r>
    </w:p>
    <w:p w:rsidR="003E4410" w:rsidRPr="00120777" w:rsidRDefault="003E4410" w:rsidP="00120777">
      <w:pPr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  <w:t xml:space="preserve">(подпись) 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  <w:t>(инициалы и фамилия)</w:t>
      </w:r>
    </w:p>
    <w:p w:rsidR="003E4410" w:rsidRPr="00120777" w:rsidRDefault="003E4410" w:rsidP="00120777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3E4410" w:rsidRPr="00120777" w:rsidRDefault="003E4410" w:rsidP="00120777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3E4410" w:rsidRPr="00120777" w:rsidRDefault="003E4410" w:rsidP="00120777">
      <w:pPr>
        <w:jc w:val="both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ab/>
        <w:t>«____»</w:t>
      </w:r>
      <w:r w:rsidR="00E5414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________</w:t>
      </w:r>
      <w:r w:rsidR="00E5414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_______ 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20___</w:t>
      </w:r>
      <w:r w:rsidR="00E5414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_ </w:t>
      </w:r>
      <w:r w:rsidRPr="00120777">
        <w:rPr>
          <w:rFonts w:ascii="Times New Roman" w:eastAsia="Times New Roman" w:hAnsi="Times New Roman" w:cs="Times New Roman"/>
          <w:sz w:val="20"/>
          <w:szCs w:val="20"/>
          <w:lang w:val="ru-RU"/>
        </w:rPr>
        <w:t>г.</w:t>
      </w:r>
    </w:p>
    <w:p w:rsidR="00087265" w:rsidRPr="00120777" w:rsidRDefault="00087265" w:rsidP="00120777">
      <w:pPr>
        <w:ind w:firstLine="284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087265" w:rsidRPr="00120777" w:rsidRDefault="00087265" w:rsidP="00120777">
      <w:pPr>
        <w:ind w:firstLine="284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087265" w:rsidRPr="00120777" w:rsidRDefault="00087265" w:rsidP="00120777">
      <w:pPr>
        <w:ind w:firstLine="284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087265" w:rsidRPr="00120777" w:rsidRDefault="00087265" w:rsidP="00120777">
      <w:pPr>
        <w:ind w:firstLine="284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087265" w:rsidRPr="00120777" w:rsidRDefault="00087265" w:rsidP="00120777">
      <w:pPr>
        <w:ind w:firstLine="284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sectPr w:rsidR="00087265" w:rsidRPr="00120777" w:rsidSect="00647CCF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8655A5"/>
    <w:multiLevelType w:val="hybridMultilevel"/>
    <w:tmpl w:val="DDA457C4"/>
    <w:lvl w:ilvl="0" w:tplc="926826D0">
      <w:start w:val="1"/>
      <w:numFmt w:val="bullet"/>
      <w:lvlText w:val="•"/>
      <w:lvlJc w:val="left"/>
      <w:pPr>
        <w:ind w:hanging="153"/>
      </w:pPr>
      <w:rPr>
        <w:rFonts w:ascii="Arial" w:eastAsia="Arial" w:hAnsi="Arial" w:hint="default"/>
        <w:w w:val="131"/>
        <w:sz w:val="18"/>
        <w:szCs w:val="18"/>
      </w:rPr>
    </w:lvl>
    <w:lvl w:ilvl="1" w:tplc="7A02F9A4">
      <w:start w:val="1"/>
      <w:numFmt w:val="bullet"/>
      <w:lvlText w:val="•"/>
      <w:lvlJc w:val="left"/>
      <w:rPr>
        <w:rFonts w:hint="default"/>
      </w:rPr>
    </w:lvl>
    <w:lvl w:ilvl="2" w:tplc="AEEE68DC">
      <w:start w:val="1"/>
      <w:numFmt w:val="bullet"/>
      <w:lvlText w:val="•"/>
      <w:lvlJc w:val="left"/>
      <w:rPr>
        <w:rFonts w:hint="default"/>
      </w:rPr>
    </w:lvl>
    <w:lvl w:ilvl="3" w:tplc="28BE50FE">
      <w:start w:val="1"/>
      <w:numFmt w:val="bullet"/>
      <w:lvlText w:val="•"/>
      <w:lvlJc w:val="left"/>
      <w:rPr>
        <w:rFonts w:hint="default"/>
      </w:rPr>
    </w:lvl>
    <w:lvl w:ilvl="4" w:tplc="A2A65A00">
      <w:start w:val="1"/>
      <w:numFmt w:val="bullet"/>
      <w:lvlText w:val="•"/>
      <w:lvlJc w:val="left"/>
      <w:rPr>
        <w:rFonts w:hint="default"/>
      </w:rPr>
    </w:lvl>
    <w:lvl w:ilvl="5" w:tplc="45B489B6">
      <w:start w:val="1"/>
      <w:numFmt w:val="bullet"/>
      <w:lvlText w:val="•"/>
      <w:lvlJc w:val="left"/>
      <w:rPr>
        <w:rFonts w:hint="default"/>
      </w:rPr>
    </w:lvl>
    <w:lvl w:ilvl="6" w:tplc="AFC0CFEC">
      <w:start w:val="1"/>
      <w:numFmt w:val="bullet"/>
      <w:lvlText w:val="•"/>
      <w:lvlJc w:val="left"/>
      <w:rPr>
        <w:rFonts w:hint="default"/>
      </w:rPr>
    </w:lvl>
    <w:lvl w:ilvl="7" w:tplc="1E7830BE">
      <w:start w:val="1"/>
      <w:numFmt w:val="bullet"/>
      <w:lvlText w:val="•"/>
      <w:lvlJc w:val="left"/>
      <w:rPr>
        <w:rFonts w:hint="default"/>
      </w:rPr>
    </w:lvl>
    <w:lvl w:ilvl="8" w:tplc="53AA2E50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7C54760E"/>
    <w:multiLevelType w:val="hybridMultilevel"/>
    <w:tmpl w:val="74A4358E"/>
    <w:lvl w:ilvl="0" w:tplc="0638F638">
      <w:start w:val="1"/>
      <w:numFmt w:val="bullet"/>
      <w:lvlText w:val="•"/>
      <w:lvlJc w:val="left"/>
      <w:pPr>
        <w:ind w:hanging="153"/>
      </w:pPr>
      <w:rPr>
        <w:rFonts w:ascii="Arial" w:eastAsia="Arial" w:hAnsi="Arial" w:hint="default"/>
        <w:w w:val="131"/>
        <w:sz w:val="20"/>
        <w:szCs w:val="20"/>
      </w:rPr>
    </w:lvl>
    <w:lvl w:ilvl="1" w:tplc="7E501F20">
      <w:start w:val="1"/>
      <w:numFmt w:val="bullet"/>
      <w:lvlText w:val="•"/>
      <w:lvlJc w:val="left"/>
      <w:rPr>
        <w:rFonts w:hint="default"/>
      </w:rPr>
    </w:lvl>
    <w:lvl w:ilvl="2" w:tplc="94D654AE">
      <w:start w:val="1"/>
      <w:numFmt w:val="bullet"/>
      <w:lvlText w:val="•"/>
      <w:lvlJc w:val="left"/>
      <w:rPr>
        <w:rFonts w:hint="default"/>
      </w:rPr>
    </w:lvl>
    <w:lvl w:ilvl="3" w:tplc="19845B7E">
      <w:start w:val="1"/>
      <w:numFmt w:val="bullet"/>
      <w:lvlText w:val="•"/>
      <w:lvlJc w:val="left"/>
      <w:rPr>
        <w:rFonts w:hint="default"/>
      </w:rPr>
    </w:lvl>
    <w:lvl w:ilvl="4" w:tplc="60680358">
      <w:start w:val="1"/>
      <w:numFmt w:val="bullet"/>
      <w:lvlText w:val="•"/>
      <w:lvlJc w:val="left"/>
      <w:rPr>
        <w:rFonts w:hint="default"/>
      </w:rPr>
    </w:lvl>
    <w:lvl w:ilvl="5" w:tplc="93627A38">
      <w:start w:val="1"/>
      <w:numFmt w:val="bullet"/>
      <w:lvlText w:val="•"/>
      <w:lvlJc w:val="left"/>
      <w:rPr>
        <w:rFonts w:hint="default"/>
      </w:rPr>
    </w:lvl>
    <w:lvl w:ilvl="6" w:tplc="279E32C6">
      <w:start w:val="1"/>
      <w:numFmt w:val="bullet"/>
      <w:lvlText w:val="•"/>
      <w:lvlJc w:val="left"/>
      <w:rPr>
        <w:rFonts w:hint="default"/>
      </w:rPr>
    </w:lvl>
    <w:lvl w:ilvl="7" w:tplc="610EB4C2">
      <w:start w:val="1"/>
      <w:numFmt w:val="bullet"/>
      <w:lvlText w:val="•"/>
      <w:lvlJc w:val="left"/>
      <w:rPr>
        <w:rFonts w:hint="default"/>
      </w:rPr>
    </w:lvl>
    <w:lvl w:ilvl="8" w:tplc="1B4A3AF4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87265"/>
    <w:rsid w:val="00087265"/>
    <w:rsid w:val="00120777"/>
    <w:rsid w:val="001B7159"/>
    <w:rsid w:val="001E5B8D"/>
    <w:rsid w:val="00251E8C"/>
    <w:rsid w:val="00275DA2"/>
    <w:rsid w:val="00307802"/>
    <w:rsid w:val="003521C8"/>
    <w:rsid w:val="003908CC"/>
    <w:rsid w:val="003B7466"/>
    <w:rsid w:val="003E4410"/>
    <w:rsid w:val="00421809"/>
    <w:rsid w:val="00436C68"/>
    <w:rsid w:val="005018BE"/>
    <w:rsid w:val="005109A3"/>
    <w:rsid w:val="00577028"/>
    <w:rsid w:val="005E2110"/>
    <w:rsid w:val="00647CCF"/>
    <w:rsid w:val="006D79C9"/>
    <w:rsid w:val="006F3C55"/>
    <w:rsid w:val="007903CA"/>
    <w:rsid w:val="007B5DEE"/>
    <w:rsid w:val="00862CD3"/>
    <w:rsid w:val="00971164"/>
    <w:rsid w:val="009B35DA"/>
    <w:rsid w:val="009C0462"/>
    <w:rsid w:val="009F5E63"/>
    <w:rsid w:val="00A02CA0"/>
    <w:rsid w:val="00A0506D"/>
    <w:rsid w:val="00A80F3E"/>
    <w:rsid w:val="00AA4AE0"/>
    <w:rsid w:val="00AA5E73"/>
    <w:rsid w:val="00B2326C"/>
    <w:rsid w:val="00B46524"/>
    <w:rsid w:val="00B510CA"/>
    <w:rsid w:val="00BE030C"/>
    <w:rsid w:val="00DB3C17"/>
    <w:rsid w:val="00E54141"/>
    <w:rsid w:val="00F3019C"/>
    <w:rsid w:val="00F4006E"/>
    <w:rsid w:val="00FB0E69"/>
    <w:rsid w:val="00FC72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FC24B"/>
  <w15:docId w15:val="{86BCF46E-E9E7-40CF-B55A-9EF8EC046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87265"/>
    <w:pPr>
      <w:widowControl w:val="0"/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87265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87265"/>
  </w:style>
  <w:style w:type="paragraph" w:styleId="a3">
    <w:name w:val="List Paragraph"/>
    <w:basedOn w:val="a"/>
    <w:uiPriority w:val="34"/>
    <w:qFormat/>
    <w:rsid w:val="001207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637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41</cp:revision>
  <dcterms:created xsi:type="dcterms:W3CDTF">2017-06-13T08:36:00Z</dcterms:created>
  <dcterms:modified xsi:type="dcterms:W3CDTF">2024-10-08T10:56:00Z</dcterms:modified>
</cp:coreProperties>
</file>