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7F6F0" w14:textId="5699E769" w:rsidR="00396F0E" w:rsidRPr="007470AC" w:rsidRDefault="00396F0E" w:rsidP="00ED50E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70AC">
        <w:rPr>
          <w:rFonts w:ascii="Times New Roman" w:hAnsi="Times New Roman"/>
          <w:b/>
          <w:sz w:val="24"/>
          <w:szCs w:val="24"/>
        </w:rPr>
        <w:t xml:space="preserve">План мероприятий </w:t>
      </w:r>
      <w:proofErr w:type="spellStart"/>
      <w:r w:rsidRPr="007470AC">
        <w:rPr>
          <w:rFonts w:ascii="Times New Roman" w:hAnsi="Times New Roman"/>
          <w:b/>
          <w:sz w:val="24"/>
          <w:szCs w:val="24"/>
        </w:rPr>
        <w:t>ИМО</w:t>
      </w:r>
      <w:r w:rsidR="00917941" w:rsidRPr="007470AC">
        <w:rPr>
          <w:rFonts w:ascii="Times New Roman" w:hAnsi="Times New Roman"/>
          <w:b/>
          <w:sz w:val="24"/>
          <w:szCs w:val="24"/>
        </w:rPr>
        <w:t>ИиВ</w:t>
      </w:r>
      <w:proofErr w:type="spellEnd"/>
      <w:r w:rsidRPr="007470AC">
        <w:rPr>
          <w:rFonts w:ascii="Times New Roman" w:hAnsi="Times New Roman"/>
          <w:b/>
          <w:sz w:val="24"/>
          <w:szCs w:val="24"/>
        </w:rPr>
        <w:t xml:space="preserve"> КФУ</w:t>
      </w:r>
    </w:p>
    <w:p w14:paraId="65891121" w14:textId="071044DE" w:rsidR="00396F0E" w:rsidRPr="007470AC" w:rsidRDefault="00E42495" w:rsidP="00ED50E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2495">
        <w:rPr>
          <w:rFonts w:ascii="Times New Roman" w:hAnsi="Times New Roman"/>
          <w:b/>
          <w:sz w:val="24"/>
          <w:szCs w:val="24"/>
        </w:rPr>
        <w:t xml:space="preserve">с </w:t>
      </w:r>
      <w:r w:rsidR="005D0A2B" w:rsidRPr="005D0A2B">
        <w:rPr>
          <w:rFonts w:ascii="Times New Roman" w:hAnsi="Times New Roman"/>
          <w:b/>
          <w:sz w:val="24"/>
          <w:szCs w:val="24"/>
        </w:rPr>
        <w:t>15</w:t>
      </w:r>
      <w:r w:rsidRPr="00E42495">
        <w:rPr>
          <w:rFonts w:ascii="Times New Roman" w:hAnsi="Times New Roman"/>
          <w:b/>
          <w:sz w:val="24"/>
          <w:szCs w:val="24"/>
        </w:rPr>
        <w:t xml:space="preserve"> </w:t>
      </w:r>
      <w:r w:rsidR="00800D8F">
        <w:rPr>
          <w:rFonts w:ascii="Times New Roman" w:hAnsi="Times New Roman"/>
          <w:b/>
          <w:sz w:val="24"/>
          <w:szCs w:val="24"/>
        </w:rPr>
        <w:t>дека</w:t>
      </w:r>
      <w:r w:rsidR="00582D6D">
        <w:rPr>
          <w:rFonts w:ascii="Times New Roman" w:hAnsi="Times New Roman"/>
          <w:b/>
          <w:sz w:val="24"/>
          <w:szCs w:val="24"/>
        </w:rPr>
        <w:t>бря</w:t>
      </w:r>
      <w:r w:rsidRPr="00E42495">
        <w:rPr>
          <w:rFonts w:ascii="Times New Roman" w:hAnsi="Times New Roman"/>
          <w:b/>
          <w:sz w:val="24"/>
          <w:szCs w:val="24"/>
        </w:rPr>
        <w:t xml:space="preserve"> по </w:t>
      </w:r>
      <w:r w:rsidR="005D0A2B" w:rsidRPr="00A65898">
        <w:rPr>
          <w:rFonts w:ascii="Times New Roman" w:hAnsi="Times New Roman"/>
          <w:b/>
          <w:sz w:val="24"/>
          <w:szCs w:val="24"/>
        </w:rPr>
        <w:t>21</w:t>
      </w:r>
      <w:r w:rsidRPr="00E42495">
        <w:rPr>
          <w:rFonts w:ascii="Times New Roman" w:hAnsi="Times New Roman"/>
          <w:b/>
          <w:sz w:val="24"/>
          <w:szCs w:val="24"/>
        </w:rPr>
        <w:t xml:space="preserve"> </w:t>
      </w:r>
      <w:r w:rsidR="00800D8F" w:rsidRPr="00800D8F">
        <w:rPr>
          <w:rFonts w:ascii="Times New Roman" w:hAnsi="Times New Roman"/>
          <w:b/>
          <w:sz w:val="24"/>
          <w:szCs w:val="24"/>
        </w:rPr>
        <w:t>декабря</w:t>
      </w:r>
      <w:r w:rsidRPr="00E42495">
        <w:rPr>
          <w:rFonts w:ascii="Times New Roman" w:hAnsi="Times New Roman"/>
          <w:b/>
          <w:sz w:val="24"/>
          <w:szCs w:val="24"/>
        </w:rPr>
        <w:t xml:space="preserve"> </w:t>
      </w:r>
      <w:r w:rsidR="00396F0E" w:rsidRPr="007470AC">
        <w:rPr>
          <w:rFonts w:ascii="Times New Roman" w:hAnsi="Times New Roman"/>
          <w:b/>
          <w:sz w:val="24"/>
          <w:szCs w:val="24"/>
        </w:rPr>
        <w:t>202</w:t>
      </w:r>
      <w:r w:rsidR="00C43858" w:rsidRPr="007470AC">
        <w:rPr>
          <w:rFonts w:ascii="Times New Roman" w:hAnsi="Times New Roman"/>
          <w:b/>
          <w:sz w:val="24"/>
          <w:szCs w:val="24"/>
        </w:rPr>
        <w:t>5</w:t>
      </w:r>
      <w:r w:rsidR="00396F0E" w:rsidRPr="007470AC">
        <w:rPr>
          <w:rFonts w:ascii="Times New Roman" w:hAnsi="Times New Roman"/>
          <w:b/>
          <w:sz w:val="24"/>
          <w:szCs w:val="24"/>
        </w:rPr>
        <w:t xml:space="preserve"> г.</w:t>
      </w:r>
    </w:p>
    <w:p w14:paraId="70D7E8C4" w14:textId="77777777" w:rsidR="00293CC2" w:rsidRPr="007470AC" w:rsidRDefault="00293CC2" w:rsidP="00ED50E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2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5"/>
        <w:gridCol w:w="3941"/>
        <w:gridCol w:w="2664"/>
      </w:tblGrid>
      <w:tr w:rsidR="00E42495" w:rsidRPr="007470AC" w14:paraId="1CAA38A0" w14:textId="77777777" w:rsidTr="00537D29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204AE" w14:textId="77777777" w:rsidR="00E42495" w:rsidRPr="00140477" w:rsidRDefault="00E42495" w:rsidP="00ED09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0477">
              <w:rPr>
                <w:rFonts w:ascii="Times New Roman" w:hAnsi="Times New Roman"/>
                <w:sz w:val="24"/>
                <w:szCs w:val="24"/>
              </w:rPr>
              <w:t>Дата/время/место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A3AFD" w14:textId="77777777" w:rsidR="00E42495" w:rsidRPr="00140477" w:rsidRDefault="00E42495" w:rsidP="00ED09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0477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5C317" w14:textId="77777777" w:rsidR="00E42495" w:rsidRPr="00140477" w:rsidRDefault="00E42495" w:rsidP="00ED09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0477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E42495" w:rsidRPr="007470AC" w14:paraId="625E65DC" w14:textId="77777777" w:rsidTr="007565DF">
        <w:trPr>
          <w:trHeight w:val="385"/>
        </w:trPr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494B21D9" w14:textId="3FAC8432" w:rsidR="00E42495" w:rsidRPr="00140477" w:rsidRDefault="00A65898" w:rsidP="00ED095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15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понедельник</w:t>
            </w:r>
          </w:p>
        </w:tc>
      </w:tr>
      <w:tr w:rsidR="00E42495" w:rsidRPr="007470AC" w14:paraId="5731C44D" w14:textId="77777777" w:rsidTr="00537D29">
        <w:trPr>
          <w:trHeight w:val="84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9591" w14:textId="0836A361" w:rsidR="00E42495" w:rsidRPr="00140477" w:rsidRDefault="00E42495" w:rsidP="00ED095D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4C40E" w14:textId="39728548" w:rsidR="00E42495" w:rsidRPr="00140477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20189" w14:textId="3A741367" w:rsidR="00E42495" w:rsidRPr="00D84F3A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495" w:rsidRPr="007470AC" w14:paraId="04E7D10D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2B44AE84" w14:textId="4831D03D" w:rsidR="00E42495" w:rsidRPr="00140477" w:rsidRDefault="00A65898" w:rsidP="00ED095D">
            <w:pPr>
              <w:spacing w:after="0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16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eastAsiaTheme="minorEastAsia" w:hAnsi="Times New Roman"/>
                <w:b/>
                <w:sz w:val="24"/>
                <w:szCs w:val="24"/>
                <w:lang w:eastAsia="zh-CN"/>
              </w:rPr>
              <w:t>, вторник</w:t>
            </w:r>
          </w:p>
        </w:tc>
      </w:tr>
      <w:tr w:rsidR="00E42495" w:rsidRPr="007470AC" w14:paraId="7BC27137" w14:textId="77777777" w:rsidTr="00537D29">
        <w:trPr>
          <w:trHeight w:val="136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1D576" w14:textId="35A3CD10" w:rsidR="003632FA" w:rsidRPr="003632FA" w:rsidRDefault="003632FA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3632FA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6</w:t>
            </w:r>
            <w:r w:rsidRPr="003632FA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.12.2025</w:t>
            </w:r>
          </w:p>
          <w:p w14:paraId="4146C956" w14:textId="6CF9531C" w:rsidR="003632FA" w:rsidRPr="0039253D" w:rsidRDefault="0039253D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eastAsia="zh-CN"/>
              </w:rPr>
              <w:t>12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val="ru-RU" w:eastAsia="zh-CN"/>
              </w:rPr>
              <w:t>:</w:t>
            </w:r>
            <w:r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eastAsia="zh-CN"/>
              </w:rPr>
              <w:t>00</w:t>
            </w:r>
          </w:p>
          <w:p w14:paraId="4C4BA40F" w14:textId="57EC5D3D" w:rsidR="006C3650" w:rsidRPr="00145A01" w:rsidRDefault="003632FA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</w:t>
            </w:r>
            <w:proofErr w:type="spellStart"/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Межлаука</w:t>
            </w:r>
            <w:proofErr w:type="spellEnd"/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, 3/45 (ауд. </w:t>
            </w:r>
            <w:r w:rsidR="00A11197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2</w:t>
            </w:r>
            <w:r w:rsidR="003E4D1A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10</w:t>
            </w:r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A01B" w14:textId="12376258" w:rsidR="00E42495" w:rsidRPr="00140477" w:rsidRDefault="00791721" w:rsidP="00ED095D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17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Фонетический конкурс среди студентов 2 курса направления «Лингвистика»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D844" w14:textId="2F93898B" w:rsidR="00E359CD" w:rsidRPr="00E359CD" w:rsidRDefault="00E359CD" w:rsidP="00E359C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59CD">
              <w:rPr>
                <w:rFonts w:ascii="Times New Roman" w:hAnsi="Times New Roman"/>
                <w:sz w:val="24"/>
                <w:szCs w:val="24"/>
              </w:rPr>
              <w:t>Боднар</w:t>
            </w:r>
            <w:proofErr w:type="spellEnd"/>
            <w:r w:rsidRPr="00E359CD">
              <w:rPr>
                <w:rFonts w:ascii="Times New Roman" w:hAnsi="Times New Roman"/>
                <w:sz w:val="24"/>
                <w:szCs w:val="24"/>
              </w:rPr>
              <w:t xml:space="preserve"> С.С.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51DFB199" w14:textId="77777777" w:rsidR="00E359CD" w:rsidRPr="00E359CD" w:rsidRDefault="00E359CD" w:rsidP="00E359C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9CD">
              <w:rPr>
                <w:rFonts w:ascii="Times New Roman" w:hAnsi="Times New Roman"/>
                <w:sz w:val="24"/>
                <w:szCs w:val="24"/>
              </w:rPr>
              <w:t>Яценко Г.С.</w:t>
            </w:r>
          </w:p>
          <w:p w14:paraId="46C7D851" w14:textId="06C11E0D" w:rsidR="00E42495" w:rsidRPr="00140477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495" w:rsidRPr="007470AC" w14:paraId="20F77D2C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D7E4A5B" w14:textId="5DFF89ED" w:rsidR="00E42495" w:rsidRPr="00140477" w:rsidRDefault="009121EA" w:rsidP="00ED095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6589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среда</w:t>
            </w:r>
          </w:p>
        </w:tc>
      </w:tr>
      <w:tr w:rsidR="00E42495" w:rsidRPr="007470AC" w14:paraId="6A5783BF" w14:textId="77777777" w:rsidTr="00537D29">
        <w:trPr>
          <w:trHeight w:val="398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977E" w14:textId="5E9059E7" w:rsidR="006E44E5" w:rsidRPr="006E44E5" w:rsidRDefault="006E44E5" w:rsidP="006E44E5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E44E5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17.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12</w:t>
            </w:r>
            <w:r w:rsidRPr="006E44E5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.2025</w:t>
            </w:r>
          </w:p>
          <w:p w14:paraId="03D5768C" w14:textId="77777777" w:rsidR="006E44E5" w:rsidRPr="006E44E5" w:rsidRDefault="006E44E5" w:rsidP="006E44E5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E44E5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10:00</w:t>
            </w:r>
          </w:p>
          <w:p w14:paraId="5189BB0E" w14:textId="2F318E0F" w:rsidR="00CD6564" w:rsidRPr="00140477" w:rsidRDefault="006E44E5" w:rsidP="006E44E5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6E44E5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Пушкина, 1/55 (Актовый зал)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D929" w14:textId="5300EA95" w:rsidR="00E42495" w:rsidRPr="00140477" w:rsidRDefault="006E44E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44E5">
              <w:rPr>
                <w:rFonts w:ascii="Times New Roman" w:hAnsi="Times New Roman"/>
                <w:sz w:val="24"/>
                <w:szCs w:val="24"/>
              </w:rPr>
              <w:t xml:space="preserve">Ученый Совет </w:t>
            </w:r>
            <w:proofErr w:type="spellStart"/>
            <w:r w:rsidRPr="006E44E5">
              <w:rPr>
                <w:rFonts w:ascii="Times New Roman" w:hAnsi="Times New Roman"/>
                <w:sz w:val="24"/>
                <w:szCs w:val="24"/>
              </w:rPr>
              <w:t>ИМОИиВ</w:t>
            </w:r>
            <w:proofErr w:type="spellEnd"/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4961" w14:textId="07891D2E" w:rsidR="006E44E5" w:rsidRPr="006E44E5" w:rsidRDefault="006E44E5" w:rsidP="006E4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44E5">
              <w:rPr>
                <w:rFonts w:ascii="Times New Roman" w:hAnsi="Times New Roman"/>
                <w:sz w:val="24"/>
                <w:szCs w:val="24"/>
              </w:rPr>
              <w:t>Фахрутдинов Р.Р.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5F6CC1E6" w14:textId="2B3AD2E3" w:rsidR="00E42495" w:rsidRPr="00140477" w:rsidRDefault="006E44E5" w:rsidP="006E44E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44E5">
              <w:rPr>
                <w:rFonts w:ascii="Times New Roman" w:hAnsi="Times New Roman"/>
                <w:sz w:val="24"/>
                <w:szCs w:val="24"/>
              </w:rPr>
              <w:t>Валиахметов</w:t>
            </w:r>
            <w:proofErr w:type="spellEnd"/>
            <w:r w:rsidRPr="006E44E5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E42495" w:rsidRPr="007470AC" w14:paraId="7BB9AE03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3A662582" w14:textId="57F6103C" w:rsidR="00E42495" w:rsidRPr="00140477" w:rsidRDefault="009121EA" w:rsidP="00ED095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6589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8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четверг</w:t>
            </w:r>
          </w:p>
        </w:tc>
      </w:tr>
      <w:tr w:rsidR="00E42495" w:rsidRPr="007470AC" w14:paraId="62E83605" w14:textId="77777777" w:rsidTr="00537D29">
        <w:trPr>
          <w:trHeight w:val="337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955D" w14:textId="316668CE" w:rsidR="00E42495" w:rsidRPr="00FF2B1A" w:rsidRDefault="00E42495" w:rsidP="00ED095D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FD664" w14:textId="066BC9DC" w:rsidR="00E42495" w:rsidRPr="00FF2B1A" w:rsidRDefault="00E42495" w:rsidP="00ED095D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0B0B7" w14:textId="1624632E" w:rsidR="00E42495" w:rsidRPr="00962DBC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495" w:rsidRPr="007470AC" w14:paraId="565615B1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16D39FB" w14:textId="5CFD877C" w:rsidR="00E42495" w:rsidRPr="00140477" w:rsidRDefault="009121EA" w:rsidP="00ED095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6589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пятница</w:t>
            </w:r>
          </w:p>
        </w:tc>
      </w:tr>
      <w:tr w:rsidR="00566989" w:rsidRPr="007470AC" w14:paraId="6BBB01DD" w14:textId="77777777" w:rsidTr="00537D29"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B49A" w14:textId="3A026242" w:rsidR="003632FA" w:rsidRPr="003632FA" w:rsidRDefault="003632FA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3632FA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9</w:t>
            </w:r>
            <w:r w:rsidRPr="003632FA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.12.2025</w:t>
            </w:r>
          </w:p>
          <w:p w14:paraId="31637753" w14:textId="651990B7" w:rsidR="003632FA" w:rsidRPr="0039253D" w:rsidRDefault="0039253D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val="ru-RU" w:eastAsia="zh-CN"/>
              </w:rPr>
            </w:pPr>
            <w:r w:rsidRPr="0039253D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  <w:lang w:val="ru-RU" w:eastAsia="zh-CN"/>
              </w:rPr>
              <w:t>16:00</w:t>
            </w:r>
          </w:p>
          <w:p w14:paraId="2D722E56" w14:textId="41656AF5" w:rsidR="005C6C7F" w:rsidRPr="00AC3872" w:rsidRDefault="003632FA" w:rsidP="003632FA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</w:t>
            </w:r>
            <w:proofErr w:type="spellStart"/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Межлаука</w:t>
            </w:r>
            <w:proofErr w:type="spellEnd"/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3/45 (</w:t>
            </w:r>
            <w:r w:rsidR="00537D29" w:rsidRPr="00537D2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Актовый зал</w:t>
            </w:r>
            <w:r w:rsidRPr="003632FA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5E2E" w14:textId="2F98B0BD" w:rsidR="00566989" w:rsidRPr="00AC3872" w:rsidRDefault="00791721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1721">
              <w:rPr>
                <w:rFonts w:ascii="Times New Roman" w:hAnsi="Times New Roman"/>
                <w:sz w:val="24"/>
                <w:szCs w:val="24"/>
              </w:rPr>
              <w:t>Фестиваль испанского языка и культуры испаноязычных стран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6133" w14:textId="081811E5" w:rsidR="002B1DF3" w:rsidRPr="002B1DF3" w:rsidRDefault="002B1DF3" w:rsidP="002B1D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1DF3">
              <w:rPr>
                <w:rFonts w:ascii="Times New Roman" w:hAnsi="Times New Roman"/>
                <w:sz w:val="24"/>
                <w:szCs w:val="24"/>
              </w:rPr>
              <w:t>Палутина</w:t>
            </w:r>
            <w:proofErr w:type="spellEnd"/>
            <w:r w:rsidRPr="002B1DF3">
              <w:rPr>
                <w:rFonts w:ascii="Times New Roman" w:hAnsi="Times New Roman"/>
                <w:sz w:val="24"/>
                <w:szCs w:val="24"/>
              </w:rPr>
              <w:t xml:space="preserve"> О.Г.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BFC96F4" w14:textId="77777777" w:rsidR="002B1DF3" w:rsidRPr="002B1DF3" w:rsidRDefault="002B1DF3" w:rsidP="002B1DF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1DF3">
              <w:rPr>
                <w:rFonts w:ascii="Times New Roman" w:hAnsi="Times New Roman"/>
                <w:sz w:val="24"/>
                <w:szCs w:val="24"/>
              </w:rPr>
              <w:t>Априжио</w:t>
            </w:r>
            <w:proofErr w:type="spellEnd"/>
            <w:r w:rsidRPr="002B1DF3">
              <w:rPr>
                <w:rFonts w:ascii="Times New Roman" w:hAnsi="Times New Roman"/>
                <w:sz w:val="24"/>
                <w:szCs w:val="24"/>
              </w:rPr>
              <w:t xml:space="preserve"> Кочкин А.</w:t>
            </w:r>
          </w:p>
          <w:p w14:paraId="0EF1C263" w14:textId="0ABFE21D" w:rsidR="00566989" w:rsidRPr="00AC3872" w:rsidRDefault="00566989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2495" w:rsidRPr="007470AC" w14:paraId="2ABADC27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476557F" w14:textId="7D036004" w:rsidR="00E42495" w:rsidRPr="00140477" w:rsidRDefault="00A65898" w:rsidP="00ED0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20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суббота</w:t>
            </w:r>
          </w:p>
        </w:tc>
      </w:tr>
      <w:tr w:rsidR="00E42495" w:rsidRPr="0039253D" w14:paraId="269ABEC9" w14:textId="77777777" w:rsidTr="00537D29">
        <w:trPr>
          <w:trHeight w:val="70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8222" w14:textId="6A3B57AF" w:rsidR="00113FFE" w:rsidRPr="00113FFE" w:rsidRDefault="00113FFE" w:rsidP="00113FFE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20</w:t>
            </w:r>
            <w:r w:rsidRPr="00113FFE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.12.2025</w:t>
            </w:r>
          </w:p>
          <w:p w14:paraId="278C545B" w14:textId="47FB4F06" w:rsidR="00113FFE" w:rsidRPr="00113FFE" w:rsidRDefault="00113FFE" w:rsidP="00113FFE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15:30-18:00</w:t>
            </w:r>
          </w:p>
          <w:p w14:paraId="5D9C970A" w14:textId="63B03FEA" w:rsidR="00E42495" w:rsidRPr="00140477" w:rsidRDefault="00113FFE" w:rsidP="00113FFE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113FFE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</w:t>
            </w:r>
            <w:r w:rsidR="0031239C" w:rsidRPr="0031239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Пушкина, 1/55 (Актовый зал)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306D" w14:textId="2C5AD95B" w:rsidR="00E42495" w:rsidRPr="00140477" w:rsidRDefault="006432F9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Востоковедческая кейс-игра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D9E9D" w14:textId="26B2155F" w:rsidR="00E42495" w:rsidRPr="00140477" w:rsidRDefault="00D30F5B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Магдеев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E42495" w:rsidRPr="007470AC" w14:paraId="2599668F" w14:textId="77777777" w:rsidTr="007565DF">
        <w:tc>
          <w:tcPr>
            <w:tcW w:w="10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995DF04" w14:textId="7ED7D79D" w:rsidR="00E42495" w:rsidRPr="00140477" w:rsidRDefault="00A65898" w:rsidP="00ED095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21</w:t>
            </w:r>
            <w:r w:rsidR="0003207A" w:rsidRPr="0003207A">
              <w:rPr>
                <w:rFonts w:ascii="Times New Roman" w:hAnsi="Times New Roman"/>
                <w:b/>
                <w:sz w:val="24"/>
                <w:szCs w:val="24"/>
              </w:rPr>
              <w:t xml:space="preserve"> декабря</w:t>
            </w:r>
            <w:r w:rsidR="00E42495" w:rsidRPr="00140477">
              <w:rPr>
                <w:rFonts w:ascii="Times New Roman" w:hAnsi="Times New Roman"/>
                <w:b/>
                <w:sz w:val="24"/>
                <w:szCs w:val="24"/>
              </w:rPr>
              <w:t>, воскресенье</w:t>
            </w:r>
          </w:p>
        </w:tc>
      </w:tr>
      <w:tr w:rsidR="00E42495" w:rsidRPr="007470AC" w14:paraId="18256398" w14:textId="77777777" w:rsidTr="00537D29">
        <w:trPr>
          <w:trHeight w:val="325"/>
        </w:trPr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4814" w14:textId="77777777" w:rsidR="00E42495" w:rsidRPr="00140477" w:rsidRDefault="00E42495" w:rsidP="00ED095D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EFB8" w14:textId="77777777" w:rsidR="00E42495" w:rsidRPr="00140477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587C" w14:textId="77777777" w:rsidR="00E42495" w:rsidRPr="00140477" w:rsidRDefault="00E42495" w:rsidP="00ED095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26E0615" w14:textId="77777777" w:rsidR="00264CC8" w:rsidRPr="007470AC" w:rsidRDefault="00264CC8" w:rsidP="00ED50EE">
      <w:pPr>
        <w:spacing w:line="240" w:lineRule="auto"/>
        <w:rPr>
          <w:sz w:val="24"/>
          <w:szCs w:val="24"/>
        </w:rPr>
      </w:pPr>
    </w:p>
    <w:sectPr w:rsidR="00264CC8" w:rsidRPr="00747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5EC6"/>
    <w:multiLevelType w:val="singleLevel"/>
    <w:tmpl w:val="23DC5EC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F0E"/>
    <w:rsid w:val="0000566A"/>
    <w:rsid w:val="000064B0"/>
    <w:rsid w:val="00014296"/>
    <w:rsid w:val="0003207A"/>
    <w:rsid w:val="00032914"/>
    <w:rsid w:val="00046FDB"/>
    <w:rsid w:val="00057F5B"/>
    <w:rsid w:val="000722F0"/>
    <w:rsid w:val="000803C6"/>
    <w:rsid w:val="000A1DED"/>
    <w:rsid w:val="000C5C1F"/>
    <w:rsid w:val="000D0FEE"/>
    <w:rsid w:val="00113FFE"/>
    <w:rsid w:val="001214AC"/>
    <w:rsid w:val="001238FB"/>
    <w:rsid w:val="00140477"/>
    <w:rsid w:val="00145A01"/>
    <w:rsid w:val="001A0D5D"/>
    <w:rsid w:val="001B25BA"/>
    <w:rsid w:val="001C469B"/>
    <w:rsid w:val="001E43A6"/>
    <w:rsid w:val="00211E25"/>
    <w:rsid w:val="00233247"/>
    <w:rsid w:val="00264CC8"/>
    <w:rsid w:val="00274C0A"/>
    <w:rsid w:val="002928D9"/>
    <w:rsid w:val="00293CC2"/>
    <w:rsid w:val="002B1DF3"/>
    <w:rsid w:val="002B4C56"/>
    <w:rsid w:val="002E10EB"/>
    <w:rsid w:val="0031239C"/>
    <w:rsid w:val="00322922"/>
    <w:rsid w:val="00325008"/>
    <w:rsid w:val="0032773E"/>
    <w:rsid w:val="00346C59"/>
    <w:rsid w:val="003632FA"/>
    <w:rsid w:val="00384E21"/>
    <w:rsid w:val="0039253D"/>
    <w:rsid w:val="00396F0E"/>
    <w:rsid w:val="003B2228"/>
    <w:rsid w:val="003B5F2A"/>
    <w:rsid w:val="003D0051"/>
    <w:rsid w:val="003E338B"/>
    <w:rsid w:val="003E4D1A"/>
    <w:rsid w:val="00403081"/>
    <w:rsid w:val="0041474B"/>
    <w:rsid w:val="00425429"/>
    <w:rsid w:val="00443759"/>
    <w:rsid w:val="00444D9E"/>
    <w:rsid w:val="00485C83"/>
    <w:rsid w:val="004B2F8C"/>
    <w:rsid w:val="004C7D89"/>
    <w:rsid w:val="004D29F7"/>
    <w:rsid w:val="004D459D"/>
    <w:rsid w:val="005021A9"/>
    <w:rsid w:val="00513428"/>
    <w:rsid w:val="005225EF"/>
    <w:rsid w:val="005307D3"/>
    <w:rsid w:val="005312E5"/>
    <w:rsid w:val="00537D29"/>
    <w:rsid w:val="0055523F"/>
    <w:rsid w:val="0056683F"/>
    <w:rsid w:val="00566989"/>
    <w:rsid w:val="00582D6D"/>
    <w:rsid w:val="005938DB"/>
    <w:rsid w:val="005B618D"/>
    <w:rsid w:val="005C23DA"/>
    <w:rsid w:val="005C6C7F"/>
    <w:rsid w:val="005D0A2B"/>
    <w:rsid w:val="005D466C"/>
    <w:rsid w:val="006432F9"/>
    <w:rsid w:val="00650A83"/>
    <w:rsid w:val="006A44CD"/>
    <w:rsid w:val="006C3650"/>
    <w:rsid w:val="006D1BAB"/>
    <w:rsid w:val="006D34CF"/>
    <w:rsid w:val="006E06A6"/>
    <w:rsid w:val="006E44E5"/>
    <w:rsid w:val="006F14F4"/>
    <w:rsid w:val="0070586B"/>
    <w:rsid w:val="007256A1"/>
    <w:rsid w:val="007470AC"/>
    <w:rsid w:val="00757E56"/>
    <w:rsid w:val="007705C5"/>
    <w:rsid w:val="0079001E"/>
    <w:rsid w:val="00791721"/>
    <w:rsid w:val="00797491"/>
    <w:rsid w:val="007A5CE2"/>
    <w:rsid w:val="007B4A78"/>
    <w:rsid w:val="007C2C7E"/>
    <w:rsid w:val="007D04E7"/>
    <w:rsid w:val="007E407F"/>
    <w:rsid w:val="007F0888"/>
    <w:rsid w:val="007F426F"/>
    <w:rsid w:val="00800D8F"/>
    <w:rsid w:val="00814CC8"/>
    <w:rsid w:val="00814EB0"/>
    <w:rsid w:val="00832F7F"/>
    <w:rsid w:val="00881DEC"/>
    <w:rsid w:val="008A791F"/>
    <w:rsid w:val="008D1A66"/>
    <w:rsid w:val="008D2D85"/>
    <w:rsid w:val="009111C4"/>
    <w:rsid w:val="009121EA"/>
    <w:rsid w:val="00914A6A"/>
    <w:rsid w:val="00917941"/>
    <w:rsid w:val="00924B37"/>
    <w:rsid w:val="00925D8A"/>
    <w:rsid w:val="00932469"/>
    <w:rsid w:val="00935257"/>
    <w:rsid w:val="00950508"/>
    <w:rsid w:val="0096165B"/>
    <w:rsid w:val="00962DBC"/>
    <w:rsid w:val="009725F7"/>
    <w:rsid w:val="009817C3"/>
    <w:rsid w:val="0099203D"/>
    <w:rsid w:val="009D1901"/>
    <w:rsid w:val="009D249D"/>
    <w:rsid w:val="009D76EB"/>
    <w:rsid w:val="009F21E6"/>
    <w:rsid w:val="00A11197"/>
    <w:rsid w:val="00A65898"/>
    <w:rsid w:val="00A76C12"/>
    <w:rsid w:val="00A93086"/>
    <w:rsid w:val="00AB725A"/>
    <w:rsid w:val="00AC3872"/>
    <w:rsid w:val="00AC3A79"/>
    <w:rsid w:val="00AD1D81"/>
    <w:rsid w:val="00B26F98"/>
    <w:rsid w:val="00B758E7"/>
    <w:rsid w:val="00B84A76"/>
    <w:rsid w:val="00B85269"/>
    <w:rsid w:val="00BA4B0E"/>
    <w:rsid w:val="00BD1B89"/>
    <w:rsid w:val="00BE13F0"/>
    <w:rsid w:val="00BE6755"/>
    <w:rsid w:val="00C02A91"/>
    <w:rsid w:val="00C051F2"/>
    <w:rsid w:val="00C43858"/>
    <w:rsid w:val="00C86E46"/>
    <w:rsid w:val="00CD2213"/>
    <w:rsid w:val="00CD6564"/>
    <w:rsid w:val="00CE18D0"/>
    <w:rsid w:val="00CE23A6"/>
    <w:rsid w:val="00CE473F"/>
    <w:rsid w:val="00CF1F5F"/>
    <w:rsid w:val="00CF7B5E"/>
    <w:rsid w:val="00D12542"/>
    <w:rsid w:val="00D2674E"/>
    <w:rsid w:val="00D30F5B"/>
    <w:rsid w:val="00D56868"/>
    <w:rsid w:val="00D623DF"/>
    <w:rsid w:val="00D67E29"/>
    <w:rsid w:val="00D724B4"/>
    <w:rsid w:val="00D84F3A"/>
    <w:rsid w:val="00DA66FC"/>
    <w:rsid w:val="00DA7A55"/>
    <w:rsid w:val="00DC0725"/>
    <w:rsid w:val="00DC62D8"/>
    <w:rsid w:val="00DE2D03"/>
    <w:rsid w:val="00DF117A"/>
    <w:rsid w:val="00DF3D79"/>
    <w:rsid w:val="00E00518"/>
    <w:rsid w:val="00E06FE7"/>
    <w:rsid w:val="00E16BF5"/>
    <w:rsid w:val="00E24453"/>
    <w:rsid w:val="00E26A11"/>
    <w:rsid w:val="00E359CD"/>
    <w:rsid w:val="00E42495"/>
    <w:rsid w:val="00E51BBF"/>
    <w:rsid w:val="00E56872"/>
    <w:rsid w:val="00E701FD"/>
    <w:rsid w:val="00E70D01"/>
    <w:rsid w:val="00E71917"/>
    <w:rsid w:val="00EB174A"/>
    <w:rsid w:val="00ED095D"/>
    <w:rsid w:val="00ED50EE"/>
    <w:rsid w:val="00F11617"/>
    <w:rsid w:val="00F11C83"/>
    <w:rsid w:val="00F203D2"/>
    <w:rsid w:val="00F44C65"/>
    <w:rsid w:val="00F44EFC"/>
    <w:rsid w:val="00F804D1"/>
    <w:rsid w:val="00F833B8"/>
    <w:rsid w:val="00FD0B81"/>
    <w:rsid w:val="00FE2626"/>
    <w:rsid w:val="00FF2B1A"/>
    <w:rsid w:val="00FF5397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093E"/>
  <w15:docId w15:val="{91A81577-9C06-474D-A248-3705962B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F0E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96F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C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F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96F0E"/>
    <w:pPr>
      <w:widowControl w:val="0"/>
      <w:spacing w:after="0" w:line="240" w:lineRule="auto"/>
    </w:pPr>
    <w:rPr>
      <w:lang w:val="en-US"/>
    </w:rPr>
  </w:style>
  <w:style w:type="table" w:styleId="a4">
    <w:name w:val="Table Grid"/>
    <w:basedOn w:val="a1"/>
    <w:rsid w:val="005307D3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7A5CE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Ракчеева Полина Александровна</dc:creator>
  <cp:keywords/>
  <dc:description/>
  <cp:lastModifiedBy>Малкова Ангелина Рафисовна</cp:lastModifiedBy>
  <cp:revision>86</cp:revision>
  <cp:lastPrinted>2025-03-21T12:38:00Z</cp:lastPrinted>
  <dcterms:created xsi:type="dcterms:W3CDTF">2025-08-17T20:10:00Z</dcterms:created>
  <dcterms:modified xsi:type="dcterms:W3CDTF">2025-12-11T07:36:00Z</dcterms:modified>
</cp:coreProperties>
</file>