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5D" w:rsidRPr="003C6F1F" w:rsidRDefault="00A7605D" w:rsidP="00A7605D">
      <w:pPr>
        <w:pStyle w:val="a3"/>
        <w:tabs>
          <w:tab w:val="left" w:pos="6237"/>
          <w:tab w:val="left" w:pos="8505"/>
          <w:tab w:val="left" w:pos="11057"/>
        </w:tabs>
        <w:spacing w:line="360" w:lineRule="auto"/>
        <w:rPr>
          <w:sz w:val="28"/>
          <w:szCs w:val="28"/>
        </w:rPr>
      </w:pPr>
      <w:r w:rsidRPr="003C6F1F">
        <w:rPr>
          <w:sz w:val="28"/>
          <w:szCs w:val="28"/>
        </w:rPr>
        <w:t>СПИСОК</w:t>
      </w:r>
    </w:p>
    <w:p w:rsidR="00A7605D" w:rsidRPr="003C6F1F" w:rsidRDefault="00A7605D" w:rsidP="00A7605D">
      <w:pPr>
        <w:pStyle w:val="a3"/>
        <w:tabs>
          <w:tab w:val="left" w:pos="8505"/>
        </w:tabs>
        <w:spacing w:line="360" w:lineRule="auto"/>
        <w:rPr>
          <w:sz w:val="28"/>
          <w:szCs w:val="28"/>
        </w:rPr>
      </w:pPr>
      <w:r w:rsidRPr="003C6F1F">
        <w:rPr>
          <w:sz w:val="28"/>
          <w:szCs w:val="28"/>
        </w:rPr>
        <w:t xml:space="preserve"> ЗАЩИТЫ КВАЛИФИКАЦИОННЫХ РАБОТ СТУДЕНТОВ КАФЕДРЫ ГРАЖДАНСКОГО ПРАВА </w:t>
      </w:r>
    </w:p>
    <w:p w:rsidR="00A7605D" w:rsidRPr="003C6F1F" w:rsidRDefault="00A7605D" w:rsidP="00A7605D">
      <w:pPr>
        <w:pStyle w:val="a3"/>
        <w:tabs>
          <w:tab w:val="left" w:pos="8505"/>
        </w:tabs>
        <w:spacing w:line="360" w:lineRule="auto"/>
        <w:rPr>
          <w:sz w:val="28"/>
          <w:szCs w:val="28"/>
        </w:rPr>
      </w:pPr>
      <w:r w:rsidRPr="003C6F1F">
        <w:rPr>
          <w:sz w:val="28"/>
          <w:szCs w:val="28"/>
        </w:rPr>
        <w:t xml:space="preserve">ЮРИДИЧЕСКОГО ФАКУЛЬТЕТА КФУ ДНЕВНОГО ОТДЕЛЕНИЯ </w:t>
      </w:r>
    </w:p>
    <w:p w:rsidR="00A7605D" w:rsidRPr="003C6F1F" w:rsidRDefault="00A7605D" w:rsidP="00A7605D">
      <w:pPr>
        <w:pStyle w:val="a3"/>
        <w:tabs>
          <w:tab w:val="left" w:pos="8505"/>
          <w:tab w:val="left" w:pos="11057"/>
        </w:tabs>
        <w:rPr>
          <w:sz w:val="28"/>
          <w:szCs w:val="28"/>
        </w:rPr>
      </w:pPr>
    </w:p>
    <w:p w:rsidR="00A7605D" w:rsidRDefault="00CD628F" w:rsidP="0006252A">
      <w:pPr>
        <w:pStyle w:val="a3"/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D00F18">
        <w:rPr>
          <w:sz w:val="28"/>
          <w:szCs w:val="28"/>
        </w:rPr>
        <w:t xml:space="preserve"> </w:t>
      </w:r>
      <w:r w:rsidR="00A7605D" w:rsidRPr="003C6F1F">
        <w:rPr>
          <w:sz w:val="28"/>
          <w:szCs w:val="28"/>
        </w:rPr>
        <w:t>июня (</w:t>
      </w:r>
      <w:r w:rsidR="00513938">
        <w:rPr>
          <w:sz w:val="28"/>
          <w:szCs w:val="28"/>
        </w:rPr>
        <w:t>чт</w:t>
      </w:r>
      <w:r w:rsidR="00A7605D" w:rsidRPr="003C6F1F">
        <w:rPr>
          <w:sz w:val="28"/>
          <w:szCs w:val="28"/>
        </w:rPr>
        <w:t>.) 201</w:t>
      </w:r>
      <w:r w:rsidR="003C6F1F">
        <w:rPr>
          <w:sz w:val="28"/>
          <w:szCs w:val="28"/>
        </w:rPr>
        <w:t>8</w:t>
      </w:r>
      <w:r w:rsidR="009566FD">
        <w:rPr>
          <w:sz w:val="28"/>
          <w:szCs w:val="28"/>
        </w:rPr>
        <w:t xml:space="preserve"> г. в 8.3</w:t>
      </w:r>
      <w:r w:rsidR="00A7605D" w:rsidRPr="003C6F1F">
        <w:rPr>
          <w:sz w:val="28"/>
          <w:szCs w:val="28"/>
        </w:rPr>
        <w:t>0</w:t>
      </w:r>
    </w:p>
    <w:p w:rsidR="00D00F18" w:rsidRPr="003C6F1F" w:rsidRDefault="00D00F18" w:rsidP="0006252A">
      <w:pPr>
        <w:pStyle w:val="a3"/>
        <w:tabs>
          <w:tab w:val="left" w:pos="8505"/>
        </w:tabs>
        <w:rPr>
          <w:sz w:val="28"/>
          <w:szCs w:val="28"/>
          <w:highlight w:val="cyan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1056"/>
        <w:gridCol w:w="7291"/>
        <w:gridCol w:w="1684"/>
      </w:tblGrid>
      <w:tr w:rsidR="00D00F18" w:rsidRPr="004B4736" w:rsidTr="00D00F18">
        <w:tc>
          <w:tcPr>
            <w:tcW w:w="1056" w:type="dxa"/>
          </w:tcPr>
          <w:p w:rsidR="00D00F18" w:rsidRPr="00B24C81" w:rsidRDefault="00B24C81" w:rsidP="00A45A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D00F18" w:rsidRPr="00D00F18" w:rsidRDefault="001A5F6B" w:rsidP="00A45A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Нурутдинова </w:t>
            </w:r>
            <w:proofErr w:type="spellStart"/>
            <w:r>
              <w:rPr>
                <w:rFonts w:eastAsia="Calibri"/>
                <w:sz w:val="28"/>
                <w:szCs w:val="28"/>
              </w:rPr>
              <w:t>Диляра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Маратовна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00F18" w:rsidRPr="00D00F18" w:rsidRDefault="001A5F6B" w:rsidP="00A45A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08-404</w:t>
            </w:r>
          </w:p>
        </w:tc>
      </w:tr>
      <w:tr w:rsidR="00D00F18" w:rsidRPr="004B4736" w:rsidTr="00D00F18">
        <w:tc>
          <w:tcPr>
            <w:tcW w:w="1056" w:type="dxa"/>
          </w:tcPr>
          <w:p w:rsidR="00D00F18" w:rsidRPr="00B24C81" w:rsidRDefault="00B24C81" w:rsidP="00A45A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D00F18" w:rsidRPr="00D00F18" w:rsidRDefault="001A5F6B" w:rsidP="00A45A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Сметанина Татьяна Алексеевна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00F18" w:rsidRPr="00D00F18" w:rsidRDefault="001A5F6B" w:rsidP="00A45A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08-404</w:t>
            </w:r>
          </w:p>
        </w:tc>
      </w:tr>
      <w:tr w:rsidR="00D00F18" w:rsidRPr="004B4736" w:rsidTr="00D00F18">
        <w:tc>
          <w:tcPr>
            <w:tcW w:w="1056" w:type="dxa"/>
          </w:tcPr>
          <w:p w:rsidR="00D00F18" w:rsidRPr="00B24C81" w:rsidRDefault="00B24C81" w:rsidP="00A45A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D00F18" w:rsidRPr="00D00F18" w:rsidRDefault="001A5F6B" w:rsidP="00A45A9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Билалов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00F18" w:rsidRPr="00D00F18" w:rsidRDefault="001A5F6B" w:rsidP="00A45A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08-405</w:t>
            </w:r>
          </w:p>
        </w:tc>
      </w:tr>
      <w:tr w:rsidR="00D00F18" w:rsidRPr="004B4736" w:rsidTr="00D00F18">
        <w:tc>
          <w:tcPr>
            <w:tcW w:w="1056" w:type="dxa"/>
          </w:tcPr>
          <w:p w:rsidR="00D00F18" w:rsidRPr="00B24C81" w:rsidRDefault="00B24C81" w:rsidP="00A45A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D00F18" w:rsidRPr="00D00F18" w:rsidRDefault="001A5F6B" w:rsidP="00A45A9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Болотова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00F18" w:rsidRPr="00D00F18" w:rsidRDefault="001A5F6B" w:rsidP="00A45A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08-405</w:t>
            </w:r>
          </w:p>
        </w:tc>
      </w:tr>
      <w:tr w:rsidR="00D00F18" w:rsidRPr="004B4736" w:rsidTr="00D00F18">
        <w:tc>
          <w:tcPr>
            <w:tcW w:w="1056" w:type="dxa"/>
          </w:tcPr>
          <w:p w:rsidR="00D00F18" w:rsidRPr="00B24C81" w:rsidRDefault="00B24C81" w:rsidP="00A45A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D00F18" w:rsidRPr="008B2AB4" w:rsidRDefault="001A5F6B" w:rsidP="00A45A9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Гадельзянов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Адель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00F18" w:rsidRPr="008B2AB4" w:rsidRDefault="001A5F6B" w:rsidP="00A45A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08-405</w:t>
            </w:r>
          </w:p>
        </w:tc>
      </w:tr>
      <w:tr w:rsidR="00D00F18" w:rsidRPr="004B4736" w:rsidTr="00D00F18">
        <w:tc>
          <w:tcPr>
            <w:tcW w:w="1056" w:type="dxa"/>
          </w:tcPr>
          <w:p w:rsidR="00D00F18" w:rsidRPr="00B24C81" w:rsidRDefault="00B24C81" w:rsidP="00A45A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D00F18" w:rsidRPr="008B2AB4" w:rsidRDefault="001A5F6B" w:rsidP="00A45A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Завалина Мария Олеговна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00F18" w:rsidRPr="008B2AB4" w:rsidRDefault="001A5F6B" w:rsidP="00A45A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08-405</w:t>
            </w:r>
          </w:p>
        </w:tc>
      </w:tr>
      <w:tr w:rsidR="00D00F18" w:rsidRPr="004B4736" w:rsidTr="00D00F18">
        <w:tc>
          <w:tcPr>
            <w:tcW w:w="1056" w:type="dxa"/>
          </w:tcPr>
          <w:p w:rsidR="00D00F18" w:rsidRPr="00B24C81" w:rsidRDefault="00B24C81" w:rsidP="00A45A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D00F18" w:rsidRPr="008B2AB4" w:rsidRDefault="001A5F6B" w:rsidP="00A45A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Пугачева Анна Сергеевна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00F18" w:rsidRPr="008B2AB4" w:rsidRDefault="001A5F6B" w:rsidP="00A45A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08-405</w:t>
            </w:r>
          </w:p>
        </w:tc>
      </w:tr>
      <w:tr w:rsidR="00D00F18" w:rsidRPr="004B4736" w:rsidTr="00D00F18">
        <w:tc>
          <w:tcPr>
            <w:tcW w:w="1056" w:type="dxa"/>
          </w:tcPr>
          <w:p w:rsidR="00D00F18" w:rsidRPr="00B24C81" w:rsidRDefault="00B24C81" w:rsidP="00A45A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D00F18" w:rsidRPr="008B2AB4" w:rsidRDefault="001A5F6B" w:rsidP="00A45A9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Шмагина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Эллина Сергеевна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00F18" w:rsidRPr="008B2AB4" w:rsidRDefault="001A5F6B" w:rsidP="00A45A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08-405</w:t>
            </w:r>
          </w:p>
        </w:tc>
      </w:tr>
      <w:tr w:rsidR="00D00F18" w:rsidRPr="004B4736" w:rsidTr="00D00F18">
        <w:tc>
          <w:tcPr>
            <w:tcW w:w="1056" w:type="dxa"/>
          </w:tcPr>
          <w:p w:rsidR="00D00F18" w:rsidRPr="00B24C81" w:rsidRDefault="00B24C81" w:rsidP="00A45A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D00F18" w:rsidRPr="008B2AB4" w:rsidRDefault="001A5F6B" w:rsidP="00A45A9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Яшанина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00F18" w:rsidRPr="008B2AB4" w:rsidRDefault="001A5F6B" w:rsidP="00A45A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08-405</w:t>
            </w:r>
          </w:p>
        </w:tc>
      </w:tr>
      <w:tr w:rsidR="00D00F18" w:rsidRPr="004B4736" w:rsidTr="00D00F18">
        <w:tc>
          <w:tcPr>
            <w:tcW w:w="1056" w:type="dxa"/>
          </w:tcPr>
          <w:p w:rsidR="00D00F18" w:rsidRPr="00B24C81" w:rsidRDefault="00B24C81" w:rsidP="00A45A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D00F18" w:rsidRPr="008B2AB4" w:rsidRDefault="001A5F6B" w:rsidP="00A45A9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Биккинина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Чулпан </w:t>
            </w:r>
            <w:proofErr w:type="spellStart"/>
            <w:r>
              <w:rPr>
                <w:rFonts w:eastAsia="Calibri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00F18" w:rsidRPr="008B2AB4" w:rsidRDefault="001A5F6B" w:rsidP="00A45A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08-422 </w:t>
            </w:r>
            <w:proofErr w:type="spellStart"/>
            <w:r>
              <w:rPr>
                <w:rFonts w:eastAsia="Calibri"/>
                <w:sz w:val="28"/>
                <w:szCs w:val="28"/>
              </w:rPr>
              <w:t>дп</w:t>
            </w:r>
            <w:proofErr w:type="spellEnd"/>
          </w:p>
        </w:tc>
      </w:tr>
      <w:tr w:rsidR="00D00F18" w:rsidRPr="004B4736" w:rsidTr="00D00F18">
        <w:tc>
          <w:tcPr>
            <w:tcW w:w="1056" w:type="dxa"/>
          </w:tcPr>
          <w:p w:rsidR="00D00F18" w:rsidRPr="00B24C81" w:rsidRDefault="00B24C81" w:rsidP="00A45A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D00F18" w:rsidRPr="008B2AB4" w:rsidRDefault="001A5F6B" w:rsidP="00A45A9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Камалиева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Альмира Рустамовна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00F18" w:rsidRPr="008B2AB4" w:rsidRDefault="001A5F6B" w:rsidP="00A45A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08-422 </w:t>
            </w:r>
            <w:proofErr w:type="spellStart"/>
            <w:r>
              <w:rPr>
                <w:rFonts w:eastAsia="Calibri"/>
                <w:sz w:val="28"/>
                <w:szCs w:val="28"/>
              </w:rPr>
              <w:t>дп</w:t>
            </w:r>
            <w:proofErr w:type="spellEnd"/>
          </w:p>
        </w:tc>
      </w:tr>
      <w:tr w:rsidR="00B24C81" w:rsidRPr="004B4736" w:rsidTr="00D00F18">
        <w:tc>
          <w:tcPr>
            <w:tcW w:w="1056" w:type="dxa"/>
          </w:tcPr>
          <w:p w:rsidR="00B24C81" w:rsidRPr="00B24C81" w:rsidRDefault="00B24C81" w:rsidP="00A45A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B24C81" w:rsidRPr="00B24C81" w:rsidRDefault="00B24C81" w:rsidP="00A45A9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Кельдюшова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Радина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Сергеевна</w:t>
            </w:r>
            <w:bookmarkStart w:id="0" w:name="_GoBack"/>
            <w:bookmarkEnd w:id="0"/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B24C81" w:rsidRDefault="00B24C81" w:rsidP="00A45A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08-422 </w:t>
            </w:r>
            <w:proofErr w:type="spellStart"/>
            <w:r>
              <w:rPr>
                <w:rFonts w:eastAsia="Calibri"/>
                <w:sz w:val="28"/>
                <w:szCs w:val="28"/>
              </w:rPr>
              <w:t>дп</w:t>
            </w:r>
            <w:proofErr w:type="spellEnd"/>
          </w:p>
        </w:tc>
      </w:tr>
    </w:tbl>
    <w:p w:rsidR="00A7605D" w:rsidRDefault="00A7605D" w:rsidP="0006252A"/>
    <w:sectPr w:rsidR="00A7605D" w:rsidSect="00A7605D">
      <w:pgSz w:w="16838" w:h="11906" w:orient="landscape"/>
      <w:pgMar w:top="907" w:right="39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5D"/>
    <w:rsid w:val="0000294B"/>
    <w:rsid w:val="00032BE6"/>
    <w:rsid w:val="0006252A"/>
    <w:rsid w:val="001A5F6B"/>
    <w:rsid w:val="001E2B07"/>
    <w:rsid w:val="001F63C1"/>
    <w:rsid w:val="00250D0A"/>
    <w:rsid w:val="00273AA7"/>
    <w:rsid w:val="002A313A"/>
    <w:rsid w:val="0037358E"/>
    <w:rsid w:val="003C6F1F"/>
    <w:rsid w:val="005128AF"/>
    <w:rsid w:val="00513938"/>
    <w:rsid w:val="005F1844"/>
    <w:rsid w:val="005F2D77"/>
    <w:rsid w:val="00685045"/>
    <w:rsid w:val="00745562"/>
    <w:rsid w:val="00793180"/>
    <w:rsid w:val="008B2AB4"/>
    <w:rsid w:val="009566FD"/>
    <w:rsid w:val="00A7605D"/>
    <w:rsid w:val="00AB4CAF"/>
    <w:rsid w:val="00B10245"/>
    <w:rsid w:val="00B24C81"/>
    <w:rsid w:val="00CD628F"/>
    <w:rsid w:val="00D00F18"/>
    <w:rsid w:val="00F44C1F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605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A7605D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760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A7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0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D00F1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605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A7605D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760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A7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0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D00F1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Фирсова Дарья</cp:lastModifiedBy>
  <cp:revision>9</cp:revision>
  <cp:lastPrinted>2018-06-07T13:06:00Z</cp:lastPrinted>
  <dcterms:created xsi:type="dcterms:W3CDTF">2018-06-07T13:10:00Z</dcterms:created>
  <dcterms:modified xsi:type="dcterms:W3CDTF">2018-06-08T06:39:00Z</dcterms:modified>
</cp:coreProperties>
</file>