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A3" w:rsidRPr="00D80DA3" w:rsidRDefault="00D80DA3" w:rsidP="00A9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стипендии из числа студентов, 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DE5BFA" w:rsidRDefault="00DE5BFA" w:rsidP="00DE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6485"/>
      </w:tblGrid>
      <w:tr w:rsidR="00DE5BFA" w:rsidTr="00202844">
        <w:tc>
          <w:tcPr>
            <w:tcW w:w="10421" w:type="dxa"/>
            <w:gridSpan w:val="3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BFA" w:rsidRDefault="00DF2132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мужской/женский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0A1983" w:rsidTr="00202844">
        <w:tc>
          <w:tcPr>
            <w:tcW w:w="2943" w:type="dxa"/>
          </w:tcPr>
          <w:p w:rsidR="000A1983" w:rsidRDefault="000A1983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 РФ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983" w:rsidRDefault="000A1983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да/нет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F46012" w:rsidTr="00202844">
        <w:tc>
          <w:tcPr>
            <w:tcW w:w="2943" w:type="dxa"/>
          </w:tcPr>
          <w:p w:rsidR="00F46012" w:rsidRDefault="00F46012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Прежние ФИО (полностью)</w:t>
            </w:r>
          </w:p>
          <w:p w:rsidR="00F46012" w:rsidRPr="000A1983" w:rsidRDefault="00F46012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смены ФИО)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012" w:rsidRDefault="00F46012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FF8" w:rsidTr="00202844">
        <w:tc>
          <w:tcPr>
            <w:tcW w:w="2943" w:type="dxa"/>
          </w:tcPr>
          <w:p w:rsidR="00C40FF8" w:rsidRPr="00F46012" w:rsidRDefault="005672F7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FF8" w:rsidRDefault="00C40FF8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FF8" w:rsidTr="00202844">
        <w:tc>
          <w:tcPr>
            <w:tcW w:w="2943" w:type="dxa"/>
          </w:tcPr>
          <w:p w:rsidR="00C40FF8" w:rsidRPr="00F46012" w:rsidRDefault="002A7AD8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мобильного телефона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FF8" w:rsidRDefault="00C40FF8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BC1BDF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обучения </w:t>
            </w:r>
          </w:p>
          <w:p w:rsidR="00DE5BFA" w:rsidRDefault="00DE5BFA" w:rsidP="00D82C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1 сентября 202</w:t>
            </w:r>
            <w:r w:rsidR="002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  <w:r w:rsidRPr="00D80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FA" w:rsidRDefault="00DE5BFA" w:rsidP="00BC1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Pr="0049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BFA" w:rsidRPr="00130D8C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бюджетных ассигнований/внебюджетных ассигнований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BFA" w:rsidRDefault="00DE5BFA" w:rsidP="00304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BC1BDF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(уровень, код, наименование)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BFA" w:rsidRDefault="00DE5BFA" w:rsidP="00BC1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202844">
        <w:tc>
          <w:tcPr>
            <w:tcW w:w="10421" w:type="dxa"/>
            <w:gridSpan w:val="3"/>
          </w:tcPr>
          <w:p w:rsidR="00DE5BFA" w:rsidRDefault="0030454C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промежуточных аттестаций за все время обучения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5BFA" w:rsidRPr="005057CD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5" w:type="dxa"/>
          </w:tcPr>
          <w:p w:rsidR="00DE5BFA" w:rsidRPr="005057CD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</w:tr>
      <w:tr w:rsidR="00DE5BFA" w:rsidTr="00202844">
        <w:tc>
          <w:tcPr>
            <w:tcW w:w="2943" w:type="dxa"/>
          </w:tcPr>
          <w:p w:rsidR="00DE5BFA" w:rsidRPr="0054342C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оценок «Отлично»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DE5BFA" w:rsidRPr="005057CD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оценок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  <w:r w:rsidRPr="0054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F29" w:rsidTr="00341D00">
        <w:tc>
          <w:tcPr>
            <w:tcW w:w="10421" w:type="dxa"/>
            <w:gridSpan w:val="3"/>
          </w:tcPr>
          <w:p w:rsidR="00B61F29" w:rsidRDefault="00B61F29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Аккредитация:</w:t>
            </w:r>
          </w:p>
        </w:tc>
      </w:tr>
      <w:tr w:rsidR="00A36D79" w:rsidTr="00202844">
        <w:tc>
          <w:tcPr>
            <w:tcW w:w="2943" w:type="dxa"/>
          </w:tcPr>
          <w:p w:rsidR="00A36D79" w:rsidRDefault="00A36D79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A36D79" w:rsidRDefault="00A36D79" w:rsidP="009D0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90А01</w:t>
            </w:r>
          </w:p>
        </w:tc>
      </w:tr>
      <w:tr w:rsidR="00A36D79" w:rsidTr="00202844">
        <w:tc>
          <w:tcPr>
            <w:tcW w:w="2943" w:type="dxa"/>
          </w:tcPr>
          <w:p w:rsidR="00A36D79" w:rsidRDefault="00A36D79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D79" w:rsidRDefault="00A36D79" w:rsidP="009D0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0003797</w:t>
            </w:r>
          </w:p>
        </w:tc>
      </w:tr>
      <w:tr w:rsidR="00A36D79" w:rsidTr="00202844">
        <w:tc>
          <w:tcPr>
            <w:tcW w:w="2943" w:type="dxa"/>
          </w:tcPr>
          <w:p w:rsidR="00A36D79" w:rsidRDefault="00A36D79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D79" w:rsidRDefault="00A36D79" w:rsidP="009D0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19.05.2021</w:t>
            </w:r>
          </w:p>
        </w:tc>
      </w:tr>
      <w:tr w:rsidR="00A36D79" w:rsidTr="00202844">
        <w:tc>
          <w:tcPr>
            <w:tcW w:w="2943" w:type="dxa"/>
          </w:tcPr>
          <w:p w:rsidR="00A36D79" w:rsidRDefault="00A36D79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D79" w:rsidRDefault="00D62D43" w:rsidP="009D0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DE5BFA" w:rsidTr="00202844">
        <w:tc>
          <w:tcPr>
            <w:tcW w:w="2943" w:type="dxa"/>
          </w:tcPr>
          <w:p w:rsidR="00DE5BFA" w:rsidRDefault="00DE5BFA" w:rsidP="00202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приложения: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BFA" w:rsidRPr="00D62D43" w:rsidRDefault="00DE3C14" w:rsidP="002028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Казань</w:t>
            </w:r>
            <w:r w:rsidR="00D6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Елабуга</w:t>
            </w:r>
            <w:r w:rsidR="00D6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Н.</w:t>
            </w:r>
            <w:r w:rsidR="00D6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Челны</w:t>
            </w:r>
            <w:r w:rsidR="00D6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2D43"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</w:tbl>
    <w:p w:rsidR="00D80DA3" w:rsidRPr="00D80DA3" w:rsidRDefault="00D80DA3" w:rsidP="00DE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65D2A" w:rsidRPr="00DE5BFA" w:rsidRDefault="00165D2A" w:rsidP="0016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Информация о научных публикациях</w:t>
      </w:r>
    </w:p>
    <w:p w:rsidR="00165D2A" w:rsidRPr="003E1CD8" w:rsidRDefault="00165D2A" w:rsidP="0016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(публикации в научном, учебно-научном, учебно-методическом издании) и литературных произведениях</w:t>
      </w:r>
    </w:p>
    <w:p w:rsidR="00165D2A" w:rsidRPr="003E1CD8" w:rsidRDefault="00165D2A" w:rsidP="0016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 </w:t>
      </w:r>
    </w:p>
    <w:p w:rsidR="00165D2A" w:rsidRDefault="00165D2A" w:rsidP="0016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1) Н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</w:t>
      </w:r>
      <w:r w:rsidR="003E62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/литературные произведения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ведущих рецензируемых научных журналах и изданиях, входящих в </w:t>
      </w:r>
      <w:r w:rsidR="00EA57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еречень ВАК России</w:t>
      </w:r>
      <w:r w:rsidRPr="003E1CD8">
        <w:rPr>
          <w:rFonts w:ascii="Times New Roman" w:hAnsi="Times New Roman" w:cs="Times New Roman"/>
          <w:b/>
          <w:sz w:val="20"/>
          <w:szCs w:val="20"/>
        </w:rPr>
        <w:t>, РИНЦ, Scopus и Web</w:t>
      </w:r>
      <w:r w:rsidR="00EA57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CD8">
        <w:rPr>
          <w:rFonts w:ascii="Times New Roman" w:hAnsi="Times New Roman" w:cs="Times New Roman"/>
          <w:b/>
          <w:sz w:val="20"/>
          <w:szCs w:val="20"/>
        </w:rPr>
        <w:t>of</w:t>
      </w:r>
      <w:r w:rsidR="00EA57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CD8">
        <w:rPr>
          <w:rFonts w:ascii="Times New Roman" w:hAnsi="Times New Roman" w:cs="Times New Roman"/>
          <w:b/>
          <w:sz w:val="20"/>
          <w:szCs w:val="20"/>
        </w:rPr>
        <w:t>Scince</w:t>
      </w:r>
    </w:p>
    <w:p w:rsidR="005D23ED" w:rsidRDefault="005D23ED" w:rsidP="0016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5D23ED" w:rsidRPr="003E1CD8" w:rsidRDefault="005D23ED" w:rsidP="00165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165D2A" w:rsidRPr="003E1CD8" w:rsidTr="002445F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2A" w:rsidRPr="003E1CD8" w:rsidRDefault="00165D2A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A" w:rsidRPr="003E1CD8" w:rsidRDefault="00165D2A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2A" w:rsidRPr="00EB2A12" w:rsidRDefault="00165D2A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A" w:rsidRPr="00EB2A12" w:rsidRDefault="00165D2A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A" w:rsidRPr="003E1CD8" w:rsidRDefault="00165D2A" w:rsidP="0077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3E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 w:rsidR="00732A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20</w:t>
            </w:r>
            <w:r w:rsidR="001F2C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732A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65D2A" w:rsidRPr="003E1CD8" w:rsidTr="002445F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A" w:rsidRPr="003E1CD8" w:rsidRDefault="00165D2A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335B61" w:rsidP="00D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</w:t>
            </w:r>
            <w:r w:rsidR="00DA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A0812" w:rsidRDefault="00335B61" w:rsidP="00D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  <w:r w:rsidR="00DA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65D2A" w:rsidRDefault="00335B61" w:rsidP="00D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</w:t>
            </w:r>
            <w:r w:rsidR="001F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0812" w:rsidRPr="004C3122" w:rsidRDefault="00DA0812" w:rsidP="00D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A" w:rsidRPr="003E1CD8" w:rsidRDefault="00165D2A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A" w:rsidRPr="003E1CD8" w:rsidRDefault="00165D2A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A" w:rsidRPr="003E1CD8" w:rsidRDefault="00165D2A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="0004293A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Н</w:t>
      </w:r>
      <w:r w:rsidR="0004293A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 w:rsidR="00042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публикации/литературные произведения</w:t>
      </w:r>
      <w:r w:rsidR="0004293A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r w:rsidR="005A66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международных изданиях</w:t>
      </w:r>
    </w:p>
    <w:p w:rsidR="005D23ED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5D23ED" w:rsidRPr="003E1CD8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5A0B28" w:rsidRPr="003E1CD8" w:rsidTr="002445F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8" w:rsidRPr="003E1CD8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8" w:rsidRPr="003E1CD8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8" w:rsidRPr="00EB2A12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8" w:rsidRPr="00EB2A12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8" w:rsidRPr="003E1CD8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 п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A0812" w:rsidRPr="003E1CD8" w:rsidTr="002445F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 w:rsidR="0004293A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Н</w:t>
      </w:r>
      <w:r w:rsidR="0004293A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 w:rsidR="00042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публикации/литературные произведения</w:t>
      </w:r>
      <w:r w:rsidR="0004293A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r w:rsidR="00042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всероссийских изданиях  </w:t>
      </w:r>
    </w:p>
    <w:p w:rsidR="005D23ED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5D23ED" w:rsidRPr="003E1CD8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5A0B28" w:rsidRPr="003E1CD8" w:rsidTr="002445F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8" w:rsidRPr="003E1CD8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8" w:rsidRPr="003E1CD8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8" w:rsidRPr="00EB2A12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8" w:rsidRPr="00EB2A12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8" w:rsidRPr="003E1CD8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 п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A0812" w:rsidRPr="003E1CD8" w:rsidTr="002445F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4) </w:t>
      </w:r>
      <w:r w:rsidR="0004293A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Н</w:t>
      </w:r>
      <w:r w:rsidR="0004293A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 w:rsidR="00042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публикации/литературные произведения</w:t>
      </w:r>
      <w:r w:rsidR="0004293A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ведомственных изданиях  </w:t>
      </w:r>
    </w:p>
    <w:p w:rsidR="005D23ED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5D23ED" w:rsidRPr="003E1CD8" w:rsidRDefault="005D23E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5A0B28" w:rsidRPr="003E1CD8" w:rsidTr="002445F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8" w:rsidRPr="003E1CD8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8" w:rsidRPr="003E1CD8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8" w:rsidRPr="00EB2A12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8" w:rsidRPr="00EB2A12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8" w:rsidRPr="003E1CD8" w:rsidRDefault="005A0B28" w:rsidP="005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 п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A0812" w:rsidRPr="003E1CD8" w:rsidTr="002445F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D53F06" w:rsidRPr="00DE5BFA" w:rsidRDefault="00D53F06" w:rsidP="00D5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4. Информация о публичном представлении результатов </w:t>
      </w:r>
    </w:p>
    <w:p w:rsidR="00D53F06" w:rsidRPr="00DB7702" w:rsidRDefault="00D53F06" w:rsidP="00D5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E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 или творческой работы</w:t>
      </w:r>
    </w:p>
    <w:p w:rsidR="00D53F06" w:rsidRPr="003E1CD8" w:rsidRDefault="00D53F06" w:rsidP="00D5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D53F06" w:rsidRDefault="00D53F06" w:rsidP="00D5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Сведения о конференциях</w:t>
      </w:r>
    </w:p>
    <w:p w:rsidR="00F56C92" w:rsidRDefault="00F56C92" w:rsidP="00D5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D5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D53F06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6" w:rsidRPr="00701191" w:rsidRDefault="00D53F0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6" w:rsidRPr="00F917BF" w:rsidRDefault="00D53F0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6" w:rsidRPr="005C4E4B" w:rsidRDefault="00D53F0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62" w:rsidRDefault="00D53F06" w:rsidP="002B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 w:rsidR="002B34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 w:rsidR="002B34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региональн</w:t>
            </w:r>
            <w:r w:rsidR="002B34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</w:t>
            </w:r>
          </w:p>
          <w:p w:rsidR="002B3462" w:rsidRDefault="002B3462" w:rsidP="002B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="00D53F06"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ая,</w:t>
            </w:r>
          </w:p>
          <w:p w:rsidR="00D53F06" w:rsidRPr="00BF2155" w:rsidRDefault="00672745" w:rsidP="002B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</w:t>
            </w:r>
            <w:r w:rsidR="00D53F06"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6" w:rsidRPr="0020777B" w:rsidRDefault="00D53F0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6" w:rsidRPr="0020777B" w:rsidRDefault="00D53F06" w:rsidP="00D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 w:rsidR="005A0B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 w:rsidR="00F061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 w:rsidR="005A0B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6" w:rsidRPr="009B1A0F" w:rsidRDefault="00D53F0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6" w:rsidRPr="009B1A0F" w:rsidRDefault="00D53F06" w:rsidP="00D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 w:rsidR="005A0B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 w:rsidR="00F061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 w:rsidR="005A0B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Сведения о выставках/экспозициях</w:t>
      </w:r>
    </w:p>
    <w:p w:rsidR="00F56C92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065490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Pr="00701191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F917B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Pr="005C4E4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</w:t>
            </w:r>
          </w:p>
          <w:p w:rsidR="00065490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ая,</w:t>
            </w:r>
          </w:p>
          <w:p w:rsidR="00065490" w:rsidRPr="00BF2155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20777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20777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 п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9B1A0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9B1A0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 п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 Сведения о семинарах</w:t>
      </w:r>
    </w:p>
    <w:p w:rsidR="00F56C92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065490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Pr="00701191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F917B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Pr="005C4E4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</w:t>
            </w:r>
          </w:p>
          <w:p w:rsidR="00065490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ая,</w:t>
            </w:r>
          </w:p>
          <w:p w:rsidR="00065490" w:rsidRPr="00BF2155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20777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20777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 п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9B1A0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9B1A0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 п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4) Сведения о форумах</w:t>
      </w:r>
    </w:p>
    <w:p w:rsidR="00F56C92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065490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Pr="00701191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F917B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Pr="005C4E4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</w:t>
            </w:r>
          </w:p>
          <w:p w:rsidR="00065490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ая,</w:t>
            </w:r>
          </w:p>
          <w:p w:rsidR="00065490" w:rsidRPr="00BF2155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20777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20777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 п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9B1A0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9B1A0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 п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F1405C" w:rsidRDefault="00736A67" w:rsidP="00F14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F1405C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2640B4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</w:t>
      </w:r>
      <w:r w:rsidR="00673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D66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640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иных мероприятиях </w:t>
      </w:r>
    </w:p>
    <w:p w:rsidR="00F56C92" w:rsidRDefault="00F56C92" w:rsidP="00F14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F14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065490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Pr="00701191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F917B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Pr="005C4E4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90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</w:t>
            </w:r>
          </w:p>
          <w:p w:rsidR="00065490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ая,</w:t>
            </w:r>
          </w:p>
          <w:p w:rsidR="00065490" w:rsidRPr="00BF2155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</w:t>
            </w:r>
            <w:r w:rsidRPr="00BF21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20777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20777B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 п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</w:t>
            </w:r>
            <w:r w:rsidRPr="002077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9B1A0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0" w:rsidRPr="009B1A0F" w:rsidRDefault="00065490" w:rsidP="000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 п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</w:t>
            </w:r>
            <w:r w:rsidRPr="009B1A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405C" w:rsidRPr="003E1CD8" w:rsidRDefault="00F1405C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1F6" w:rsidRPr="00DE5BFA" w:rsidRDefault="004431F6" w:rsidP="004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5. Информация о признании претендента победителем или призером</w:t>
      </w:r>
    </w:p>
    <w:p w:rsidR="004431F6" w:rsidRDefault="004431F6" w:rsidP="00443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4431F6" w:rsidRDefault="004431F6" w:rsidP="00443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олимпиад</w:t>
      </w:r>
    </w:p>
    <w:p w:rsidR="00F56C92" w:rsidRDefault="00F56C92" w:rsidP="00443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443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4431F6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6" w:rsidRPr="003E1CD8" w:rsidRDefault="004431F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п.п.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6" w:rsidRPr="003E1CD8" w:rsidRDefault="004431F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Default="004431F6" w:rsidP="00F6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(международн</w:t>
            </w:r>
            <w:r w:rsidR="00F64C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 w:rsidR="00F64C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 w:rsidR="00F64C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 w:rsidR="00F64C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4431F6" w:rsidRPr="00E60141" w:rsidRDefault="004431F6" w:rsidP="00F6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6" w:rsidRPr="00E60141" w:rsidRDefault="004431F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6" w:rsidRPr="00DC5D20" w:rsidRDefault="004431F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6" w:rsidRPr="00741B38" w:rsidRDefault="004431F6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6" w:rsidRPr="00741B38" w:rsidRDefault="004431F6" w:rsidP="00A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вручения награды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 w:rsidR="00DA70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20</w:t>
            </w:r>
            <w:r w:rsidR="00E472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DA70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конкурсов</w:t>
      </w:r>
    </w:p>
    <w:p w:rsidR="00F56C92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1E4EA8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Pr="003E1CD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3E1CD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1E4EA8" w:rsidRPr="00E60141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Pr="00E60141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DC5D20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741B3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741B3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вручения награды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 п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 соревнований</w:t>
      </w:r>
    </w:p>
    <w:p w:rsidR="00F56C92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1E4EA8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Pr="003E1CD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3E1CD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1E4EA8" w:rsidRPr="00E60141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Pr="00E60141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DC5D20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741B3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741B3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вручения награды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 п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состязаний</w:t>
      </w:r>
    </w:p>
    <w:p w:rsidR="00F56C92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1E4EA8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Pr="003E1CD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3E1CD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Область </w:t>
            </w: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1E4EA8" w:rsidRPr="00E60141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Pr="00E60141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DC5D20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(победитель, либо призер)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741B3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Месяц </w:t>
            </w: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вручения награды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741B3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</w:t>
            </w: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вручения награды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 п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009E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 иных</w:t>
      </w:r>
      <w:r w:rsidR="00F56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B61DF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мероприятий</w:t>
      </w:r>
    </w:p>
    <w:p w:rsidR="00F56C92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F56C92" w:rsidRPr="003E1CD8" w:rsidRDefault="00F56C9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1E4EA8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Pr="003E1CD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3E1CD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1E4EA8" w:rsidRPr="00E60141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A8" w:rsidRPr="00E60141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DC5D20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741B3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8" w:rsidRPr="00741B38" w:rsidRDefault="001E4EA8" w:rsidP="001E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вручения награды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 п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  <w:r w:rsidRPr="0074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A0812" w:rsidRPr="003E1CD8" w:rsidTr="00244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творчество/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Политология/</w:t>
            </w:r>
          </w:p>
          <w:p w:rsidR="00DA081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Журналистика </w:t>
            </w:r>
          </w:p>
          <w:p w:rsidR="00DA0812" w:rsidRPr="004C3122" w:rsidRDefault="00DA0812" w:rsidP="002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2" w:rsidRPr="003E1CD8" w:rsidRDefault="00DA0812" w:rsidP="0024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3E110F" w:rsidRDefault="00164EB8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института/декан юридического факультета</w:t>
      </w:r>
      <w:r w:rsidR="00EB0C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КФУ</w:t>
      </w:r>
      <w:r w:rsidR="000D71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 </w:t>
      </w:r>
      <w:r w:rsidR="000D71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ФИО</w:t>
      </w:r>
      <w:r w:rsidR="000D71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</w:p>
    <w:p w:rsidR="00523458" w:rsidRDefault="00523458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23458" w:rsidRPr="003E1CD8" w:rsidRDefault="005234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Кандидат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C41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ФИО</w:t>
      </w:r>
      <w:r w:rsidRPr="002C41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</w:p>
    <w:sectPr w:rsidR="00523458" w:rsidRPr="003E1CD8" w:rsidSect="00E909C3">
      <w:headerReference w:type="default" r:id="rId6"/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375" w:rsidRDefault="00F67375" w:rsidP="00A94BCE">
      <w:pPr>
        <w:spacing w:after="0" w:line="240" w:lineRule="auto"/>
      </w:pPr>
      <w:r>
        <w:separator/>
      </w:r>
    </w:p>
  </w:endnote>
  <w:endnote w:type="continuationSeparator" w:id="0">
    <w:p w:rsidR="00F67375" w:rsidRDefault="00F67375" w:rsidP="00A9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452422"/>
      <w:docPartObj>
        <w:docPartGallery w:val="Page Numbers (Bottom of Page)"/>
        <w:docPartUnique/>
      </w:docPartObj>
    </w:sdtPr>
    <w:sdtEndPr/>
    <w:sdtContent>
      <w:p w:rsidR="006D39C3" w:rsidRDefault="006D39C3">
        <w:pPr>
          <w:pStyle w:val="a8"/>
          <w:jc w:val="right"/>
        </w:pPr>
        <w:r w:rsidRPr="001360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360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360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213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360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39C3" w:rsidRDefault="006D39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375" w:rsidRDefault="00F67375" w:rsidP="00A94BCE">
      <w:pPr>
        <w:spacing w:after="0" w:line="240" w:lineRule="auto"/>
      </w:pPr>
      <w:r>
        <w:separator/>
      </w:r>
    </w:p>
  </w:footnote>
  <w:footnote w:type="continuationSeparator" w:id="0">
    <w:p w:rsidR="00F67375" w:rsidRDefault="00F67375" w:rsidP="00A9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CE" w:rsidRDefault="00A94BCE" w:rsidP="00A94BCE">
    <w:pPr>
      <w:pStyle w:val="a6"/>
      <w:jc w:val="right"/>
    </w:pP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На стипендию 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имени А.И. Солженицына</w:t>
    </w: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в 202</w:t>
    </w:r>
    <w:r w:rsidR="00517BB9">
      <w:rPr>
        <w:rFonts w:ascii="Times New Roman" w:eastAsia="Times New Roman" w:hAnsi="Times New Roman" w:cs="Times New Roman"/>
        <w:b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/2</w:t>
    </w:r>
    <w:r w:rsidR="00517BB9">
      <w:rPr>
        <w:rFonts w:ascii="Times New Roman" w:eastAsia="Times New Roman" w:hAnsi="Times New Roman" w:cs="Times New Roman"/>
        <w:b/>
        <w:sz w:val="20"/>
        <w:szCs w:val="20"/>
        <w:lang w:eastAsia="ru-RU"/>
      </w:rPr>
      <w:t>4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учебном году </w:t>
    </w: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>для студенто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в</w:t>
    </w:r>
  </w:p>
  <w:p w:rsidR="00A94BCE" w:rsidRDefault="00A94B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9C3"/>
    <w:rsid w:val="00011E4A"/>
    <w:rsid w:val="000145A6"/>
    <w:rsid w:val="000227C4"/>
    <w:rsid w:val="00027ED5"/>
    <w:rsid w:val="000360AA"/>
    <w:rsid w:val="0004293A"/>
    <w:rsid w:val="00056BA9"/>
    <w:rsid w:val="00065490"/>
    <w:rsid w:val="000731D4"/>
    <w:rsid w:val="00086BE5"/>
    <w:rsid w:val="00086E7A"/>
    <w:rsid w:val="00096EF5"/>
    <w:rsid w:val="000A1983"/>
    <w:rsid w:val="000B091A"/>
    <w:rsid w:val="000B6E6A"/>
    <w:rsid w:val="000D711B"/>
    <w:rsid w:val="000F6060"/>
    <w:rsid w:val="00102ED1"/>
    <w:rsid w:val="0013600F"/>
    <w:rsid w:val="00164EB8"/>
    <w:rsid w:val="00165D2A"/>
    <w:rsid w:val="00180B3C"/>
    <w:rsid w:val="00194F0C"/>
    <w:rsid w:val="001A146D"/>
    <w:rsid w:val="001B5004"/>
    <w:rsid w:val="001D0DB3"/>
    <w:rsid w:val="001E4EA8"/>
    <w:rsid w:val="001F2CB5"/>
    <w:rsid w:val="00221D6C"/>
    <w:rsid w:val="00241CE6"/>
    <w:rsid w:val="0024529D"/>
    <w:rsid w:val="002640B4"/>
    <w:rsid w:val="002A7AD8"/>
    <w:rsid w:val="002B3462"/>
    <w:rsid w:val="002E7267"/>
    <w:rsid w:val="0030454C"/>
    <w:rsid w:val="00335B61"/>
    <w:rsid w:val="003429C5"/>
    <w:rsid w:val="0038727F"/>
    <w:rsid w:val="0039009E"/>
    <w:rsid w:val="003D1CDB"/>
    <w:rsid w:val="003E110F"/>
    <w:rsid w:val="003E1CD8"/>
    <w:rsid w:val="003E4E77"/>
    <w:rsid w:val="003E62BC"/>
    <w:rsid w:val="00416C9A"/>
    <w:rsid w:val="00421B56"/>
    <w:rsid w:val="004431F6"/>
    <w:rsid w:val="004455CC"/>
    <w:rsid w:val="0045282B"/>
    <w:rsid w:val="00453B86"/>
    <w:rsid w:val="00463377"/>
    <w:rsid w:val="00466102"/>
    <w:rsid w:val="004757FE"/>
    <w:rsid w:val="00493433"/>
    <w:rsid w:val="004A7D95"/>
    <w:rsid w:val="004B32FB"/>
    <w:rsid w:val="004B75E7"/>
    <w:rsid w:val="004E098D"/>
    <w:rsid w:val="0050424C"/>
    <w:rsid w:val="00505A88"/>
    <w:rsid w:val="00517BB9"/>
    <w:rsid w:val="00523458"/>
    <w:rsid w:val="00547020"/>
    <w:rsid w:val="005672F7"/>
    <w:rsid w:val="0058105F"/>
    <w:rsid w:val="00586F3F"/>
    <w:rsid w:val="005A0B28"/>
    <w:rsid w:val="005A5EA6"/>
    <w:rsid w:val="005A66C7"/>
    <w:rsid w:val="005D19DD"/>
    <w:rsid w:val="005D23ED"/>
    <w:rsid w:val="0061496A"/>
    <w:rsid w:val="00624E12"/>
    <w:rsid w:val="006336F0"/>
    <w:rsid w:val="00641B4E"/>
    <w:rsid w:val="00672745"/>
    <w:rsid w:val="006735FE"/>
    <w:rsid w:val="006756E5"/>
    <w:rsid w:val="006950D9"/>
    <w:rsid w:val="006B1513"/>
    <w:rsid w:val="006B7A12"/>
    <w:rsid w:val="006D39C3"/>
    <w:rsid w:val="006F4A95"/>
    <w:rsid w:val="00710327"/>
    <w:rsid w:val="0071032A"/>
    <w:rsid w:val="00732AEC"/>
    <w:rsid w:val="00732EF3"/>
    <w:rsid w:val="00736A67"/>
    <w:rsid w:val="00775893"/>
    <w:rsid w:val="00786C07"/>
    <w:rsid w:val="007A17E8"/>
    <w:rsid w:val="007B40E7"/>
    <w:rsid w:val="007B61DF"/>
    <w:rsid w:val="007C02B1"/>
    <w:rsid w:val="007D754A"/>
    <w:rsid w:val="007D75E0"/>
    <w:rsid w:val="00852508"/>
    <w:rsid w:val="00856791"/>
    <w:rsid w:val="0087611C"/>
    <w:rsid w:val="0088057E"/>
    <w:rsid w:val="00883D1B"/>
    <w:rsid w:val="00885359"/>
    <w:rsid w:val="008A0AB7"/>
    <w:rsid w:val="008A45E8"/>
    <w:rsid w:val="008D1997"/>
    <w:rsid w:val="0090108B"/>
    <w:rsid w:val="00903611"/>
    <w:rsid w:val="009644C4"/>
    <w:rsid w:val="009756DB"/>
    <w:rsid w:val="009A4B6D"/>
    <w:rsid w:val="009A70CD"/>
    <w:rsid w:val="009B6C9F"/>
    <w:rsid w:val="009C1D35"/>
    <w:rsid w:val="009C1ED8"/>
    <w:rsid w:val="009D2AF1"/>
    <w:rsid w:val="009D7BC5"/>
    <w:rsid w:val="009E0862"/>
    <w:rsid w:val="009F023B"/>
    <w:rsid w:val="00A06130"/>
    <w:rsid w:val="00A25607"/>
    <w:rsid w:val="00A36D79"/>
    <w:rsid w:val="00A44E61"/>
    <w:rsid w:val="00A52902"/>
    <w:rsid w:val="00A63565"/>
    <w:rsid w:val="00A93E72"/>
    <w:rsid w:val="00A94BCE"/>
    <w:rsid w:val="00AA3235"/>
    <w:rsid w:val="00AA38F0"/>
    <w:rsid w:val="00AB44B7"/>
    <w:rsid w:val="00AC4447"/>
    <w:rsid w:val="00AE0A81"/>
    <w:rsid w:val="00B155F5"/>
    <w:rsid w:val="00B2693E"/>
    <w:rsid w:val="00B47AF4"/>
    <w:rsid w:val="00B5287A"/>
    <w:rsid w:val="00B61F29"/>
    <w:rsid w:val="00BC1BDF"/>
    <w:rsid w:val="00BF69B7"/>
    <w:rsid w:val="00C16442"/>
    <w:rsid w:val="00C40FF8"/>
    <w:rsid w:val="00CC7010"/>
    <w:rsid w:val="00CE0669"/>
    <w:rsid w:val="00CE2852"/>
    <w:rsid w:val="00D207D3"/>
    <w:rsid w:val="00D21E7A"/>
    <w:rsid w:val="00D27537"/>
    <w:rsid w:val="00D53F06"/>
    <w:rsid w:val="00D54B1E"/>
    <w:rsid w:val="00D62D43"/>
    <w:rsid w:val="00D66EC5"/>
    <w:rsid w:val="00D74FA3"/>
    <w:rsid w:val="00D7697C"/>
    <w:rsid w:val="00D80DA3"/>
    <w:rsid w:val="00D82C42"/>
    <w:rsid w:val="00DA0812"/>
    <w:rsid w:val="00DA7036"/>
    <w:rsid w:val="00DC2E09"/>
    <w:rsid w:val="00DE3C14"/>
    <w:rsid w:val="00DE5BFA"/>
    <w:rsid w:val="00DF2132"/>
    <w:rsid w:val="00E3008B"/>
    <w:rsid w:val="00E472CE"/>
    <w:rsid w:val="00E605ED"/>
    <w:rsid w:val="00E67269"/>
    <w:rsid w:val="00E909C3"/>
    <w:rsid w:val="00EA57FB"/>
    <w:rsid w:val="00EB0C80"/>
    <w:rsid w:val="00EC7FCF"/>
    <w:rsid w:val="00EE6FBC"/>
    <w:rsid w:val="00EF1099"/>
    <w:rsid w:val="00F06189"/>
    <w:rsid w:val="00F1405C"/>
    <w:rsid w:val="00F239B5"/>
    <w:rsid w:val="00F257D0"/>
    <w:rsid w:val="00F25816"/>
    <w:rsid w:val="00F44787"/>
    <w:rsid w:val="00F46012"/>
    <w:rsid w:val="00F53990"/>
    <w:rsid w:val="00F56C92"/>
    <w:rsid w:val="00F646F2"/>
    <w:rsid w:val="00F64C58"/>
    <w:rsid w:val="00F67375"/>
    <w:rsid w:val="00F67E59"/>
    <w:rsid w:val="00FB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F239"/>
  <w15:docId w15:val="{560B9403-8069-496E-9625-A0DE139A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909C3"/>
  </w:style>
  <w:style w:type="character" w:customStyle="1" w:styleId="grame">
    <w:name w:val="grame"/>
    <w:basedOn w:val="a0"/>
    <w:rsid w:val="00E909C3"/>
  </w:style>
  <w:style w:type="paragraph" w:styleId="a3">
    <w:name w:val="Balloon Text"/>
    <w:basedOn w:val="a"/>
    <w:link w:val="a4"/>
    <w:uiPriority w:val="99"/>
    <w:semiHidden/>
    <w:unhideWhenUsed/>
    <w:rsid w:val="00E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3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BCE"/>
  </w:style>
  <w:style w:type="paragraph" w:styleId="a8">
    <w:name w:val="footer"/>
    <w:basedOn w:val="a"/>
    <w:link w:val="a9"/>
    <w:uiPriority w:val="99"/>
    <w:unhideWhenUsed/>
    <w:rsid w:val="00A9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BCE"/>
  </w:style>
  <w:style w:type="table" w:styleId="aa">
    <w:name w:val="Table Grid"/>
    <w:basedOn w:val="a1"/>
    <w:uiPriority w:val="59"/>
    <w:rsid w:val="00DE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Шамсутдинова Ирина Сергеевна</cp:lastModifiedBy>
  <cp:revision>166</cp:revision>
  <dcterms:created xsi:type="dcterms:W3CDTF">2017-05-29T11:20:00Z</dcterms:created>
  <dcterms:modified xsi:type="dcterms:W3CDTF">2023-03-09T12:53:00Z</dcterms:modified>
</cp:coreProperties>
</file>