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53" w:rsidRPr="00DF602D" w:rsidRDefault="003928EA" w:rsidP="007F345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bookmarkStart w:id="0" w:name="_GoBack"/>
      <w:bookmarkEnd w:id="0"/>
      <w:r w:rsidR="007F345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7F3453">
        <w:rPr>
          <w:rFonts w:ascii="Times New Roman" w:hAnsi="Times New Roman" w:cs="Times New Roman"/>
          <w:sz w:val="28"/>
          <w:szCs w:val="28"/>
        </w:rPr>
        <w:br/>
        <w:t xml:space="preserve">по информационной политике </w:t>
      </w:r>
      <w:proofErr w:type="spellStart"/>
      <w:r w:rsidR="007F3453">
        <w:rPr>
          <w:rFonts w:ascii="Times New Roman" w:hAnsi="Times New Roman" w:cs="Times New Roman"/>
          <w:sz w:val="28"/>
          <w:szCs w:val="28"/>
        </w:rPr>
        <w:t>Мухамадуллину</w:t>
      </w:r>
      <w:proofErr w:type="spellEnd"/>
      <w:r w:rsidR="007F3453"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7F3453" w:rsidRPr="00DF602D" w:rsidRDefault="007F3453" w:rsidP="007F3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453" w:rsidRPr="00DF602D" w:rsidRDefault="007F3453" w:rsidP="007F3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F3453" w:rsidRDefault="007F3453" w:rsidP="007F3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права </w:t>
      </w:r>
      <w:r w:rsidR="007352EE" w:rsidRPr="007352EE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="007352EE">
        <w:rPr>
          <w:rFonts w:ascii="Times New Roman" w:hAnsi="Times New Roman" w:cs="Times New Roman"/>
          <w:i/>
          <w:sz w:val="28"/>
          <w:szCs w:val="28"/>
        </w:rPr>
        <w:t>&lt;должность, Ф.И.О. сотрудника</w:t>
      </w:r>
      <w:r w:rsidRPr="00715F76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для редактировани</w:t>
      </w:r>
      <w:r w:rsidR="007352EE">
        <w:rPr>
          <w:rFonts w:ascii="Times New Roman" w:hAnsi="Times New Roman" w:cs="Times New Roman"/>
          <w:sz w:val="28"/>
          <w:szCs w:val="28"/>
        </w:rPr>
        <w:t>я и наполнения контентом сайтов/разделов подразделения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EE">
        <w:rPr>
          <w:rFonts w:ascii="Times New Roman" w:hAnsi="Times New Roman" w:cs="Times New Roman"/>
          <w:i/>
          <w:sz w:val="28"/>
          <w:szCs w:val="28"/>
        </w:rPr>
        <w:t>&lt;названия</w:t>
      </w:r>
      <w:r w:rsidRPr="00FC0611">
        <w:rPr>
          <w:rFonts w:ascii="Times New Roman" w:hAnsi="Times New Roman" w:cs="Times New Roman"/>
          <w:i/>
          <w:sz w:val="28"/>
          <w:szCs w:val="28"/>
        </w:rPr>
        <w:t xml:space="preserve"> раздела</w:t>
      </w:r>
      <w:r w:rsidR="007352EE">
        <w:rPr>
          <w:rFonts w:ascii="Times New Roman" w:hAnsi="Times New Roman" w:cs="Times New Roman"/>
          <w:i/>
          <w:sz w:val="28"/>
          <w:szCs w:val="28"/>
        </w:rPr>
        <w:t>/сайта</w:t>
      </w:r>
      <w:r w:rsidRPr="00FC0611">
        <w:rPr>
          <w:rFonts w:ascii="Times New Roman" w:hAnsi="Times New Roman" w:cs="Times New Roman"/>
          <w:i/>
          <w:sz w:val="28"/>
          <w:szCs w:val="28"/>
        </w:rPr>
        <w:t>, адрес страницы&gt;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оператора: </w:t>
      </w:r>
      <w:r w:rsidRPr="00FC0611">
        <w:rPr>
          <w:rFonts w:ascii="Times New Roman" w:hAnsi="Times New Roman" w:cs="Times New Roman"/>
          <w:i/>
          <w:sz w:val="28"/>
          <w:szCs w:val="28"/>
        </w:rPr>
        <w:t>&lt;телефон, почта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сотрудника</w:t>
      </w:r>
      <w:r w:rsidRPr="00FC0611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53" w:rsidRDefault="007F3453" w:rsidP="007F3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800"/>
      </w:tblGrid>
      <w:tr w:rsidR="007352EE" w:rsidTr="007352EE">
        <w:tc>
          <w:tcPr>
            <w:tcW w:w="3828" w:type="dxa"/>
          </w:tcPr>
          <w:p w:rsidR="007352EE" w:rsidRPr="007352EE" w:rsidRDefault="007352EE" w:rsidP="006D3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2E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735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руководителя структурного подразделения - </w:t>
            </w:r>
            <w:r w:rsidRPr="007352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Директор Департамента </w:t>
            </w:r>
            <w:r w:rsidRPr="007352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br/>
              <w:t>по информационной политике</w:t>
            </w:r>
            <w:r w:rsidRPr="007352E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410" w:type="dxa"/>
          </w:tcPr>
          <w:p w:rsidR="007352EE" w:rsidRPr="007352EE" w:rsidRDefault="007352EE" w:rsidP="007352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7352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800" w:type="dxa"/>
          </w:tcPr>
          <w:p w:rsidR="007352EE" w:rsidRPr="007352EE" w:rsidRDefault="007352EE" w:rsidP="006D30C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735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- </w:t>
            </w:r>
            <w:proofErr w:type="spellStart"/>
            <w:r w:rsidRPr="007352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Мухамадуллин</w:t>
            </w:r>
            <w:proofErr w:type="spellEnd"/>
            <w:r w:rsidRPr="007352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С.Р.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1D12BC" w:rsidRDefault="001D12BC"/>
    <w:sectPr w:rsidR="001D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53"/>
    <w:rsid w:val="001D12BC"/>
    <w:rsid w:val="003928EA"/>
    <w:rsid w:val="00442343"/>
    <w:rsid w:val="007352EE"/>
    <w:rsid w:val="007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25B5"/>
  <w15:chartTrackingRefBased/>
  <w15:docId w15:val="{59ECCE43-4A3E-4F0E-9D72-08FEF29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45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F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Мухамедов Тимур Равилевич</dc:creator>
  <cp:keywords/>
  <dc:description/>
  <cp:lastModifiedBy>Мухамедов Тимур Равилевич</cp:lastModifiedBy>
  <cp:revision>4</cp:revision>
  <dcterms:created xsi:type="dcterms:W3CDTF">2022-03-31T06:45:00Z</dcterms:created>
  <dcterms:modified xsi:type="dcterms:W3CDTF">2022-07-19T10:33:00Z</dcterms:modified>
</cp:coreProperties>
</file>