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695BDB" w14:textId="77777777" w:rsidR="00EC3F61" w:rsidRPr="002679E7" w:rsidRDefault="00EC3F61" w:rsidP="00EC3F6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679E7">
        <w:rPr>
          <w:rFonts w:ascii="Times New Roman" w:eastAsia="Calibri" w:hAnsi="Times New Roman" w:cs="Times New Roman"/>
          <w:b/>
          <w:sz w:val="24"/>
          <w:szCs w:val="24"/>
        </w:rPr>
        <w:t>ПЛАН РАБОТЫ</w:t>
      </w:r>
    </w:p>
    <w:p w14:paraId="7CF5E22E" w14:textId="77777777" w:rsidR="00EC3F61" w:rsidRPr="002679E7" w:rsidRDefault="00EC3F61" w:rsidP="00EC3F61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bCs/>
          <w:color w:val="000000"/>
          <w:spacing w:val="-3"/>
          <w:sz w:val="24"/>
          <w:szCs w:val="24"/>
        </w:rPr>
      </w:pPr>
      <w:r w:rsidRPr="002679E7">
        <w:rPr>
          <w:rFonts w:ascii="Times New Roman" w:eastAsia="Calibri" w:hAnsi="Times New Roman" w:cs="Times New Roman"/>
          <w:b/>
          <w:bCs/>
          <w:color w:val="000000"/>
          <w:spacing w:val="-3"/>
          <w:sz w:val="24"/>
          <w:szCs w:val="24"/>
        </w:rPr>
        <w:t xml:space="preserve">студенческого </w:t>
      </w:r>
      <w:r>
        <w:rPr>
          <w:rFonts w:ascii="Times New Roman" w:eastAsia="Calibri" w:hAnsi="Times New Roman" w:cs="Times New Roman"/>
          <w:b/>
          <w:bCs/>
          <w:color w:val="000000"/>
          <w:spacing w:val="-3"/>
          <w:sz w:val="24"/>
          <w:szCs w:val="24"/>
        </w:rPr>
        <w:t>конструкторско-технологического бюро «Эврика»</w:t>
      </w:r>
    </w:p>
    <w:p w14:paraId="7FF30833" w14:textId="58B883C1" w:rsidR="00EC3F61" w:rsidRPr="002679E7" w:rsidRDefault="008F2A7F" w:rsidP="003D04C8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20</w:t>
      </w:r>
      <w:r w:rsidR="00EC3F61" w:rsidRPr="002679E7">
        <w:rPr>
          <w:rFonts w:ascii="Times New Roman" w:eastAsia="Calibri" w:hAnsi="Times New Roman" w:cs="Times New Roman"/>
          <w:b/>
          <w:sz w:val="24"/>
          <w:szCs w:val="24"/>
        </w:rPr>
        <w:t>2</w:t>
      </w:r>
      <w:r w:rsidR="00052182">
        <w:rPr>
          <w:rFonts w:ascii="Times New Roman" w:eastAsia="Calibri" w:hAnsi="Times New Roman" w:cs="Times New Roman"/>
          <w:b/>
          <w:sz w:val="24"/>
          <w:szCs w:val="24"/>
        </w:rPr>
        <w:t xml:space="preserve">5-26 </w:t>
      </w:r>
      <w:proofErr w:type="spellStart"/>
      <w:r w:rsidR="00052182">
        <w:rPr>
          <w:rFonts w:ascii="Times New Roman" w:eastAsia="Calibri" w:hAnsi="Times New Roman" w:cs="Times New Roman"/>
          <w:b/>
          <w:sz w:val="24"/>
          <w:szCs w:val="24"/>
        </w:rPr>
        <w:t>у.</w:t>
      </w:r>
      <w:r w:rsidR="00EC3F61" w:rsidRPr="002679E7">
        <w:rPr>
          <w:rFonts w:ascii="Times New Roman" w:eastAsia="Calibri" w:hAnsi="Times New Roman" w:cs="Times New Roman"/>
          <w:b/>
          <w:sz w:val="24"/>
          <w:szCs w:val="24"/>
        </w:rPr>
        <w:t>г</w:t>
      </w:r>
      <w:proofErr w:type="spellEnd"/>
      <w:r w:rsidR="00EC3F61" w:rsidRPr="002679E7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14:paraId="298E98B8" w14:textId="77777777" w:rsidR="00EC3F61" w:rsidRPr="002679E7" w:rsidRDefault="00EC3F61" w:rsidP="00EC3F61">
      <w:pPr>
        <w:spacing w:after="200" w:line="240" w:lineRule="exact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1888"/>
        <w:gridCol w:w="3409"/>
        <w:gridCol w:w="1383"/>
        <w:gridCol w:w="1802"/>
        <w:gridCol w:w="1924"/>
        <w:gridCol w:w="1501"/>
        <w:gridCol w:w="2802"/>
      </w:tblGrid>
      <w:tr w:rsidR="00EC3F61" w:rsidRPr="002679E7" w14:paraId="35DA99C8" w14:textId="77777777" w:rsidTr="009A185A">
        <w:trPr>
          <w:trHeight w:val="940"/>
        </w:trPr>
        <w:tc>
          <w:tcPr>
            <w:tcW w:w="1888" w:type="dxa"/>
          </w:tcPr>
          <w:p w14:paraId="5E859EFD" w14:textId="77777777" w:rsidR="00EC3F61" w:rsidRPr="002679E7" w:rsidRDefault="00EC3F61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 w:rsidRPr="002679E7">
              <w:rPr>
                <w:rFonts w:eastAsia="Calibri"/>
                <w:sz w:val="20"/>
                <w:szCs w:val="20"/>
              </w:rPr>
              <w:t>Руководитель</w:t>
            </w:r>
          </w:p>
          <w:p w14:paraId="47312913" w14:textId="77777777" w:rsidR="00EC3F61" w:rsidRPr="002679E7" w:rsidRDefault="00EC3F61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 w:rsidRPr="002679E7">
              <w:rPr>
                <w:rFonts w:eastAsia="Calibri"/>
                <w:sz w:val="20"/>
                <w:szCs w:val="20"/>
              </w:rPr>
              <w:t>студенческого научного педагогического общества (СНПО) «Исток»</w:t>
            </w:r>
          </w:p>
        </w:tc>
        <w:tc>
          <w:tcPr>
            <w:tcW w:w="3409" w:type="dxa"/>
          </w:tcPr>
          <w:p w14:paraId="44019D96" w14:textId="77777777" w:rsidR="00EC3F61" w:rsidRPr="002679E7" w:rsidRDefault="00EC3F61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 w:rsidRPr="002679E7">
              <w:rPr>
                <w:rFonts w:eastAsia="Calibri"/>
                <w:sz w:val="20"/>
                <w:szCs w:val="20"/>
              </w:rPr>
              <w:t>Название мероприятия</w:t>
            </w:r>
          </w:p>
        </w:tc>
        <w:tc>
          <w:tcPr>
            <w:tcW w:w="1383" w:type="dxa"/>
          </w:tcPr>
          <w:p w14:paraId="0D075B9C" w14:textId="77777777" w:rsidR="00EC3F61" w:rsidRPr="002679E7" w:rsidRDefault="00EC3F61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 w:rsidRPr="002679E7">
              <w:rPr>
                <w:rFonts w:eastAsia="Calibri"/>
                <w:sz w:val="20"/>
                <w:szCs w:val="20"/>
              </w:rPr>
              <w:t>Дата проведения</w:t>
            </w:r>
          </w:p>
        </w:tc>
        <w:tc>
          <w:tcPr>
            <w:tcW w:w="1802" w:type="dxa"/>
          </w:tcPr>
          <w:p w14:paraId="6E523A86" w14:textId="77777777" w:rsidR="00EC3F61" w:rsidRPr="002679E7" w:rsidRDefault="00EC3F61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 w:rsidRPr="002679E7">
              <w:rPr>
                <w:rFonts w:eastAsia="Calibri"/>
                <w:sz w:val="20"/>
                <w:szCs w:val="20"/>
              </w:rPr>
              <w:t>Место проведения</w:t>
            </w:r>
          </w:p>
        </w:tc>
        <w:tc>
          <w:tcPr>
            <w:tcW w:w="1924" w:type="dxa"/>
          </w:tcPr>
          <w:p w14:paraId="639C1220" w14:textId="77777777" w:rsidR="00EC3F61" w:rsidRPr="002679E7" w:rsidRDefault="00EC3F61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 w:rsidRPr="002679E7">
              <w:rPr>
                <w:rFonts w:eastAsia="Calibri"/>
                <w:bCs/>
                <w:sz w:val="20"/>
                <w:szCs w:val="20"/>
                <w:lang w:eastAsia="zh-CN"/>
              </w:rPr>
              <w:t>Количество привлеченных студентов</w:t>
            </w:r>
          </w:p>
        </w:tc>
        <w:tc>
          <w:tcPr>
            <w:tcW w:w="1501" w:type="dxa"/>
          </w:tcPr>
          <w:p w14:paraId="757041BE" w14:textId="77777777" w:rsidR="00EC3F61" w:rsidRPr="002679E7" w:rsidRDefault="00EC3F61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 w:rsidRPr="002679E7">
              <w:rPr>
                <w:rFonts w:eastAsia="Calibri"/>
                <w:bCs/>
                <w:sz w:val="20"/>
                <w:szCs w:val="20"/>
                <w:lang w:eastAsia="zh-CN"/>
              </w:rPr>
              <w:t>Время работы кружка</w:t>
            </w:r>
          </w:p>
        </w:tc>
        <w:tc>
          <w:tcPr>
            <w:tcW w:w="2802" w:type="dxa"/>
            <w:shd w:val="clear" w:color="auto" w:fill="auto"/>
          </w:tcPr>
          <w:p w14:paraId="6E971A58" w14:textId="77777777" w:rsidR="00EC3F61" w:rsidRPr="002679E7" w:rsidRDefault="00EC3F61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val="en-US" w:eastAsia="zh-CN"/>
              </w:rPr>
            </w:pPr>
            <w:r w:rsidRPr="009A185A">
              <w:rPr>
                <w:rFonts w:eastAsia="Calibri"/>
                <w:bCs/>
                <w:sz w:val="20"/>
                <w:szCs w:val="20"/>
                <w:lang w:val="en-US" w:eastAsia="zh-CN"/>
              </w:rPr>
              <w:t>KPI</w:t>
            </w:r>
          </w:p>
        </w:tc>
      </w:tr>
      <w:tr w:rsidR="00EC3F61" w:rsidRPr="002679E7" w14:paraId="08640C0A" w14:textId="77777777" w:rsidTr="0077746D">
        <w:trPr>
          <w:trHeight w:val="940"/>
        </w:trPr>
        <w:tc>
          <w:tcPr>
            <w:tcW w:w="1888" w:type="dxa"/>
            <w:vMerge w:val="restart"/>
          </w:tcPr>
          <w:p w14:paraId="1E4A5238" w14:textId="77777777" w:rsidR="00EC3F61" w:rsidRDefault="00EC3F61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 w:rsidRPr="00156213">
              <w:rPr>
                <w:rFonts w:eastAsia="Calibri"/>
                <w:sz w:val="20"/>
                <w:szCs w:val="20"/>
              </w:rPr>
              <w:t xml:space="preserve">Доктор педагогических наук, профессор </w:t>
            </w:r>
          </w:p>
          <w:p w14:paraId="2440E98A" w14:textId="77777777" w:rsidR="00EC3F61" w:rsidRDefault="00EC3F61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 w:rsidRPr="00156213">
              <w:rPr>
                <w:rFonts w:eastAsia="Calibri"/>
                <w:sz w:val="20"/>
                <w:szCs w:val="20"/>
              </w:rPr>
              <w:t xml:space="preserve">АХМЕТОВ </w:t>
            </w:r>
            <w:proofErr w:type="spellStart"/>
            <w:r w:rsidRPr="00156213">
              <w:rPr>
                <w:rFonts w:eastAsia="Calibri"/>
                <w:sz w:val="20"/>
                <w:szCs w:val="20"/>
              </w:rPr>
              <w:t>Линар</w:t>
            </w:r>
            <w:proofErr w:type="spellEnd"/>
            <w:r w:rsidRPr="00156213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156213">
              <w:rPr>
                <w:rFonts w:eastAsia="Calibri"/>
                <w:sz w:val="20"/>
                <w:szCs w:val="20"/>
              </w:rPr>
              <w:t>Гимазетдинович</w:t>
            </w:r>
            <w:proofErr w:type="spellEnd"/>
            <w:r w:rsidRPr="00156213">
              <w:rPr>
                <w:rFonts w:eastAsia="Calibri"/>
                <w:sz w:val="20"/>
                <w:szCs w:val="20"/>
              </w:rPr>
              <w:t xml:space="preserve"> </w:t>
            </w:r>
            <w:r>
              <w:rPr>
                <w:rFonts w:eastAsia="Calibri"/>
                <w:sz w:val="20"/>
                <w:szCs w:val="20"/>
              </w:rPr>
              <w:t>Сот. тел.:89003220397</w:t>
            </w:r>
          </w:p>
          <w:p w14:paraId="694C19A3" w14:textId="77777777" w:rsidR="00EC3F61" w:rsidRPr="00156213" w:rsidRDefault="00EC3F61" w:rsidP="00A83593">
            <w:pPr>
              <w:spacing w:line="240" w:lineRule="exact"/>
              <w:rPr>
                <w:rFonts w:eastAsia="Calibri"/>
                <w:sz w:val="20"/>
                <w:szCs w:val="20"/>
                <w:lang w:val="en-US"/>
              </w:rPr>
            </w:pPr>
            <w:r>
              <w:rPr>
                <w:rFonts w:eastAsia="Calibri"/>
                <w:sz w:val="20"/>
                <w:szCs w:val="20"/>
                <w:lang w:val="en-US"/>
              </w:rPr>
              <w:t>E</w:t>
            </w:r>
            <w:r w:rsidRPr="00156213">
              <w:rPr>
                <w:rFonts w:eastAsia="Calibri"/>
                <w:sz w:val="20"/>
                <w:szCs w:val="20"/>
              </w:rPr>
              <w:t>-</w:t>
            </w:r>
            <w:r>
              <w:rPr>
                <w:rFonts w:eastAsia="Calibri"/>
                <w:sz w:val="20"/>
                <w:szCs w:val="20"/>
                <w:lang w:val="en-US"/>
              </w:rPr>
              <w:t>mail</w:t>
            </w:r>
            <w:r>
              <w:rPr>
                <w:rFonts w:eastAsia="Calibri"/>
                <w:sz w:val="20"/>
                <w:szCs w:val="20"/>
              </w:rPr>
              <w:t xml:space="preserve">: </w:t>
            </w:r>
            <w:r>
              <w:rPr>
                <w:rFonts w:eastAsia="Calibri"/>
                <w:sz w:val="20"/>
                <w:szCs w:val="20"/>
                <w:lang w:val="en-US"/>
              </w:rPr>
              <w:t>aling@list.ru</w:t>
            </w:r>
          </w:p>
          <w:p w14:paraId="27807F7F" w14:textId="77777777" w:rsidR="00EC3F61" w:rsidRPr="002679E7" w:rsidRDefault="00EC3F61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3409" w:type="dxa"/>
          </w:tcPr>
          <w:p w14:paraId="64C4F695" w14:textId="1DE32C1F" w:rsidR="00DA0261" w:rsidRPr="00DA0261" w:rsidRDefault="00DA0261" w:rsidP="00DA0261">
            <w:pPr>
              <w:spacing w:line="240" w:lineRule="exact"/>
              <w:jc w:val="both"/>
              <w:rPr>
                <w:rFonts w:eastAsia="Calibri"/>
                <w:b/>
                <w:sz w:val="20"/>
                <w:szCs w:val="20"/>
              </w:rPr>
            </w:pPr>
            <w:r w:rsidRPr="00DA0261">
              <w:rPr>
                <w:rFonts w:eastAsia="Calibri"/>
                <w:b/>
                <w:sz w:val="20"/>
                <w:szCs w:val="20"/>
              </w:rPr>
              <w:t>Заседание №1 СКТБ «Эврика»</w:t>
            </w:r>
          </w:p>
          <w:p w14:paraId="7334A4EB" w14:textId="77777777" w:rsidR="00DA0261" w:rsidRPr="00DA0261" w:rsidRDefault="00DA0261" w:rsidP="00DA0261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</w:p>
          <w:p w14:paraId="45A7AFB3" w14:textId="1143BDF9" w:rsidR="00DA0261" w:rsidRPr="00DA0261" w:rsidRDefault="00DA0261" w:rsidP="00DA0261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  <w:r w:rsidRPr="00DA0261">
              <w:rPr>
                <w:rFonts w:eastAsia="Calibri"/>
                <w:sz w:val="20"/>
                <w:szCs w:val="20"/>
              </w:rPr>
              <w:t>1. Утвержд</w:t>
            </w:r>
            <w:r w:rsidR="00052182">
              <w:rPr>
                <w:rFonts w:eastAsia="Calibri"/>
                <w:sz w:val="20"/>
                <w:szCs w:val="20"/>
              </w:rPr>
              <w:t>ение плана работы кружка на 2025-26</w:t>
            </w:r>
            <w:r w:rsidRPr="00DA0261">
              <w:rPr>
                <w:rFonts w:eastAsia="Calibri"/>
                <w:sz w:val="20"/>
                <w:szCs w:val="20"/>
              </w:rPr>
              <w:t xml:space="preserve"> уч. год</w:t>
            </w:r>
          </w:p>
          <w:p w14:paraId="4D0C4842" w14:textId="1B8B6E9E" w:rsidR="00DA0261" w:rsidRDefault="00DA0261" w:rsidP="00DA0261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  <w:r w:rsidRPr="00DA0261">
              <w:rPr>
                <w:rFonts w:eastAsia="Calibri"/>
                <w:sz w:val="20"/>
                <w:szCs w:val="20"/>
              </w:rPr>
              <w:t>2. Утверждение графика работы кружка.</w:t>
            </w:r>
          </w:p>
          <w:p w14:paraId="4F1F5347" w14:textId="032873E7" w:rsidR="00281179" w:rsidRDefault="00281179" w:rsidP="00DA0261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3. Конструирование и изготовление мобильной сцены для университетской площади</w:t>
            </w:r>
          </w:p>
          <w:p w14:paraId="149C5ADF" w14:textId="5C849FA6" w:rsidR="00DA0261" w:rsidRPr="00DA0261" w:rsidRDefault="00281179" w:rsidP="00DA0261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4</w:t>
            </w:r>
            <w:r w:rsidR="00DA0261">
              <w:rPr>
                <w:rFonts w:eastAsia="Calibri"/>
                <w:sz w:val="20"/>
                <w:szCs w:val="20"/>
              </w:rPr>
              <w:t>. Разное</w:t>
            </w:r>
          </w:p>
          <w:p w14:paraId="6B3CEAD5" w14:textId="086DB0AB" w:rsidR="00DA0261" w:rsidRPr="00DA0261" w:rsidRDefault="00DA0261" w:rsidP="00DA0261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</w:p>
          <w:p w14:paraId="4C8B1E16" w14:textId="06EB7C9B" w:rsidR="00DA0261" w:rsidRPr="00DA0261" w:rsidRDefault="00DA0261" w:rsidP="00DA0261">
            <w:pPr>
              <w:spacing w:line="240" w:lineRule="exact"/>
              <w:jc w:val="both"/>
              <w:rPr>
                <w:rFonts w:eastAsia="Calibri"/>
                <w:b/>
                <w:sz w:val="20"/>
                <w:szCs w:val="20"/>
              </w:rPr>
            </w:pPr>
            <w:r w:rsidRPr="00DA0261">
              <w:rPr>
                <w:rFonts w:eastAsia="Calibri"/>
                <w:b/>
                <w:sz w:val="20"/>
                <w:szCs w:val="20"/>
              </w:rPr>
              <w:t>Заседание</w:t>
            </w:r>
            <w:r>
              <w:rPr>
                <w:rFonts w:eastAsia="Calibri"/>
                <w:b/>
                <w:sz w:val="20"/>
                <w:szCs w:val="20"/>
              </w:rPr>
              <w:t xml:space="preserve"> №2</w:t>
            </w:r>
            <w:r w:rsidRPr="00DA0261">
              <w:rPr>
                <w:rFonts w:eastAsia="Calibri"/>
                <w:b/>
                <w:sz w:val="20"/>
                <w:szCs w:val="20"/>
              </w:rPr>
              <w:t xml:space="preserve"> СКТБ «Эврика»</w:t>
            </w:r>
          </w:p>
          <w:p w14:paraId="66AD01B8" w14:textId="77777777" w:rsidR="00DA0261" w:rsidRPr="00DA0261" w:rsidRDefault="00DA0261" w:rsidP="00DA0261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</w:p>
          <w:p w14:paraId="1627DE24" w14:textId="77777777" w:rsidR="00DA0261" w:rsidRPr="00DA0261" w:rsidRDefault="00DA0261" w:rsidP="00DA0261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  <w:r w:rsidRPr="00DA0261">
              <w:rPr>
                <w:rFonts w:eastAsia="Calibri"/>
                <w:sz w:val="20"/>
                <w:szCs w:val="20"/>
              </w:rPr>
              <w:t>1.</w:t>
            </w:r>
            <w:r w:rsidRPr="00DA0261">
              <w:rPr>
                <w:rFonts w:eastAsia="Calibri"/>
                <w:sz w:val="20"/>
                <w:szCs w:val="20"/>
              </w:rPr>
              <w:tab/>
              <w:t>Утверждение тем научных исследований для членов СНК.</w:t>
            </w:r>
          </w:p>
          <w:p w14:paraId="1281CCF1" w14:textId="18CA31BF" w:rsidR="00DA0261" w:rsidRPr="00DA0261" w:rsidRDefault="00DA0261" w:rsidP="00DA0261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  <w:r w:rsidRPr="00DA0261">
              <w:rPr>
                <w:rFonts w:eastAsia="Calibri"/>
                <w:sz w:val="20"/>
                <w:szCs w:val="20"/>
              </w:rPr>
              <w:t>2.</w:t>
            </w:r>
            <w:r w:rsidRPr="00DA0261">
              <w:rPr>
                <w:rFonts w:eastAsia="Calibri"/>
                <w:sz w:val="20"/>
                <w:szCs w:val="20"/>
              </w:rPr>
              <w:tab/>
              <w:t xml:space="preserve">Участие </w:t>
            </w:r>
            <w:r>
              <w:rPr>
                <w:rFonts w:eastAsia="Calibri"/>
                <w:sz w:val="20"/>
                <w:szCs w:val="20"/>
              </w:rPr>
              <w:t xml:space="preserve">в </w:t>
            </w:r>
            <w:r w:rsidRPr="00DA0261">
              <w:rPr>
                <w:rFonts w:eastAsia="Calibri"/>
                <w:sz w:val="20"/>
                <w:szCs w:val="20"/>
              </w:rPr>
              <w:t xml:space="preserve">мероприятии «Презентация научных кружков ОШ «Университетская»  </w:t>
            </w:r>
          </w:p>
          <w:p w14:paraId="18A0066E" w14:textId="49057FFA" w:rsidR="00DA0261" w:rsidRPr="00DA0261" w:rsidRDefault="00DA0261" w:rsidP="00DA0261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3.Р</w:t>
            </w:r>
            <w:r w:rsidRPr="00DA0261">
              <w:rPr>
                <w:rFonts w:eastAsia="Calibri"/>
                <w:sz w:val="20"/>
                <w:szCs w:val="20"/>
              </w:rPr>
              <w:t>азное</w:t>
            </w:r>
          </w:p>
          <w:p w14:paraId="05E57AE9" w14:textId="77777777" w:rsidR="00DA0261" w:rsidRPr="00DA0261" w:rsidRDefault="00DA0261" w:rsidP="00DA0261">
            <w:pPr>
              <w:spacing w:line="240" w:lineRule="exact"/>
              <w:jc w:val="both"/>
              <w:rPr>
                <w:rFonts w:eastAsia="Calibri"/>
                <w:b/>
                <w:sz w:val="20"/>
                <w:szCs w:val="20"/>
              </w:rPr>
            </w:pPr>
          </w:p>
          <w:p w14:paraId="2210F07E" w14:textId="2931343A" w:rsidR="00DA0261" w:rsidRDefault="00DA0261" w:rsidP="00DA0261">
            <w:pPr>
              <w:spacing w:line="240" w:lineRule="exact"/>
              <w:jc w:val="both"/>
              <w:rPr>
                <w:rFonts w:eastAsia="Calibri"/>
                <w:b/>
                <w:sz w:val="20"/>
                <w:szCs w:val="20"/>
              </w:rPr>
            </w:pPr>
            <w:r w:rsidRPr="00DA0261">
              <w:rPr>
                <w:rFonts w:eastAsia="Calibri"/>
                <w:b/>
                <w:sz w:val="20"/>
                <w:szCs w:val="20"/>
              </w:rPr>
              <w:t>Заседание</w:t>
            </w:r>
            <w:r>
              <w:rPr>
                <w:rFonts w:eastAsia="Calibri"/>
                <w:b/>
                <w:sz w:val="20"/>
                <w:szCs w:val="20"/>
              </w:rPr>
              <w:t xml:space="preserve"> №3</w:t>
            </w:r>
            <w:r w:rsidRPr="00DA0261">
              <w:rPr>
                <w:rFonts w:eastAsia="Calibri"/>
                <w:b/>
                <w:sz w:val="20"/>
                <w:szCs w:val="20"/>
              </w:rPr>
              <w:t xml:space="preserve"> СКТБ «Эврика»</w:t>
            </w:r>
          </w:p>
          <w:p w14:paraId="16FF877C" w14:textId="77777777" w:rsidR="00DA0261" w:rsidRPr="00DA0261" w:rsidRDefault="00DA0261" w:rsidP="00DA0261">
            <w:pPr>
              <w:spacing w:line="240" w:lineRule="exact"/>
              <w:jc w:val="both"/>
              <w:rPr>
                <w:rFonts w:eastAsia="Calibri"/>
                <w:b/>
                <w:sz w:val="20"/>
                <w:szCs w:val="20"/>
              </w:rPr>
            </w:pPr>
          </w:p>
          <w:p w14:paraId="514D8979" w14:textId="630D3FBD" w:rsidR="00DA0261" w:rsidRPr="00DA0261" w:rsidRDefault="00DA0261" w:rsidP="00DA0261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  <w:r w:rsidRPr="00DA0261">
              <w:rPr>
                <w:rFonts w:eastAsia="Calibri"/>
                <w:sz w:val="20"/>
                <w:szCs w:val="20"/>
              </w:rPr>
              <w:t>1.</w:t>
            </w:r>
            <w:r w:rsidRPr="00DA0261">
              <w:rPr>
                <w:rFonts w:eastAsia="Calibri"/>
                <w:sz w:val="20"/>
                <w:szCs w:val="20"/>
              </w:rPr>
              <w:tab/>
              <w:t>Представление результатов н</w:t>
            </w:r>
            <w:r>
              <w:rPr>
                <w:rFonts w:eastAsia="Calibri"/>
                <w:sz w:val="20"/>
                <w:szCs w:val="20"/>
              </w:rPr>
              <w:t xml:space="preserve">аучного </w:t>
            </w:r>
            <w:proofErr w:type="gramStart"/>
            <w:r>
              <w:rPr>
                <w:rFonts w:eastAsia="Calibri"/>
                <w:sz w:val="20"/>
                <w:szCs w:val="20"/>
              </w:rPr>
              <w:t>исследования  членов</w:t>
            </w:r>
            <w:proofErr w:type="gramEnd"/>
            <w:r>
              <w:rPr>
                <w:rFonts w:eastAsia="Calibri"/>
                <w:sz w:val="20"/>
                <w:szCs w:val="20"/>
              </w:rPr>
              <w:t xml:space="preserve"> СКТБ «Эврика» </w:t>
            </w:r>
            <w:r w:rsidR="00052182">
              <w:rPr>
                <w:rFonts w:eastAsia="Calibri"/>
                <w:sz w:val="20"/>
                <w:szCs w:val="20"/>
              </w:rPr>
              <w:t>за 2025  календарный год</w:t>
            </w:r>
          </w:p>
          <w:p w14:paraId="269FD481" w14:textId="77777777" w:rsidR="00DA0261" w:rsidRPr="00DA0261" w:rsidRDefault="00DA0261" w:rsidP="00DA0261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  <w:r w:rsidRPr="00DA0261">
              <w:rPr>
                <w:rFonts w:eastAsia="Calibri"/>
                <w:sz w:val="20"/>
                <w:szCs w:val="20"/>
              </w:rPr>
              <w:t>2. Разное</w:t>
            </w:r>
          </w:p>
          <w:p w14:paraId="5CA821C4" w14:textId="345DAFA5" w:rsidR="00DA0261" w:rsidRDefault="00DA0261" w:rsidP="00DA0261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</w:p>
          <w:p w14:paraId="21E0D45E" w14:textId="24B3776F" w:rsidR="00DA0261" w:rsidRPr="00DA0261" w:rsidRDefault="00DA0261" w:rsidP="00DA0261">
            <w:pPr>
              <w:spacing w:line="240" w:lineRule="exact"/>
              <w:jc w:val="both"/>
              <w:rPr>
                <w:rFonts w:eastAsia="Calibri"/>
                <w:b/>
                <w:sz w:val="20"/>
                <w:szCs w:val="20"/>
              </w:rPr>
            </w:pPr>
            <w:bookmarkStart w:id="0" w:name="_GoBack"/>
            <w:bookmarkEnd w:id="0"/>
            <w:r w:rsidRPr="00DA0261">
              <w:rPr>
                <w:rFonts w:eastAsia="Calibri"/>
                <w:b/>
                <w:sz w:val="20"/>
                <w:szCs w:val="20"/>
              </w:rPr>
              <w:t>Заседание</w:t>
            </w:r>
            <w:r>
              <w:rPr>
                <w:rFonts w:eastAsia="Calibri"/>
                <w:b/>
                <w:sz w:val="20"/>
                <w:szCs w:val="20"/>
              </w:rPr>
              <w:t xml:space="preserve"> №4</w:t>
            </w:r>
            <w:r w:rsidRPr="00DA0261">
              <w:rPr>
                <w:rFonts w:eastAsia="Calibri"/>
                <w:b/>
                <w:sz w:val="20"/>
                <w:szCs w:val="20"/>
              </w:rPr>
              <w:t xml:space="preserve"> СКТБ «Эврика»</w:t>
            </w:r>
          </w:p>
          <w:p w14:paraId="633857AA" w14:textId="49596E27" w:rsidR="00EC3F61" w:rsidRDefault="00DA0261" w:rsidP="00A83593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  <w:r w:rsidRPr="00DA0261">
              <w:rPr>
                <w:rFonts w:eastAsia="Calibri"/>
                <w:sz w:val="20"/>
                <w:szCs w:val="20"/>
              </w:rPr>
              <w:t>Констру</w:t>
            </w:r>
            <w:r w:rsidR="00675F93">
              <w:rPr>
                <w:rFonts w:eastAsia="Calibri"/>
                <w:sz w:val="20"/>
                <w:szCs w:val="20"/>
              </w:rPr>
              <w:t xml:space="preserve">ирование и изготовление </w:t>
            </w:r>
            <w:r w:rsidR="00052182">
              <w:rPr>
                <w:rFonts w:eastAsia="Calibri"/>
                <w:sz w:val="20"/>
                <w:szCs w:val="20"/>
              </w:rPr>
              <w:t>«Пикапа»</w:t>
            </w:r>
            <w:r>
              <w:rPr>
                <w:rFonts w:eastAsia="Calibri"/>
                <w:sz w:val="20"/>
                <w:szCs w:val="20"/>
              </w:rPr>
              <w:t>:</w:t>
            </w:r>
          </w:p>
          <w:p w14:paraId="3D6584DD" w14:textId="06E39C52" w:rsidR="00DA0261" w:rsidRDefault="00DA0261" w:rsidP="00A83593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1) </w:t>
            </w:r>
            <w:r w:rsidRPr="00DA0261">
              <w:rPr>
                <w:rFonts w:eastAsia="Calibri"/>
                <w:sz w:val="20"/>
                <w:szCs w:val="20"/>
              </w:rPr>
              <w:tab/>
              <w:t>Разработка конструкции и чертежей</w:t>
            </w:r>
            <w:r>
              <w:rPr>
                <w:rFonts w:eastAsia="Calibri"/>
                <w:sz w:val="20"/>
                <w:szCs w:val="20"/>
              </w:rPr>
              <w:t xml:space="preserve"> рамы </w:t>
            </w:r>
          </w:p>
          <w:p w14:paraId="28F97A19" w14:textId="227558C8" w:rsidR="004F1FED" w:rsidRPr="004F1FED" w:rsidRDefault="004F1FED" w:rsidP="004F1FED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2)</w:t>
            </w:r>
            <w:r w:rsidRPr="004F1FED">
              <w:rPr>
                <w:rFonts w:eastAsia="Calibri"/>
                <w:sz w:val="20"/>
                <w:szCs w:val="20"/>
              </w:rPr>
              <w:t xml:space="preserve"> Разное</w:t>
            </w:r>
          </w:p>
          <w:p w14:paraId="71CB8D23" w14:textId="77777777" w:rsidR="00DA0261" w:rsidRDefault="00DA0261" w:rsidP="00A83593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</w:p>
          <w:p w14:paraId="5BF1E199" w14:textId="1F0A6397" w:rsidR="00DA0261" w:rsidRPr="00DA0261" w:rsidRDefault="00DA0261" w:rsidP="00DA0261">
            <w:pPr>
              <w:spacing w:line="240" w:lineRule="exact"/>
              <w:jc w:val="both"/>
              <w:rPr>
                <w:rFonts w:eastAsia="Calibri"/>
                <w:b/>
                <w:sz w:val="20"/>
                <w:szCs w:val="20"/>
              </w:rPr>
            </w:pPr>
            <w:r w:rsidRPr="00DA0261">
              <w:rPr>
                <w:rFonts w:eastAsia="Calibri"/>
                <w:b/>
                <w:sz w:val="20"/>
                <w:szCs w:val="20"/>
              </w:rPr>
              <w:t>Заседание</w:t>
            </w:r>
            <w:r>
              <w:rPr>
                <w:rFonts w:eastAsia="Calibri"/>
                <w:b/>
                <w:sz w:val="20"/>
                <w:szCs w:val="20"/>
              </w:rPr>
              <w:t xml:space="preserve"> №5</w:t>
            </w:r>
            <w:r w:rsidRPr="00DA0261">
              <w:rPr>
                <w:rFonts w:eastAsia="Calibri"/>
                <w:b/>
                <w:sz w:val="20"/>
                <w:szCs w:val="20"/>
              </w:rPr>
              <w:t xml:space="preserve"> СКТБ «Эврика»</w:t>
            </w:r>
          </w:p>
          <w:p w14:paraId="02326981" w14:textId="77777777" w:rsidR="00052182" w:rsidRDefault="00052182" w:rsidP="00052182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  <w:r w:rsidRPr="00DA0261">
              <w:rPr>
                <w:rFonts w:eastAsia="Calibri"/>
                <w:sz w:val="20"/>
                <w:szCs w:val="20"/>
              </w:rPr>
              <w:t>Констру</w:t>
            </w:r>
            <w:r>
              <w:rPr>
                <w:rFonts w:eastAsia="Calibri"/>
                <w:sz w:val="20"/>
                <w:szCs w:val="20"/>
              </w:rPr>
              <w:t>ирование и изготовление «Пикапа»:</w:t>
            </w:r>
          </w:p>
          <w:p w14:paraId="5FB9BAFC" w14:textId="6E7FDE4F" w:rsidR="00DA0261" w:rsidRDefault="00DA0261" w:rsidP="00DA0261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1) Подбор конструкционных материалов для изготовления рамы автомобиля. Расчет параметров, габаритных размеров рамы.</w:t>
            </w:r>
          </w:p>
          <w:p w14:paraId="4A47E003" w14:textId="52B00A2C" w:rsidR="004F1FED" w:rsidRPr="004F1FED" w:rsidRDefault="004F1FED" w:rsidP="004F1FED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2)</w:t>
            </w:r>
            <w:r w:rsidRPr="004F1FED">
              <w:rPr>
                <w:rFonts w:eastAsia="Calibri"/>
                <w:sz w:val="20"/>
                <w:szCs w:val="20"/>
              </w:rPr>
              <w:t xml:space="preserve"> Разное</w:t>
            </w:r>
          </w:p>
          <w:p w14:paraId="3A807E2D" w14:textId="7CC8B0BA" w:rsidR="004F1FED" w:rsidRDefault="004F1FED" w:rsidP="00DA0261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</w:p>
          <w:p w14:paraId="7EFB80F3" w14:textId="70ADA5AC" w:rsidR="0077746D" w:rsidRDefault="0077746D" w:rsidP="0077746D">
            <w:pPr>
              <w:spacing w:line="240" w:lineRule="exact"/>
              <w:jc w:val="both"/>
              <w:rPr>
                <w:rFonts w:eastAsia="Calibri"/>
                <w:b/>
                <w:sz w:val="20"/>
                <w:szCs w:val="20"/>
              </w:rPr>
            </w:pPr>
            <w:r w:rsidRPr="0077746D">
              <w:rPr>
                <w:rFonts w:eastAsia="Calibri"/>
                <w:b/>
                <w:sz w:val="20"/>
                <w:szCs w:val="20"/>
              </w:rPr>
              <w:t>Заседание</w:t>
            </w:r>
            <w:r>
              <w:rPr>
                <w:rFonts w:eastAsia="Calibri"/>
                <w:b/>
                <w:sz w:val="20"/>
                <w:szCs w:val="20"/>
              </w:rPr>
              <w:t xml:space="preserve"> №6</w:t>
            </w:r>
            <w:r w:rsidRPr="0077746D">
              <w:rPr>
                <w:rFonts w:eastAsia="Calibri"/>
                <w:b/>
                <w:sz w:val="20"/>
                <w:szCs w:val="20"/>
              </w:rPr>
              <w:t xml:space="preserve"> СКТБ «Эврика»</w:t>
            </w:r>
          </w:p>
          <w:p w14:paraId="50B9BD15" w14:textId="028B4875" w:rsidR="0077746D" w:rsidRDefault="0077746D" w:rsidP="0077746D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  <w:r w:rsidRPr="0077746D">
              <w:rPr>
                <w:rFonts w:eastAsia="Calibri"/>
                <w:sz w:val="20"/>
                <w:szCs w:val="20"/>
              </w:rPr>
              <w:t>1) Об участии на праздновании Дня победы</w:t>
            </w:r>
            <w:r w:rsidR="00052182">
              <w:rPr>
                <w:rFonts w:eastAsia="Calibri"/>
                <w:sz w:val="20"/>
                <w:szCs w:val="20"/>
              </w:rPr>
              <w:t xml:space="preserve"> (81</w:t>
            </w:r>
            <w:r w:rsidR="00675F93">
              <w:rPr>
                <w:rFonts w:eastAsia="Calibri"/>
                <w:sz w:val="20"/>
                <w:szCs w:val="20"/>
              </w:rPr>
              <w:t xml:space="preserve"> лет)</w:t>
            </w:r>
            <w:r>
              <w:rPr>
                <w:rFonts w:eastAsia="Calibri"/>
                <w:sz w:val="20"/>
                <w:szCs w:val="20"/>
              </w:rPr>
              <w:t>.</w:t>
            </w:r>
          </w:p>
          <w:p w14:paraId="6A599E06" w14:textId="77777777" w:rsidR="00675F93" w:rsidRDefault="0077746D" w:rsidP="0077746D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2) Организация выставки изделий СКТБ «Эврика» на военную тематику</w:t>
            </w:r>
            <w:r w:rsidR="00675F93">
              <w:rPr>
                <w:rFonts w:eastAsia="Calibri"/>
                <w:sz w:val="20"/>
                <w:szCs w:val="20"/>
              </w:rPr>
              <w:t>.</w:t>
            </w:r>
          </w:p>
          <w:p w14:paraId="532F2419" w14:textId="0B103CF3" w:rsidR="0077746D" w:rsidRPr="0077746D" w:rsidRDefault="0077746D" w:rsidP="0077746D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3) Разное</w:t>
            </w:r>
          </w:p>
          <w:p w14:paraId="3A30D8D7" w14:textId="0C701A5E" w:rsidR="0077746D" w:rsidRDefault="0077746D" w:rsidP="00DA0261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</w:p>
          <w:p w14:paraId="06EFD24C" w14:textId="77777777" w:rsidR="007844DB" w:rsidRPr="007844DB" w:rsidRDefault="007844DB" w:rsidP="007844DB">
            <w:pPr>
              <w:spacing w:line="240" w:lineRule="exact"/>
              <w:jc w:val="both"/>
              <w:rPr>
                <w:rFonts w:eastAsia="Calibri"/>
                <w:b/>
                <w:sz w:val="20"/>
                <w:szCs w:val="20"/>
              </w:rPr>
            </w:pPr>
            <w:r w:rsidRPr="007844DB">
              <w:rPr>
                <w:rFonts w:eastAsia="Calibri"/>
                <w:b/>
                <w:sz w:val="20"/>
                <w:szCs w:val="20"/>
              </w:rPr>
              <w:t>Заседание №7 СКТБ «Эврика»</w:t>
            </w:r>
          </w:p>
          <w:p w14:paraId="43B04703" w14:textId="74EF9CC2" w:rsidR="007844DB" w:rsidRDefault="007844DB" w:rsidP="00DA0261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</w:p>
          <w:p w14:paraId="275DBB3C" w14:textId="6B40B69A" w:rsidR="007844DB" w:rsidRDefault="007844DB" w:rsidP="00DA0261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1) Подведение итога работы за </w:t>
            </w:r>
            <w:r>
              <w:rPr>
                <w:rFonts w:eastAsia="Calibri"/>
                <w:sz w:val="20"/>
                <w:szCs w:val="20"/>
                <w:lang w:val="en-US"/>
              </w:rPr>
              <w:t>I</w:t>
            </w:r>
            <w:r w:rsidRPr="007844DB">
              <w:rPr>
                <w:rFonts w:eastAsia="Calibri"/>
                <w:sz w:val="20"/>
                <w:szCs w:val="20"/>
              </w:rPr>
              <w:t xml:space="preserve"> </w:t>
            </w:r>
            <w:r w:rsidR="00052182">
              <w:rPr>
                <w:rFonts w:eastAsia="Calibri"/>
                <w:sz w:val="20"/>
                <w:szCs w:val="20"/>
              </w:rPr>
              <w:t>полугодие 2026</w:t>
            </w:r>
            <w:r>
              <w:rPr>
                <w:rFonts w:eastAsia="Calibri"/>
                <w:sz w:val="20"/>
                <w:szCs w:val="20"/>
              </w:rPr>
              <w:t xml:space="preserve"> года</w:t>
            </w:r>
          </w:p>
          <w:p w14:paraId="09C14E86" w14:textId="51479A78" w:rsidR="007844DB" w:rsidRPr="007844DB" w:rsidRDefault="007844DB" w:rsidP="00DA0261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2) Отчет деятельности СКТБ</w:t>
            </w:r>
          </w:p>
          <w:p w14:paraId="74193180" w14:textId="77777777" w:rsidR="007844DB" w:rsidRDefault="007844DB" w:rsidP="004F1FED">
            <w:pPr>
              <w:spacing w:line="240" w:lineRule="exact"/>
              <w:jc w:val="both"/>
              <w:rPr>
                <w:rFonts w:eastAsia="Calibri"/>
                <w:b/>
                <w:sz w:val="20"/>
                <w:szCs w:val="20"/>
              </w:rPr>
            </w:pPr>
          </w:p>
          <w:p w14:paraId="5AF66DBB" w14:textId="4E56D43E" w:rsidR="004F1FED" w:rsidRDefault="004F1FED" w:rsidP="004F1FED">
            <w:pPr>
              <w:spacing w:line="240" w:lineRule="exact"/>
              <w:jc w:val="both"/>
              <w:rPr>
                <w:rFonts w:eastAsia="Calibri"/>
                <w:b/>
                <w:sz w:val="20"/>
                <w:szCs w:val="20"/>
              </w:rPr>
            </w:pPr>
            <w:r w:rsidRPr="004F1FED">
              <w:rPr>
                <w:rFonts w:eastAsia="Calibri"/>
                <w:b/>
                <w:sz w:val="20"/>
                <w:szCs w:val="20"/>
              </w:rPr>
              <w:t>Заседание</w:t>
            </w:r>
            <w:r w:rsidR="007844DB">
              <w:rPr>
                <w:rFonts w:eastAsia="Calibri"/>
                <w:b/>
                <w:sz w:val="20"/>
                <w:szCs w:val="20"/>
              </w:rPr>
              <w:t xml:space="preserve"> №8</w:t>
            </w:r>
            <w:r w:rsidRPr="004F1FED">
              <w:rPr>
                <w:rFonts w:eastAsia="Calibri"/>
                <w:b/>
                <w:sz w:val="20"/>
                <w:szCs w:val="20"/>
              </w:rPr>
              <w:t xml:space="preserve"> СКТБ «Эврика»</w:t>
            </w:r>
          </w:p>
          <w:p w14:paraId="36BEB82E" w14:textId="77777777" w:rsidR="004F1FED" w:rsidRPr="004F1FED" w:rsidRDefault="004F1FED" w:rsidP="004F1FED">
            <w:pPr>
              <w:spacing w:line="240" w:lineRule="exact"/>
              <w:jc w:val="both"/>
              <w:rPr>
                <w:rFonts w:eastAsia="Calibri"/>
                <w:b/>
                <w:sz w:val="20"/>
                <w:szCs w:val="20"/>
              </w:rPr>
            </w:pPr>
          </w:p>
          <w:p w14:paraId="7A322A84" w14:textId="77777777" w:rsidR="00052182" w:rsidRDefault="00052182" w:rsidP="00052182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  <w:r w:rsidRPr="00DA0261">
              <w:rPr>
                <w:rFonts w:eastAsia="Calibri"/>
                <w:sz w:val="20"/>
                <w:szCs w:val="20"/>
              </w:rPr>
              <w:t>Констру</w:t>
            </w:r>
            <w:r>
              <w:rPr>
                <w:rFonts w:eastAsia="Calibri"/>
                <w:sz w:val="20"/>
                <w:szCs w:val="20"/>
              </w:rPr>
              <w:t>ирование и изготовление «Пикапа»:</w:t>
            </w:r>
          </w:p>
          <w:p w14:paraId="09310709" w14:textId="4A5740C3" w:rsidR="004F1FED" w:rsidRPr="004F1FED" w:rsidRDefault="004F1FED" w:rsidP="004F1FED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1) Изготовление шаблона для сваривания рамы автомобиля</w:t>
            </w:r>
          </w:p>
          <w:p w14:paraId="26F33163" w14:textId="71A4509E" w:rsidR="004F1FED" w:rsidRDefault="004F1FED" w:rsidP="00DA0261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2)</w:t>
            </w:r>
            <w:r w:rsidRPr="004F1FED">
              <w:rPr>
                <w:rFonts w:eastAsia="Calibri"/>
                <w:sz w:val="20"/>
                <w:szCs w:val="20"/>
              </w:rPr>
              <w:t xml:space="preserve"> Разное</w:t>
            </w:r>
          </w:p>
          <w:p w14:paraId="47B5AFD0" w14:textId="76FF518E" w:rsidR="004F1FED" w:rsidRDefault="004F1FED" w:rsidP="00DA0261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</w:p>
          <w:p w14:paraId="3BE8AF2B" w14:textId="77777777" w:rsidR="009D4162" w:rsidRDefault="009D4162" w:rsidP="00DA0261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</w:p>
          <w:p w14:paraId="502790D1" w14:textId="0C13A1DB" w:rsidR="004F1FED" w:rsidRDefault="00E317AD" w:rsidP="004F1FED">
            <w:pPr>
              <w:spacing w:line="240" w:lineRule="exact"/>
              <w:jc w:val="both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Заседание №9</w:t>
            </w:r>
            <w:r w:rsidR="004F1FED" w:rsidRPr="004F1FED">
              <w:rPr>
                <w:rFonts w:eastAsia="Calibri"/>
                <w:b/>
                <w:sz w:val="20"/>
                <w:szCs w:val="20"/>
              </w:rPr>
              <w:t xml:space="preserve"> СКТБ «Эврика»</w:t>
            </w:r>
          </w:p>
          <w:p w14:paraId="724EE2ED" w14:textId="77777777" w:rsidR="004F1FED" w:rsidRPr="004F1FED" w:rsidRDefault="004F1FED" w:rsidP="004F1FED">
            <w:pPr>
              <w:spacing w:line="240" w:lineRule="exact"/>
              <w:jc w:val="both"/>
              <w:rPr>
                <w:rFonts w:eastAsia="Calibri"/>
                <w:b/>
                <w:sz w:val="20"/>
                <w:szCs w:val="20"/>
              </w:rPr>
            </w:pPr>
          </w:p>
          <w:p w14:paraId="6AF0DB25" w14:textId="4A8FFE09" w:rsidR="00DA0261" w:rsidRDefault="004F1FED" w:rsidP="004F1FED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1) </w:t>
            </w:r>
            <w:r w:rsidR="00E317AD">
              <w:rPr>
                <w:rFonts w:eastAsia="Calibri"/>
                <w:sz w:val="20"/>
                <w:szCs w:val="20"/>
              </w:rPr>
              <w:t>Корректировка плана работы СКТБ</w:t>
            </w:r>
          </w:p>
          <w:p w14:paraId="67F5469B" w14:textId="19010D16" w:rsidR="00E317AD" w:rsidRDefault="004F1FED" w:rsidP="004F1FED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2) </w:t>
            </w:r>
            <w:r w:rsidR="00E317AD">
              <w:rPr>
                <w:rFonts w:eastAsia="Calibri"/>
                <w:sz w:val="20"/>
                <w:szCs w:val="20"/>
              </w:rPr>
              <w:t>Обновление состава коллектива СКТБ</w:t>
            </w:r>
          </w:p>
          <w:p w14:paraId="2A0D3951" w14:textId="0F691197" w:rsidR="004F1FED" w:rsidRPr="00DA0261" w:rsidRDefault="00E317AD" w:rsidP="004F1FED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3) </w:t>
            </w:r>
            <w:r w:rsidR="004F1FED">
              <w:rPr>
                <w:rFonts w:eastAsia="Calibri"/>
                <w:sz w:val="20"/>
                <w:szCs w:val="20"/>
              </w:rPr>
              <w:t xml:space="preserve">Разное </w:t>
            </w:r>
          </w:p>
          <w:p w14:paraId="2C0A85F0" w14:textId="77777777" w:rsidR="00DA0261" w:rsidRDefault="00DA0261" w:rsidP="00A83593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</w:p>
          <w:p w14:paraId="2747DADF" w14:textId="07B1A839" w:rsidR="000C2B74" w:rsidRPr="000C2B74" w:rsidRDefault="000C2B74" w:rsidP="000C2B74">
            <w:pPr>
              <w:spacing w:line="240" w:lineRule="exact"/>
              <w:jc w:val="both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Заседание №8</w:t>
            </w:r>
            <w:r w:rsidRPr="000C2B74">
              <w:rPr>
                <w:rFonts w:eastAsia="Calibri"/>
                <w:b/>
                <w:sz w:val="20"/>
                <w:szCs w:val="20"/>
              </w:rPr>
              <w:t xml:space="preserve"> СКТБ «Эврика»</w:t>
            </w:r>
          </w:p>
          <w:p w14:paraId="0AA45ECD" w14:textId="77777777" w:rsidR="000C2B74" w:rsidRPr="000C2B74" w:rsidRDefault="000C2B74" w:rsidP="000C2B74">
            <w:pPr>
              <w:spacing w:line="240" w:lineRule="exact"/>
              <w:jc w:val="both"/>
              <w:rPr>
                <w:rFonts w:eastAsia="Calibri"/>
                <w:b/>
                <w:sz w:val="20"/>
                <w:szCs w:val="20"/>
              </w:rPr>
            </w:pPr>
          </w:p>
          <w:p w14:paraId="61121007" w14:textId="77777777" w:rsidR="009D4162" w:rsidRDefault="009D4162" w:rsidP="009D4162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  <w:r w:rsidRPr="00DA0261">
              <w:rPr>
                <w:rFonts w:eastAsia="Calibri"/>
                <w:sz w:val="20"/>
                <w:szCs w:val="20"/>
              </w:rPr>
              <w:t>Констру</w:t>
            </w:r>
            <w:r>
              <w:rPr>
                <w:rFonts w:eastAsia="Calibri"/>
                <w:sz w:val="20"/>
                <w:szCs w:val="20"/>
              </w:rPr>
              <w:t>ирование и изготовление «Пикапа»:</w:t>
            </w:r>
          </w:p>
          <w:p w14:paraId="45100923" w14:textId="3BCCA8F6" w:rsidR="000C2B74" w:rsidRPr="000C2B74" w:rsidRDefault="000C2B74" w:rsidP="000C2B74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  <w:r w:rsidRPr="000C2B74">
              <w:rPr>
                <w:rFonts w:eastAsia="Calibri"/>
                <w:sz w:val="20"/>
                <w:szCs w:val="20"/>
              </w:rPr>
              <w:t xml:space="preserve">1) </w:t>
            </w:r>
            <w:r>
              <w:rPr>
                <w:rFonts w:eastAsia="Calibri"/>
                <w:sz w:val="20"/>
                <w:szCs w:val="20"/>
              </w:rPr>
              <w:t>Подбор переднего моста автомобиля. Конструирование корпуса редуктора переднего моста.</w:t>
            </w:r>
          </w:p>
          <w:p w14:paraId="133B4CC6" w14:textId="77777777" w:rsidR="000C2B74" w:rsidRPr="000C2B74" w:rsidRDefault="000C2B74" w:rsidP="000C2B74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  <w:r w:rsidRPr="000C2B74">
              <w:rPr>
                <w:rFonts w:eastAsia="Calibri"/>
                <w:sz w:val="20"/>
                <w:szCs w:val="20"/>
              </w:rPr>
              <w:t xml:space="preserve">2) Разное </w:t>
            </w:r>
          </w:p>
          <w:p w14:paraId="4C2F5AFF" w14:textId="77777777" w:rsidR="000C2B74" w:rsidRDefault="000C2B74" w:rsidP="00A83593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</w:p>
          <w:p w14:paraId="11FDD982" w14:textId="4D011210" w:rsidR="000C2B74" w:rsidRPr="000C2B74" w:rsidRDefault="000C2B74" w:rsidP="000C2B74">
            <w:pPr>
              <w:spacing w:line="240" w:lineRule="exact"/>
              <w:jc w:val="both"/>
              <w:rPr>
                <w:rFonts w:eastAsia="Calibri"/>
                <w:b/>
                <w:sz w:val="20"/>
                <w:szCs w:val="20"/>
              </w:rPr>
            </w:pPr>
            <w:r w:rsidRPr="000C2B74">
              <w:rPr>
                <w:rFonts w:eastAsia="Calibri"/>
                <w:b/>
                <w:sz w:val="20"/>
                <w:szCs w:val="20"/>
              </w:rPr>
              <w:t>Заседание №9 СКТБ «Эврика»</w:t>
            </w:r>
          </w:p>
          <w:p w14:paraId="528E038D" w14:textId="77777777" w:rsidR="000C2B74" w:rsidRPr="000C2B74" w:rsidRDefault="000C2B74" w:rsidP="000C2B74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</w:p>
          <w:p w14:paraId="241094FC" w14:textId="77777777" w:rsidR="009D4162" w:rsidRDefault="009D4162" w:rsidP="009D4162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  <w:r w:rsidRPr="00DA0261">
              <w:rPr>
                <w:rFonts w:eastAsia="Calibri"/>
                <w:sz w:val="20"/>
                <w:szCs w:val="20"/>
              </w:rPr>
              <w:t>Констру</w:t>
            </w:r>
            <w:r>
              <w:rPr>
                <w:rFonts w:eastAsia="Calibri"/>
                <w:sz w:val="20"/>
                <w:szCs w:val="20"/>
              </w:rPr>
              <w:t>ирование и изготовление «Пикапа»:</w:t>
            </w:r>
          </w:p>
          <w:p w14:paraId="6E0671AD" w14:textId="77777777" w:rsidR="000C2B74" w:rsidRDefault="000C2B74" w:rsidP="000C2B74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1) Подбор заднего моста автомобиля. Конструирование «А»-образного рычага поперечной устойчивости автомобиля.</w:t>
            </w:r>
          </w:p>
          <w:p w14:paraId="06FC0CF6" w14:textId="77777777" w:rsidR="000C2B74" w:rsidRDefault="000C2B74" w:rsidP="000C2B74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2) Разное</w:t>
            </w:r>
          </w:p>
          <w:p w14:paraId="5AF13BEB" w14:textId="77777777" w:rsidR="000C2B74" w:rsidRPr="000C2B74" w:rsidRDefault="000C2B74" w:rsidP="000C2B74">
            <w:pPr>
              <w:spacing w:line="240" w:lineRule="exact"/>
              <w:jc w:val="both"/>
              <w:rPr>
                <w:rFonts w:eastAsia="Calibri"/>
                <w:b/>
                <w:sz w:val="20"/>
                <w:szCs w:val="20"/>
              </w:rPr>
            </w:pPr>
          </w:p>
          <w:p w14:paraId="0FF6139A" w14:textId="62614168" w:rsidR="000C2B74" w:rsidRPr="000C2B74" w:rsidRDefault="000C2B74" w:rsidP="000C2B74">
            <w:pPr>
              <w:spacing w:line="240" w:lineRule="exact"/>
              <w:jc w:val="both"/>
              <w:rPr>
                <w:rFonts w:eastAsia="Calibri"/>
                <w:b/>
                <w:sz w:val="20"/>
                <w:szCs w:val="20"/>
              </w:rPr>
            </w:pPr>
            <w:r w:rsidRPr="000C2B74">
              <w:rPr>
                <w:rFonts w:eastAsia="Calibri"/>
                <w:b/>
                <w:sz w:val="20"/>
                <w:szCs w:val="20"/>
              </w:rPr>
              <w:t>Заседание №10 СКТБ «Эврика»</w:t>
            </w:r>
          </w:p>
          <w:p w14:paraId="6E5AC69F" w14:textId="77777777" w:rsidR="000C2B74" w:rsidRPr="000C2B74" w:rsidRDefault="000C2B74" w:rsidP="000C2B74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</w:p>
          <w:p w14:paraId="28A3EF9D" w14:textId="77777777" w:rsidR="009D4162" w:rsidRDefault="009D4162" w:rsidP="009D4162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  <w:r w:rsidRPr="00DA0261">
              <w:rPr>
                <w:rFonts w:eastAsia="Calibri"/>
                <w:sz w:val="20"/>
                <w:szCs w:val="20"/>
              </w:rPr>
              <w:t>Констру</w:t>
            </w:r>
            <w:r>
              <w:rPr>
                <w:rFonts w:eastAsia="Calibri"/>
                <w:sz w:val="20"/>
                <w:szCs w:val="20"/>
              </w:rPr>
              <w:t>ирование и изготовление «Пикапа»:</w:t>
            </w:r>
          </w:p>
          <w:p w14:paraId="2C309286" w14:textId="36D7178C" w:rsidR="00D364AB" w:rsidRDefault="000C2B74" w:rsidP="000C2B74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  <w:r w:rsidRPr="000C2B74">
              <w:rPr>
                <w:rFonts w:eastAsia="Calibri"/>
                <w:sz w:val="20"/>
                <w:szCs w:val="20"/>
              </w:rPr>
              <w:t>1</w:t>
            </w:r>
            <w:r>
              <w:rPr>
                <w:rFonts w:eastAsia="Calibri"/>
                <w:sz w:val="20"/>
                <w:szCs w:val="20"/>
              </w:rPr>
              <w:t>)</w:t>
            </w:r>
            <w:r w:rsidR="00D364AB">
              <w:rPr>
                <w:rFonts w:eastAsia="Calibri"/>
                <w:sz w:val="20"/>
                <w:szCs w:val="20"/>
              </w:rPr>
              <w:t xml:space="preserve"> Подведение итога работы за </w:t>
            </w:r>
            <w:r w:rsidR="00D364AB">
              <w:rPr>
                <w:rFonts w:eastAsia="Calibri"/>
                <w:sz w:val="20"/>
                <w:szCs w:val="20"/>
                <w:lang w:val="en-US"/>
              </w:rPr>
              <w:t>II</w:t>
            </w:r>
            <w:r w:rsidR="00D364AB" w:rsidRPr="00D364AB">
              <w:rPr>
                <w:rFonts w:eastAsia="Calibri"/>
                <w:sz w:val="20"/>
                <w:szCs w:val="20"/>
              </w:rPr>
              <w:t xml:space="preserve"> </w:t>
            </w:r>
            <w:r w:rsidR="009D4162">
              <w:rPr>
                <w:rFonts w:eastAsia="Calibri"/>
                <w:sz w:val="20"/>
                <w:szCs w:val="20"/>
              </w:rPr>
              <w:t>полугодие 2026</w:t>
            </w:r>
            <w:r w:rsidR="00D364AB">
              <w:rPr>
                <w:rFonts w:eastAsia="Calibri"/>
                <w:sz w:val="20"/>
                <w:szCs w:val="20"/>
              </w:rPr>
              <w:t xml:space="preserve"> года</w:t>
            </w:r>
          </w:p>
          <w:p w14:paraId="4F38D66E" w14:textId="6A218D77" w:rsidR="000C2B74" w:rsidRPr="000C2B74" w:rsidRDefault="000C2B74" w:rsidP="000C2B74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 </w:t>
            </w:r>
            <w:r w:rsidR="00D364AB">
              <w:rPr>
                <w:rFonts w:eastAsia="Calibri"/>
                <w:sz w:val="20"/>
                <w:szCs w:val="20"/>
              </w:rPr>
              <w:t>2)Корректировка плана работы СКТБ</w:t>
            </w:r>
          </w:p>
          <w:p w14:paraId="07A7F997" w14:textId="52871513" w:rsidR="000C2B74" w:rsidRPr="002679E7" w:rsidRDefault="000C2B74" w:rsidP="000C2B74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  <w:r w:rsidRPr="000C2B74">
              <w:rPr>
                <w:rFonts w:eastAsia="Calibri"/>
                <w:sz w:val="20"/>
                <w:szCs w:val="20"/>
              </w:rPr>
              <w:t>2) Разное</w:t>
            </w:r>
          </w:p>
        </w:tc>
        <w:tc>
          <w:tcPr>
            <w:tcW w:w="1383" w:type="dxa"/>
          </w:tcPr>
          <w:p w14:paraId="587F3AB3" w14:textId="7C642D0A" w:rsidR="00535A69" w:rsidRDefault="00675F93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сентябрь</w:t>
            </w:r>
          </w:p>
          <w:p w14:paraId="015D298E" w14:textId="47AA1D91" w:rsidR="00EC3F61" w:rsidRDefault="00052182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2025</w:t>
            </w:r>
            <w:r w:rsidR="00EC3F61">
              <w:rPr>
                <w:rFonts w:eastAsia="Calibri"/>
                <w:sz w:val="20"/>
                <w:szCs w:val="20"/>
              </w:rPr>
              <w:t xml:space="preserve"> г.</w:t>
            </w:r>
          </w:p>
          <w:p w14:paraId="71C5FAF9" w14:textId="77777777" w:rsidR="0077746D" w:rsidRDefault="0077746D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796A3277" w14:textId="77777777" w:rsidR="0077746D" w:rsidRDefault="0077746D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102C0EAA" w14:textId="77777777" w:rsidR="0077746D" w:rsidRDefault="0077746D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51497B88" w14:textId="77777777" w:rsidR="0077746D" w:rsidRDefault="0077746D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3E486F17" w14:textId="77777777" w:rsidR="0077746D" w:rsidRDefault="0077746D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0E00087E" w14:textId="77777777" w:rsidR="0077746D" w:rsidRDefault="0077746D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51ED85D1" w14:textId="6FFB969E" w:rsidR="0077746D" w:rsidRDefault="00675F93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ноябрь</w:t>
            </w:r>
            <w:r w:rsidR="0077746D">
              <w:rPr>
                <w:rFonts w:eastAsia="Calibri"/>
                <w:sz w:val="20"/>
                <w:szCs w:val="20"/>
              </w:rPr>
              <w:t xml:space="preserve"> </w:t>
            </w:r>
          </w:p>
          <w:p w14:paraId="4D67039A" w14:textId="0DF4ED92" w:rsidR="0077746D" w:rsidRDefault="00052182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2025</w:t>
            </w:r>
            <w:r w:rsidR="0077746D">
              <w:rPr>
                <w:rFonts w:eastAsia="Calibri"/>
                <w:sz w:val="20"/>
                <w:szCs w:val="20"/>
              </w:rPr>
              <w:t xml:space="preserve"> г.</w:t>
            </w:r>
          </w:p>
          <w:p w14:paraId="5B92AF4B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4D2DAAE6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279A90C3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580F3533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65F34393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4B35F3CA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3E172E89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5D7A2139" w14:textId="66274E8B" w:rsidR="0077746D" w:rsidRPr="0077746D" w:rsidRDefault="00675F93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январь</w:t>
            </w:r>
          </w:p>
          <w:p w14:paraId="26CCBBC9" w14:textId="0F926709" w:rsidR="0077746D" w:rsidRDefault="00052182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2026</w:t>
            </w:r>
            <w:r w:rsidR="0077746D" w:rsidRPr="0077746D">
              <w:rPr>
                <w:rFonts w:eastAsia="Calibri"/>
                <w:sz w:val="20"/>
                <w:szCs w:val="20"/>
              </w:rPr>
              <w:t xml:space="preserve"> г.</w:t>
            </w:r>
          </w:p>
          <w:p w14:paraId="78D14DE9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6C678A26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38DEE02A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1A9904FD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59C48805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7F1BE05B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68643CA8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5893BEAA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4BBD5999" w14:textId="7A89F68A" w:rsidR="0077746D" w:rsidRP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Апрель</w:t>
            </w:r>
          </w:p>
          <w:p w14:paraId="13BAA844" w14:textId="2EB253DC" w:rsidR="0077746D" w:rsidRDefault="00052182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2026</w:t>
            </w:r>
            <w:r w:rsidR="0077746D" w:rsidRPr="0077746D">
              <w:rPr>
                <w:rFonts w:eastAsia="Calibri"/>
                <w:sz w:val="20"/>
                <w:szCs w:val="20"/>
              </w:rPr>
              <w:t xml:space="preserve"> г.</w:t>
            </w:r>
          </w:p>
          <w:p w14:paraId="7C200EE3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07D81DEC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787C0C07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235966A9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7847A1D8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34E79C21" w14:textId="77777777" w:rsidR="00052182" w:rsidRDefault="00052182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7EAB8A20" w14:textId="77777777" w:rsidR="00052182" w:rsidRDefault="00052182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1554EA87" w14:textId="345D69AB" w:rsidR="0077746D" w:rsidRP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Май</w:t>
            </w:r>
          </w:p>
          <w:p w14:paraId="528DDDD9" w14:textId="6FCD29F5" w:rsidR="0077746D" w:rsidRDefault="00052182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2026</w:t>
            </w:r>
            <w:r w:rsidR="0077746D" w:rsidRPr="0077746D">
              <w:rPr>
                <w:rFonts w:eastAsia="Calibri"/>
                <w:sz w:val="20"/>
                <w:szCs w:val="20"/>
              </w:rPr>
              <w:t xml:space="preserve"> г.</w:t>
            </w:r>
          </w:p>
          <w:p w14:paraId="28ED2E77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11390268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411F5045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535C1636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68361FB9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6BB0E5F8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7100BEAA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68F809F1" w14:textId="61C9D0AA" w:rsidR="0077746D" w:rsidRPr="0077746D" w:rsidRDefault="007844DB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 мая</w:t>
            </w:r>
          </w:p>
          <w:p w14:paraId="32CC76D8" w14:textId="1D9F23E2" w:rsidR="0077746D" w:rsidRDefault="00052182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2026</w:t>
            </w:r>
            <w:r w:rsidR="0077746D" w:rsidRPr="0077746D">
              <w:rPr>
                <w:rFonts w:eastAsia="Calibri"/>
                <w:sz w:val="20"/>
                <w:szCs w:val="20"/>
              </w:rPr>
              <w:t xml:space="preserve"> г.</w:t>
            </w:r>
          </w:p>
          <w:p w14:paraId="1664B1EA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0EBD832B" w14:textId="77777777" w:rsidR="007844DB" w:rsidRDefault="007844DB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03648CFB" w14:textId="77777777" w:rsidR="007844DB" w:rsidRDefault="007844DB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4CEEA8D3" w14:textId="77777777" w:rsidR="007844DB" w:rsidRDefault="007844DB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07FF56BD" w14:textId="77777777" w:rsidR="007844DB" w:rsidRDefault="007844DB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04A4BB14" w14:textId="77777777" w:rsidR="007844DB" w:rsidRDefault="007844DB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27F196D7" w14:textId="463B8949" w:rsidR="007844DB" w:rsidRPr="007844DB" w:rsidRDefault="00675F93" w:rsidP="007844DB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23</w:t>
            </w:r>
            <w:r w:rsidR="007844DB">
              <w:rPr>
                <w:rFonts w:eastAsia="Calibri"/>
                <w:sz w:val="20"/>
                <w:szCs w:val="20"/>
              </w:rPr>
              <w:t xml:space="preserve"> июня</w:t>
            </w:r>
          </w:p>
          <w:p w14:paraId="7A348EAB" w14:textId="50E5CFB7" w:rsidR="007844DB" w:rsidRPr="007844DB" w:rsidRDefault="00052182" w:rsidP="007844DB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2026</w:t>
            </w:r>
            <w:r w:rsidR="007844DB" w:rsidRPr="007844DB">
              <w:rPr>
                <w:rFonts w:eastAsia="Calibri"/>
                <w:sz w:val="20"/>
                <w:szCs w:val="20"/>
              </w:rPr>
              <w:t xml:space="preserve"> г.</w:t>
            </w:r>
          </w:p>
          <w:p w14:paraId="0E2476E3" w14:textId="77777777" w:rsidR="007844DB" w:rsidRDefault="007844DB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3B968966" w14:textId="77777777" w:rsidR="007844DB" w:rsidRDefault="007844DB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44EC8C50" w14:textId="77777777" w:rsidR="00E317AD" w:rsidRDefault="00E317A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56546D81" w14:textId="77777777" w:rsidR="00E317AD" w:rsidRDefault="00E317A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7FF9DC14" w14:textId="4DB0B4B7" w:rsidR="00E317AD" w:rsidRPr="00E317AD" w:rsidRDefault="009D4162" w:rsidP="00E317A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 Сентябрь</w:t>
            </w:r>
          </w:p>
          <w:p w14:paraId="2F7CF2E3" w14:textId="565CAD20" w:rsidR="00E317AD" w:rsidRDefault="009D4162" w:rsidP="00E317A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2026</w:t>
            </w:r>
            <w:r w:rsidR="00E317AD" w:rsidRPr="00E317AD">
              <w:rPr>
                <w:rFonts w:eastAsia="Calibri"/>
                <w:sz w:val="20"/>
                <w:szCs w:val="20"/>
              </w:rPr>
              <w:t xml:space="preserve"> г.</w:t>
            </w:r>
          </w:p>
          <w:p w14:paraId="3892F5ED" w14:textId="78F1683A" w:rsidR="00E317AD" w:rsidRDefault="00E317AD" w:rsidP="00E317A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60385ED2" w14:textId="6D9A91E7" w:rsidR="00E317AD" w:rsidRDefault="00E317AD" w:rsidP="00E317A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5DDC2F2C" w14:textId="630A8652" w:rsidR="00E317AD" w:rsidRDefault="00E317AD" w:rsidP="00E317A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25CFE1BD" w14:textId="3313E35B" w:rsidR="00E317AD" w:rsidRDefault="00E317AD" w:rsidP="00E317A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1D05EFC7" w14:textId="07CC7758" w:rsidR="00E317AD" w:rsidRDefault="00E317AD" w:rsidP="00E317A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4A0B1A79" w14:textId="270373F1" w:rsidR="00E317AD" w:rsidRDefault="00E317AD" w:rsidP="00E317A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3A530281" w14:textId="6C7574D5" w:rsidR="00E317AD" w:rsidRPr="00E317AD" w:rsidRDefault="00675F93" w:rsidP="00E317A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 Сентябрь</w:t>
            </w:r>
          </w:p>
          <w:p w14:paraId="1D93D932" w14:textId="52191456" w:rsidR="00E317AD" w:rsidRPr="00E317AD" w:rsidRDefault="009D4162" w:rsidP="00E317A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2026</w:t>
            </w:r>
            <w:r w:rsidR="00E317AD" w:rsidRPr="00E317AD">
              <w:rPr>
                <w:rFonts w:eastAsia="Calibri"/>
                <w:sz w:val="20"/>
                <w:szCs w:val="20"/>
              </w:rPr>
              <w:t xml:space="preserve"> г.</w:t>
            </w:r>
          </w:p>
          <w:p w14:paraId="4A83B22D" w14:textId="39574915" w:rsidR="00E317AD" w:rsidRDefault="00E317AD" w:rsidP="00E317A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649B7136" w14:textId="77777777" w:rsidR="00E317AD" w:rsidRPr="00E317AD" w:rsidRDefault="00E317AD" w:rsidP="00E317A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4ED30F34" w14:textId="77777777" w:rsidR="00E317AD" w:rsidRDefault="00E317A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67154643" w14:textId="77777777" w:rsidR="00D364AB" w:rsidRDefault="00D364AB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38702B6F" w14:textId="77777777" w:rsidR="00D364AB" w:rsidRDefault="00D364AB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07A0875A" w14:textId="77777777" w:rsidR="00D364AB" w:rsidRDefault="00D364AB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1FB897C3" w14:textId="77777777" w:rsidR="00D364AB" w:rsidRDefault="00D364AB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Октябрь</w:t>
            </w:r>
          </w:p>
          <w:p w14:paraId="15A8833B" w14:textId="78F9424D" w:rsidR="00D364AB" w:rsidRDefault="009D4162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2026</w:t>
            </w:r>
            <w:r w:rsidR="00D364AB">
              <w:rPr>
                <w:rFonts w:eastAsia="Calibri"/>
                <w:sz w:val="20"/>
                <w:szCs w:val="20"/>
              </w:rPr>
              <w:t xml:space="preserve"> г.</w:t>
            </w:r>
          </w:p>
          <w:p w14:paraId="4AE6A06E" w14:textId="77777777" w:rsidR="00D364AB" w:rsidRDefault="00D364AB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420F91DF" w14:textId="77777777" w:rsidR="00D364AB" w:rsidRDefault="00D364AB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61E7660F" w14:textId="77777777" w:rsidR="00D364AB" w:rsidRDefault="00D364AB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7E9CF8A7" w14:textId="77777777" w:rsidR="00D364AB" w:rsidRDefault="00D364AB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6F2DFA4B" w14:textId="77777777" w:rsidR="00D364AB" w:rsidRDefault="00D364AB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4D0A72F1" w14:textId="77777777" w:rsidR="00D364AB" w:rsidRDefault="00D364AB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03EF93DB" w14:textId="77777777" w:rsidR="00D364AB" w:rsidRDefault="00D364AB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3AF2CED8" w14:textId="77777777" w:rsidR="00D364AB" w:rsidRDefault="00D364AB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Ноябрь </w:t>
            </w:r>
          </w:p>
          <w:p w14:paraId="520410AA" w14:textId="6034524F" w:rsidR="00D364AB" w:rsidRDefault="009D4162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2026</w:t>
            </w:r>
            <w:r w:rsidR="00D364AB">
              <w:rPr>
                <w:rFonts w:eastAsia="Calibri"/>
                <w:sz w:val="20"/>
                <w:szCs w:val="20"/>
              </w:rPr>
              <w:t xml:space="preserve"> г.</w:t>
            </w:r>
          </w:p>
          <w:p w14:paraId="7E008F23" w14:textId="77777777" w:rsidR="00D364AB" w:rsidRDefault="00D364AB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2F7DBC48" w14:textId="77777777" w:rsidR="00D364AB" w:rsidRDefault="00D364AB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53F63889" w14:textId="77777777" w:rsidR="00D364AB" w:rsidRDefault="00D364AB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67DB55C1" w14:textId="77777777" w:rsidR="00D364AB" w:rsidRDefault="00D364AB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12C0573A" w14:textId="77777777" w:rsidR="00D364AB" w:rsidRDefault="00D364AB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41D8E5B4" w14:textId="77777777" w:rsidR="00D364AB" w:rsidRDefault="00D364AB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103F287D" w14:textId="77777777" w:rsidR="00D364AB" w:rsidRDefault="00D364AB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5C95D6E8" w14:textId="77777777" w:rsidR="00D364AB" w:rsidRDefault="00D364AB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04F65969" w14:textId="77777777" w:rsidR="00D364AB" w:rsidRDefault="00D364AB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Декабрь </w:t>
            </w:r>
          </w:p>
          <w:p w14:paraId="521ED026" w14:textId="7AD83534" w:rsidR="00D364AB" w:rsidRPr="002679E7" w:rsidRDefault="009D4162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2026</w:t>
            </w:r>
            <w:r w:rsidR="00D364AB">
              <w:rPr>
                <w:rFonts w:eastAsia="Calibri"/>
                <w:sz w:val="20"/>
                <w:szCs w:val="20"/>
              </w:rPr>
              <w:t xml:space="preserve"> г.</w:t>
            </w:r>
          </w:p>
        </w:tc>
        <w:tc>
          <w:tcPr>
            <w:tcW w:w="1802" w:type="dxa"/>
          </w:tcPr>
          <w:p w14:paraId="08E851CD" w14:textId="583B0A4F" w:rsidR="00EC3F61" w:rsidRDefault="00052182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proofErr w:type="spellStart"/>
            <w:r>
              <w:rPr>
                <w:rFonts w:eastAsia="Calibri"/>
                <w:sz w:val="20"/>
                <w:szCs w:val="20"/>
              </w:rPr>
              <w:t>Учебн</w:t>
            </w:r>
            <w:proofErr w:type="spellEnd"/>
            <w:r>
              <w:rPr>
                <w:rFonts w:eastAsia="Calibri"/>
                <w:sz w:val="20"/>
                <w:szCs w:val="20"/>
              </w:rPr>
              <w:t>.</w:t>
            </w:r>
            <w:r w:rsidR="00EC3F61">
              <w:rPr>
                <w:rFonts w:eastAsia="Calibri"/>
                <w:sz w:val="20"/>
                <w:szCs w:val="20"/>
              </w:rPr>
              <w:t xml:space="preserve"> мастерские</w:t>
            </w:r>
          </w:p>
          <w:p w14:paraId="5BB4C378" w14:textId="77777777" w:rsidR="0077746D" w:rsidRDefault="0077746D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7A20B803" w14:textId="77777777" w:rsidR="0077746D" w:rsidRDefault="0077746D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3F8FE546" w14:textId="77777777" w:rsidR="0077746D" w:rsidRDefault="0077746D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65B05175" w14:textId="77777777" w:rsidR="0077746D" w:rsidRDefault="0077746D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6AE089A5" w14:textId="25DD0562" w:rsidR="0077746D" w:rsidRDefault="0077746D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2B2437C0" w14:textId="77777777" w:rsidR="00052182" w:rsidRDefault="00052182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11151BA3" w14:textId="77777777" w:rsidR="00052182" w:rsidRDefault="00052182" w:rsidP="00052182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proofErr w:type="spellStart"/>
            <w:r>
              <w:rPr>
                <w:rFonts w:eastAsia="Calibri"/>
                <w:sz w:val="20"/>
                <w:szCs w:val="20"/>
              </w:rPr>
              <w:t>Учебн</w:t>
            </w:r>
            <w:proofErr w:type="spellEnd"/>
            <w:r>
              <w:rPr>
                <w:rFonts w:eastAsia="Calibri"/>
                <w:sz w:val="20"/>
                <w:szCs w:val="20"/>
              </w:rPr>
              <w:t>. мастерские</w:t>
            </w:r>
          </w:p>
          <w:p w14:paraId="22BE38FA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70FB3447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6A4DA262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33A60DD2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675EF680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17F0A313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5D8DAD09" w14:textId="77777777" w:rsidR="00052182" w:rsidRDefault="00052182" w:rsidP="00052182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287F1C43" w14:textId="2F6C01CC" w:rsidR="00052182" w:rsidRDefault="00052182" w:rsidP="00052182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proofErr w:type="spellStart"/>
            <w:r>
              <w:rPr>
                <w:rFonts w:eastAsia="Calibri"/>
                <w:sz w:val="20"/>
                <w:szCs w:val="20"/>
              </w:rPr>
              <w:t>Учебн</w:t>
            </w:r>
            <w:proofErr w:type="spellEnd"/>
            <w:r>
              <w:rPr>
                <w:rFonts w:eastAsia="Calibri"/>
                <w:sz w:val="20"/>
                <w:szCs w:val="20"/>
              </w:rPr>
              <w:t>. мастерские</w:t>
            </w:r>
          </w:p>
          <w:p w14:paraId="04989738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7E5B6189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7D53045A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10554257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47FFF3DA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094A7495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7779BC91" w14:textId="1F342420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2E5AA65C" w14:textId="77777777" w:rsidR="00052182" w:rsidRDefault="00052182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58735804" w14:textId="77777777" w:rsidR="00052182" w:rsidRDefault="00052182" w:rsidP="00052182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proofErr w:type="spellStart"/>
            <w:r>
              <w:rPr>
                <w:rFonts w:eastAsia="Calibri"/>
                <w:sz w:val="20"/>
                <w:szCs w:val="20"/>
              </w:rPr>
              <w:t>Учебн</w:t>
            </w:r>
            <w:proofErr w:type="spellEnd"/>
            <w:r>
              <w:rPr>
                <w:rFonts w:eastAsia="Calibri"/>
                <w:sz w:val="20"/>
                <w:szCs w:val="20"/>
              </w:rPr>
              <w:t>. мастерские</w:t>
            </w:r>
          </w:p>
          <w:p w14:paraId="46060C95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17A1457B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2EDBA81A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352C4510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2602FC6B" w14:textId="77777777" w:rsidR="00052182" w:rsidRDefault="00052182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4E7C2EF4" w14:textId="77777777" w:rsidR="00052182" w:rsidRDefault="00052182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7102C354" w14:textId="77777777" w:rsidR="00052182" w:rsidRDefault="00052182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3FC52BF6" w14:textId="77777777" w:rsidR="00052182" w:rsidRDefault="00052182" w:rsidP="00052182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proofErr w:type="spellStart"/>
            <w:r>
              <w:rPr>
                <w:rFonts w:eastAsia="Calibri"/>
                <w:sz w:val="20"/>
                <w:szCs w:val="20"/>
              </w:rPr>
              <w:t>Учебн</w:t>
            </w:r>
            <w:proofErr w:type="spellEnd"/>
            <w:r>
              <w:rPr>
                <w:rFonts w:eastAsia="Calibri"/>
                <w:sz w:val="20"/>
                <w:szCs w:val="20"/>
              </w:rPr>
              <w:t>. мастерские</w:t>
            </w:r>
          </w:p>
          <w:p w14:paraId="677A56F4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12452434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3E48B8DC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283E0A09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6534383E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076B46BC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5C25AF9F" w14:textId="77777777" w:rsidR="00052182" w:rsidRDefault="00052182" w:rsidP="00052182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0DB891AA" w14:textId="7CB8E492" w:rsidR="00052182" w:rsidRDefault="00052182" w:rsidP="00052182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proofErr w:type="spellStart"/>
            <w:r>
              <w:rPr>
                <w:rFonts w:eastAsia="Calibri"/>
                <w:sz w:val="20"/>
                <w:szCs w:val="20"/>
              </w:rPr>
              <w:t>Учебн</w:t>
            </w:r>
            <w:proofErr w:type="spellEnd"/>
            <w:r>
              <w:rPr>
                <w:rFonts w:eastAsia="Calibri"/>
                <w:sz w:val="20"/>
                <w:szCs w:val="20"/>
              </w:rPr>
              <w:t>. мастерские</w:t>
            </w:r>
          </w:p>
          <w:p w14:paraId="227D8B75" w14:textId="77777777" w:rsidR="003722E2" w:rsidRDefault="003722E2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6DECC0A7" w14:textId="77777777" w:rsidR="003722E2" w:rsidRDefault="003722E2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7126FD23" w14:textId="77777777" w:rsidR="003722E2" w:rsidRDefault="003722E2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0A364B04" w14:textId="77777777" w:rsidR="003722E2" w:rsidRDefault="003722E2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75BA8D3C" w14:textId="5A110DE7" w:rsidR="003722E2" w:rsidRDefault="003722E2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5B4F4F7A" w14:textId="77777777" w:rsidR="00052182" w:rsidRDefault="00052182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65E967CE" w14:textId="77777777" w:rsidR="00052182" w:rsidRDefault="00052182" w:rsidP="00052182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proofErr w:type="spellStart"/>
            <w:r>
              <w:rPr>
                <w:rFonts w:eastAsia="Calibri"/>
                <w:sz w:val="20"/>
                <w:szCs w:val="20"/>
              </w:rPr>
              <w:t>Учебн</w:t>
            </w:r>
            <w:proofErr w:type="spellEnd"/>
            <w:r>
              <w:rPr>
                <w:rFonts w:eastAsia="Calibri"/>
                <w:sz w:val="20"/>
                <w:szCs w:val="20"/>
              </w:rPr>
              <w:t>. мастерские</w:t>
            </w:r>
          </w:p>
          <w:p w14:paraId="4FDD9154" w14:textId="77777777" w:rsidR="00E317AD" w:rsidRDefault="00E317AD" w:rsidP="003722E2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32499A3D" w14:textId="77777777" w:rsidR="00E317AD" w:rsidRDefault="00E317AD" w:rsidP="003722E2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4584A65E" w14:textId="77777777" w:rsidR="00052182" w:rsidRDefault="00052182" w:rsidP="00052182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5CB06AD5" w14:textId="77777777" w:rsidR="009D4162" w:rsidRDefault="009D4162" w:rsidP="00052182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2C0F17CE" w14:textId="3C6A7FAA" w:rsidR="00052182" w:rsidRDefault="00052182" w:rsidP="00052182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proofErr w:type="spellStart"/>
            <w:r>
              <w:rPr>
                <w:rFonts w:eastAsia="Calibri"/>
                <w:sz w:val="20"/>
                <w:szCs w:val="20"/>
              </w:rPr>
              <w:t>Учебн</w:t>
            </w:r>
            <w:proofErr w:type="spellEnd"/>
            <w:r>
              <w:rPr>
                <w:rFonts w:eastAsia="Calibri"/>
                <w:sz w:val="20"/>
                <w:szCs w:val="20"/>
              </w:rPr>
              <w:t>. мастерские</w:t>
            </w:r>
          </w:p>
          <w:p w14:paraId="2C7C590D" w14:textId="77777777" w:rsidR="00E317AD" w:rsidRDefault="00E317AD" w:rsidP="003722E2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44358214" w14:textId="77777777" w:rsidR="00E317AD" w:rsidRDefault="00E317AD" w:rsidP="003722E2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586194D5" w14:textId="77777777" w:rsidR="00E317AD" w:rsidRDefault="00E317AD" w:rsidP="003722E2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7A699BA9" w14:textId="77777777" w:rsidR="00E317AD" w:rsidRDefault="00E317AD" w:rsidP="003722E2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5F0118AE" w14:textId="77777777" w:rsidR="00E317AD" w:rsidRDefault="00E317AD" w:rsidP="003722E2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5539AEBE" w14:textId="77777777" w:rsidR="009D4162" w:rsidRDefault="009D4162" w:rsidP="009D4162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proofErr w:type="spellStart"/>
            <w:r>
              <w:rPr>
                <w:rFonts w:eastAsia="Calibri"/>
                <w:sz w:val="20"/>
                <w:szCs w:val="20"/>
              </w:rPr>
              <w:t>Учебн</w:t>
            </w:r>
            <w:proofErr w:type="spellEnd"/>
            <w:r>
              <w:rPr>
                <w:rFonts w:eastAsia="Calibri"/>
                <w:sz w:val="20"/>
                <w:szCs w:val="20"/>
              </w:rPr>
              <w:t>. мастерские</w:t>
            </w:r>
          </w:p>
          <w:p w14:paraId="54EFB1AB" w14:textId="77777777" w:rsidR="00E317AD" w:rsidRDefault="00E317AD" w:rsidP="003722E2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651744FC" w14:textId="77777777" w:rsidR="00D364AB" w:rsidRDefault="00D364AB" w:rsidP="003722E2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4850941F" w14:textId="77777777" w:rsidR="00D364AB" w:rsidRDefault="00D364AB" w:rsidP="003722E2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37446B58" w14:textId="77777777" w:rsidR="00D364AB" w:rsidRDefault="00D364AB" w:rsidP="003722E2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0F350D49" w14:textId="77777777" w:rsidR="00D364AB" w:rsidRDefault="00D364AB" w:rsidP="003722E2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7E13C1B6" w14:textId="77777777" w:rsidR="009D4162" w:rsidRDefault="009D4162" w:rsidP="00D364AB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1DE580A6" w14:textId="77777777" w:rsidR="009D4162" w:rsidRDefault="009D4162" w:rsidP="009D4162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358573DC" w14:textId="5BBA874D" w:rsidR="009D4162" w:rsidRDefault="009D4162" w:rsidP="009D4162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proofErr w:type="spellStart"/>
            <w:r>
              <w:rPr>
                <w:rFonts w:eastAsia="Calibri"/>
                <w:sz w:val="20"/>
                <w:szCs w:val="20"/>
              </w:rPr>
              <w:t>Учебн</w:t>
            </w:r>
            <w:proofErr w:type="spellEnd"/>
            <w:r>
              <w:rPr>
                <w:rFonts w:eastAsia="Calibri"/>
                <w:sz w:val="20"/>
                <w:szCs w:val="20"/>
              </w:rPr>
              <w:t>. мастерские</w:t>
            </w:r>
          </w:p>
          <w:p w14:paraId="36B7FCA3" w14:textId="4B63C5A4" w:rsidR="00D364AB" w:rsidRDefault="00D364AB" w:rsidP="00D364AB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4DA208E8" w14:textId="5C3C8E70" w:rsidR="00D364AB" w:rsidRDefault="00D364AB" w:rsidP="00D364AB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1A313695" w14:textId="6D07A813" w:rsidR="00D364AB" w:rsidRDefault="00D364AB" w:rsidP="00D364AB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59C7D8B6" w14:textId="62D1A90A" w:rsidR="00D364AB" w:rsidRDefault="00D364AB" w:rsidP="00D364AB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204EC631" w14:textId="09160C50" w:rsidR="00D364AB" w:rsidRDefault="00D364AB" w:rsidP="00D364AB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221FD8A6" w14:textId="77777777" w:rsidR="009D4162" w:rsidRDefault="009D4162" w:rsidP="009D4162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054BF918" w14:textId="77777777" w:rsidR="009D4162" w:rsidRDefault="009D4162" w:rsidP="009D4162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789C3F0A" w14:textId="3AC727BB" w:rsidR="009D4162" w:rsidRDefault="009D4162" w:rsidP="009D4162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proofErr w:type="spellStart"/>
            <w:r>
              <w:rPr>
                <w:rFonts w:eastAsia="Calibri"/>
                <w:sz w:val="20"/>
                <w:szCs w:val="20"/>
              </w:rPr>
              <w:t>Учебн</w:t>
            </w:r>
            <w:proofErr w:type="spellEnd"/>
            <w:r>
              <w:rPr>
                <w:rFonts w:eastAsia="Calibri"/>
                <w:sz w:val="20"/>
                <w:szCs w:val="20"/>
              </w:rPr>
              <w:t>. мастерские</w:t>
            </w:r>
          </w:p>
          <w:p w14:paraId="45F70777" w14:textId="30E6282A" w:rsidR="00D364AB" w:rsidRDefault="00D364AB" w:rsidP="00D364AB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089F9520" w14:textId="6D289323" w:rsidR="00D364AB" w:rsidRDefault="00D364AB" w:rsidP="00D364AB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48A18D7E" w14:textId="78BDE446" w:rsidR="00D364AB" w:rsidRDefault="00D364AB" w:rsidP="00D364AB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27EB58E7" w14:textId="0ABE58FB" w:rsidR="00D364AB" w:rsidRDefault="00D364AB" w:rsidP="00D364AB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43685E77" w14:textId="15FCC76F" w:rsidR="00D364AB" w:rsidRDefault="00D364AB" w:rsidP="00D364AB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1D7BBCC0" w14:textId="2F04D9E8" w:rsidR="00D364AB" w:rsidRDefault="00D364AB" w:rsidP="00D364AB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6828700C" w14:textId="725F633C" w:rsidR="00D364AB" w:rsidRDefault="00D364AB" w:rsidP="00D364AB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57B77AC8" w14:textId="77777777" w:rsidR="009D4162" w:rsidRDefault="009D4162" w:rsidP="009D4162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77EC319D" w14:textId="0D718993" w:rsidR="009D4162" w:rsidRDefault="009D4162" w:rsidP="009D4162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proofErr w:type="spellStart"/>
            <w:r>
              <w:rPr>
                <w:rFonts w:eastAsia="Calibri"/>
                <w:sz w:val="20"/>
                <w:szCs w:val="20"/>
              </w:rPr>
              <w:t>Учебн</w:t>
            </w:r>
            <w:proofErr w:type="spellEnd"/>
            <w:r>
              <w:rPr>
                <w:rFonts w:eastAsia="Calibri"/>
                <w:sz w:val="20"/>
                <w:szCs w:val="20"/>
              </w:rPr>
              <w:t>. мастерские</w:t>
            </w:r>
          </w:p>
          <w:p w14:paraId="506EDDB2" w14:textId="77777777" w:rsidR="00D364AB" w:rsidRPr="00D364AB" w:rsidRDefault="00D364AB" w:rsidP="00D364AB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2DE3099E" w14:textId="77777777" w:rsidR="00D364AB" w:rsidRPr="00D364AB" w:rsidRDefault="00D364AB" w:rsidP="00D364AB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032427C9" w14:textId="56D6F2FF" w:rsidR="00D364AB" w:rsidRPr="002679E7" w:rsidRDefault="00D364AB" w:rsidP="003722E2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924" w:type="dxa"/>
          </w:tcPr>
          <w:p w14:paraId="6BC05EF1" w14:textId="77777777" w:rsidR="00EC3F61" w:rsidRDefault="00535A69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>
              <w:rPr>
                <w:rFonts w:eastAsia="Calibri"/>
                <w:bCs/>
                <w:sz w:val="20"/>
                <w:szCs w:val="20"/>
                <w:lang w:eastAsia="zh-CN"/>
              </w:rPr>
              <w:t>11</w:t>
            </w:r>
          </w:p>
          <w:p w14:paraId="0297B026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37F894E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321DECEC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275A6DC9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527A9FFA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10DB403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5FEEB9F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797FD54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>
              <w:rPr>
                <w:rFonts w:eastAsia="Calibri"/>
                <w:bCs/>
                <w:sz w:val="20"/>
                <w:szCs w:val="20"/>
                <w:lang w:eastAsia="zh-CN"/>
              </w:rPr>
              <w:t>11</w:t>
            </w:r>
          </w:p>
          <w:p w14:paraId="22ECB0BC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3AFF2EF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7AC56D2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60902FE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5E992A1B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24E961B1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394CCA0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5003EF95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27A88FF3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 w:rsidRPr="0077746D">
              <w:rPr>
                <w:rFonts w:eastAsia="Calibri"/>
                <w:bCs/>
                <w:sz w:val="20"/>
                <w:szCs w:val="20"/>
                <w:lang w:eastAsia="zh-CN"/>
              </w:rPr>
              <w:t>11</w:t>
            </w:r>
          </w:p>
          <w:p w14:paraId="0F9BC6DC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4254A467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14BEDE86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28BE6E18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52165E3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4D4AEF1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586E5D19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3741DC6D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099C06F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1E483EB1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 w:rsidRPr="0077746D">
              <w:rPr>
                <w:rFonts w:eastAsia="Calibri"/>
                <w:bCs/>
                <w:sz w:val="20"/>
                <w:szCs w:val="20"/>
                <w:lang w:eastAsia="zh-CN"/>
              </w:rPr>
              <w:t>11</w:t>
            </w:r>
          </w:p>
          <w:p w14:paraId="2AAF57D6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1E71A37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F87384B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50D7D208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0D4C2B8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D369D81" w14:textId="0A3440DB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11A8C5C9" w14:textId="12B87AA7" w:rsidR="00052182" w:rsidRDefault="00052182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4A4608D9" w14:textId="77777777" w:rsidR="00052182" w:rsidRDefault="00052182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53992066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 w:rsidRPr="0077746D">
              <w:rPr>
                <w:rFonts w:eastAsia="Calibri"/>
                <w:bCs/>
                <w:sz w:val="20"/>
                <w:szCs w:val="20"/>
                <w:lang w:eastAsia="zh-CN"/>
              </w:rPr>
              <w:t>11</w:t>
            </w:r>
          </w:p>
          <w:p w14:paraId="3316A84D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4004C250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28261D22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68D3BF6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30DC7615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AA2EEE4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206F2AA7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510D68B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2229985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 w:rsidRPr="0077746D">
              <w:rPr>
                <w:rFonts w:eastAsia="Calibri"/>
                <w:bCs/>
                <w:sz w:val="20"/>
                <w:szCs w:val="20"/>
                <w:lang w:eastAsia="zh-CN"/>
              </w:rPr>
              <w:t>11</w:t>
            </w:r>
          </w:p>
          <w:p w14:paraId="2F0A8467" w14:textId="77777777" w:rsidR="003722E2" w:rsidRDefault="003722E2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52D7C5FB" w14:textId="77777777" w:rsidR="003722E2" w:rsidRDefault="003722E2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4C0A49CF" w14:textId="77777777" w:rsidR="003722E2" w:rsidRDefault="003722E2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418EF41B" w14:textId="77777777" w:rsidR="003722E2" w:rsidRDefault="003722E2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FF0AAC3" w14:textId="77777777" w:rsidR="003722E2" w:rsidRDefault="003722E2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3202ACD2" w14:textId="77777777" w:rsidR="003722E2" w:rsidRDefault="003722E2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1D924F00" w14:textId="77777777" w:rsidR="003722E2" w:rsidRDefault="003722E2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EB297F8" w14:textId="77777777" w:rsidR="003722E2" w:rsidRDefault="003722E2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 w:rsidRPr="003722E2">
              <w:rPr>
                <w:rFonts w:eastAsia="Calibri"/>
                <w:bCs/>
                <w:sz w:val="20"/>
                <w:szCs w:val="20"/>
                <w:lang w:eastAsia="zh-CN"/>
              </w:rPr>
              <w:t>11</w:t>
            </w:r>
          </w:p>
          <w:p w14:paraId="729E89BB" w14:textId="77777777" w:rsidR="00E317AD" w:rsidRDefault="00E317A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4E2BAA1A" w14:textId="77777777" w:rsidR="00E317AD" w:rsidRDefault="00E317A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1096B67" w14:textId="77777777" w:rsidR="00E317AD" w:rsidRDefault="00E317A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23C798EC" w14:textId="77777777" w:rsidR="00E317AD" w:rsidRDefault="00E317A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BC28E79" w14:textId="77777777" w:rsidR="00E317AD" w:rsidRDefault="00E317A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E9979DB" w14:textId="77777777" w:rsidR="00E317AD" w:rsidRDefault="00E317A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 w:rsidRPr="00E317AD">
              <w:rPr>
                <w:rFonts w:eastAsia="Calibri"/>
                <w:bCs/>
                <w:sz w:val="20"/>
                <w:szCs w:val="20"/>
                <w:lang w:eastAsia="zh-CN"/>
              </w:rPr>
              <w:t>11</w:t>
            </w:r>
          </w:p>
          <w:p w14:paraId="41C42E85" w14:textId="77777777" w:rsidR="00E317AD" w:rsidRDefault="00E317A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1BD256ED" w14:textId="77777777" w:rsidR="00E317AD" w:rsidRDefault="00E317A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068AF14" w14:textId="77777777" w:rsidR="00E317AD" w:rsidRDefault="00E317A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B5DE0A6" w14:textId="77777777" w:rsidR="00E317AD" w:rsidRDefault="00E317A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51AD932E" w14:textId="77777777" w:rsidR="00E317AD" w:rsidRDefault="00E317A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55316E4C" w14:textId="77777777" w:rsidR="00E317AD" w:rsidRDefault="00E317A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0477138" w14:textId="77777777" w:rsidR="00E317AD" w:rsidRDefault="00E317A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5A81E9EA" w14:textId="44F7AB32" w:rsidR="00E317AD" w:rsidRDefault="00E317A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 w:rsidRPr="00E317AD">
              <w:rPr>
                <w:rFonts w:eastAsia="Calibri"/>
                <w:bCs/>
                <w:sz w:val="20"/>
                <w:szCs w:val="20"/>
                <w:lang w:eastAsia="zh-CN"/>
              </w:rPr>
              <w:t>11</w:t>
            </w:r>
          </w:p>
          <w:p w14:paraId="1040D5C2" w14:textId="77777777" w:rsidR="00E317AD" w:rsidRDefault="00E317A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38D54407" w14:textId="77777777" w:rsidR="00D364AB" w:rsidRDefault="00D364AB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4CB361A1" w14:textId="77777777" w:rsidR="00D364AB" w:rsidRDefault="00D364AB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A970901" w14:textId="77777777" w:rsidR="00D364AB" w:rsidRDefault="00D364AB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5AC2D71D" w14:textId="77777777" w:rsidR="00D364AB" w:rsidRDefault="00D364AB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6E01AFC" w14:textId="77777777" w:rsidR="00D364AB" w:rsidRDefault="00D364AB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39221DA1" w14:textId="77777777" w:rsidR="00D364AB" w:rsidRDefault="00D364AB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AF5EA89" w14:textId="2B4D2177" w:rsidR="00D364AB" w:rsidRDefault="00D364AB" w:rsidP="00D364AB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>
              <w:rPr>
                <w:rFonts w:eastAsia="Calibri"/>
                <w:bCs/>
                <w:sz w:val="20"/>
                <w:szCs w:val="20"/>
                <w:lang w:eastAsia="zh-CN"/>
              </w:rPr>
              <w:t>11</w:t>
            </w:r>
          </w:p>
          <w:p w14:paraId="49099AE9" w14:textId="1088BDD4" w:rsidR="00D364AB" w:rsidRDefault="00D364AB" w:rsidP="00D364AB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8E7380B" w14:textId="095DE986" w:rsidR="00D364AB" w:rsidRDefault="00D364AB" w:rsidP="00D364AB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2D45FE4" w14:textId="586FA018" w:rsidR="00D364AB" w:rsidRDefault="00D364AB" w:rsidP="00D364AB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4D5D92B5" w14:textId="19D2095D" w:rsidR="00D364AB" w:rsidRDefault="00D364AB" w:rsidP="00D364AB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29BE05EF" w14:textId="79F670CC" w:rsidR="00D364AB" w:rsidRDefault="00D364AB" w:rsidP="00D364AB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E522D2E" w14:textId="319C2D48" w:rsidR="00D364AB" w:rsidRDefault="00D364AB" w:rsidP="00D364AB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4F81E877" w14:textId="45BFF7BE" w:rsidR="00D364AB" w:rsidRDefault="00D364AB" w:rsidP="00D364AB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0901E0B" w14:textId="63DD8D05" w:rsidR="00D364AB" w:rsidRDefault="00D364AB" w:rsidP="00D364AB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25629475" w14:textId="77777777" w:rsidR="00D364AB" w:rsidRPr="00D364AB" w:rsidRDefault="00D364AB" w:rsidP="00D364AB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 w:rsidRPr="00D364AB">
              <w:rPr>
                <w:rFonts w:eastAsia="Calibri"/>
                <w:bCs/>
                <w:sz w:val="20"/>
                <w:szCs w:val="20"/>
                <w:lang w:eastAsia="zh-CN"/>
              </w:rPr>
              <w:t>11</w:t>
            </w:r>
          </w:p>
          <w:p w14:paraId="4577F0ED" w14:textId="0217AFF2" w:rsidR="00D364AB" w:rsidRDefault="00D364AB" w:rsidP="00D364AB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1C57E1A" w14:textId="70838536" w:rsidR="00D364AB" w:rsidRDefault="00D364AB" w:rsidP="00D364AB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09A4A54" w14:textId="3A222699" w:rsidR="00D364AB" w:rsidRDefault="00D364AB" w:rsidP="00D364AB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4B2F8A42" w14:textId="79D7E0A3" w:rsidR="00D364AB" w:rsidRDefault="00D364AB" w:rsidP="00D364AB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9D1C52C" w14:textId="2F8621D8" w:rsidR="00D364AB" w:rsidRDefault="00D364AB" w:rsidP="00D364AB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47CD34C8" w14:textId="266ECA47" w:rsidR="00D364AB" w:rsidRDefault="00D364AB" w:rsidP="00D364AB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352D5AC" w14:textId="1BDBCCBA" w:rsidR="00D364AB" w:rsidRDefault="00D364AB" w:rsidP="00D364AB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5A49B99D" w14:textId="596295CC" w:rsidR="00D364AB" w:rsidRDefault="00D364AB" w:rsidP="00D364AB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3619A42D" w14:textId="10BC2FDD" w:rsidR="00D364AB" w:rsidRDefault="00D364AB" w:rsidP="00D364AB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97CF334" w14:textId="77777777" w:rsidR="00D364AB" w:rsidRPr="00D364AB" w:rsidRDefault="00D364AB" w:rsidP="00D364AB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 w:rsidRPr="00D364AB">
              <w:rPr>
                <w:rFonts w:eastAsia="Calibri"/>
                <w:bCs/>
                <w:sz w:val="20"/>
                <w:szCs w:val="20"/>
                <w:lang w:eastAsia="zh-CN"/>
              </w:rPr>
              <w:t>11</w:t>
            </w:r>
          </w:p>
          <w:p w14:paraId="1E84D8C6" w14:textId="77777777" w:rsidR="00D364AB" w:rsidRDefault="00D364AB" w:rsidP="00D364AB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1D1705AA" w14:textId="5E77E892" w:rsidR="00D364AB" w:rsidRPr="002679E7" w:rsidRDefault="00D364AB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1501" w:type="dxa"/>
          </w:tcPr>
          <w:p w14:paraId="174114B8" w14:textId="5ED28C08" w:rsidR="00EC3F61" w:rsidRDefault="00052182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>
              <w:rPr>
                <w:rFonts w:eastAsia="Calibri"/>
                <w:bCs/>
                <w:sz w:val="20"/>
                <w:szCs w:val="20"/>
                <w:lang w:eastAsia="zh-CN"/>
              </w:rPr>
              <w:t>В</w:t>
            </w:r>
            <w:r w:rsidR="0077746D">
              <w:rPr>
                <w:rFonts w:eastAsia="Calibri"/>
                <w:bCs/>
                <w:sz w:val="20"/>
                <w:szCs w:val="20"/>
                <w:lang w:eastAsia="zh-CN"/>
              </w:rPr>
              <w:t>торник</w:t>
            </w:r>
            <w:r>
              <w:rPr>
                <w:rFonts w:eastAsia="Calibri"/>
                <w:bCs/>
                <w:sz w:val="20"/>
                <w:szCs w:val="20"/>
                <w:lang w:eastAsia="zh-CN"/>
              </w:rPr>
              <w:t>, четверг</w:t>
            </w:r>
          </w:p>
          <w:p w14:paraId="7255D33E" w14:textId="77777777" w:rsidR="00EC3F61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>
              <w:rPr>
                <w:rFonts w:eastAsia="Calibri"/>
                <w:bCs/>
                <w:sz w:val="20"/>
                <w:szCs w:val="20"/>
                <w:lang w:eastAsia="zh-CN"/>
              </w:rPr>
              <w:t xml:space="preserve"> 17.00-18.4</w:t>
            </w:r>
            <w:r w:rsidR="00EC3F61" w:rsidRPr="002679E7">
              <w:rPr>
                <w:rFonts w:eastAsia="Calibri"/>
                <w:bCs/>
                <w:sz w:val="20"/>
                <w:szCs w:val="20"/>
                <w:lang w:eastAsia="zh-CN"/>
              </w:rPr>
              <w:t xml:space="preserve">0 </w:t>
            </w:r>
          </w:p>
          <w:p w14:paraId="4D790025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57015317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161CCE5C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37039B0B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5F3101C" w14:textId="77777777" w:rsidR="00052182" w:rsidRDefault="00052182" w:rsidP="00052182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>
              <w:rPr>
                <w:rFonts w:eastAsia="Calibri"/>
                <w:bCs/>
                <w:sz w:val="20"/>
                <w:szCs w:val="20"/>
                <w:lang w:eastAsia="zh-CN"/>
              </w:rPr>
              <w:t>Вторник, четверг</w:t>
            </w:r>
          </w:p>
          <w:p w14:paraId="38BDFB55" w14:textId="77777777" w:rsidR="00052182" w:rsidRDefault="00052182" w:rsidP="00052182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>
              <w:rPr>
                <w:rFonts w:eastAsia="Calibri"/>
                <w:bCs/>
                <w:sz w:val="20"/>
                <w:szCs w:val="20"/>
                <w:lang w:eastAsia="zh-CN"/>
              </w:rPr>
              <w:t xml:space="preserve"> 17.00-18.4</w:t>
            </w:r>
            <w:r w:rsidRPr="002679E7">
              <w:rPr>
                <w:rFonts w:eastAsia="Calibri"/>
                <w:bCs/>
                <w:sz w:val="20"/>
                <w:szCs w:val="20"/>
                <w:lang w:eastAsia="zh-CN"/>
              </w:rPr>
              <w:t xml:space="preserve">0 </w:t>
            </w:r>
          </w:p>
          <w:p w14:paraId="401FC80F" w14:textId="77777777" w:rsidR="0077746D" w:rsidRDefault="0077746D" w:rsidP="0077746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330BBAE5" w14:textId="77777777" w:rsidR="0077746D" w:rsidRDefault="0077746D" w:rsidP="0077746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C732096" w14:textId="77777777" w:rsidR="0077746D" w:rsidRDefault="0077746D" w:rsidP="0077746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4EE61F19" w14:textId="77777777" w:rsidR="0077746D" w:rsidRDefault="0077746D" w:rsidP="0077746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22A3DF2" w14:textId="77777777" w:rsidR="0077746D" w:rsidRDefault="0077746D" w:rsidP="0077746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3B817825" w14:textId="77777777" w:rsidR="0077746D" w:rsidRDefault="0077746D" w:rsidP="0077746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6602F8E" w14:textId="77777777" w:rsidR="00052182" w:rsidRDefault="00052182" w:rsidP="00052182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22D8D47E" w14:textId="392FB5DA" w:rsidR="00052182" w:rsidRDefault="00052182" w:rsidP="00052182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>
              <w:rPr>
                <w:rFonts w:eastAsia="Calibri"/>
                <w:bCs/>
                <w:sz w:val="20"/>
                <w:szCs w:val="20"/>
                <w:lang w:eastAsia="zh-CN"/>
              </w:rPr>
              <w:t>Вторник, четверг</w:t>
            </w:r>
          </w:p>
          <w:p w14:paraId="735CAA41" w14:textId="77777777" w:rsidR="00052182" w:rsidRDefault="00052182" w:rsidP="00052182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>
              <w:rPr>
                <w:rFonts w:eastAsia="Calibri"/>
                <w:bCs/>
                <w:sz w:val="20"/>
                <w:szCs w:val="20"/>
                <w:lang w:eastAsia="zh-CN"/>
              </w:rPr>
              <w:t xml:space="preserve"> 17.00-18.4</w:t>
            </w:r>
            <w:r w:rsidRPr="002679E7">
              <w:rPr>
                <w:rFonts w:eastAsia="Calibri"/>
                <w:bCs/>
                <w:sz w:val="20"/>
                <w:szCs w:val="20"/>
                <w:lang w:eastAsia="zh-CN"/>
              </w:rPr>
              <w:t xml:space="preserve">0 </w:t>
            </w:r>
          </w:p>
          <w:p w14:paraId="33C7FA5A" w14:textId="77777777" w:rsidR="0077746D" w:rsidRDefault="0077746D" w:rsidP="0077746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2CCFAFAB" w14:textId="77777777" w:rsidR="0077746D" w:rsidRDefault="0077746D" w:rsidP="0077746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414597F9" w14:textId="77777777" w:rsidR="0077746D" w:rsidRDefault="0077746D" w:rsidP="0077746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361F5821" w14:textId="77777777" w:rsidR="0077746D" w:rsidRDefault="0077746D" w:rsidP="0077746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5E457A1A" w14:textId="77777777" w:rsidR="0077746D" w:rsidRDefault="0077746D" w:rsidP="0077746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43E65B04" w14:textId="66ACDCE1" w:rsidR="0077746D" w:rsidRDefault="0077746D" w:rsidP="0077746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10A28C31" w14:textId="77777777" w:rsidR="00052182" w:rsidRDefault="00052182" w:rsidP="0077746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1B1BED8" w14:textId="77777777" w:rsidR="00F64E3D" w:rsidRDefault="00F64E3D" w:rsidP="00F64E3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>
              <w:rPr>
                <w:rFonts w:eastAsia="Calibri"/>
                <w:bCs/>
                <w:sz w:val="20"/>
                <w:szCs w:val="20"/>
                <w:lang w:eastAsia="zh-CN"/>
              </w:rPr>
              <w:t>Вторник, четверг</w:t>
            </w:r>
          </w:p>
          <w:p w14:paraId="4AF3559C" w14:textId="77777777" w:rsidR="00F64E3D" w:rsidRDefault="00F64E3D" w:rsidP="00F64E3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>
              <w:rPr>
                <w:rFonts w:eastAsia="Calibri"/>
                <w:bCs/>
                <w:sz w:val="20"/>
                <w:szCs w:val="20"/>
                <w:lang w:eastAsia="zh-CN"/>
              </w:rPr>
              <w:t xml:space="preserve"> 17.00-18.4</w:t>
            </w:r>
            <w:r w:rsidRPr="002679E7">
              <w:rPr>
                <w:rFonts w:eastAsia="Calibri"/>
                <w:bCs/>
                <w:sz w:val="20"/>
                <w:szCs w:val="20"/>
                <w:lang w:eastAsia="zh-CN"/>
              </w:rPr>
              <w:t xml:space="preserve">0 </w:t>
            </w:r>
          </w:p>
          <w:p w14:paraId="5F090962" w14:textId="77777777" w:rsidR="0077746D" w:rsidRDefault="0077746D" w:rsidP="0077746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F75E595" w14:textId="77777777" w:rsidR="0077746D" w:rsidRDefault="0077746D" w:rsidP="0077746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3386589A" w14:textId="77777777" w:rsidR="0077746D" w:rsidRDefault="0077746D" w:rsidP="0077746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152D0079" w14:textId="77777777" w:rsidR="0077746D" w:rsidRDefault="0077746D" w:rsidP="0077746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324C33BD" w14:textId="77777777" w:rsidR="00052182" w:rsidRDefault="00052182" w:rsidP="0077746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5DE4F78A" w14:textId="77777777" w:rsidR="00052182" w:rsidRDefault="00052182" w:rsidP="0077746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42FA6E23" w14:textId="77777777" w:rsidR="00F64E3D" w:rsidRDefault="00F64E3D" w:rsidP="00F64E3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>
              <w:rPr>
                <w:rFonts w:eastAsia="Calibri"/>
                <w:bCs/>
                <w:sz w:val="20"/>
                <w:szCs w:val="20"/>
                <w:lang w:eastAsia="zh-CN"/>
              </w:rPr>
              <w:t>Вторник, четверг</w:t>
            </w:r>
          </w:p>
          <w:p w14:paraId="1C5FFA1A" w14:textId="77777777" w:rsidR="00F64E3D" w:rsidRDefault="00F64E3D" w:rsidP="00F64E3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>
              <w:rPr>
                <w:rFonts w:eastAsia="Calibri"/>
                <w:bCs/>
                <w:sz w:val="20"/>
                <w:szCs w:val="20"/>
                <w:lang w:eastAsia="zh-CN"/>
              </w:rPr>
              <w:t xml:space="preserve"> 17.00-18.4</w:t>
            </w:r>
            <w:r w:rsidRPr="002679E7">
              <w:rPr>
                <w:rFonts w:eastAsia="Calibri"/>
                <w:bCs/>
                <w:sz w:val="20"/>
                <w:szCs w:val="20"/>
                <w:lang w:eastAsia="zh-CN"/>
              </w:rPr>
              <w:t xml:space="preserve">0 </w:t>
            </w:r>
          </w:p>
          <w:p w14:paraId="67044811" w14:textId="77777777" w:rsidR="0077746D" w:rsidRDefault="0077746D" w:rsidP="0077746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11C49C7" w14:textId="77777777" w:rsidR="0077746D" w:rsidRDefault="0077746D" w:rsidP="0077746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1863878" w14:textId="77777777" w:rsidR="0077746D" w:rsidRDefault="0077746D" w:rsidP="0077746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12DC76D1" w14:textId="77777777" w:rsidR="0077746D" w:rsidRDefault="0077746D" w:rsidP="0077746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21507E19" w14:textId="77777777" w:rsidR="0077746D" w:rsidRDefault="0077746D" w:rsidP="0077746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A881D5D" w14:textId="77777777" w:rsidR="0077746D" w:rsidRDefault="0077746D" w:rsidP="0077746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1214ED05" w14:textId="77777777" w:rsidR="00F64E3D" w:rsidRDefault="00F64E3D" w:rsidP="00F64E3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>
              <w:rPr>
                <w:rFonts w:eastAsia="Calibri"/>
                <w:bCs/>
                <w:sz w:val="20"/>
                <w:szCs w:val="20"/>
                <w:lang w:eastAsia="zh-CN"/>
              </w:rPr>
              <w:t>Вторник, четверг</w:t>
            </w:r>
          </w:p>
          <w:p w14:paraId="47D5A6E4" w14:textId="77777777" w:rsidR="00F64E3D" w:rsidRDefault="00F64E3D" w:rsidP="00F64E3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>
              <w:rPr>
                <w:rFonts w:eastAsia="Calibri"/>
                <w:bCs/>
                <w:sz w:val="20"/>
                <w:szCs w:val="20"/>
                <w:lang w:eastAsia="zh-CN"/>
              </w:rPr>
              <w:t xml:space="preserve"> 17.00-18.4</w:t>
            </w:r>
            <w:r w:rsidRPr="002679E7">
              <w:rPr>
                <w:rFonts w:eastAsia="Calibri"/>
                <w:bCs/>
                <w:sz w:val="20"/>
                <w:szCs w:val="20"/>
                <w:lang w:eastAsia="zh-CN"/>
              </w:rPr>
              <w:t xml:space="preserve">0 </w:t>
            </w:r>
          </w:p>
          <w:p w14:paraId="46A4940C" w14:textId="77777777" w:rsidR="003722E2" w:rsidRDefault="003722E2" w:rsidP="0077746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28C60ED" w14:textId="77777777" w:rsidR="003722E2" w:rsidRDefault="003722E2" w:rsidP="0077746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4E88B18" w14:textId="77777777" w:rsidR="003722E2" w:rsidRDefault="003722E2" w:rsidP="0077746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34F3DAE" w14:textId="77777777" w:rsidR="003722E2" w:rsidRDefault="003722E2" w:rsidP="0077746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55D86500" w14:textId="77777777" w:rsidR="003722E2" w:rsidRDefault="003722E2" w:rsidP="0077746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5B01F1BA" w14:textId="77777777" w:rsidR="003722E2" w:rsidRDefault="003722E2" w:rsidP="0077746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4B97C90C" w14:textId="77777777" w:rsidR="00F64E3D" w:rsidRDefault="00F64E3D" w:rsidP="00F64E3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>
              <w:rPr>
                <w:rFonts w:eastAsia="Calibri"/>
                <w:bCs/>
                <w:sz w:val="20"/>
                <w:szCs w:val="20"/>
                <w:lang w:eastAsia="zh-CN"/>
              </w:rPr>
              <w:t>Вторник, четверг</w:t>
            </w:r>
          </w:p>
          <w:p w14:paraId="1908AD00" w14:textId="77777777" w:rsidR="00F64E3D" w:rsidRDefault="00F64E3D" w:rsidP="00F64E3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>
              <w:rPr>
                <w:rFonts w:eastAsia="Calibri"/>
                <w:bCs/>
                <w:sz w:val="20"/>
                <w:szCs w:val="20"/>
                <w:lang w:eastAsia="zh-CN"/>
              </w:rPr>
              <w:t xml:space="preserve"> 17.00-18.4</w:t>
            </w:r>
            <w:r w:rsidRPr="002679E7">
              <w:rPr>
                <w:rFonts w:eastAsia="Calibri"/>
                <w:bCs/>
                <w:sz w:val="20"/>
                <w:szCs w:val="20"/>
                <w:lang w:eastAsia="zh-CN"/>
              </w:rPr>
              <w:t xml:space="preserve">0 </w:t>
            </w:r>
          </w:p>
          <w:p w14:paraId="62CD40EC" w14:textId="77777777" w:rsidR="00E317AD" w:rsidRDefault="00E317AD" w:rsidP="003722E2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2CFEAB2" w14:textId="77777777" w:rsidR="00E317AD" w:rsidRDefault="00E317AD" w:rsidP="003722E2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196D6A1A" w14:textId="77777777" w:rsidR="00E317AD" w:rsidRDefault="00E317AD" w:rsidP="003722E2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3EA636BB" w14:textId="77777777" w:rsidR="00E317AD" w:rsidRDefault="00E317AD" w:rsidP="003722E2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748F089" w14:textId="77777777" w:rsidR="00F64E3D" w:rsidRDefault="00F64E3D" w:rsidP="00F64E3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>
              <w:rPr>
                <w:rFonts w:eastAsia="Calibri"/>
                <w:bCs/>
                <w:sz w:val="20"/>
                <w:szCs w:val="20"/>
                <w:lang w:eastAsia="zh-CN"/>
              </w:rPr>
              <w:t>Вторник, четверг</w:t>
            </w:r>
          </w:p>
          <w:p w14:paraId="7440A922" w14:textId="77777777" w:rsidR="00F64E3D" w:rsidRDefault="00F64E3D" w:rsidP="00F64E3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>
              <w:rPr>
                <w:rFonts w:eastAsia="Calibri"/>
                <w:bCs/>
                <w:sz w:val="20"/>
                <w:szCs w:val="20"/>
                <w:lang w:eastAsia="zh-CN"/>
              </w:rPr>
              <w:t xml:space="preserve"> 17.00-18.4</w:t>
            </w:r>
            <w:r w:rsidRPr="002679E7">
              <w:rPr>
                <w:rFonts w:eastAsia="Calibri"/>
                <w:bCs/>
                <w:sz w:val="20"/>
                <w:szCs w:val="20"/>
                <w:lang w:eastAsia="zh-CN"/>
              </w:rPr>
              <w:t xml:space="preserve">0 </w:t>
            </w:r>
          </w:p>
          <w:p w14:paraId="5BE1478D" w14:textId="77777777" w:rsidR="00E317AD" w:rsidRDefault="00E317AD" w:rsidP="00E317A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392BBD7" w14:textId="77777777" w:rsidR="00E317AD" w:rsidRDefault="00E317AD" w:rsidP="00E317A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C605363" w14:textId="77777777" w:rsidR="00F64E3D" w:rsidRDefault="00F64E3D" w:rsidP="00F64E3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>
              <w:rPr>
                <w:rFonts w:eastAsia="Calibri"/>
                <w:bCs/>
                <w:sz w:val="20"/>
                <w:szCs w:val="20"/>
                <w:lang w:eastAsia="zh-CN"/>
              </w:rPr>
              <w:t>Вторник, четверг</w:t>
            </w:r>
          </w:p>
          <w:p w14:paraId="466BFCCB" w14:textId="77777777" w:rsidR="00F64E3D" w:rsidRDefault="00F64E3D" w:rsidP="00F64E3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>
              <w:rPr>
                <w:rFonts w:eastAsia="Calibri"/>
                <w:bCs/>
                <w:sz w:val="20"/>
                <w:szCs w:val="20"/>
                <w:lang w:eastAsia="zh-CN"/>
              </w:rPr>
              <w:t xml:space="preserve"> 17.00-18.4</w:t>
            </w:r>
            <w:r w:rsidRPr="002679E7">
              <w:rPr>
                <w:rFonts w:eastAsia="Calibri"/>
                <w:bCs/>
                <w:sz w:val="20"/>
                <w:szCs w:val="20"/>
                <w:lang w:eastAsia="zh-CN"/>
              </w:rPr>
              <w:t xml:space="preserve">0 </w:t>
            </w:r>
          </w:p>
          <w:p w14:paraId="1E93ABCC" w14:textId="77777777" w:rsidR="00E317AD" w:rsidRDefault="00E317AD" w:rsidP="00E317A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648F221" w14:textId="77777777" w:rsidR="00D364AB" w:rsidRDefault="00D364AB" w:rsidP="00E317A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57FEAB6" w14:textId="77777777" w:rsidR="00D364AB" w:rsidRDefault="00D364AB" w:rsidP="00E317A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2A0A4691" w14:textId="77777777" w:rsidR="00D364AB" w:rsidRDefault="00D364AB" w:rsidP="00E317A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7EEF013" w14:textId="77777777" w:rsidR="00D364AB" w:rsidRDefault="00D364AB" w:rsidP="00E317A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46E9029" w14:textId="77777777" w:rsidR="009D4162" w:rsidRDefault="009D4162" w:rsidP="00D364AB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E930836" w14:textId="77777777" w:rsidR="00F64E3D" w:rsidRDefault="00F64E3D" w:rsidP="00F64E3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>
              <w:rPr>
                <w:rFonts w:eastAsia="Calibri"/>
                <w:bCs/>
                <w:sz w:val="20"/>
                <w:szCs w:val="20"/>
                <w:lang w:eastAsia="zh-CN"/>
              </w:rPr>
              <w:t>Вторник, четверг</w:t>
            </w:r>
          </w:p>
          <w:p w14:paraId="39AEB771" w14:textId="77777777" w:rsidR="00F64E3D" w:rsidRDefault="00F64E3D" w:rsidP="00F64E3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>
              <w:rPr>
                <w:rFonts w:eastAsia="Calibri"/>
                <w:bCs/>
                <w:sz w:val="20"/>
                <w:szCs w:val="20"/>
                <w:lang w:eastAsia="zh-CN"/>
              </w:rPr>
              <w:t xml:space="preserve"> 17.00-18.4</w:t>
            </w:r>
            <w:r w:rsidRPr="002679E7">
              <w:rPr>
                <w:rFonts w:eastAsia="Calibri"/>
                <w:bCs/>
                <w:sz w:val="20"/>
                <w:szCs w:val="20"/>
                <w:lang w:eastAsia="zh-CN"/>
              </w:rPr>
              <w:t xml:space="preserve">0 </w:t>
            </w:r>
          </w:p>
          <w:p w14:paraId="5DB67021" w14:textId="77777777" w:rsidR="00D364AB" w:rsidRDefault="00D364AB" w:rsidP="00E317A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BDE0CBA" w14:textId="77777777" w:rsidR="00D364AB" w:rsidRDefault="00D364AB" w:rsidP="00E317A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1A09BE07" w14:textId="77777777" w:rsidR="00D364AB" w:rsidRDefault="00D364AB" w:rsidP="00E317A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0138CFE" w14:textId="77777777" w:rsidR="00D364AB" w:rsidRDefault="00D364AB" w:rsidP="00E317A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09BE5B2" w14:textId="77777777" w:rsidR="00D364AB" w:rsidRDefault="00D364AB" w:rsidP="00E317A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25644FB1" w14:textId="77777777" w:rsidR="00D364AB" w:rsidRDefault="00D364AB" w:rsidP="00E317A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E93A6E7" w14:textId="77777777" w:rsidR="00F64E3D" w:rsidRDefault="00F64E3D" w:rsidP="00F64E3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>
              <w:rPr>
                <w:rFonts w:eastAsia="Calibri"/>
                <w:bCs/>
                <w:sz w:val="20"/>
                <w:szCs w:val="20"/>
                <w:lang w:eastAsia="zh-CN"/>
              </w:rPr>
              <w:t>Вторник, четверг</w:t>
            </w:r>
          </w:p>
          <w:p w14:paraId="3176D891" w14:textId="77777777" w:rsidR="00F64E3D" w:rsidRDefault="00F64E3D" w:rsidP="00F64E3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>
              <w:rPr>
                <w:rFonts w:eastAsia="Calibri"/>
                <w:bCs/>
                <w:sz w:val="20"/>
                <w:szCs w:val="20"/>
                <w:lang w:eastAsia="zh-CN"/>
              </w:rPr>
              <w:t xml:space="preserve"> 17.00-18.4</w:t>
            </w:r>
            <w:r w:rsidRPr="002679E7">
              <w:rPr>
                <w:rFonts w:eastAsia="Calibri"/>
                <w:bCs/>
                <w:sz w:val="20"/>
                <w:szCs w:val="20"/>
                <w:lang w:eastAsia="zh-CN"/>
              </w:rPr>
              <w:t xml:space="preserve">0 </w:t>
            </w:r>
          </w:p>
          <w:p w14:paraId="7102B693" w14:textId="77777777" w:rsidR="00D364AB" w:rsidRDefault="00D364AB" w:rsidP="00E317A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2B616B5B" w14:textId="77777777" w:rsidR="00D364AB" w:rsidRDefault="00D364AB" w:rsidP="00E317A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308D50EE" w14:textId="77777777" w:rsidR="00D364AB" w:rsidRDefault="00D364AB" w:rsidP="00E317A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4F7CE05D" w14:textId="77777777" w:rsidR="00D364AB" w:rsidRDefault="00D364AB" w:rsidP="00E317A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291605CE" w14:textId="77777777" w:rsidR="00D364AB" w:rsidRDefault="00D364AB" w:rsidP="00E317A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3581ACF6" w14:textId="77777777" w:rsidR="00D364AB" w:rsidRDefault="00D364AB" w:rsidP="00E317A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F20352D" w14:textId="77777777" w:rsidR="00D364AB" w:rsidRDefault="00D364AB" w:rsidP="00E317A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375EF4D7" w14:textId="77777777" w:rsidR="00F64E3D" w:rsidRDefault="00F64E3D" w:rsidP="00F64E3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>
              <w:rPr>
                <w:rFonts w:eastAsia="Calibri"/>
                <w:bCs/>
                <w:sz w:val="20"/>
                <w:szCs w:val="20"/>
                <w:lang w:eastAsia="zh-CN"/>
              </w:rPr>
              <w:t>Вторник, четверг</w:t>
            </w:r>
          </w:p>
          <w:p w14:paraId="50E39E7E" w14:textId="77777777" w:rsidR="00F64E3D" w:rsidRDefault="00F64E3D" w:rsidP="00F64E3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>
              <w:rPr>
                <w:rFonts w:eastAsia="Calibri"/>
                <w:bCs/>
                <w:sz w:val="20"/>
                <w:szCs w:val="20"/>
                <w:lang w:eastAsia="zh-CN"/>
              </w:rPr>
              <w:t xml:space="preserve"> 17.00-18.4</w:t>
            </w:r>
            <w:r w:rsidRPr="002679E7">
              <w:rPr>
                <w:rFonts w:eastAsia="Calibri"/>
                <w:bCs/>
                <w:sz w:val="20"/>
                <w:szCs w:val="20"/>
                <w:lang w:eastAsia="zh-CN"/>
              </w:rPr>
              <w:t xml:space="preserve">0 </w:t>
            </w:r>
          </w:p>
          <w:p w14:paraId="6E186224" w14:textId="77777777" w:rsidR="00D364AB" w:rsidRDefault="00D364AB" w:rsidP="00E317A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36C485AD" w14:textId="41A4E600" w:rsidR="00D364AB" w:rsidRPr="002679E7" w:rsidRDefault="00D364AB" w:rsidP="00E317A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802" w:type="dxa"/>
            <w:vMerge w:val="restart"/>
          </w:tcPr>
          <w:p w14:paraId="1CDA36A7" w14:textId="77777777" w:rsidR="00EC3F61" w:rsidRDefault="00EC3F61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 w:rsidRPr="009A185A">
              <w:rPr>
                <w:rFonts w:eastAsia="Calibri"/>
                <w:bCs/>
                <w:sz w:val="20"/>
                <w:szCs w:val="20"/>
                <w:lang w:eastAsia="zh-CN"/>
              </w:rPr>
              <w:t>План работы СКТБ</w:t>
            </w:r>
          </w:p>
          <w:p w14:paraId="4F45CC39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1B9DA4B4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48699CC9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13C245CD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5899F934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AFE3B77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5691E14D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11B19371" w14:textId="563BFE26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 w:rsidRPr="009A185A">
              <w:rPr>
                <w:rFonts w:eastAsia="Calibri"/>
                <w:bCs/>
                <w:sz w:val="20"/>
                <w:szCs w:val="20"/>
                <w:lang w:eastAsia="zh-CN"/>
              </w:rPr>
              <w:t>План работы СКТБ</w:t>
            </w:r>
          </w:p>
          <w:p w14:paraId="20B06B93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129AD86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D1071A3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29D77104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249EDA8F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38DA22D1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1461089A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50AADE2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59ABC0A5" w14:textId="6993C573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 w:rsidRPr="009A185A">
              <w:rPr>
                <w:rFonts w:eastAsia="Calibri"/>
                <w:bCs/>
                <w:sz w:val="20"/>
                <w:szCs w:val="20"/>
                <w:lang w:eastAsia="zh-CN"/>
              </w:rPr>
              <w:t>План работы СКТБ</w:t>
            </w:r>
          </w:p>
          <w:p w14:paraId="36C42453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5CC1827B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4C307CA8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4073F02E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246E553D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2E2BAB2D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A731351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294EE48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593EFC9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1858EB7C" w14:textId="2CCD42C5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 w:rsidRPr="009A185A">
              <w:rPr>
                <w:rFonts w:eastAsia="Calibri"/>
                <w:bCs/>
                <w:sz w:val="20"/>
                <w:szCs w:val="20"/>
                <w:lang w:eastAsia="zh-CN"/>
              </w:rPr>
              <w:t>План работы СКТБ</w:t>
            </w:r>
          </w:p>
          <w:p w14:paraId="5103C541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2F769589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12061E2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602F4B3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423E3C3C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A04CBED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D7C9143" w14:textId="77777777" w:rsidR="00052182" w:rsidRDefault="00052182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AA36393" w14:textId="77777777" w:rsidR="00052182" w:rsidRDefault="00052182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2BC0227B" w14:textId="2EDDB632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 w:rsidRPr="009A185A">
              <w:rPr>
                <w:rFonts w:eastAsia="Calibri"/>
                <w:bCs/>
                <w:sz w:val="20"/>
                <w:szCs w:val="20"/>
                <w:lang w:eastAsia="zh-CN"/>
              </w:rPr>
              <w:t>План работы СКТБ</w:t>
            </w:r>
          </w:p>
          <w:p w14:paraId="6A51E565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A5046B3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5840E9DB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50A983DF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12951858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5BA92579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63FEC92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48A9E2E0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41FA0784" w14:textId="5D6361C0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 w:rsidRPr="009A185A">
              <w:rPr>
                <w:rFonts w:eastAsia="Calibri"/>
                <w:bCs/>
                <w:sz w:val="20"/>
                <w:szCs w:val="20"/>
                <w:lang w:eastAsia="zh-CN"/>
              </w:rPr>
              <w:t>План работы СКТБ</w:t>
            </w:r>
          </w:p>
          <w:p w14:paraId="7408180F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2BD818FA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4E603EBA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5F132109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440B963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291E679E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2301ACD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15B2DD2D" w14:textId="0E79D013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 w:rsidRPr="009A185A">
              <w:rPr>
                <w:rFonts w:eastAsia="Calibri"/>
                <w:bCs/>
                <w:sz w:val="20"/>
                <w:szCs w:val="20"/>
                <w:lang w:eastAsia="zh-CN"/>
              </w:rPr>
              <w:t>План работы СКТБ</w:t>
            </w:r>
          </w:p>
          <w:p w14:paraId="0826C269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CBB4007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1E6B1FE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4AFA2F9C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C4F4906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37A90C57" w14:textId="7B014F61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 w:rsidRPr="009A185A">
              <w:rPr>
                <w:rFonts w:eastAsia="Calibri"/>
                <w:bCs/>
                <w:sz w:val="20"/>
                <w:szCs w:val="20"/>
                <w:lang w:eastAsia="zh-CN"/>
              </w:rPr>
              <w:t>План работы СКТБ</w:t>
            </w:r>
          </w:p>
          <w:p w14:paraId="1B31CC2D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28162E0A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3805F381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C463A79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32D1C3C5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06A11D1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52B81615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3F450C78" w14:textId="003A2C09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 w:rsidRPr="009A185A">
              <w:rPr>
                <w:rFonts w:eastAsia="Calibri"/>
                <w:bCs/>
                <w:sz w:val="20"/>
                <w:szCs w:val="20"/>
                <w:lang w:eastAsia="zh-CN"/>
              </w:rPr>
              <w:t>План работы СКТБ</w:t>
            </w:r>
          </w:p>
          <w:p w14:paraId="16F83669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40BBD289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16C78A5D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12976C1A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5EBC0D3F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2C7C9CBC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5D986026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3FE942BA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 w:rsidRPr="009A185A">
              <w:rPr>
                <w:rFonts w:eastAsia="Calibri"/>
                <w:bCs/>
                <w:sz w:val="20"/>
                <w:szCs w:val="20"/>
                <w:lang w:eastAsia="zh-CN"/>
              </w:rPr>
              <w:t>План работы СКТБ</w:t>
            </w:r>
          </w:p>
          <w:p w14:paraId="040BECF5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2ABB43B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349C5CF6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408873B8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2CF61D1C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1BBDA4FD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27C05DE1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CFEAE38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40570E66" w14:textId="19DE375D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 w:rsidRPr="009A185A">
              <w:rPr>
                <w:rFonts w:eastAsia="Calibri"/>
                <w:bCs/>
                <w:sz w:val="20"/>
                <w:szCs w:val="20"/>
                <w:lang w:eastAsia="zh-CN"/>
              </w:rPr>
              <w:t>План работы СКТБ</w:t>
            </w:r>
          </w:p>
          <w:p w14:paraId="18296145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41DA13E2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4CFAA50E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425FC7A7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429C16C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3CE0E56F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65A2FFC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1CD3D6C0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54C92295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20256A51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 w:rsidRPr="009A185A">
              <w:rPr>
                <w:rFonts w:eastAsia="Calibri"/>
                <w:bCs/>
                <w:sz w:val="20"/>
                <w:szCs w:val="20"/>
                <w:lang w:eastAsia="zh-CN"/>
              </w:rPr>
              <w:t>План работы СКТБ</w:t>
            </w:r>
          </w:p>
          <w:p w14:paraId="17A6900E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38499722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4680483C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9EFCA16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57F7372B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B8AB373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5564E446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FC453B2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11FD8B61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5FC1242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4E6085B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E547DF5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32E18C80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1F6031CF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30E60329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35647587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41437E14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>
              <w:rPr>
                <w:rFonts w:eastAsia="Calibri"/>
                <w:bCs/>
                <w:sz w:val="20"/>
                <w:szCs w:val="20"/>
                <w:lang w:eastAsia="zh-CN"/>
              </w:rPr>
              <w:t>Участие в конкурсе «</w:t>
            </w:r>
            <w:proofErr w:type="spellStart"/>
            <w:r>
              <w:rPr>
                <w:rFonts w:eastAsia="Calibri"/>
                <w:bCs/>
                <w:sz w:val="20"/>
                <w:szCs w:val="20"/>
                <w:lang w:eastAsia="zh-CN"/>
              </w:rPr>
              <w:t>СтартАП</w:t>
            </w:r>
            <w:proofErr w:type="spellEnd"/>
            <w:r>
              <w:rPr>
                <w:rFonts w:eastAsia="Calibri"/>
                <w:bCs/>
                <w:sz w:val="20"/>
                <w:szCs w:val="20"/>
                <w:lang w:eastAsia="zh-CN"/>
              </w:rPr>
              <w:t>»</w:t>
            </w:r>
          </w:p>
          <w:p w14:paraId="5C4C34A7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319EB79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>
              <w:rPr>
                <w:rFonts w:eastAsia="Calibri"/>
                <w:bCs/>
                <w:sz w:val="20"/>
                <w:szCs w:val="20"/>
                <w:lang w:eastAsia="zh-CN"/>
              </w:rPr>
              <w:t>Публикация статей:</w:t>
            </w:r>
          </w:p>
          <w:p w14:paraId="2AE9DE75" w14:textId="34516AFA" w:rsidR="009A185A" w:rsidRDefault="00F64E3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>
              <w:rPr>
                <w:rFonts w:eastAsia="Calibri"/>
                <w:bCs/>
                <w:sz w:val="20"/>
                <w:szCs w:val="20"/>
                <w:lang w:eastAsia="zh-CN"/>
              </w:rPr>
              <w:t xml:space="preserve"> РИНЦ – 2</w:t>
            </w:r>
          </w:p>
          <w:p w14:paraId="2C49057B" w14:textId="422F993A" w:rsidR="009A185A" w:rsidRPr="00D343AA" w:rsidRDefault="00F64E3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>
              <w:rPr>
                <w:rFonts w:eastAsia="Calibri"/>
                <w:bCs/>
                <w:sz w:val="20"/>
                <w:szCs w:val="20"/>
                <w:lang w:eastAsia="zh-CN"/>
              </w:rPr>
              <w:t>ВАК - 1</w:t>
            </w:r>
          </w:p>
        </w:tc>
      </w:tr>
      <w:tr w:rsidR="00EC3F61" w:rsidRPr="002679E7" w14:paraId="2060D520" w14:textId="77777777" w:rsidTr="0077746D">
        <w:trPr>
          <w:trHeight w:val="940"/>
        </w:trPr>
        <w:tc>
          <w:tcPr>
            <w:tcW w:w="1888" w:type="dxa"/>
            <w:vMerge/>
          </w:tcPr>
          <w:p w14:paraId="012E92A2" w14:textId="77777777" w:rsidR="00EC3F61" w:rsidRPr="00156213" w:rsidRDefault="00EC3F61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3409" w:type="dxa"/>
          </w:tcPr>
          <w:p w14:paraId="72BC10C3" w14:textId="77777777" w:rsidR="00EC3F61" w:rsidRPr="00353D73" w:rsidRDefault="00EC3F61" w:rsidP="00A83593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  <w:r w:rsidRPr="00353D73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Участие в ярмарке научных кружков института</w:t>
            </w:r>
          </w:p>
        </w:tc>
        <w:tc>
          <w:tcPr>
            <w:tcW w:w="1383" w:type="dxa"/>
          </w:tcPr>
          <w:p w14:paraId="33DC06B9" w14:textId="5756A210" w:rsidR="00EC3F61" w:rsidRDefault="00D364AB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В течение учебного года</w:t>
            </w:r>
          </w:p>
        </w:tc>
        <w:tc>
          <w:tcPr>
            <w:tcW w:w="1802" w:type="dxa"/>
          </w:tcPr>
          <w:p w14:paraId="1AFAAC38" w14:textId="77777777" w:rsidR="00EC3F61" w:rsidRDefault="00EC3F61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 w:rsidRPr="00784161">
              <w:rPr>
                <w:rFonts w:eastAsia="Calibri"/>
                <w:sz w:val="20"/>
                <w:szCs w:val="20"/>
              </w:rPr>
              <w:t>Рекреация II этажа</w:t>
            </w:r>
            <w:r>
              <w:rPr>
                <w:rFonts w:eastAsia="Calibri"/>
                <w:sz w:val="20"/>
                <w:szCs w:val="20"/>
              </w:rPr>
              <w:t xml:space="preserve"> </w:t>
            </w:r>
          </w:p>
        </w:tc>
        <w:tc>
          <w:tcPr>
            <w:tcW w:w="1924" w:type="dxa"/>
          </w:tcPr>
          <w:p w14:paraId="1DAD9EFC" w14:textId="6C9949D0" w:rsidR="00EC3F61" w:rsidRDefault="00D364AB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>
              <w:rPr>
                <w:rFonts w:eastAsia="Calibri"/>
                <w:bCs/>
                <w:sz w:val="20"/>
                <w:szCs w:val="20"/>
                <w:lang w:eastAsia="zh-CN"/>
              </w:rPr>
              <w:t>11</w:t>
            </w:r>
          </w:p>
        </w:tc>
        <w:tc>
          <w:tcPr>
            <w:tcW w:w="1501" w:type="dxa"/>
          </w:tcPr>
          <w:p w14:paraId="5BE94877" w14:textId="16ECC9DD" w:rsidR="00EC3F61" w:rsidRDefault="00EC3F61" w:rsidP="00F64E3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802" w:type="dxa"/>
            <w:vMerge/>
          </w:tcPr>
          <w:p w14:paraId="1F8DDCEB" w14:textId="77777777" w:rsidR="00EC3F61" w:rsidRDefault="00EC3F61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</w:tc>
      </w:tr>
      <w:tr w:rsidR="001310E6" w:rsidRPr="002679E7" w14:paraId="5444ADB2" w14:textId="77777777" w:rsidTr="0077746D">
        <w:trPr>
          <w:trHeight w:val="417"/>
        </w:trPr>
        <w:tc>
          <w:tcPr>
            <w:tcW w:w="1888" w:type="dxa"/>
            <w:vMerge/>
          </w:tcPr>
          <w:p w14:paraId="3DDCF77B" w14:textId="77777777" w:rsidR="001310E6" w:rsidRPr="002679E7" w:rsidRDefault="001310E6" w:rsidP="001310E6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3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EAC12E" w14:textId="65333818" w:rsidR="001310E6" w:rsidRPr="00353D73" w:rsidRDefault="001310E6" w:rsidP="001310E6">
            <w:pPr>
              <w:pStyle w:val="a4"/>
              <w:spacing w:line="240" w:lineRule="exact"/>
              <w:ind w:left="0"/>
              <w:jc w:val="both"/>
              <w:rPr>
                <w:rFonts w:eastAsia="Calibri"/>
                <w:sz w:val="20"/>
                <w:szCs w:val="20"/>
              </w:rPr>
            </w:pPr>
            <w:r w:rsidRPr="00353D73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Подготовка членов СКТБ к конкурсам, к научно-практическим конференциям Регионального, Всероссийского уровней.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18350E" w14:textId="78FBCAB4" w:rsidR="001310E6" w:rsidRPr="002679E7" w:rsidRDefault="001310E6" w:rsidP="001310E6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 w:rsidRPr="0023634E">
              <w:rPr>
                <w:rFonts w:eastAsia="Calibri"/>
                <w:bCs/>
                <w:sz w:val="20"/>
                <w:szCs w:val="20"/>
              </w:rPr>
              <w:t>В течение учебного года</w:t>
            </w:r>
          </w:p>
        </w:tc>
        <w:tc>
          <w:tcPr>
            <w:tcW w:w="1802" w:type="dxa"/>
          </w:tcPr>
          <w:p w14:paraId="7FB80FE2" w14:textId="1EDB2ED8" w:rsidR="001310E6" w:rsidRPr="00156213" w:rsidRDefault="001310E6" w:rsidP="001310E6">
            <w:pPr>
              <w:spacing w:line="240" w:lineRule="exact"/>
              <w:jc w:val="lef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924" w:type="dxa"/>
          </w:tcPr>
          <w:p w14:paraId="53463AF9" w14:textId="14AA741E" w:rsidR="001310E6" w:rsidRPr="002679E7" w:rsidRDefault="001310E6" w:rsidP="001310E6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>
              <w:rPr>
                <w:rFonts w:eastAsia="Calibri"/>
                <w:bCs/>
                <w:sz w:val="20"/>
                <w:szCs w:val="20"/>
                <w:lang w:eastAsia="zh-CN"/>
              </w:rPr>
              <w:t>11</w:t>
            </w:r>
          </w:p>
        </w:tc>
        <w:tc>
          <w:tcPr>
            <w:tcW w:w="1501" w:type="dxa"/>
          </w:tcPr>
          <w:p w14:paraId="734E9591" w14:textId="4FB1AF57" w:rsidR="001310E6" w:rsidRPr="002679E7" w:rsidRDefault="001310E6" w:rsidP="001310E6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802" w:type="dxa"/>
            <w:vMerge/>
          </w:tcPr>
          <w:p w14:paraId="28CCCF97" w14:textId="77777777" w:rsidR="001310E6" w:rsidRPr="002679E7" w:rsidRDefault="001310E6" w:rsidP="001310E6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</w:tc>
      </w:tr>
      <w:tr w:rsidR="001310E6" w:rsidRPr="002679E7" w14:paraId="2D350427" w14:textId="77777777" w:rsidTr="0077746D">
        <w:trPr>
          <w:trHeight w:val="417"/>
        </w:trPr>
        <w:tc>
          <w:tcPr>
            <w:tcW w:w="1888" w:type="dxa"/>
            <w:vMerge/>
          </w:tcPr>
          <w:p w14:paraId="69C85755" w14:textId="77777777" w:rsidR="001310E6" w:rsidRPr="00156213" w:rsidRDefault="001310E6" w:rsidP="001310E6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3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EDB014" w14:textId="0101B99D" w:rsidR="001310E6" w:rsidRPr="00353D73" w:rsidRDefault="001310E6" w:rsidP="001310E6">
            <w:pPr>
              <w:spacing w:line="240" w:lineRule="exact"/>
              <w:jc w:val="both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353D73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 xml:space="preserve">Подготовка членов СКТБ к участию в </w:t>
            </w:r>
            <w:proofErr w:type="spellStart"/>
            <w:r w:rsidRPr="00353D73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грантовой</w:t>
            </w:r>
            <w:proofErr w:type="spellEnd"/>
            <w:r w:rsidRPr="00353D73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 xml:space="preserve"> деятельности.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7B7ACC" w14:textId="3A3A7BBA" w:rsidR="001310E6" w:rsidRPr="00156213" w:rsidRDefault="001310E6" w:rsidP="001310E6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 w:rsidRPr="0023634E">
              <w:rPr>
                <w:rFonts w:eastAsia="Calibri"/>
                <w:bCs/>
                <w:sz w:val="20"/>
                <w:szCs w:val="20"/>
              </w:rPr>
              <w:t>В течение учебного года</w:t>
            </w:r>
          </w:p>
        </w:tc>
        <w:tc>
          <w:tcPr>
            <w:tcW w:w="1802" w:type="dxa"/>
          </w:tcPr>
          <w:p w14:paraId="49229EA1" w14:textId="7A2802AE" w:rsidR="001310E6" w:rsidRDefault="001310E6" w:rsidP="001310E6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924" w:type="dxa"/>
          </w:tcPr>
          <w:p w14:paraId="502C5B02" w14:textId="2A9C4960" w:rsidR="001310E6" w:rsidRDefault="001310E6" w:rsidP="001310E6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>
              <w:rPr>
                <w:rFonts w:eastAsia="Calibri"/>
                <w:bCs/>
                <w:sz w:val="20"/>
                <w:szCs w:val="20"/>
                <w:lang w:eastAsia="zh-CN"/>
              </w:rPr>
              <w:t>11</w:t>
            </w:r>
          </w:p>
        </w:tc>
        <w:tc>
          <w:tcPr>
            <w:tcW w:w="1501" w:type="dxa"/>
          </w:tcPr>
          <w:p w14:paraId="78EED496" w14:textId="08DA6705" w:rsidR="001310E6" w:rsidRDefault="001310E6" w:rsidP="001310E6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802" w:type="dxa"/>
            <w:vMerge/>
          </w:tcPr>
          <w:p w14:paraId="7D5E7ED7" w14:textId="77777777" w:rsidR="001310E6" w:rsidRDefault="001310E6" w:rsidP="001310E6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</w:tc>
      </w:tr>
      <w:tr w:rsidR="001310E6" w:rsidRPr="002679E7" w14:paraId="0000AA1A" w14:textId="77777777" w:rsidTr="0077746D">
        <w:trPr>
          <w:trHeight w:val="417"/>
        </w:trPr>
        <w:tc>
          <w:tcPr>
            <w:tcW w:w="1888" w:type="dxa"/>
            <w:vMerge/>
          </w:tcPr>
          <w:p w14:paraId="65ED245B" w14:textId="77777777" w:rsidR="001310E6" w:rsidRPr="00156213" w:rsidRDefault="001310E6" w:rsidP="001310E6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3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87C4D9" w14:textId="125A0078" w:rsidR="001310E6" w:rsidRPr="00353D73" w:rsidRDefault="001310E6" w:rsidP="001310E6">
            <w:pPr>
              <w:spacing w:line="240" w:lineRule="exact"/>
              <w:jc w:val="both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353D73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Подготовка статей для публикации в отечественных и зарубежных</w:t>
            </w:r>
            <w:r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1310E6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изданиях (совместно с научным руководителем).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A8A237" w14:textId="14123F90" w:rsidR="001310E6" w:rsidRPr="00156213" w:rsidRDefault="001310E6" w:rsidP="001310E6">
            <w:pPr>
              <w:spacing w:line="240" w:lineRule="exact"/>
              <w:rPr>
                <w:rFonts w:eastAsia="Calibri"/>
                <w:bCs/>
                <w:sz w:val="20"/>
                <w:szCs w:val="20"/>
              </w:rPr>
            </w:pPr>
            <w:r w:rsidRPr="001310E6">
              <w:rPr>
                <w:rFonts w:eastAsia="Calibri"/>
                <w:bCs/>
                <w:sz w:val="20"/>
                <w:szCs w:val="20"/>
              </w:rPr>
              <w:t>В течение учебного года</w:t>
            </w:r>
          </w:p>
        </w:tc>
        <w:tc>
          <w:tcPr>
            <w:tcW w:w="1802" w:type="dxa"/>
          </w:tcPr>
          <w:p w14:paraId="0063DCEB" w14:textId="46C78DCB" w:rsidR="001310E6" w:rsidRDefault="001310E6" w:rsidP="001310E6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924" w:type="dxa"/>
          </w:tcPr>
          <w:p w14:paraId="121EDB0C" w14:textId="425B61E6" w:rsidR="001310E6" w:rsidRDefault="001310E6" w:rsidP="001310E6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1501" w:type="dxa"/>
          </w:tcPr>
          <w:p w14:paraId="7CF7AA7E" w14:textId="750455C5" w:rsidR="001310E6" w:rsidRPr="00156213" w:rsidRDefault="001310E6" w:rsidP="001310E6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802" w:type="dxa"/>
            <w:vMerge/>
          </w:tcPr>
          <w:p w14:paraId="4454B06A" w14:textId="77777777" w:rsidR="001310E6" w:rsidRDefault="001310E6" w:rsidP="001310E6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</w:tc>
      </w:tr>
      <w:tr w:rsidR="001310E6" w:rsidRPr="002679E7" w14:paraId="5C2A3A6E" w14:textId="77777777" w:rsidTr="0077746D">
        <w:trPr>
          <w:trHeight w:val="417"/>
        </w:trPr>
        <w:tc>
          <w:tcPr>
            <w:tcW w:w="1888" w:type="dxa"/>
            <w:vMerge/>
          </w:tcPr>
          <w:p w14:paraId="58E0FD1D" w14:textId="77777777" w:rsidR="001310E6" w:rsidRPr="00156213" w:rsidRDefault="001310E6" w:rsidP="001310E6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3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B1468" w14:textId="23C6DF65" w:rsidR="001310E6" w:rsidRPr="00353D73" w:rsidRDefault="001310E6" w:rsidP="001310E6">
            <w:pPr>
              <w:spacing w:line="240" w:lineRule="exact"/>
              <w:jc w:val="both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9E736B" w14:textId="4664CADA" w:rsidR="001310E6" w:rsidRPr="00156213" w:rsidRDefault="001310E6" w:rsidP="001310E6">
            <w:pPr>
              <w:spacing w:line="240" w:lineRule="exact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1802" w:type="dxa"/>
          </w:tcPr>
          <w:p w14:paraId="54BEA19E" w14:textId="2901D568" w:rsidR="001310E6" w:rsidRDefault="001310E6" w:rsidP="001310E6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924" w:type="dxa"/>
          </w:tcPr>
          <w:p w14:paraId="304B0AC2" w14:textId="5B500CA4" w:rsidR="001310E6" w:rsidRDefault="001310E6" w:rsidP="001310E6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1501" w:type="dxa"/>
          </w:tcPr>
          <w:p w14:paraId="49E87E95" w14:textId="77777777" w:rsidR="001310E6" w:rsidRPr="00156213" w:rsidRDefault="001310E6" w:rsidP="001310E6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802" w:type="dxa"/>
          </w:tcPr>
          <w:p w14:paraId="774CE641" w14:textId="1369C24F" w:rsidR="00030223" w:rsidRDefault="00030223" w:rsidP="001310E6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</w:tc>
      </w:tr>
    </w:tbl>
    <w:p w14:paraId="5B1080AD" w14:textId="77777777" w:rsidR="00EC3F61" w:rsidRPr="0023634E" w:rsidRDefault="00EC3F61" w:rsidP="00EC3F61">
      <w:pPr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23254A36" w14:textId="77777777" w:rsidR="00EC3F61" w:rsidRPr="00EF3B53" w:rsidRDefault="00EC3F61" w:rsidP="00EC3F61">
      <w:pPr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F3B53">
        <w:rPr>
          <w:rFonts w:ascii="Times New Roman" w:hAnsi="Times New Roman" w:cs="Times New Roman"/>
          <w:b/>
          <w:bCs/>
          <w:sz w:val="24"/>
          <w:szCs w:val="24"/>
          <w:lang w:val="en-US"/>
        </w:rPr>
        <w:t>KPI</w:t>
      </w:r>
      <w:r w:rsidRPr="00EF3B53">
        <w:rPr>
          <w:rFonts w:ascii="Times New Roman" w:hAnsi="Times New Roman" w:cs="Times New Roman"/>
          <w:b/>
          <w:bCs/>
          <w:sz w:val="24"/>
          <w:szCs w:val="24"/>
        </w:rPr>
        <w:t xml:space="preserve"> работы научного кружка:</w:t>
      </w:r>
    </w:p>
    <w:p w14:paraId="689CB987" w14:textId="77777777" w:rsidR="00EC3F61" w:rsidRPr="00EF3B53" w:rsidRDefault="00EC3F61" w:rsidP="00EC3F61">
      <w:pPr>
        <w:pStyle w:val="a4"/>
        <w:numPr>
          <w:ilvl w:val="0"/>
          <w:numId w:val="2"/>
        </w:numPr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F3B53">
        <w:rPr>
          <w:rFonts w:ascii="Times New Roman" w:hAnsi="Times New Roman" w:cs="Times New Roman"/>
          <w:b/>
          <w:bCs/>
          <w:sz w:val="24"/>
          <w:szCs w:val="24"/>
        </w:rPr>
        <w:t>Участие членов кружка в научно-практических конференциях:</w:t>
      </w:r>
    </w:p>
    <w:p w14:paraId="5F866DEC" w14:textId="6EFE65E5" w:rsidR="00EC3F61" w:rsidRPr="00EF3B53" w:rsidRDefault="00EC3F61" w:rsidP="00EC3F61">
      <w:pPr>
        <w:pStyle w:val="a4"/>
        <w:numPr>
          <w:ilvl w:val="0"/>
          <w:numId w:val="1"/>
        </w:numPr>
        <w:ind w:left="0"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F3B53">
        <w:rPr>
          <w:rFonts w:ascii="Times New Roman" w:hAnsi="Times New Roman" w:cs="Times New Roman"/>
          <w:sz w:val="24"/>
          <w:szCs w:val="24"/>
        </w:rPr>
        <w:t xml:space="preserve">научно-образовательная конференция ЕИ КФУ: </w:t>
      </w:r>
      <w:r w:rsidR="00EF3B53" w:rsidRPr="00EF3B53">
        <w:rPr>
          <w:rFonts w:ascii="Times New Roman" w:hAnsi="Times New Roman" w:cs="Times New Roman"/>
          <w:sz w:val="24"/>
          <w:szCs w:val="24"/>
          <w:u w:val="single"/>
        </w:rPr>
        <w:t>2</w:t>
      </w:r>
    </w:p>
    <w:p w14:paraId="4333D691" w14:textId="77777777" w:rsidR="00EC3F61" w:rsidRPr="00EF3B53" w:rsidRDefault="00EC3F61" w:rsidP="00EC3F61">
      <w:pPr>
        <w:pStyle w:val="a4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EF3B53">
        <w:rPr>
          <w:rFonts w:ascii="Times New Roman" w:hAnsi="Times New Roman" w:cs="Times New Roman"/>
          <w:sz w:val="24"/>
          <w:szCs w:val="24"/>
        </w:rPr>
        <w:t xml:space="preserve"> –</w:t>
      </w:r>
      <w:bookmarkStart w:id="1" w:name="_Hlk113465932"/>
      <w:r w:rsidRPr="00EF3B53">
        <w:rPr>
          <w:rFonts w:ascii="Times New Roman" w:hAnsi="Times New Roman" w:cs="Times New Roman"/>
          <w:sz w:val="24"/>
          <w:szCs w:val="24"/>
        </w:rPr>
        <w:t xml:space="preserve">республиканская конференция: </w:t>
      </w:r>
      <w:r w:rsidRPr="00EF3B53">
        <w:rPr>
          <w:rFonts w:ascii="Times New Roman" w:hAnsi="Times New Roman" w:cs="Times New Roman"/>
          <w:sz w:val="24"/>
          <w:szCs w:val="24"/>
          <w:u w:val="single"/>
        </w:rPr>
        <w:t>1</w:t>
      </w:r>
    </w:p>
    <w:p w14:paraId="36BB5EBB" w14:textId="4CD15C19" w:rsidR="00EC3F61" w:rsidRPr="00EF3B53" w:rsidRDefault="00EC3F61" w:rsidP="00EC3F61">
      <w:pPr>
        <w:pStyle w:val="a4"/>
        <w:numPr>
          <w:ilvl w:val="0"/>
          <w:numId w:val="1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F3B53">
        <w:rPr>
          <w:rFonts w:ascii="Times New Roman" w:hAnsi="Times New Roman" w:cs="Times New Roman"/>
          <w:sz w:val="24"/>
          <w:szCs w:val="24"/>
        </w:rPr>
        <w:t xml:space="preserve">региональная конференция - </w:t>
      </w:r>
      <w:r w:rsidR="00030223">
        <w:rPr>
          <w:rFonts w:ascii="Times New Roman" w:hAnsi="Times New Roman" w:cs="Times New Roman"/>
          <w:sz w:val="24"/>
          <w:szCs w:val="24"/>
        </w:rPr>
        <w:t>1</w:t>
      </w:r>
      <w:r w:rsidRPr="00EF3B53">
        <w:rPr>
          <w:rFonts w:ascii="Times New Roman" w:hAnsi="Times New Roman" w:cs="Times New Roman"/>
          <w:sz w:val="24"/>
          <w:szCs w:val="24"/>
        </w:rPr>
        <w:t>…;</w:t>
      </w:r>
    </w:p>
    <w:p w14:paraId="4D2DEE8B" w14:textId="438B29DA" w:rsidR="00EC3F61" w:rsidRPr="00EF3B53" w:rsidRDefault="00030223" w:rsidP="00EC3F61">
      <w:pPr>
        <w:pStyle w:val="a4"/>
        <w:numPr>
          <w:ilvl w:val="0"/>
          <w:numId w:val="1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Всероссийские конференции - 2</w:t>
      </w:r>
      <w:r w:rsidR="00EC3F61" w:rsidRPr="00EF3B53">
        <w:rPr>
          <w:rFonts w:ascii="Times New Roman" w:hAnsi="Times New Roman" w:cs="Times New Roman"/>
          <w:sz w:val="24"/>
          <w:szCs w:val="24"/>
        </w:rPr>
        <w:t>;</w:t>
      </w:r>
    </w:p>
    <w:p w14:paraId="762536B1" w14:textId="77777777" w:rsidR="00EC3F61" w:rsidRPr="00EF3B53" w:rsidRDefault="00EC3F61" w:rsidP="00EC3F61">
      <w:pPr>
        <w:pStyle w:val="a4"/>
        <w:numPr>
          <w:ilvl w:val="0"/>
          <w:numId w:val="1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F3B53">
        <w:rPr>
          <w:rFonts w:ascii="Times New Roman" w:hAnsi="Times New Roman" w:cs="Times New Roman"/>
          <w:sz w:val="24"/>
          <w:szCs w:val="24"/>
        </w:rPr>
        <w:t xml:space="preserve">международные конференции - </w:t>
      </w:r>
      <w:proofErr w:type="gramStart"/>
      <w:r w:rsidRPr="00EF3B53">
        <w:rPr>
          <w:rFonts w:ascii="Times New Roman" w:hAnsi="Times New Roman" w:cs="Times New Roman"/>
          <w:sz w:val="24"/>
          <w:szCs w:val="24"/>
        </w:rPr>
        <w:t>… .</w:t>
      </w:r>
      <w:proofErr w:type="gramEnd"/>
    </w:p>
    <w:p w14:paraId="0CB0093C" w14:textId="77777777" w:rsidR="00EC3F61" w:rsidRPr="00EF3B53" w:rsidRDefault="00EC3F61" w:rsidP="00EC3F61">
      <w:pPr>
        <w:pStyle w:val="a4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bookmarkEnd w:id="1"/>
    <w:p w14:paraId="585EE9AF" w14:textId="77777777" w:rsidR="00EC3F61" w:rsidRPr="00EF3B53" w:rsidRDefault="00EC3F61" w:rsidP="00EC3F61">
      <w:pPr>
        <w:pStyle w:val="a4"/>
        <w:numPr>
          <w:ilvl w:val="0"/>
          <w:numId w:val="2"/>
        </w:numPr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F3B53">
        <w:rPr>
          <w:rFonts w:ascii="Times New Roman" w:hAnsi="Times New Roman" w:cs="Times New Roman"/>
          <w:b/>
          <w:bCs/>
          <w:sz w:val="24"/>
          <w:szCs w:val="24"/>
        </w:rPr>
        <w:t>Публикации членов научного кружка:</w:t>
      </w:r>
    </w:p>
    <w:p w14:paraId="4C37C2D4" w14:textId="77777777" w:rsidR="00EC3F61" w:rsidRPr="00EF3B53" w:rsidRDefault="00EC3F61" w:rsidP="00EC3F61">
      <w:pPr>
        <w:pStyle w:val="a4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F3B53">
        <w:rPr>
          <w:rFonts w:ascii="Times New Roman" w:hAnsi="Times New Roman" w:cs="Times New Roman"/>
          <w:b/>
          <w:bCs/>
          <w:sz w:val="24"/>
          <w:szCs w:val="24"/>
        </w:rPr>
        <w:t>Уровни:</w:t>
      </w:r>
    </w:p>
    <w:p w14:paraId="123A1A35" w14:textId="77777777" w:rsidR="00EC3F61" w:rsidRPr="00EF3B53" w:rsidRDefault="00EC3F61" w:rsidP="00EC3F61">
      <w:pPr>
        <w:pStyle w:val="a4"/>
        <w:numPr>
          <w:ilvl w:val="0"/>
          <w:numId w:val="3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2" w:name="_Hlk113466192"/>
      <w:r w:rsidRPr="00EF3B53">
        <w:rPr>
          <w:rFonts w:ascii="Times New Roman" w:hAnsi="Times New Roman" w:cs="Times New Roman"/>
          <w:sz w:val="24"/>
          <w:szCs w:val="24"/>
        </w:rPr>
        <w:t>внутренний;</w:t>
      </w:r>
    </w:p>
    <w:p w14:paraId="5A0C18E7" w14:textId="77777777" w:rsidR="00EC3F61" w:rsidRPr="00EF3B53" w:rsidRDefault="00EC3F61" w:rsidP="00EC3F61">
      <w:pPr>
        <w:pStyle w:val="a4"/>
        <w:numPr>
          <w:ilvl w:val="0"/>
          <w:numId w:val="3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F3B53">
        <w:rPr>
          <w:rFonts w:ascii="Times New Roman" w:hAnsi="Times New Roman" w:cs="Times New Roman"/>
          <w:sz w:val="24"/>
          <w:szCs w:val="24"/>
        </w:rPr>
        <w:t>республиканский - …;</w:t>
      </w:r>
    </w:p>
    <w:p w14:paraId="1D2431DC" w14:textId="043542E0" w:rsidR="00EC3F61" w:rsidRPr="00EF3B53" w:rsidRDefault="00EF3B53" w:rsidP="00EC3F61">
      <w:pPr>
        <w:pStyle w:val="a4"/>
        <w:numPr>
          <w:ilvl w:val="0"/>
          <w:numId w:val="3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F3B53">
        <w:rPr>
          <w:rFonts w:ascii="Times New Roman" w:hAnsi="Times New Roman" w:cs="Times New Roman"/>
          <w:sz w:val="24"/>
          <w:szCs w:val="24"/>
        </w:rPr>
        <w:t>региональный - 1</w:t>
      </w:r>
      <w:r w:rsidR="00EC3F61" w:rsidRPr="00EF3B53">
        <w:rPr>
          <w:rFonts w:ascii="Times New Roman" w:hAnsi="Times New Roman" w:cs="Times New Roman"/>
          <w:sz w:val="24"/>
          <w:szCs w:val="24"/>
        </w:rPr>
        <w:t>;</w:t>
      </w:r>
    </w:p>
    <w:p w14:paraId="623A6717" w14:textId="77777777" w:rsidR="002B498E" w:rsidRDefault="002B498E" w:rsidP="00EC3F61">
      <w:pPr>
        <w:pStyle w:val="a4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10997388" w14:textId="1F74E323" w:rsidR="00EC3F61" w:rsidRPr="00EF3B53" w:rsidRDefault="00EC3F61" w:rsidP="00EC3F61">
      <w:pPr>
        <w:pStyle w:val="a4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EF3B53">
        <w:rPr>
          <w:rFonts w:ascii="Times New Roman" w:hAnsi="Times New Roman" w:cs="Times New Roman"/>
          <w:sz w:val="24"/>
          <w:szCs w:val="24"/>
        </w:rPr>
        <w:t xml:space="preserve">Всероссийский – </w:t>
      </w:r>
      <w:r w:rsidR="00EF3B53" w:rsidRPr="00EF3B53">
        <w:rPr>
          <w:rFonts w:ascii="Times New Roman" w:hAnsi="Times New Roman" w:cs="Times New Roman"/>
          <w:sz w:val="24"/>
          <w:szCs w:val="24"/>
          <w:u w:val="single"/>
        </w:rPr>
        <w:t>три-</w:t>
      </w:r>
      <w:r w:rsidRPr="00EF3B53">
        <w:rPr>
          <w:rFonts w:ascii="Times New Roman" w:hAnsi="Times New Roman" w:cs="Times New Roman"/>
          <w:sz w:val="24"/>
          <w:szCs w:val="24"/>
          <w:u w:val="single"/>
        </w:rPr>
        <w:t xml:space="preserve"> ВАК и </w:t>
      </w:r>
      <w:r w:rsidR="00EF3B53" w:rsidRPr="00EF3B53">
        <w:rPr>
          <w:rFonts w:ascii="Times New Roman" w:hAnsi="Times New Roman" w:cs="Times New Roman"/>
          <w:sz w:val="24"/>
          <w:szCs w:val="24"/>
          <w:u w:val="single"/>
        </w:rPr>
        <w:t>пять</w:t>
      </w:r>
      <w:r w:rsidRPr="00EF3B53">
        <w:rPr>
          <w:rFonts w:ascii="Times New Roman" w:hAnsi="Times New Roman" w:cs="Times New Roman"/>
          <w:sz w:val="24"/>
          <w:szCs w:val="24"/>
          <w:u w:val="single"/>
        </w:rPr>
        <w:t xml:space="preserve"> РИНЦ</w:t>
      </w:r>
      <w:r w:rsidRPr="00EF3B53">
        <w:rPr>
          <w:rFonts w:ascii="Times New Roman" w:hAnsi="Times New Roman" w:cs="Times New Roman"/>
          <w:sz w:val="24"/>
          <w:szCs w:val="24"/>
        </w:rPr>
        <w:t>;</w:t>
      </w:r>
    </w:p>
    <w:p w14:paraId="69F1DB21" w14:textId="77777777" w:rsidR="00EC3F61" w:rsidRPr="00EF3B53" w:rsidRDefault="00EC3F61" w:rsidP="00EC3F61">
      <w:pPr>
        <w:pStyle w:val="a4"/>
        <w:numPr>
          <w:ilvl w:val="0"/>
          <w:numId w:val="3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E708010" w14:textId="77777777" w:rsidR="00EC3F61" w:rsidRPr="00EF3B53" w:rsidRDefault="00EC3F61" w:rsidP="00EC3F61">
      <w:pPr>
        <w:pStyle w:val="a4"/>
        <w:numPr>
          <w:ilvl w:val="0"/>
          <w:numId w:val="3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F3B53">
        <w:rPr>
          <w:rFonts w:ascii="Times New Roman" w:hAnsi="Times New Roman" w:cs="Times New Roman"/>
          <w:sz w:val="24"/>
          <w:szCs w:val="24"/>
        </w:rPr>
        <w:t xml:space="preserve">международный – </w:t>
      </w:r>
    </w:p>
    <w:p w14:paraId="3CEDE86A" w14:textId="02402A9B" w:rsidR="00EC3F61" w:rsidRPr="00EF3B53" w:rsidRDefault="00EC3F61" w:rsidP="00EC3F61">
      <w:pPr>
        <w:pStyle w:val="a4"/>
        <w:numPr>
          <w:ilvl w:val="0"/>
          <w:numId w:val="3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F3B53">
        <w:rPr>
          <w:rFonts w:ascii="Times New Roman" w:hAnsi="Times New Roman" w:cs="Times New Roman"/>
          <w:sz w:val="24"/>
          <w:szCs w:val="24"/>
        </w:rPr>
        <w:t xml:space="preserve">зарубежный – </w:t>
      </w:r>
      <w:r w:rsidRPr="00EF3B53">
        <w:rPr>
          <w:rFonts w:ascii="Times New Roman" w:hAnsi="Times New Roman" w:cs="Times New Roman"/>
          <w:b/>
          <w:sz w:val="24"/>
          <w:szCs w:val="24"/>
        </w:rPr>
        <w:t>Одн</w:t>
      </w:r>
      <w:r w:rsidRPr="00EF3B53">
        <w:rPr>
          <w:rFonts w:ascii="Times New Roman" w:hAnsi="Times New Roman" w:cs="Times New Roman"/>
          <w:sz w:val="24"/>
          <w:szCs w:val="24"/>
        </w:rPr>
        <w:t xml:space="preserve">а статья </w:t>
      </w:r>
      <w:proofErr w:type="spellStart"/>
      <w:r w:rsidRPr="00EF3B53">
        <w:rPr>
          <w:rFonts w:ascii="Times New Roman" w:hAnsi="Times New Roman" w:cs="Times New Roman"/>
          <w:sz w:val="24"/>
          <w:szCs w:val="24"/>
        </w:rPr>
        <w:t>Skopus</w:t>
      </w:r>
      <w:proofErr w:type="spellEnd"/>
      <w:r w:rsidRPr="00EF3B53">
        <w:rPr>
          <w:rFonts w:ascii="Times New Roman" w:hAnsi="Times New Roman" w:cs="Times New Roman"/>
          <w:sz w:val="24"/>
          <w:szCs w:val="24"/>
        </w:rPr>
        <w:t>…</w:t>
      </w:r>
    </w:p>
    <w:bookmarkEnd w:id="2"/>
    <w:p w14:paraId="0DF9F511" w14:textId="77777777" w:rsidR="00EC3F61" w:rsidRPr="00EF3B53" w:rsidRDefault="00EC3F61" w:rsidP="00EC3F61">
      <w:pPr>
        <w:pStyle w:val="a4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EF3B53">
        <w:rPr>
          <w:rFonts w:ascii="Times New Roman" w:hAnsi="Times New Roman" w:cs="Times New Roman"/>
          <w:sz w:val="24"/>
          <w:szCs w:val="24"/>
        </w:rPr>
        <w:t>.</w:t>
      </w:r>
    </w:p>
    <w:p w14:paraId="493B3663" w14:textId="77777777" w:rsidR="00EC3F61" w:rsidRPr="00EF3B53" w:rsidRDefault="00EC3F61" w:rsidP="00EC3F61">
      <w:pPr>
        <w:pStyle w:val="a4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F3B53">
        <w:rPr>
          <w:rFonts w:ascii="Times New Roman" w:hAnsi="Times New Roman" w:cs="Times New Roman"/>
          <w:sz w:val="24"/>
          <w:szCs w:val="24"/>
        </w:rPr>
        <w:t>Из них:</w:t>
      </w:r>
    </w:p>
    <w:p w14:paraId="7FA24A0E" w14:textId="66C1D3CC" w:rsidR="00EC3F61" w:rsidRPr="00EF3B53" w:rsidRDefault="00EC3F61" w:rsidP="00EC3F61">
      <w:pPr>
        <w:pStyle w:val="a4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F3B53">
        <w:rPr>
          <w:rFonts w:ascii="Times New Roman" w:hAnsi="Times New Roman" w:cs="Times New Roman"/>
          <w:sz w:val="24"/>
          <w:szCs w:val="24"/>
        </w:rPr>
        <w:t xml:space="preserve">РИНЦ </w:t>
      </w:r>
      <w:r w:rsidR="002B498E">
        <w:rPr>
          <w:rFonts w:ascii="Times New Roman" w:hAnsi="Times New Roman" w:cs="Times New Roman"/>
          <w:sz w:val="24"/>
          <w:szCs w:val="24"/>
          <w:u w:val="single"/>
        </w:rPr>
        <w:t>- 2</w:t>
      </w:r>
    </w:p>
    <w:p w14:paraId="0FFFEFFA" w14:textId="0689CBF5" w:rsidR="00EC3F61" w:rsidRPr="00EF3B53" w:rsidRDefault="00EC3F61" w:rsidP="00EC3F61">
      <w:pPr>
        <w:pStyle w:val="a4"/>
        <w:ind w:left="0"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F3B53">
        <w:rPr>
          <w:rFonts w:ascii="Times New Roman" w:hAnsi="Times New Roman" w:cs="Times New Roman"/>
          <w:sz w:val="24"/>
          <w:szCs w:val="24"/>
        </w:rPr>
        <w:t xml:space="preserve">ВАК </w:t>
      </w:r>
      <w:r w:rsidR="002B498E">
        <w:rPr>
          <w:rFonts w:ascii="Times New Roman" w:hAnsi="Times New Roman" w:cs="Times New Roman"/>
          <w:sz w:val="24"/>
          <w:szCs w:val="24"/>
          <w:u w:val="single"/>
        </w:rPr>
        <w:t>- 1</w:t>
      </w:r>
    </w:p>
    <w:p w14:paraId="68A60B15" w14:textId="34E72B27" w:rsidR="00EC3F61" w:rsidRPr="00EF3B53" w:rsidRDefault="00EC3F61" w:rsidP="00EC3F61">
      <w:pPr>
        <w:pStyle w:val="a4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F3B53">
        <w:rPr>
          <w:rFonts w:ascii="Times New Roman" w:hAnsi="Times New Roman" w:cs="Times New Roman"/>
          <w:sz w:val="24"/>
          <w:szCs w:val="24"/>
        </w:rPr>
        <w:t xml:space="preserve">Кол. монографии - </w:t>
      </w:r>
      <w:r w:rsidR="002B498E">
        <w:rPr>
          <w:rFonts w:ascii="Times New Roman" w:hAnsi="Times New Roman" w:cs="Times New Roman"/>
          <w:sz w:val="24"/>
          <w:szCs w:val="24"/>
        </w:rPr>
        <w:t>1</w:t>
      </w:r>
    </w:p>
    <w:p w14:paraId="4504067C" w14:textId="77777777" w:rsidR="00EC3F61" w:rsidRPr="00EF3B53" w:rsidRDefault="00EC3F61" w:rsidP="00EC3F61">
      <w:pPr>
        <w:pStyle w:val="a4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F3B53">
        <w:rPr>
          <w:rFonts w:ascii="Times New Roman" w:hAnsi="Times New Roman" w:cs="Times New Roman"/>
          <w:sz w:val="24"/>
          <w:szCs w:val="24"/>
        </w:rPr>
        <w:t xml:space="preserve">Методические пособия </w:t>
      </w:r>
      <w:r w:rsidRPr="00EF3B53">
        <w:rPr>
          <w:rFonts w:ascii="Times New Roman" w:hAnsi="Times New Roman" w:cs="Times New Roman"/>
          <w:sz w:val="24"/>
          <w:szCs w:val="24"/>
          <w:u w:val="single"/>
        </w:rPr>
        <w:t>– 1</w:t>
      </w:r>
    </w:p>
    <w:p w14:paraId="4679A56D" w14:textId="77777777" w:rsidR="00EC3F61" w:rsidRPr="00EF3B53" w:rsidRDefault="00EC3F61" w:rsidP="00EC3F61">
      <w:pPr>
        <w:pStyle w:val="a4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3CC3365" w14:textId="77777777" w:rsidR="00EC3F61" w:rsidRPr="00EF3B53" w:rsidRDefault="00EC3F61" w:rsidP="00EC3F61">
      <w:pPr>
        <w:pStyle w:val="a4"/>
        <w:numPr>
          <w:ilvl w:val="0"/>
          <w:numId w:val="2"/>
        </w:numPr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F3B53">
        <w:rPr>
          <w:rFonts w:ascii="Times New Roman" w:hAnsi="Times New Roman" w:cs="Times New Roman"/>
          <w:b/>
          <w:bCs/>
          <w:sz w:val="24"/>
          <w:szCs w:val="24"/>
        </w:rPr>
        <w:t>Участие членов научного кружка в конкурсах научно-исследовательских работ:</w:t>
      </w:r>
    </w:p>
    <w:p w14:paraId="0BDC79A5" w14:textId="77777777" w:rsidR="00EC3F61" w:rsidRPr="00EF3B53" w:rsidRDefault="00EC3F61" w:rsidP="00EC3F61">
      <w:pPr>
        <w:pStyle w:val="a4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F3B53">
        <w:rPr>
          <w:rFonts w:ascii="Times New Roman" w:hAnsi="Times New Roman" w:cs="Times New Roman"/>
          <w:b/>
          <w:bCs/>
          <w:sz w:val="24"/>
          <w:szCs w:val="24"/>
        </w:rPr>
        <w:t>Уровни:</w:t>
      </w:r>
    </w:p>
    <w:p w14:paraId="24335B27" w14:textId="77777777" w:rsidR="00EC3F61" w:rsidRPr="00EF3B53" w:rsidRDefault="00EC3F61" w:rsidP="00EC3F61">
      <w:pPr>
        <w:pStyle w:val="a4"/>
        <w:numPr>
          <w:ilvl w:val="0"/>
          <w:numId w:val="4"/>
        </w:numPr>
        <w:ind w:left="1418" w:hanging="851"/>
        <w:jc w:val="both"/>
        <w:rPr>
          <w:rFonts w:ascii="Times New Roman" w:hAnsi="Times New Roman" w:cs="Times New Roman"/>
          <w:sz w:val="24"/>
          <w:szCs w:val="24"/>
        </w:rPr>
      </w:pPr>
      <w:r w:rsidRPr="00EF3B53">
        <w:rPr>
          <w:rFonts w:ascii="Times New Roman" w:hAnsi="Times New Roman" w:cs="Times New Roman"/>
          <w:sz w:val="24"/>
          <w:szCs w:val="24"/>
        </w:rPr>
        <w:t>внутренний –</w:t>
      </w:r>
      <w:r w:rsidRPr="00EF3B53">
        <w:rPr>
          <w:rFonts w:ascii="Times New Roman" w:hAnsi="Times New Roman" w:cs="Times New Roman"/>
          <w:sz w:val="24"/>
          <w:szCs w:val="24"/>
          <w:u w:val="single"/>
        </w:rPr>
        <w:t xml:space="preserve"> Участие в конкурсе кружков КФУ;</w:t>
      </w:r>
    </w:p>
    <w:p w14:paraId="613CA116" w14:textId="77777777" w:rsidR="00EC3F61" w:rsidRPr="00EF3B53" w:rsidRDefault="00EC3F61" w:rsidP="00EC3F61">
      <w:pPr>
        <w:pStyle w:val="a4"/>
        <w:numPr>
          <w:ilvl w:val="0"/>
          <w:numId w:val="4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F3B53">
        <w:rPr>
          <w:rFonts w:ascii="Times New Roman" w:hAnsi="Times New Roman" w:cs="Times New Roman"/>
          <w:sz w:val="24"/>
          <w:szCs w:val="24"/>
        </w:rPr>
        <w:t>республиканский –</w:t>
      </w:r>
      <w:r w:rsidRPr="00EF3B53">
        <w:rPr>
          <w:rFonts w:ascii="Times New Roman" w:hAnsi="Times New Roman" w:cs="Times New Roman"/>
          <w:sz w:val="24"/>
          <w:szCs w:val="24"/>
          <w:u w:val="single"/>
        </w:rPr>
        <w:t>Участие в конкурсе 50 инновационных идей РТ.</w:t>
      </w:r>
    </w:p>
    <w:p w14:paraId="6DFCB27D" w14:textId="77777777" w:rsidR="00EC3F61" w:rsidRPr="00EF3B53" w:rsidRDefault="00EC3F61" w:rsidP="00EC3F61">
      <w:pPr>
        <w:pStyle w:val="a4"/>
        <w:numPr>
          <w:ilvl w:val="0"/>
          <w:numId w:val="4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F3B53">
        <w:rPr>
          <w:rFonts w:ascii="Times New Roman" w:hAnsi="Times New Roman" w:cs="Times New Roman"/>
          <w:sz w:val="24"/>
          <w:szCs w:val="24"/>
        </w:rPr>
        <w:t>региональный - …;</w:t>
      </w:r>
    </w:p>
    <w:p w14:paraId="12585C06" w14:textId="5CE3291F" w:rsidR="00EC3F61" w:rsidRPr="00EF3B53" w:rsidRDefault="00EC3F61" w:rsidP="00EC3F61">
      <w:pPr>
        <w:pStyle w:val="a4"/>
        <w:numPr>
          <w:ilvl w:val="0"/>
          <w:numId w:val="4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F3B53">
        <w:rPr>
          <w:rFonts w:ascii="Times New Roman" w:hAnsi="Times New Roman" w:cs="Times New Roman"/>
          <w:sz w:val="24"/>
          <w:szCs w:val="24"/>
        </w:rPr>
        <w:t xml:space="preserve">Всероссийский </w:t>
      </w:r>
      <w:r w:rsidR="00030223">
        <w:rPr>
          <w:rFonts w:ascii="Times New Roman" w:hAnsi="Times New Roman" w:cs="Times New Roman"/>
          <w:sz w:val="24"/>
          <w:szCs w:val="24"/>
        </w:rPr>
        <w:t>–</w:t>
      </w:r>
      <w:r w:rsidRPr="00EF3B53">
        <w:rPr>
          <w:rFonts w:ascii="Times New Roman" w:hAnsi="Times New Roman" w:cs="Times New Roman"/>
          <w:sz w:val="24"/>
          <w:szCs w:val="24"/>
        </w:rPr>
        <w:t>…;</w:t>
      </w:r>
    </w:p>
    <w:p w14:paraId="62CF1A55" w14:textId="3C0D4CD7" w:rsidR="00EC3F61" w:rsidRPr="00EF3B53" w:rsidRDefault="00EC3F61" w:rsidP="00EC3F61">
      <w:pPr>
        <w:pStyle w:val="a4"/>
        <w:numPr>
          <w:ilvl w:val="0"/>
          <w:numId w:val="4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F3B53">
        <w:rPr>
          <w:rFonts w:ascii="Times New Roman" w:hAnsi="Times New Roman" w:cs="Times New Roman"/>
          <w:sz w:val="24"/>
          <w:szCs w:val="24"/>
        </w:rPr>
        <w:t xml:space="preserve">международный - </w:t>
      </w:r>
    </w:p>
    <w:p w14:paraId="3E322C02" w14:textId="480A2F01" w:rsidR="00EC3F61" w:rsidRPr="00EF3B53" w:rsidRDefault="00EC3F61" w:rsidP="00EC3F61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3B53">
        <w:rPr>
          <w:rFonts w:ascii="Times New Roman" w:hAnsi="Times New Roman" w:cs="Times New Roman"/>
          <w:sz w:val="24"/>
          <w:szCs w:val="24"/>
        </w:rPr>
        <w:t xml:space="preserve">Количество мероприятий со </w:t>
      </w:r>
      <w:r w:rsidRPr="00EF3B53">
        <w:rPr>
          <w:rFonts w:ascii="Times New Roman" w:hAnsi="Times New Roman" w:cs="Times New Roman"/>
          <w:sz w:val="24"/>
          <w:szCs w:val="24"/>
          <w:u w:val="single"/>
        </w:rPr>
        <w:t>школьниками – 3.</w:t>
      </w:r>
    </w:p>
    <w:p w14:paraId="25CF2F9B" w14:textId="77777777" w:rsidR="00EC3F61" w:rsidRPr="00EF3B53" w:rsidRDefault="00EC3F61" w:rsidP="00EC3F61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3B53">
        <w:rPr>
          <w:rFonts w:ascii="Times New Roman" w:hAnsi="Times New Roman" w:cs="Times New Roman"/>
          <w:sz w:val="24"/>
          <w:szCs w:val="24"/>
        </w:rPr>
        <w:t xml:space="preserve">Количество мероприятий со </w:t>
      </w:r>
      <w:r w:rsidRPr="00EF3B53">
        <w:rPr>
          <w:rFonts w:ascii="Times New Roman" w:hAnsi="Times New Roman" w:cs="Times New Roman"/>
          <w:sz w:val="24"/>
          <w:szCs w:val="24"/>
          <w:u w:val="single"/>
        </w:rPr>
        <w:t>студентами – 15.</w:t>
      </w:r>
    </w:p>
    <w:p w14:paraId="18620FD9" w14:textId="77777777" w:rsidR="00EC3F61" w:rsidRPr="00EF3B53" w:rsidRDefault="00EC3F61" w:rsidP="00EC3F61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3B53">
        <w:rPr>
          <w:rFonts w:ascii="Times New Roman" w:hAnsi="Times New Roman" w:cs="Times New Roman"/>
          <w:sz w:val="24"/>
          <w:szCs w:val="24"/>
        </w:rPr>
        <w:t xml:space="preserve"> Другие формы работы кружка:</w:t>
      </w:r>
    </w:p>
    <w:p w14:paraId="61C3E292" w14:textId="1110A3D8" w:rsidR="00D71CE0" w:rsidRDefault="00EC3F61" w:rsidP="00EF3B53">
      <w:pPr>
        <w:pStyle w:val="a4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EF3B53">
        <w:rPr>
          <w:rFonts w:ascii="Times New Roman" w:hAnsi="Times New Roman" w:cs="Times New Roman"/>
          <w:sz w:val="24"/>
          <w:szCs w:val="24"/>
        </w:rPr>
        <w:t>Участие в «Ярмарке» научных кружков института; Участие в мероприятии института «Ночь науки»</w:t>
      </w:r>
      <w:r w:rsidR="00EF3B53" w:rsidRPr="00EF3B53">
        <w:rPr>
          <w:rFonts w:ascii="Times New Roman" w:hAnsi="Times New Roman" w:cs="Times New Roman"/>
          <w:sz w:val="24"/>
          <w:szCs w:val="24"/>
        </w:rPr>
        <w:t>, участие в конкурсе «Креативные сани», участие в мероприя</w:t>
      </w:r>
      <w:r w:rsidR="00030223">
        <w:rPr>
          <w:rFonts w:ascii="Times New Roman" w:hAnsi="Times New Roman" w:cs="Times New Roman"/>
          <w:sz w:val="24"/>
          <w:szCs w:val="24"/>
        </w:rPr>
        <w:t xml:space="preserve">тиях, посвященных ко Дню победы, проведение мастер-классов для ребят из </w:t>
      </w:r>
      <w:proofErr w:type="spellStart"/>
      <w:r w:rsidR="00030223">
        <w:rPr>
          <w:rFonts w:ascii="Times New Roman" w:hAnsi="Times New Roman" w:cs="Times New Roman"/>
          <w:sz w:val="24"/>
          <w:szCs w:val="24"/>
        </w:rPr>
        <w:t>г.Лисичанск</w:t>
      </w:r>
      <w:proofErr w:type="spellEnd"/>
      <w:r w:rsidR="00030223">
        <w:rPr>
          <w:rFonts w:ascii="Times New Roman" w:hAnsi="Times New Roman" w:cs="Times New Roman"/>
          <w:sz w:val="24"/>
          <w:szCs w:val="24"/>
        </w:rPr>
        <w:t>, Мастер-классы в СОЛ Буревестник для студентов 1 курса в выез</w:t>
      </w:r>
      <w:r w:rsidR="002B498E">
        <w:rPr>
          <w:rFonts w:ascii="Times New Roman" w:hAnsi="Times New Roman" w:cs="Times New Roman"/>
          <w:sz w:val="24"/>
          <w:szCs w:val="24"/>
        </w:rPr>
        <w:t>дной летней школе (сентябрь 2026</w:t>
      </w:r>
      <w:r w:rsidR="00030223">
        <w:rPr>
          <w:rFonts w:ascii="Times New Roman" w:hAnsi="Times New Roman" w:cs="Times New Roman"/>
          <w:sz w:val="24"/>
          <w:szCs w:val="24"/>
        </w:rPr>
        <w:t xml:space="preserve"> г.).</w:t>
      </w:r>
    </w:p>
    <w:p w14:paraId="2F55FD02" w14:textId="77777777" w:rsidR="00030223" w:rsidRDefault="00030223" w:rsidP="00EF3B53">
      <w:pPr>
        <w:pStyle w:val="a4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76663E9E" w14:textId="77777777" w:rsidR="002B498E" w:rsidRDefault="00030223" w:rsidP="00EF3B53">
      <w:pPr>
        <w:pStyle w:val="a4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Научный руководитель</w:t>
      </w:r>
    </w:p>
    <w:p w14:paraId="10D7FFAF" w14:textId="24BE8551" w:rsidR="00030223" w:rsidRPr="00EF3B53" w:rsidRDefault="00030223" w:rsidP="00EF3B53">
      <w:pPr>
        <w:pStyle w:val="a4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СКТБ «Эврика»</w:t>
      </w:r>
      <w:r w:rsidR="002B498E">
        <w:rPr>
          <w:rFonts w:ascii="Times New Roman" w:hAnsi="Times New Roman" w:cs="Times New Roman"/>
          <w:sz w:val="24"/>
          <w:szCs w:val="24"/>
        </w:rPr>
        <w:t>, профессор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 w:rsidR="002B498E"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Л.Г.Ахметов</w:t>
      </w:r>
      <w:proofErr w:type="spellEnd"/>
    </w:p>
    <w:sectPr w:rsidR="00030223" w:rsidRPr="00EF3B53" w:rsidSect="0095623B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02139"/>
    <w:multiLevelType w:val="hybridMultilevel"/>
    <w:tmpl w:val="4A46ACEE"/>
    <w:lvl w:ilvl="0" w:tplc="DCD4632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8151FA"/>
    <w:multiLevelType w:val="hybridMultilevel"/>
    <w:tmpl w:val="48101CBC"/>
    <w:lvl w:ilvl="0" w:tplc="BAB443CC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292404F3"/>
    <w:multiLevelType w:val="hybridMultilevel"/>
    <w:tmpl w:val="79DEB8AC"/>
    <w:lvl w:ilvl="0" w:tplc="AE3CD7A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DA06CCF"/>
    <w:multiLevelType w:val="hybridMultilevel"/>
    <w:tmpl w:val="33468B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5C49FA"/>
    <w:multiLevelType w:val="hybridMultilevel"/>
    <w:tmpl w:val="6AF244E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1CE0"/>
    <w:rsid w:val="00030223"/>
    <w:rsid w:val="00052182"/>
    <w:rsid w:val="000C2B74"/>
    <w:rsid w:val="001310E6"/>
    <w:rsid w:val="00281179"/>
    <w:rsid w:val="002B498E"/>
    <w:rsid w:val="00353D73"/>
    <w:rsid w:val="003722E2"/>
    <w:rsid w:val="003D04C8"/>
    <w:rsid w:val="004E1A91"/>
    <w:rsid w:val="004F1FED"/>
    <w:rsid w:val="00535A69"/>
    <w:rsid w:val="00675F93"/>
    <w:rsid w:val="006F6153"/>
    <w:rsid w:val="0077746D"/>
    <w:rsid w:val="007844DB"/>
    <w:rsid w:val="007C4AC4"/>
    <w:rsid w:val="008F2A7F"/>
    <w:rsid w:val="009A185A"/>
    <w:rsid w:val="009D4162"/>
    <w:rsid w:val="00D364AB"/>
    <w:rsid w:val="00D71CE0"/>
    <w:rsid w:val="00DA0261"/>
    <w:rsid w:val="00E317AD"/>
    <w:rsid w:val="00EC3F61"/>
    <w:rsid w:val="00EF3B53"/>
    <w:rsid w:val="00F64E3D"/>
    <w:rsid w:val="00FB08D8"/>
    <w:rsid w:val="00FE1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414935"/>
  <w15:docId w15:val="{99BF01AA-5707-42A9-964B-565149D5E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74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3F61"/>
    <w:pPr>
      <w:spacing w:after="0" w:line="240" w:lineRule="auto"/>
      <w:jc w:val="center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C3F6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C4A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C4AC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833</Words>
  <Characters>4749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Савина Надежда</dc:creator>
  <cp:lastModifiedBy>Пользователь</cp:lastModifiedBy>
  <cp:revision>2</cp:revision>
  <cp:lastPrinted>2025-09-03T10:10:00Z</cp:lastPrinted>
  <dcterms:created xsi:type="dcterms:W3CDTF">2025-10-14T17:51:00Z</dcterms:created>
  <dcterms:modified xsi:type="dcterms:W3CDTF">2025-10-14T17:51:00Z</dcterms:modified>
</cp:coreProperties>
</file>