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7F2BD9" w14:textId="77777777" w:rsidR="004D2DB4" w:rsidRDefault="00D50B8A" w:rsidP="00011D26">
      <w:pPr>
        <w:pStyle w:val="1"/>
        <w:rPr>
          <w:szCs w:val="24"/>
          <w:lang w:val="ru-RU"/>
        </w:rPr>
      </w:pPr>
      <w:r w:rsidRPr="00676E6C">
        <w:rPr>
          <w:szCs w:val="24"/>
          <w:lang w:val="ru-RU"/>
        </w:rPr>
        <w:t xml:space="preserve">  </w:t>
      </w:r>
    </w:p>
    <w:p w14:paraId="3E180AF4" w14:textId="117C52BF" w:rsidR="00D50B8A" w:rsidRPr="00676E6C" w:rsidRDefault="00D50B8A" w:rsidP="00D50B8A">
      <w:pPr>
        <w:pStyle w:val="1"/>
        <w:jc w:val="right"/>
        <w:rPr>
          <w:szCs w:val="24"/>
          <w:lang w:val="ru-RU"/>
        </w:rPr>
      </w:pPr>
      <w:r w:rsidRPr="00676E6C">
        <w:rPr>
          <w:szCs w:val="24"/>
          <w:lang w:val="ru-RU"/>
        </w:rPr>
        <w:t>УТВЕРЖДАЮ Проректор по образовательной деятельности КФУ</w:t>
      </w:r>
    </w:p>
    <w:p w14:paraId="3B690F07" w14:textId="77777777" w:rsidR="00D50B8A" w:rsidRPr="00676E6C" w:rsidRDefault="00D50B8A" w:rsidP="00D50B8A"/>
    <w:p w14:paraId="487257F5" w14:textId="099A97BF" w:rsidR="00D50B8A" w:rsidRPr="00676E6C" w:rsidRDefault="00D50B8A" w:rsidP="00D50B8A">
      <w:pPr>
        <w:spacing w:line="360" w:lineRule="auto"/>
        <w:jc w:val="right"/>
        <w:rPr>
          <w:sz w:val="24"/>
          <w:szCs w:val="24"/>
        </w:rPr>
      </w:pPr>
      <w:r w:rsidRPr="00676E6C">
        <w:rPr>
          <w:sz w:val="24"/>
          <w:szCs w:val="24"/>
        </w:rPr>
        <w:t>_____________________________________</w:t>
      </w:r>
      <w:r w:rsidR="007457D6">
        <w:rPr>
          <w:sz w:val="24"/>
          <w:szCs w:val="24"/>
        </w:rPr>
        <w:t>Е.А. Турилова</w:t>
      </w:r>
    </w:p>
    <w:p w14:paraId="1269A1BC" w14:textId="1934D1C0" w:rsidR="0016641A" w:rsidRDefault="00D50B8A" w:rsidP="0016641A">
      <w:pPr>
        <w:spacing w:line="360" w:lineRule="auto"/>
        <w:jc w:val="right"/>
        <w:rPr>
          <w:sz w:val="24"/>
          <w:szCs w:val="24"/>
        </w:rPr>
      </w:pPr>
      <w:r w:rsidRPr="00676E6C">
        <w:rPr>
          <w:sz w:val="24"/>
          <w:szCs w:val="24"/>
        </w:rPr>
        <w:t>«__</w:t>
      </w:r>
      <w:r w:rsidR="009F5230" w:rsidRPr="00676E6C">
        <w:rPr>
          <w:sz w:val="24"/>
          <w:szCs w:val="24"/>
        </w:rPr>
        <w:t>_» _</w:t>
      </w:r>
      <w:r w:rsidRPr="00676E6C">
        <w:rPr>
          <w:sz w:val="24"/>
          <w:szCs w:val="24"/>
        </w:rPr>
        <w:t>____________________________</w:t>
      </w:r>
      <w:r w:rsidRPr="009270DA">
        <w:rPr>
          <w:sz w:val="24"/>
          <w:szCs w:val="24"/>
        </w:rPr>
        <w:t>202</w:t>
      </w:r>
      <w:r w:rsidR="0027788D">
        <w:rPr>
          <w:sz w:val="24"/>
          <w:szCs w:val="24"/>
        </w:rPr>
        <w:t>5</w:t>
      </w:r>
      <w:r w:rsidRPr="009270DA">
        <w:rPr>
          <w:sz w:val="24"/>
          <w:szCs w:val="24"/>
        </w:rPr>
        <w:t xml:space="preserve"> г.</w:t>
      </w:r>
    </w:p>
    <w:p w14:paraId="1A5F834D" w14:textId="77777777" w:rsidR="0016641A" w:rsidRDefault="0016641A" w:rsidP="0016641A">
      <w:pPr>
        <w:spacing w:line="360" w:lineRule="auto"/>
        <w:jc w:val="right"/>
        <w:rPr>
          <w:sz w:val="24"/>
          <w:szCs w:val="24"/>
        </w:rPr>
      </w:pPr>
    </w:p>
    <w:p w14:paraId="1B5996AA" w14:textId="77777777" w:rsidR="00D50B8A" w:rsidRPr="0089489B" w:rsidRDefault="00D50B8A" w:rsidP="00D50B8A">
      <w:pPr>
        <w:jc w:val="center"/>
        <w:rPr>
          <w:sz w:val="24"/>
          <w:szCs w:val="24"/>
        </w:rPr>
      </w:pPr>
      <w:r w:rsidRPr="0089489B">
        <w:rPr>
          <w:sz w:val="24"/>
          <w:szCs w:val="24"/>
        </w:rPr>
        <w:t>МИНИСТЕРСТВО НАУКИ И ВЫСШЕГО ОБРАЗОВАНИЯ РОССИЙСКОЙ ФЕДЕРАЦИИ</w:t>
      </w:r>
    </w:p>
    <w:p w14:paraId="56F5B9B2" w14:textId="57223285" w:rsidR="00D50B8A" w:rsidRPr="0089489B" w:rsidRDefault="009F5230" w:rsidP="00D50B8A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ФЕДЕРАЛЬНОЕ </w:t>
      </w:r>
      <w:r w:rsidR="00D50B8A" w:rsidRPr="0089489B">
        <w:rPr>
          <w:sz w:val="24"/>
          <w:szCs w:val="24"/>
        </w:rPr>
        <w:t>ГОСУДАРСТВЕННОЕ АВТОНОМНОЕ ОБРАЗОВАТЕЛЬНОЕ УЧРЕЖДЕНИЕ ВЫСШЕГО ОБРАЗОВАНИЯ</w:t>
      </w:r>
    </w:p>
    <w:p w14:paraId="2BE1B583" w14:textId="77777777" w:rsidR="00D50B8A" w:rsidRPr="0089489B" w:rsidRDefault="00D50B8A" w:rsidP="00D50B8A">
      <w:pPr>
        <w:jc w:val="center"/>
        <w:rPr>
          <w:sz w:val="24"/>
          <w:szCs w:val="24"/>
        </w:rPr>
      </w:pPr>
      <w:r w:rsidRPr="0089489B">
        <w:rPr>
          <w:sz w:val="24"/>
          <w:szCs w:val="24"/>
        </w:rPr>
        <w:t>"КАЗАНСКИЙ (ПРИВОЛЖСКИЙ) ФЕДЕРАЛЬНЫЙ УНИВЕРСИТЕТ"</w:t>
      </w:r>
    </w:p>
    <w:p w14:paraId="0CFD1FE2" w14:textId="77777777" w:rsidR="00D50B8A" w:rsidRPr="0089489B" w:rsidRDefault="00D50B8A" w:rsidP="00D50B8A">
      <w:pPr>
        <w:jc w:val="center"/>
        <w:rPr>
          <w:sz w:val="24"/>
          <w:szCs w:val="24"/>
        </w:rPr>
      </w:pPr>
      <w:r w:rsidRPr="0089489B">
        <w:rPr>
          <w:sz w:val="24"/>
          <w:szCs w:val="24"/>
        </w:rPr>
        <w:t xml:space="preserve">ИНСТИТУТ УПРАВЛЕНИЯ, ЭКОНОМИКИ И ФИНАНСОВ </w:t>
      </w:r>
    </w:p>
    <w:p w14:paraId="65BCEAE7" w14:textId="7C31A6FA" w:rsidR="00D50B8A" w:rsidRPr="0089489B" w:rsidRDefault="00D50B8A" w:rsidP="00D50B8A">
      <w:pPr>
        <w:jc w:val="center"/>
        <w:rPr>
          <w:sz w:val="24"/>
          <w:szCs w:val="24"/>
        </w:rPr>
      </w:pPr>
      <w:r w:rsidRPr="0089489B">
        <w:rPr>
          <w:sz w:val="24"/>
          <w:szCs w:val="24"/>
        </w:rPr>
        <w:t xml:space="preserve">РАСПИСАНИЕ </w:t>
      </w:r>
      <w:r w:rsidR="009F5230">
        <w:rPr>
          <w:sz w:val="24"/>
          <w:szCs w:val="24"/>
        </w:rPr>
        <w:t>ЗАНЯТИЙ</w:t>
      </w:r>
      <w:r w:rsidRPr="0089489B">
        <w:rPr>
          <w:sz w:val="24"/>
          <w:szCs w:val="24"/>
        </w:rPr>
        <w:t xml:space="preserve"> СТУДЕНТОВ </w:t>
      </w:r>
      <w:r w:rsidR="0024016C">
        <w:rPr>
          <w:sz w:val="24"/>
          <w:szCs w:val="24"/>
        </w:rPr>
        <w:t>4</w:t>
      </w:r>
      <w:r w:rsidRPr="0089489B">
        <w:rPr>
          <w:sz w:val="24"/>
          <w:szCs w:val="24"/>
        </w:rPr>
        <w:t xml:space="preserve"> КУРСА ЦДО </w:t>
      </w:r>
    </w:p>
    <w:p w14:paraId="7AD02450" w14:textId="502F6999" w:rsidR="009F5230" w:rsidRDefault="00D50B8A" w:rsidP="009F5230">
      <w:pPr>
        <w:jc w:val="center"/>
        <w:rPr>
          <w:sz w:val="24"/>
          <w:szCs w:val="24"/>
        </w:rPr>
      </w:pPr>
      <w:r w:rsidRPr="0089489B">
        <w:rPr>
          <w:sz w:val="24"/>
          <w:szCs w:val="24"/>
        </w:rPr>
        <w:t>ПО НАПРАВЛЕНИЮ «</w:t>
      </w:r>
      <w:r w:rsidR="00F85D47">
        <w:rPr>
          <w:sz w:val="24"/>
          <w:szCs w:val="24"/>
        </w:rPr>
        <w:t>ЭКОНОМИКА</w:t>
      </w:r>
      <w:r w:rsidRPr="0089489B">
        <w:rPr>
          <w:sz w:val="24"/>
          <w:szCs w:val="24"/>
        </w:rPr>
        <w:t>»</w:t>
      </w:r>
      <w:r w:rsidR="009F5230">
        <w:rPr>
          <w:sz w:val="24"/>
          <w:szCs w:val="24"/>
        </w:rPr>
        <w:t xml:space="preserve"> </w:t>
      </w:r>
    </w:p>
    <w:p w14:paraId="336123F7" w14:textId="55A1F4F5" w:rsidR="001740D4" w:rsidRDefault="00D50B8A" w:rsidP="001B4281">
      <w:pPr>
        <w:jc w:val="center"/>
        <w:rPr>
          <w:sz w:val="24"/>
          <w:szCs w:val="24"/>
        </w:rPr>
      </w:pPr>
      <w:r w:rsidRPr="0089489B">
        <w:rPr>
          <w:sz w:val="24"/>
          <w:szCs w:val="24"/>
        </w:rPr>
        <w:t xml:space="preserve">В ПЕРИОД С </w:t>
      </w:r>
      <w:r w:rsidR="001B4281">
        <w:rPr>
          <w:sz w:val="24"/>
          <w:szCs w:val="24"/>
        </w:rPr>
        <w:t>04.10</w:t>
      </w:r>
      <w:r w:rsidR="0016761E">
        <w:rPr>
          <w:sz w:val="24"/>
          <w:szCs w:val="24"/>
        </w:rPr>
        <w:t>.</w:t>
      </w:r>
      <w:r w:rsidR="0027788D">
        <w:rPr>
          <w:sz w:val="24"/>
          <w:szCs w:val="24"/>
        </w:rPr>
        <w:t>2025</w:t>
      </w:r>
      <w:r w:rsidRPr="0089489B">
        <w:rPr>
          <w:sz w:val="24"/>
          <w:szCs w:val="24"/>
        </w:rPr>
        <w:t xml:space="preserve"> Г. – </w:t>
      </w:r>
      <w:r w:rsidR="00207E2C">
        <w:rPr>
          <w:sz w:val="24"/>
          <w:szCs w:val="24"/>
        </w:rPr>
        <w:t>13</w:t>
      </w:r>
      <w:r w:rsidR="00F47D07">
        <w:rPr>
          <w:sz w:val="24"/>
          <w:szCs w:val="24"/>
        </w:rPr>
        <w:t>.1</w:t>
      </w:r>
      <w:r w:rsidR="00C22024">
        <w:rPr>
          <w:sz w:val="24"/>
          <w:szCs w:val="24"/>
        </w:rPr>
        <w:t>2</w:t>
      </w:r>
      <w:r w:rsidR="00920607">
        <w:rPr>
          <w:sz w:val="24"/>
          <w:szCs w:val="24"/>
        </w:rPr>
        <w:t>.</w:t>
      </w:r>
      <w:r w:rsidR="0027788D">
        <w:rPr>
          <w:sz w:val="24"/>
          <w:szCs w:val="24"/>
        </w:rPr>
        <w:t>2025</w:t>
      </w:r>
      <w:r w:rsidRPr="0089489B">
        <w:rPr>
          <w:sz w:val="24"/>
          <w:szCs w:val="24"/>
        </w:rPr>
        <w:t xml:space="preserve"> Г.</w:t>
      </w:r>
    </w:p>
    <w:p w14:paraId="601FEE84" w14:textId="77777777" w:rsidR="00207E2C" w:rsidRDefault="00207E2C" w:rsidP="0016641A">
      <w:pPr>
        <w:jc w:val="right"/>
        <w:rPr>
          <w:b/>
          <w:bCs/>
          <w:sz w:val="24"/>
          <w:szCs w:val="24"/>
          <w:shd w:val="clear" w:color="auto" w:fill="FFFFFF"/>
        </w:rPr>
      </w:pPr>
    </w:p>
    <w:p w14:paraId="17EAFE81" w14:textId="1FECF280" w:rsidR="00281ED0" w:rsidRDefault="00651767" w:rsidP="0016641A">
      <w:pPr>
        <w:jc w:val="right"/>
        <w:rPr>
          <w:b/>
          <w:bCs/>
          <w:sz w:val="24"/>
          <w:szCs w:val="24"/>
          <w:shd w:val="clear" w:color="auto" w:fill="FFFFFF"/>
        </w:rPr>
      </w:pPr>
      <w:r w:rsidRPr="008E33C1">
        <w:rPr>
          <w:b/>
          <w:bCs/>
          <w:sz w:val="24"/>
          <w:szCs w:val="24"/>
          <w:shd w:val="clear" w:color="auto" w:fill="FFFFFF"/>
        </w:rPr>
        <w:t>Яндекс. Телемост</w:t>
      </w:r>
    </w:p>
    <w:p w14:paraId="7E87822D" w14:textId="77777777" w:rsidR="00E452E5" w:rsidRDefault="00E452E5" w:rsidP="0016641A">
      <w:pPr>
        <w:jc w:val="right"/>
        <w:rPr>
          <w:b/>
          <w:bCs/>
          <w:sz w:val="24"/>
          <w:szCs w:val="24"/>
          <w:shd w:val="clear" w:color="auto" w:fill="FFFFFF"/>
        </w:rPr>
      </w:pPr>
    </w:p>
    <w:tbl>
      <w:tblPr>
        <w:tblW w:w="15167" w:type="dxa"/>
        <w:tblInd w:w="2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9"/>
        <w:gridCol w:w="1418"/>
        <w:gridCol w:w="12190"/>
      </w:tblGrid>
      <w:tr w:rsidR="00091457" w:rsidRPr="0089489B" w14:paraId="4D8E8C6D" w14:textId="77777777" w:rsidTr="00207E2C">
        <w:trPr>
          <w:cantSplit/>
          <w:trHeight w:val="680"/>
          <w:tblHeader/>
        </w:trPr>
        <w:tc>
          <w:tcPr>
            <w:tcW w:w="1559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  <w:hideMark/>
          </w:tcPr>
          <w:p w14:paraId="10F113E2" w14:textId="1DE900A9" w:rsidR="00091457" w:rsidRPr="00BF2C25" w:rsidRDefault="00091457" w:rsidP="00207E2C">
            <w:pPr>
              <w:pStyle w:val="8"/>
              <w:spacing w:line="276" w:lineRule="auto"/>
              <w:rPr>
                <w:sz w:val="24"/>
                <w:szCs w:val="24"/>
                <w:lang w:val="ru-RU" w:eastAsia="en-US"/>
              </w:rPr>
            </w:pPr>
            <w:r w:rsidRPr="00BF2C25">
              <w:rPr>
                <w:sz w:val="24"/>
                <w:szCs w:val="24"/>
                <w:lang w:val="ru-RU" w:eastAsia="en-US"/>
              </w:rPr>
              <w:t>Дни</w:t>
            </w:r>
          </w:p>
          <w:p w14:paraId="0B948C83" w14:textId="77777777" w:rsidR="00091457" w:rsidRPr="00BF2C25" w:rsidRDefault="00091457" w:rsidP="00207E2C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BF2C25">
              <w:rPr>
                <w:b/>
                <w:sz w:val="24"/>
                <w:szCs w:val="24"/>
                <w:lang w:eastAsia="en-US"/>
              </w:rPr>
              <w:t>занятий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  <w:hideMark/>
          </w:tcPr>
          <w:p w14:paraId="5CDF3509" w14:textId="77777777" w:rsidR="00091457" w:rsidRPr="00BF2C25" w:rsidRDefault="00091457" w:rsidP="00207E2C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BF2C25">
              <w:rPr>
                <w:b/>
                <w:sz w:val="24"/>
                <w:szCs w:val="24"/>
                <w:lang w:eastAsia="en-US"/>
              </w:rPr>
              <w:t>Часы занятий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  <w:hideMark/>
          </w:tcPr>
          <w:p w14:paraId="7A0283FD" w14:textId="0ECB14E3" w:rsidR="00091457" w:rsidRPr="0057385E" w:rsidRDefault="005D6B4D" w:rsidP="00207E2C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</w:rPr>
              <w:t>14.4-</w:t>
            </w:r>
            <w:r w:rsidR="00AD7040">
              <w:rPr>
                <w:b/>
                <w:sz w:val="24"/>
                <w:szCs w:val="24"/>
              </w:rPr>
              <w:t>2</w:t>
            </w:r>
            <w:r w:rsidR="005D7FEA">
              <w:rPr>
                <w:b/>
                <w:sz w:val="24"/>
                <w:szCs w:val="24"/>
              </w:rPr>
              <w:t>01</w:t>
            </w:r>
            <w:r w:rsidR="001B4281">
              <w:rPr>
                <w:b/>
                <w:sz w:val="24"/>
                <w:szCs w:val="24"/>
              </w:rPr>
              <w:t xml:space="preserve"> </w:t>
            </w:r>
            <w:r w:rsidR="0011647F">
              <w:rPr>
                <w:b/>
                <w:sz w:val="24"/>
                <w:szCs w:val="24"/>
              </w:rPr>
              <w:t>«Финансы и кредит»</w:t>
            </w:r>
          </w:p>
        </w:tc>
      </w:tr>
      <w:tr w:rsidR="00DA7E0F" w:rsidRPr="0089489B" w14:paraId="1414DEEE" w14:textId="77777777" w:rsidTr="00F5723E">
        <w:trPr>
          <w:cantSplit/>
          <w:trHeight w:val="57"/>
        </w:trPr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94B3C38" w14:textId="77777777" w:rsidR="00DA7E0F" w:rsidRDefault="00DA7E0F" w:rsidP="00DA7E0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bookmarkStart w:id="0" w:name="_Hlk110345557"/>
            <w:r>
              <w:rPr>
                <w:sz w:val="24"/>
                <w:szCs w:val="24"/>
                <w:lang w:eastAsia="en-US"/>
              </w:rPr>
              <w:t>04.10.2025 г.</w:t>
            </w:r>
          </w:p>
          <w:p w14:paraId="0F537679" w14:textId="2651F368" w:rsidR="00DA7E0F" w:rsidRPr="00BF2C25" w:rsidRDefault="00DA7E0F" w:rsidP="00DA7E0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Суббота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FF4BD1A" w14:textId="116817EA" w:rsidR="00DA7E0F" w:rsidRPr="00451B4C" w:rsidRDefault="00DA7E0F" w:rsidP="00DA7E0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8.30-10.00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21BABDED" w14:textId="35A79140" w:rsidR="00DA7E0F" w:rsidRPr="00451B4C" w:rsidRDefault="00DA7E0F" w:rsidP="00DA7E0F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bookmarkEnd w:id="0"/>
      <w:tr w:rsidR="00DA7E0F" w:rsidRPr="0089489B" w14:paraId="76055AE9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FB8FBEA" w14:textId="77777777" w:rsidR="00DA7E0F" w:rsidRPr="00BF2C25" w:rsidRDefault="00DA7E0F" w:rsidP="00DA7E0F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6A54DB2" w14:textId="616A2600" w:rsidR="00DA7E0F" w:rsidRPr="00451B4C" w:rsidRDefault="00DA7E0F" w:rsidP="00DA7E0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7DCB2989" w14:textId="6F7D5B76" w:rsidR="00DA7E0F" w:rsidRPr="00451B4C" w:rsidRDefault="00DA7E0F" w:rsidP="00DA7E0F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F26A57" w:rsidRPr="0089489B" w14:paraId="4EEFB603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67D9D72" w14:textId="77777777" w:rsidR="00F26A57" w:rsidRPr="00BF2C25" w:rsidRDefault="00F26A57" w:rsidP="00F26A57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C0E018B" w14:textId="4040BE78" w:rsidR="00F26A57" w:rsidRPr="00451B4C" w:rsidRDefault="00F26A57" w:rsidP="00F26A5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54AEBF5A" w14:textId="1FBBE563" w:rsidR="00F26A57" w:rsidRPr="00451B4C" w:rsidRDefault="00F26A57" w:rsidP="00F26A5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24016C">
              <w:rPr>
                <w:color w:val="000000"/>
                <w:sz w:val="24"/>
                <w:szCs w:val="24"/>
              </w:rPr>
              <w:t>Эконометрика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r>
              <w:rPr>
                <w:b/>
                <w:bCs/>
                <w:color w:val="000000"/>
                <w:sz w:val="24"/>
                <w:szCs w:val="24"/>
              </w:rPr>
              <w:t>Кадочникова Е.И.</w:t>
            </w:r>
          </w:p>
        </w:tc>
      </w:tr>
      <w:tr w:rsidR="00F26A57" w:rsidRPr="0089489B" w14:paraId="16E30C3D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D267485" w14:textId="77777777" w:rsidR="00F26A57" w:rsidRPr="00BF2C25" w:rsidRDefault="00F26A57" w:rsidP="00F26A57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750ED95" w14:textId="0ED7CDB9" w:rsidR="00F26A57" w:rsidRPr="00451B4C" w:rsidRDefault="00F26A57" w:rsidP="00F26A5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1BC95C35" w14:textId="065BD438" w:rsidR="00F26A57" w:rsidRPr="00451B4C" w:rsidRDefault="00F26A57" w:rsidP="00F26A5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24016C">
              <w:rPr>
                <w:color w:val="000000"/>
                <w:sz w:val="24"/>
                <w:szCs w:val="24"/>
              </w:rPr>
              <w:t>Эконометрика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r>
              <w:rPr>
                <w:b/>
                <w:bCs/>
                <w:color w:val="000000"/>
                <w:sz w:val="24"/>
                <w:szCs w:val="24"/>
              </w:rPr>
              <w:t>Кадочникова Е.И.</w:t>
            </w:r>
          </w:p>
        </w:tc>
      </w:tr>
      <w:tr w:rsidR="007E6C72" w:rsidRPr="0089489B" w14:paraId="2FFE17D1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F592F5E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B7AED42" w14:textId="07FBFAAB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15.50-17.20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1A9DBA3B" w14:textId="23C994E2" w:rsidR="007E6C72" w:rsidRPr="00451B4C" w:rsidRDefault="00F60AFC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</w:rPr>
              <w:t xml:space="preserve">Современная финансовая система России     </w:t>
            </w: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Сахбиева</w:t>
            </w:r>
            <w:proofErr w:type="spellEnd"/>
            <w:r>
              <w:rPr>
                <w:b/>
                <w:bCs/>
                <w:color w:val="000000"/>
                <w:sz w:val="24"/>
                <w:szCs w:val="24"/>
              </w:rPr>
              <w:t xml:space="preserve"> А.И.</w:t>
            </w:r>
          </w:p>
        </w:tc>
      </w:tr>
      <w:tr w:rsidR="00F60AFC" w:rsidRPr="0089489B" w14:paraId="7D0C0F12" w14:textId="77777777" w:rsidTr="0033425A">
        <w:trPr>
          <w:cantSplit/>
          <w:trHeight w:val="57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1E4711C" w14:textId="77777777" w:rsidR="00F60AFC" w:rsidRPr="00BF2C25" w:rsidRDefault="00F60AFC" w:rsidP="00F60AFC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3D4243F" w14:textId="68CC1808" w:rsidR="00F60AFC" w:rsidRPr="00451B4C" w:rsidRDefault="00F60AFC" w:rsidP="00F60AFC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17.30-19.00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335272D4" w14:textId="10E36D47" w:rsidR="00F60AFC" w:rsidRPr="00451B4C" w:rsidRDefault="00F60AFC" w:rsidP="00F60AFC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</w:rPr>
              <w:t xml:space="preserve">Современная финансовая система России     </w:t>
            </w: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Сахбиева</w:t>
            </w:r>
            <w:proofErr w:type="spellEnd"/>
            <w:r>
              <w:rPr>
                <w:b/>
                <w:bCs/>
                <w:color w:val="000000"/>
                <w:sz w:val="24"/>
                <w:szCs w:val="24"/>
              </w:rPr>
              <w:t xml:space="preserve"> А.И.</w:t>
            </w:r>
          </w:p>
        </w:tc>
      </w:tr>
      <w:tr w:rsidR="00F60AFC" w:rsidRPr="0089489B" w14:paraId="144EFD31" w14:textId="77777777" w:rsidTr="00F5723E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2AB207F" w14:textId="77777777" w:rsidR="00F60AFC" w:rsidRPr="00BF2C25" w:rsidRDefault="00F60AFC" w:rsidP="00F60AFC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A0A84D4" w14:textId="78C2E7A9" w:rsidR="00F60AFC" w:rsidRPr="00451B4C" w:rsidRDefault="00F60AFC" w:rsidP="00F60AFC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19.10-20.40</w:t>
            </w:r>
          </w:p>
        </w:tc>
        <w:tc>
          <w:tcPr>
            <w:tcW w:w="121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3403E402" w14:textId="7FE3EE9E" w:rsidR="00F60AFC" w:rsidRPr="00451B4C" w:rsidRDefault="00F60AFC" w:rsidP="00F60AF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Современная финансовая система России     </w:t>
            </w: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Сахбиева</w:t>
            </w:r>
            <w:proofErr w:type="spellEnd"/>
            <w:r>
              <w:rPr>
                <w:b/>
                <w:bCs/>
                <w:color w:val="000000"/>
                <w:sz w:val="24"/>
                <w:szCs w:val="24"/>
              </w:rPr>
              <w:t xml:space="preserve"> А.И.</w:t>
            </w:r>
          </w:p>
        </w:tc>
      </w:tr>
      <w:tr w:rsidR="007E6C72" w:rsidRPr="0089489B" w14:paraId="4E90FFB4" w14:textId="77777777" w:rsidTr="00F5723E">
        <w:trPr>
          <w:cantSplit/>
          <w:trHeight w:val="20"/>
        </w:trPr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B5A950D" w14:textId="7DC1CEFD" w:rsidR="007E6C72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11.10.2025 г.</w:t>
            </w:r>
          </w:p>
          <w:p w14:paraId="71A3CFE4" w14:textId="0D15040B" w:rsidR="007E6C72" w:rsidRPr="00BF2C25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Суббота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46B5F88" w14:textId="683E28CA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8.30-10.00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30086ED7" w14:textId="2BC7BF83" w:rsidR="007E6C72" w:rsidRPr="00451B4C" w:rsidRDefault="007E6C72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7E6C72" w:rsidRPr="0089489B" w14:paraId="58014856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BAE6ED0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DDDF3E8" w14:textId="33AFCAE4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6D119EAD" w14:textId="1D1C67A1" w:rsidR="007E6C72" w:rsidRPr="00451B4C" w:rsidRDefault="007E6C72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F26A57" w:rsidRPr="0089489B" w14:paraId="1E4A046C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440DDE3" w14:textId="77777777" w:rsidR="00F26A57" w:rsidRPr="00BF2C25" w:rsidRDefault="00F26A57" w:rsidP="00F26A57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78D34B8" w14:textId="7A0749D1" w:rsidR="00F26A57" w:rsidRPr="00451B4C" w:rsidRDefault="00F26A57" w:rsidP="00F26A5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6E1B098B" w14:textId="6F913964" w:rsidR="00F26A57" w:rsidRPr="00451B4C" w:rsidRDefault="00F26A57" w:rsidP="00F26A5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24016C">
              <w:rPr>
                <w:color w:val="000000"/>
                <w:sz w:val="24"/>
                <w:szCs w:val="24"/>
              </w:rPr>
              <w:t>Эконометрика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r>
              <w:rPr>
                <w:b/>
                <w:bCs/>
                <w:color w:val="000000"/>
                <w:sz w:val="24"/>
                <w:szCs w:val="24"/>
              </w:rPr>
              <w:t>Кадочникова Е.И.</w:t>
            </w:r>
          </w:p>
        </w:tc>
      </w:tr>
      <w:tr w:rsidR="00F26A57" w:rsidRPr="0089489B" w14:paraId="72ADD1A8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8985E81" w14:textId="77777777" w:rsidR="00F26A57" w:rsidRPr="00BF2C25" w:rsidRDefault="00F26A57" w:rsidP="00F26A57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86E4857" w14:textId="04A7D196" w:rsidR="00F26A57" w:rsidRPr="00451B4C" w:rsidRDefault="00F26A57" w:rsidP="00F26A5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2BE7B23E" w14:textId="3153A04C" w:rsidR="00F26A57" w:rsidRPr="00451B4C" w:rsidRDefault="00F26A57" w:rsidP="00F26A5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24016C">
              <w:rPr>
                <w:color w:val="000000"/>
                <w:sz w:val="24"/>
                <w:szCs w:val="24"/>
              </w:rPr>
              <w:t>Эконометрика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r>
              <w:rPr>
                <w:b/>
                <w:bCs/>
                <w:color w:val="000000"/>
                <w:sz w:val="24"/>
                <w:szCs w:val="24"/>
              </w:rPr>
              <w:t>Кадочникова Е.И.</w:t>
            </w:r>
          </w:p>
        </w:tc>
      </w:tr>
      <w:tr w:rsidR="00F60AFC" w:rsidRPr="0089489B" w14:paraId="04382D23" w14:textId="77777777" w:rsidTr="00F5723E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15111C5" w14:textId="77777777" w:rsidR="00F60AFC" w:rsidRPr="00BF2C25" w:rsidRDefault="00F60AFC" w:rsidP="00F60AFC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E23703B" w14:textId="3520284E" w:rsidR="00F60AFC" w:rsidRPr="00451B4C" w:rsidRDefault="00F60AFC" w:rsidP="00F60AFC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15.50-17.20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60930BCA" w14:textId="45E70BFC" w:rsidR="00F60AFC" w:rsidRPr="00451B4C" w:rsidRDefault="00F60AFC" w:rsidP="00F60AFC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</w:rPr>
              <w:t xml:space="preserve">Современная финансовая система России     </w:t>
            </w: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Сахбиева</w:t>
            </w:r>
            <w:proofErr w:type="spellEnd"/>
            <w:r>
              <w:rPr>
                <w:b/>
                <w:bCs/>
                <w:color w:val="000000"/>
                <w:sz w:val="24"/>
                <w:szCs w:val="24"/>
              </w:rPr>
              <w:t xml:space="preserve"> А.И.</w:t>
            </w:r>
          </w:p>
        </w:tc>
      </w:tr>
      <w:tr w:rsidR="00F60AFC" w:rsidRPr="0089489B" w14:paraId="46C0AE07" w14:textId="77777777" w:rsidTr="0033425A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A2848A4" w14:textId="77777777" w:rsidR="00F60AFC" w:rsidRPr="00BF2C25" w:rsidRDefault="00F60AFC" w:rsidP="00F60AFC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677ACDE" w14:textId="2DB716BF" w:rsidR="00F60AFC" w:rsidRPr="00451B4C" w:rsidRDefault="00F60AFC" w:rsidP="00F60AFC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17.30-19.00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08F554BE" w14:textId="4BC38FF3" w:rsidR="00F60AFC" w:rsidRPr="00451B4C" w:rsidRDefault="00F60AFC" w:rsidP="00F60AFC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</w:rPr>
              <w:t xml:space="preserve">Современная финансовая система России     </w:t>
            </w: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Сахбиева</w:t>
            </w:r>
            <w:proofErr w:type="spellEnd"/>
            <w:r>
              <w:rPr>
                <w:b/>
                <w:bCs/>
                <w:color w:val="000000"/>
                <w:sz w:val="24"/>
                <w:szCs w:val="24"/>
              </w:rPr>
              <w:t xml:space="preserve"> А.И.</w:t>
            </w:r>
          </w:p>
        </w:tc>
      </w:tr>
      <w:tr w:rsidR="00F60AFC" w:rsidRPr="0089489B" w14:paraId="012EBB99" w14:textId="77777777" w:rsidTr="0033425A">
        <w:trPr>
          <w:cantSplit/>
          <w:trHeight w:val="25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8E11470" w14:textId="77777777" w:rsidR="00F60AFC" w:rsidRPr="00BF2C25" w:rsidRDefault="00F60AFC" w:rsidP="00F60AFC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DD9FAFC" w14:textId="63F07221" w:rsidR="00F60AFC" w:rsidRPr="00451B4C" w:rsidRDefault="00F60AFC" w:rsidP="00F60AFC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19.10-20.40</w:t>
            </w:r>
          </w:p>
        </w:tc>
        <w:tc>
          <w:tcPr>
            <w:tcW w:w="121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5FEC2405" w14:textId="2876291B" w:rsidR="00F60AFC" w:rsidRPr="00451B4C" w:rsidRDefault="00F60AFC" w:rsidP="00F60AFC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</w:rPr>
              <w:t xml:space="preserve">Современная финансовая система России     </w:t>
            </w: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Сахбиева</w:t>
            </w:r>
            <w:proofErr w:type="spellEnd"/>
            <w:r>
              <w:rPr>
                <w:b/>
                <w:bCs/>
                <w:color w:val="000000"/>
                <w:sz w:val="24"/>
                <w:szCs w:val="24"/>
              </w:rPr>
              <w:t xml:space="preserve"> А.И.</w:t>
            </w:r>
          </w:p>
        </w:tc>
      </w:tr>
      <w:tr w:rsidR="007E6C72" w:rsidRPr="0089489B" w14:paraId="679B1826" w14:textId="77777777" w:rsidTr="0033425A">
        <w:trPr>
          <w:cantSplit/>
        </w:trPr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72EFDDF" w14:textId="1D08BDE5" w:rsidR="007E6C72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bookmarkStart w:id="1" w:name="_Hlk187316144"/>
            <w:r>
              <w:rPr>
                <w:sz w:val="24"/>
                <w:szCs w:val="24"/>
                <w:lang w:eastAsia="en-US"/>
              </w:rPr>
              <w:lastRenderedPageBreak/>
              <w:t>18.10.2025 г.</w:t>
            </w:r>
          </w:p>
          <w:p w14:paraId="6EF28F22" w14:textId="30CE150D" w:rsidR="007E6C72" w:rsidRPr="00BF2C25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Суббота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A6A0303" w14:textId="1A57468A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8.30-10.00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77392DB3" w14:textId="346D183A" w:rsidR="007E6C72" w:rsidRPr="00451B4C" w:rsidRDefault="007E6C72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7E6C72" w:rsidRPr="0089489B" w14:paraId="46C9B3D6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3FA55A0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5B3C392" w14:textId="2139DADA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4373A690" w14:textId="3CFE9A2F" w:rsidR="007E6C72" w:rsidRPr="00451B4C" w:rsidRDefault="007E6C72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bookmarkEnd w:id="1"/>
      <w:tr w:rsidR="00F26A57" w:rsidRPr="0089489B" w14:paraId="7176C67E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304E432" w14:textId="77777777" w:rsidR="00F26A57" w:rsidRPr="00BF2C25" w:rsidRDefault="00F26A57" w:rsidP="00F26A57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DB328A2" w14:textId="438D91F2" w:rsidR="00F26A57" w:rsidRPr="00451B4C" w:rsidRDefault="00F26A57" w:rsidP="00F26A5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765D3993" w14:textId="651FF489" w:rsidR="00F26A57" w:rsidRPr="00451B4C" w:rsidRDefault="00F26A57" w:rsidP="00F26A5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24016C">
              <w:rPr>
                <w:color w:val="000000"/>
                <w:sz w:val="24"/>
                <w:szCs w:val="24"/>
              </w:rPr>
              <w:t>Эконометрика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r>
              <w:rPr>
                <w:b/>
                <w:bCs/>
                <w:color w:val="000000"/>
                <w:sz w:val="24"/>
                <w:szCs w:val="24"/>
              </w:rPr>
              <w:t>Кадочникова Е.И.</w:t>
            </w:r>
          </w:p>
        </w:tc>
      </w:tr>
      <w:tr w:rsidR="00F26A57" w:rsidRPr="0089489B" w14:paraId="7412759C" w14:textId="77777777" w:rsidTr="0033425A">
        <w:trPr>
          <w:cantSplit/>
          <w:trHeight w:val="238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4A9C6FB" w14:textId="77777777" w:rsidR="00F26A57" w:rsidRPr="00BF2C25" w:rsidRDefault="00F26A57" w:rsidP="00F26A57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0438B16" w14:textId="2924C5F6" w:rsidR="00F26A57" w:rsidRPr="00451B4C" w:rsidRDefault="00F26A57" w:rsidP="00F26A5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4D8B4CE9" w14:textId="15F508AF" w:rsidR="00F26A57" w:rsidRPr="00451B4C" w:rsidRDefault="00F26A57" w:rsidP="00F26A5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24016C">
              <w:rPr>
                <w:color w:val="000000"/>
                <w:sz w:val="24"/>
                <w:szCs w:val="24"/>
              </w:rPr>
              <w:t>Эконометрика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r>
              <w:rPr>
                <w:b/>
                <w:bCs/>
                <w:color w:val="000000"/>
                <w:sz w:val="24"/>
                <w:szCs w:val="24"/>
              </w:rPr>
              <w:t>Кадочникова Е.И.</w:t>
            </w:r>
          </w:p>
        </w:tc>
      </w:tr>
      <w:tr w:rsidR="00F60AFC" w:rsidRPr="0089489B" w14:paraId="259D63AA" w14:textId="77777777" w:rsidTr="00F5723E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336E241" w14:textId="77777777" w:rsidR="00F60AFC" w:rsidRPr="00BF2C25" w:rsidRDefault="00F60AFC" w:rsidP="00F60AFC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B927F66" w14:textId="02CB2811" w:rsidR="00F60AFC" w:rsidRPr="00451B4C" w:rsidRDefault="00F60AFC" w:rsidP="00F60AFC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15.50-17.20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02D44D12" w14:textId="51CCB16C" w:rsidR="00F60AFC" w:rsidRPr="00451B4C" w:rsidRDefault="00F60AFC" w:rsidP="00F60AFC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</w:rPr>
              <w:t xml:space="preserve">Современная финансовая система России     </w:t>
            </w: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Сахбиева</w:t>
            </w:r>
            <w:proofErr w:type="spellEnd"/>
            <w:r>
              <w:rPr>
                <w:b/>
                <w:bCs/>
                <w:color w:val="000000"/>
                <w:sz w:val="24"/>
                <w:szCs w:val="24"/>
              </w:rPr>
              <w:t xml:space="preserve"> А.И.</w:t>
            </w:r>
          </w:p>
        </w:tc>
      </w:tr>
      <w:tr w:rsidR="00F60AFC" w:rsidRPr="0089489B" w14:paraId="57D43E28" w14:textId="77777777" w:rsidTr="0033425A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205261C" w14:textId="77777777" w:rsidR="00F60AFC" w:rsidRPr="00BF2C25" w:rsidRDefault="00F60AFC" w:rsidP="00F60AFC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A93D73D" w14:textId="46CCC268" w:rsidR="00F60AFC" w:rsidRPr="00451B4C" w:rsidRDefault="00F60AFC" w:rsidP="00F60AFC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17.30-19.00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42EEA246" w14:textId="34BF5BFE" w:rsidR="00F60AFC" w:rsidRPr="00451B4C" w:rsidRDefault="00F60AFC" w:rsidP="00F60AFC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</w:rPr>
              <w:t xml:space="preserve">Современная финансовая система России     </w:t>
            </w: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Сахбиева</w:t>
            </w:r>
            <w:proofErr w:type="spellEnd"/>
            <w:r>
              <w:rPr>
                <w:b/>
                <w:bCs/>
                <w:color w:val="000000"/>
                <w:sz w:val="24"/>
                <w:szCs w:val="24"/>
              </w:rPr>
              <w:t xml:space="preserve"> А.И.</w:t>
            </w:r>
          </w:p>
        </w:tc>
      </w:tr>
      <w:tr w:rsidR="00F60AFC" w:rsidRPr="0089489B" w14:paraId="279731CB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4615F80" w14:textId="77777777" w:rsidR="00F60AFC" w:rsidRPr="00BF2C25" w:rsidRDefault="00F60AFC" w:rsidP="00F60AFC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699523F" w14:textId="384AEC65" w:rsidR="00F60AFC" w:rsidRPr="00451B4C" w:rsidRDefault="00F60AFC" w:rsidP="00F60AFC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19.10-20.40</w:t>
            </w:r>
          </w:p>
        </w:tc>
        <w:tc>
          <w:tcPr>
            <w:tcW w:w="121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6B93FE7F" w14:textId="2C38FE5C" w:rsidR="00F60AFC" w:rsidRPr="00451B4C" w:rsidRDefault="00F60AFC" w:rsidP="00F60AF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Современная финансовая система России     </w:t>
            </w: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Сахбиева</w:t>
            </w:r>
            <w:proofErr w:type="spellEnd"/>
            <w:r>
              <w:rPr>
                <w:b/>
                <w:bCs/>
                <w:color w:val="000000"/>
                <w:sz w:val="24"/>
                <w:szCs w:val="24"/>
              </w:rPr>
              <w:t xml:space="preserve"> А.И.</w:t>
            </w:r>
          </w:p>
        </w:tc>
      </w:tr>
      <w:tr w:rsidR="007E6C72" w:rsidRPr="0054654D" w14:paraId="0D5B5A8A" w14:textId="77777777" w:rsidTr="009A15BF">
        <w:trPr>
          <w:cantSplit/>
          <w:trHeight w:val="20"/>
        </w:trPr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1CA2119" w14:textId="1009F34C" w:rsidR="007E6C72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25.10.2025 г.</w:t>
            </w:r>
          </w:p>
          <w:p w14:paraId="273421F2" w14:textId="626487E8" w:rsidR="007E6C72" w:rsidRPr="00BF2C25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Суббота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6071B5B" w14:textId="77777777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8.30-10.00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29B12EC1" w14:textId="419392C1" w:rsidR="007E6C72" w:rsidRPr="00451B4C" w:rsidRDefault="007E6C72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7E6C72" w:rsidRPr="0054654D" w14:paraId="232C767B" w14:textId="77777777" w:rsidTr="0033425A">
        <w:trPr>
          <w:cantSplit/>
          <w:trHeight w:val="323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4AD0AFF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D8B8836" w14:textId="4729AF67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6CF58CEE" w14:textId="15186C02" w:rsidR="007E6C72" w:rsidRPr="00451B4C" w:rsidRDefault="007E6C72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F26A57" w:rsidRPr="0054654D" w14:paraId="47B8FDBA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BCA1570" w14:textId="77777777" w:rsidR="00F26A57" w:rsidRPr="00BF2C25" w:rsidRDefault="00F26A57" w:rsidP="00F26A57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2A551D7" w14:textId="77777777" w:rsidR="00F26A57" w:rsidRPr="00451B4C" w:rsidRDefault="00F26A57" w:rsidP="00F26A5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6B416B29" w14:textId="489A69F2" w:rsidR="00F26A57" w:rsidRPr="00451B4C" w:rsidRDefault="00F26A57" w:rsidP="00F26A5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24016C">
              <w:rPr>
                <w:color w:val="000000"/>
                <w:sz w:val="24"/>
                <w:szCs w:val="24"/>
              </w:rPr>
              <w:t>Эконометрика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r>
              <w:rPr>
                <w:b/>
                <w:bCs/>
                <w:color w:val="000000"/>
                <w:sz w:val="24"/>
                <w:szCs w:val="24"/>
              </w:rPr>
              <w:t>Кадочникова Е.И.</w:t>
            </w:r>
          </w:p>
        </w:tc>
      </w:tr>
      <w:tr w:rsidR="00F26A57" w:rsidRPr="0054654D" w14:paraId="59D7D426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EEAAFE6" w14:textId="77777777" w:rsidR="00F26A57" w:rsidRPr="00BF2C25" w:rsidRDefault="00F26A57" w:rsidP="00F26A57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C6AD08A" w14:textId="77777777" w:rsidR="00F26A57" w:rsidRPr="00451B4C" w:rsidRDefault="00F26A57" w:rsidP="00F26A5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18CF0AA3" w14:textId="66DF435A" w:rsidR="00F26A57" w:rsidRPr="00451B4C" w:rsidRDefault="00F26A57" w:rsidP="00F26A5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24016C">
              <w:rPr>
                <w:color w:val="000000"/>
                <w:sz w:val="24"/>
                <w:szCs w:val="24"/>
              </w:rPr>
              <w:t>Эконометрика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r>
              <w:rPr>
                <w:b/>
                <w:bCs/>
                <w:color w:val="000000"/>
                <w:sz w:val="24"/>
                <w:szCs w:val="24"/>
              </w:rPr>
              <w:t>Кадочникова Е.И.</w:t>
            </w:r>
          </w:p>
        </w:tc>
      </w:tr>
      <w:tr w:rsidR="007E6C72" w:rsidRPr="0054654D" w14:paraId="17D37D2E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7F293D7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01E775F" w14:textId="77777777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15.50-17.20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6BD6504D" w14:textId="4D4728F1" w:rsidR="007E6C72" w:rsidRPr="00451B4C" w:rsidRDefault="00F60AFC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</w:rPr>
              <w:t xml:space="preserve">Основы управления личными финансами     </w:t>
            </w: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Сахбиева</w:t>
            </w:r>
            <w:proofErr w:type="spellEnd"/>
            <w:r>
              <w:rPr>
                <w:b/>
                <w:bCs/>
                <w:color w:val="000000"/>
                <w:sz w:val="24"/>
                <w:szCs w:val="24"/>
              </w:rPr>
              <w:t xml:space="preserve"> А.И.</w:t>
            </w:r>
          </w:p>
        </w:tc>
      </w:tr>
      <w:tr w:rsidR="00F60AFC" w:rsidRPr="0054654D" w14:paraId="4617B4B6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7761412" w14:textId="77777777" w:rsidR="00F60AFC" w:rsidRPr="00BF2C25" w:rsidRDefault="00F60AFC" w:rsidP="00F60AFC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7ECBF84" w14:textId="77777777" w:rsidR="00F60AFC" w:rsidRPr="00451B4C" w:rsidRDefault="00F60AFC" w:rsidP="00F60AFC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17.30-19.00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507C2802" w14:textId="24C0986E" w:rsidR="00F60AFC" w:rsidRPr="00451B4C" w:rsidRDefault="00F60AFC" w:rsidP="00F60AFC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</w:rPr>
              <w:t xml:space="preserve">Основы управления личными финансами     </w:t>
            </w: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Сахбиева</w:t>
            </w:r>
            <w:proofErr w:type="spellEnd"/>
            <w:r>
              <w:rPr>
                <w:b/>
                <w:bCs/>
                <w:color w:val="000000"/>
                <w:sz w:val="24"/>
                <w:szCs w:val="24"/>
              </w:rPr>
              <w:t xml:space="preserve"> А.И.</w:t>
            </w:r>
          </w:p>
        </w:tc>
      </w:tr>
      <w:tr w:rsidR="00F60AFC" w:rsidRPr="0054654D" w14:paraId="330B2656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67C77BF" w14:textId="77777777" w:rsidR="00F60AFC" w:rsidRPr="00BF2C25" w:rsidRDefault="00F60AFC" w:rsidP="00F60AFC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00A94C2" w14:textId="77777777" w:rsidR="00F60AFC" w:rsidRPr="00451B4C" w:rsidRDefault="00F60AFC" w:rsidP="00F60AFC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19.10-20.40</w:t>
            </w:r>
          </w:p>
        </w:tc>
        <w:tc>
          <w:tcPr>
            <w:tcW w:w="121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70F99D0E" w14:textId="0BA46EA2" w:rsidR="00F60AFC" w:rsidRPr="00451B4C" w:rsidRDefault="00F60AFC" w:rsidP="00F60AF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Основы управления личными финансами     </w:t>
            </w: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Сахбиева</w:t>
            </w:r>
            <w:proofErr w:type="spellEnd"/>
            <w:r>
              <w:rPr>
                <w:b/>
                <w:bCs/>
                <w:color w:val="000000"/>
                <w:sz w:val="24"/>
                <w:szCs w:val="24"/>
              </w:rPr>
              <w:t xml:space="preserve"> А.И.</w:t>
            </w:r>
          </w:p>
        </w:tc>
      </w:tr>
      <w:tr w:rsidR="007E6C72" w:rsidRPr="0054654D" w14:paraId="305ADFB4" w14:textId="77777777" w:rsidTr="0033425A">
        <w:trPr>
          <w:cantSplit/>
        </w:trPr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EBB2F77" w14:textId="2ED54C03" w:rsidR="007E6C72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08.11.2025 г.</w:t>
            </w:r>
          </w:p>
          <w:p w14:paraId="6BF650F1" w14:textId="2E18ABE4" w:rsidR="007E6C72" w:rsidRPr="00BF2C25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Суббота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38C0BE2" w14:textId="77777777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8.30-10.00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0EB0D152" w14:textId="0CB5BA87" w:rsidR="007E6C72" w:rsidRPr="00451B4C" w:rsidRDefault="007E6C72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7E6C72" w:rsidRPr="0054654D" w14:paraId="52B84D2F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944B69D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C1E5DAE" w14:textId="77777777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43FCC257" w14:textId="32C176C7" w:rsidR="007E6C72" w:rsidRPr="00451B4C" w:rsidRDefault="007E6C72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7E6C72" w:rsidRPr="0054654D" w14:paraId="4F5AE7B2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375EC27" w14:textId="77777777" w:rsidR="007E6C72" w:rsidRPr="00BF2C25" w:rsidRDefault="007E6C72" w:rsidP="007E6C72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DF1531B" w14:textId="77777777" w:rsidR="007E6C72" w:rsidRPr="00451B4C" w:rsidRDefault="007E6C72" w:rsidP="007E6C72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0E0E22D4" w14:textId="42F690CD" w:rsidR="007E6C72" w:rsidRPr="00451B4C" w:rsidRDefault="007E6C72" w:rsidP="007E6C72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F26A57" w:rsidRPr="0054654D" w14:paraId="26B8EEFE" w14:textId="77777777" w:rsidTr="0033425A">
        <w:trPr>
          <w:cantSplit/>
          <w:trHeight w:val="238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D7778D8" w14:textId="77777777" w:rsidR="00F26A57" w:rsidRPr="00BF2C25" w:rsidRDefault="00F26A57" w:rsidP="00F26A57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B63E6DD" w14:textId="77777777" w:rsidR="00F26A57" w:rsidRPr="00451B4C" w:rsidRDefault="00F26A57" w:rsidP="00F26A5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629C7171" w14:textId="09A0D009" w:rsidR="00F26A57" w:rsidRPr="00451B4C" w:rsidRDefault="00F26A57" w:rsidP="00F26A5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24016C">
              <w:rPr>
                <w:color w:val="000000"/>
                <w:sz w:val="24"/>
                <w:szCs w:val="24"/>
              </w:rPr>
              <w:t>Эконометрика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r>
              <w:rPr>
                <w:b/>
                <w:bCs/>
                <w:color w:val="000000"/>
                <w:sz w:val="24"/>
                <w:szCs w:val="24"/>
              </w:rPr>
              <w:t>Кадочникова Е.И.</w:t>
            </w:r>
          </w:p>
        </w:tc>
      </w:tr>
      <w:tr w:rsidR="00F60AFC" w:rsidRPr="0054654D" w14:paraId="56437E73" w14:textId="77777777" w:rsidTr="009A15BF">
        <w:trPr>
          <w:cantSplit/>
          <w:trHeight w:val="113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FB5522E" w14:textId="77777777" w:rsidR="00F60AFC" w:rsidRPr="00BF2C25" w:rsidRDefault="00F60AFC" w:rsidP="00F60AFC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A1E6244" w14:textId="77777777" w:rsidR="00F60AFC" w:rsidRPr="00451B4C" w:rsidRDefault="00F60AFC" w:rsidP="00F60AFC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15.50-17.20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4AAC7CFB" w14:textId="630C0400" w:rsidR="00F60AFC" w:rsidRPr="00451B4C" w:rsidRDefault="00F60AFC" w:rsidP="00F60AFC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</w:rPr>
              <w:t xml:space="preserve">Основы управления личными финансами     </w:t>
            </w: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Сахбиева</w:t>
            </w:r>
            <w:proofErr w:type="spellEnd"/>
            <w:r>
              <w:rPr>
                <w:b/>
                <w:bCs/>
                <w:color w:val="000000"/>
                <w:sz w:val="24"/>
                <w:szCs w:val="24"/>
              </w:rPr>
              <w:t xml:space="preserve"> А.И.</w:t>
            </w:r>
          </w:p>
        </w:tc>
      </w:tr>
      <w:tr w:rsidR="00F60AFC" w:rsidRPr="0054654D" w14:paraId="16965F17" w14:textId="77777777" w:rsidTr="0033425A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656F6BD" w14:textId="77777777" w:rsidR="00F60AFC" w:rsidRPr="00BF2C25" w:rsidRDefault="00F60AFC" w:rsidP="00F60AFC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1449F42" w14:textId="77777777" w:rsidR="00F60AFC" w:rsidRPr="00451B4C" w:rsidRDefault="00F60AFC" w:rsidP="00F60AFC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17.30-19.00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409E5E59" w14:textId="5F02685D" w:rsidR="00F60AFC" w:rsidRPr="00451B4C" w:rsidRDefault="00F60AFC" w:rsidP="00F60AFC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</w:rPr>
              <w:t xml:space="preserve">Основы управления личными финансами     </w:t>
            </w: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Сахбиева</w:t>
            </w:r>
            <w:proofErr w:type="spellEnd"/>
            <w:r>
              <w:rPr>
                <w:b/>
                <w:bCs/>
                <w:color w:val="000000"/>
                <w:sz w:val="24"/>
                <w:szCs w:val="24"/>
              </w:rPr>
              <w:t xml:space="preserve"> А.И.</w:t>
            </w:r>
          </w:p>
        </w:tc>
      </w:tr>
      <w:tr w:rsidR="00F60AFC" w:rsidRPr="0054654D" w14:paraId="169C688E" w14:textId="77777777" w:rsidTr="0033425A">
        <w:trPr>
          <w:cantSplit/>
          <w:trHeight w:val="25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1CAC3BC" w14:textId="77777777" w:rsidR="00F60AFC" w:rsidRPr="00BF2C25" w:rsidRDefault="00F60AFC" w:rsidP="00F60AFC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AC3B69F" w14:textId="77777777" w:rsidR="00F60AFC" w:rsidRPr="00451B4C" w:rsidRDefault="00F60AFC" w:rsidP="00F60AFC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19.10-20.40</w:t>
            </w:r>
          </w:p>
        </w:tc>
        <w:tc>
          <w:tcPr>
            <w:tcW w:w="121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4141DBDC" w14:textId="50282EB4" w:rsidR="00F60AFC" w:rsidRPr="00451B4C" w:rsidRDefault="00F60AFC" w:rsidP="00F60AFC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737B44" w:rsidRPr="0054654D" w14:paraId="7C1C7DAE" w14:textId="77777777" w:rsidTr="0033425A">
        <w:trPr>
          <w:cantSplit/>
        </w:trPr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EE3BAD2" w14:textId="4C8C36DA" w:rsidR="00737B44" w:rsidRDefault="00737B44" w:rsidP="00737B44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15.11.2025 г.</w:t>
            </w:r>
          </w:p>
          <w:p w14:paraId="427CD093" w14:textId="6182ECD1" w:rsidR="00737B44" w:rsidRPr="00BF2C25" w:rsidRDefault="00737B44" w:rsidP="00737B44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Суббота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95A7B6E" w14:textId="77777777" w:rsidR="00737B44" w:rsidRPr="00451B4C" w:rsidRDefault="00737B44" w:rsidP="00737B44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8.30-10.00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2F3E179C" w14:textId="7F472409" w:rsidR="00737B44" w:rsidRPr="00451B4C" w:rsidRDefault="00737B44" w:rsidP="00737B44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24016C">
              <w:rPr>
                <w:color w:val="000000"/>
                <w:sz w:val="24"/>
                <w:szCs w:val="24"/>
              </w:rPr>
              <w:t>Маркетинг и рыночная аналитика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r>
              <w:rPr>
                <w:b/>
                <w:bCs/>
                <w:color w:val="000000"/>
                <w:sz w:val="24"/>
                <w:szCs w:val="24"/>
              </w:rPr>
              <w:t>Белобородова А.Л.</w:t>
            </w:r>
          </w:p>
        </w:tc>
      </w:tr>
      <w:tr w:rsidR="00737B44" w:rsidRPr="0054654D" w14:paraId="71E96C2D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C0E7D63" w14:textId="77777777" w:rsidR="00737B44" w:rsidRPr="00BF2C25" w:rsidRDefault="00737B44" w:rsidP="00737B44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2ED1E81" w14:textId="77777777" w:rsidR="00737B44" w:rsidRPr="00451B4C" w:rsidRDefault="00737B44" w:rsidP="00737B44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5DB7DEC1" w14:textId="673E7410" w:rsidR="00737B44" w:rsidRPr="00451B4C" w:rsidRDefault="00737B44" w:rsidP="00737B44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24016C">
              <w:rPr>
                <w:color w:val="000000"/>
                <w:sz w:val="24"/>
                <w:szCs w:val="24"/>
              </w:rPr>
              <w:t>Маркетинг и рыночная аналитика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r>
              <w:rPr>
                <w:b/>
                <w:bCs/>
                <w:color w:val="000000"/>
                <w:sz w:val="24"/>
                <w:szCs w:val="24"/>
              </w:rPr>
              <w:t>Белобородова А.Л.</w:t>
            </w:r>
          </w:p>
        </w:tc>
      </w:tr>
      <w:tr w:rsidR="00737B44" w:rsidRPr="0054654D" w14:paraId="6B3B5141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2E7F7EE" w14:textId="77777777" w:rsidR="00737B44" w:rsidRPr="00BF2C25" w:rsidRDefault="00737B44" w:rsidP="00737B44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81F296C" w14:textId="77777777" w:rsidR="00737B44" w:rsidRPr="00451B4C" w:rsidRDefault="00737B44" w:rsidP="00737B44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1E84E469" w14:textId="61F78152" w:rsidR="00737B44" w:rsidRPr="00451B4C" w:rsidRDefault="00737B44" w:rsidP="00737B44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24016C">
              <w:rPr>
                <w:color w:val="000000"/>
                <w:sz w:val="24"/>
                <w:szCs w:val="24"/>
              </w:rPr>
              <w:t>Маркетинг и рыночная аналитика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r>
              <w:rPr>
                <w:b/>
                <w:bCs/>
                <w:color w:val="000000"/>
                <w:sz w:val="24"/>
                <w:szCs w:val="24"/>
              </w:rPr>
              <w:t>Белобородова А.Л.</w:t>
            </w:r>
          </w:p>
        </w:tc>
      </w:tr>
      <w:tr w:rsidR="00F60AFC" w:rsidRPr="0054654D" w14:paraId="65A499A9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DA924E5" w14:textId="77777777" w:rsidR="00F60AFC" w:rsidRPr="00BF2C25" w:rsidRDefault="00F60AFC" w:rsidP="00F60AFC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CF94FD1" w14:textId="77777777" w:rsidR="00F60AFC" w:rsidRPr="00451B4C" w:rsidRDefault="00F60AFC" w:rsidP="00F60AFC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4377CA9C" w14:textId="6D310E1D" w:rsidR="00F60AFC" w:rsidRPr="00451B4C" w:rsidRDefault="00F60AFC" w:rsidP="00F60AFC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</w:rPr>
              <w:t xml:space="preserve">Основы управления личными финансами     </w:t>
            </w: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Сахбиева</w:t>
            </w:r>
            <w:proofErr w:type="spellEnd"/>
            <w:r>
              <w:rPr>
                <w:b/>
                <w:bCs/>
                <w:color w:val="000000"/>
                <w:sz w:val="24"/>
                <w:szCs w:val="24"/>
              </w:rPr>
              <w:t xml:space="preserve"> А.И.</w:t>
            </w:r>
          </w:p>
        </w:tc>
      </w:tr>
      <w:tr w:rsidR="00F60AFC" w:rsidRPr="0054654D" w14:paraId="74B3B27E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6A7E42C" w14:textId="77777777" w:rsidR="00F60AFC" w:rsidRPr="00BF2C25" w:rsidRDefault="00F60AFC" w:rsidP="00F60AFC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1E96EE3" w14:textId="77777777" w:rsidR="00F60AFC" w:rsidRPr="00451B4C" w:rsidRDefault="00F60AFC" w:rsidP="00F60AFC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15.50-17.20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134FBA88" w14:textId="0DF7708A" w:rsidR="00F60AFC" w:rsidRPr="00451B4C" w:rsidRDefault="00F60AFC" w:rsidP="00F60AFC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</w:rPr>
              <w:t xml:space="preserve">Основы управления личными финансами     </w:t>
            </w: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Сахбиева</w:t>
            </w:r>
            <w:proofErr w:type="spellEnd"/>
            <w:r>
              <w:rPr>
                <w:b/>
                <w:bCs/>
                <w:color w:val="000000"/>
                <w:sz w:val="24"/>
                <w:szCs w:val="24"/>
              </w:rPr>
              <w:t xml:space="preserve"> А.И.</w:t>
            </w:r>
          </w:p>
        </w:tc>
      </w:tr>
      <w:tr w:rsidR="00F26A57" w:rsidRPr="0054654D" w14:paraId="1E0D4B4B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CD389BB" w14:textId="77777777" w:rsidR="00F26A57" w:rsidRPr="00BF2C25" w:rsidRDefault="00F26A57" w:rsidP="00F26A57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A578B72" w14:textId="77777777" w:rsidR="00F26A57" w:rsidRPr="00207E2C" w:rsidRDefault="00F26A57" w:rsidP="00F26A57">
            <w:pPr>
              <w:spacing w:line="276" w:lineRule="auto"/>
              <w:jc w:val="center"/>
              <w:rPr>
                <w:sz w:val="16"/>
                <w:szCs w:val="16"/>
                <w:lang w:eastAsia="en-US"/>
              </w:rPr>
            </w:pPr>
            <w:r w:rsidRPr="00207E2C">
              <w:rPr>
                <w:sz w:val="16"/>
                <w:szCs w:val="16"/>
                <w:lang w:eastAsia="en-US"/>
              </w:rPr>
              <w:t>17.30-19.00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1B8D7D51" w14:textId="7780D632" w:rsidR="00F26A57" w:rsidRPr="00207E2C" w:rsidRDefault="00F26A57" w:rsidP="00F26A57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</w:p>
        </w:tc>
      </w:tr>
      <w:tr w:rsidR="00F26A57" w:rsidRPr="0054654D" w14:paraId="05BE2B40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F0E3EEE" w14:textId="77777777" w:rsidR="00F26A57" w:rsidRPr="00BF2C25" w:rsidRDefault="00F26A57" w:rsidP="00F26A57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09123A0" w14:textId="77777777" w:rsidR="00F26A57" w:rsidRPr="00207E2C" w:rsidRDefault="00F26A57" w:rsidP="00F26A57">
            <w:pPr>
              <w:spacing w:line="276" w:lineRule="auto"/>
              <w:jc w:val="center"/>
              <w:rPr>
                <w:sz w:val="16"/>
                <w:szCs w:val="16"/>
                <w:lang w:eastAsia="en-US"/>
              </w:rPr>
            </w:pPr>
            <w:r w:rsidRPr="00207E2C">
              <w:rPr>
                <w:sz w:val="16"/>
                <w:szCs w:val="16"/>
                <w:lang w:eastAsia="en-US"/>
              </w:rPr>
              <w:t>19.10-20.40</w:t>
            </w:r>
          </w:p>
        </w:tc>
        <w:tc>
          <w:tcPr>
            <w:tcW w:w="121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3B109202" w14:textId="77777777" w:rsidR="00207E2C" w:rsidRPr="00207E2C" w:rsidRDefault="00207E2C" w:rsidP="00F26A57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F26A57" w:rsidRPr="0054654D" w14:paraId="0D280D4D" w14:textId="77777777" w:rsidTr="009A15BF">
        <w:trPr>
          <w:cantSplit/>
          <w:trHeight w:val="20"/>
        </w:trPr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D676E72" w14:textId="544032FA" w:rsidR="00F26A57" w:rsidRDefault="00F26A57" w:rsidP="00F26A5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lastRenderedPageBreak/>
              <w:t>22.11.2025 г.</w:t>
            </w:r>
          </w:p>
          <w:p w14:paraId="1404F0DF" w14:textId="77777777" w:rsidR="00F26A57" w:rsidRPr="00BF2C25" w:rsidRDefault="00F26A57" w:rsidP="00F26A5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Суббота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C994C3E" w14:textId="77777777" w:rsidR="00F26A57" w:rsidRPr="00451B4C" w:rsidRDefault="00F26A57" w:rsidP="00F26A5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8.30-10.00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400EA6F6" w14:textId="5247C697" w:rsidR="00F26A57" w:rsidRPr="00451B4C" w:rsidRDefault="00F00B1F" w:rsidP="00F26A5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</w:rPr>
              <w:t>Инвестиционная деятельность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r>
              <w:rPr>
                <w:b/>
                <w:bCs/>
                <w:color w:val="000000"/>
                <w:sz w:val="24"/>
                <w:szCs w:val="24"/>
              </w:rPr>
              <w:t>Юсупова Л.М.</w:t>
            </w:r>
          </w:p>
        </w:tc>
      </w:tr>
      <w:tr w:rsidR="00F00B1F" w:rsidRPr="0054654D" w14:paraId="7D13BDD1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49305F5" w14:textId="77777777" w:rsidR="00F00B1F" w:rsidRPr="00BF2C25" w:rsidRDefault="00F00B1F" w:rsidP="00F00B1F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75870AE" w14:textId="77777777" w:rsidR="00F00B1F" w:rsidRPr="00451B4C" w:rsidRDefault="00F00B1F" w:rsidP="00F00B1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06E7938A" w14:textId="04F251F3" w:rsidR="00F00B1F" w:rsidRPr="00451B4C" w:rsidRDefault="00F00B1F" w:rsidP="00F00B1F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</w:rPr>
              <w:t xml:space="preserve">Инвестиционная деятельность     </w:t>
            </w:r>
            <w:r>
              <w:rPr>
                <w:b/>
                <w:bCs/>
                <w:color w:val="000000"/>
                <w:sz w:val="24"/>
                <w:szCs w:val="24"/>
              </w:rPr>
              <w:t>Юсупова Л.М.</w:t>
            </w:r>
          </w:p>
        </w:tc>
      </w:tr>
      <w:tr w:rsidR="00F00B1F" w:rsidRPr="0054654D" w14:paraId="56C86893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965ECF7" w14:textId="77777777" w:rsidR="00F00B1F" w:rsidRPr="00BF2C25" w:rsidRDefault="00F00B1F" w:rsidP="00F00B1F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640AB40" w14:textId="77777777" w:rsidR="00F00B1F" w:rsidRPr="00451B4C" w:rsidRDefault="00F00B1F" w:rsidP="00F00B1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09F6A945" w14:textId="5F3E81C3" w:rsidR="00F00B1F" w:rsidRPr="00451B4C" w:rsidRDefault="00F00B1F" w:rsidP="00F00B1F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</w:rPr>
              <w:t xml:space="preserve">Инвестиционная деятельность     </w:t>
            </w:r>
            <w:r>
              <w:rPr>
                <w:b/>
                <w:bCs/>
                <w:color w:val="000000"/>
                <w:sz w:val="24"/>
                <w:szCs w:val="24"/>
              </w:rPr>
              <w:t>Юсупова Л.М.</w:t>
            </w:r>
          </w:p>
        </w:tc>
      </w:tr>
      <w:tr w:rsidR="00F26A57" w:rsidRPr="0054654D" w14:paraId="754A0EDC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160A532" w14:textId="77777777" w:rsidR="00F26A57" w:rsidRPr="00BF2C25" w:rsidRDefault="00F26A57" w:rsidP="00F26A57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3AE482E" w14:textId="77777777" w:rsidR="00F26A57" w:rsidRPr="00207E2C" w:rsidRDefault="00F26A57" w:rsidP="00F26A57">
            <w:pPr>
              <w:spacing w:line="276" w:lineRule="auto"/>
              <w:jc w:val="center"/>
              <w:rPr>
                <w:sz w:val="14"/>
                <w:szCs w:val="14"/>
                <w:lang w:eastAsia="en-US"/>
              </w:rPr>
            </w:pPr>
            <w:r w:rsidRPr="00207E2C">
              <w:rPr>
                <w:sz w:val="14"/>
                <w:szCs w:val="14"/>
                <w:lang w:eastAsia="en-US"/>
              </w:rPr>
              <w:t>13.50-15.20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6013DE75" w14:textId="7A31EB3C" w:rsidR="00F26A57" w:rsidRPr="00207E2C" w:rsidRDefault="00F26A57" w:rsidP="00F26A57">
            <w:pPr>
              <w:spacing w:line="276" w:lineRule="auto"/>
              <w:jc w:val="center"/>
              <w:rPr>
                <w:b/>
                <w:sz w:val="14"/>
                <w:szCs w:val="14"/>
                <w:lang w:eastAsia="en-US"/>
              </w:rPr>
            </w:pPr>
          </w:p>
        </w:tc>
      </w:tr>
      <w:tr w:rsidR="00F26A57" w:rsidRPr="0054654D" w14:paraId="51102189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528FE64" w14:textId="77777777" w:rsidR="00F26A57" w:rsidRPr="00BF2C25" w:rsidRDefault="00F26A57" w:rsidP="00F26A57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0B40E89" w14:textId="77777777" w:rsidR="00F26A57" w:rsidRPr="00207E2C" w:rsidRDefault="00F26A57" w:rsidP="00F26A57">
            <w:pPr>
              <w:spacing w:line="276" w:lineRule="auto"/>
              <w:jc w:val="center"/>
              <w:rPr>
                <w:sz w:val="14"/>
                <w:szCs w:val="14"/>
                <w:lang w:eastAsia="en-US"/>
              </w:rPr>
            </w:pPr>
            <w:r w:rsidRPr="00207E2C">
              <w:rPr>
                <w:sz w:val="14"/>
                <w:szCs w:val="14"/>
                <w:lang w:eastAsia="en-US"/>
              </w:rPr>
              <w:t>15.50-17.20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169E46D5" w14:textId="77777777" w:rsidR="00F26A57" w:rsidRPr="00207E2C" w:rsidRDefault="00F26A57" w:rsidP="00F26A57">
            <w:pPr>
              <w:spacing w:line="276" w:lineRule="auto"/>
              <w:jc w:val="center"/>
              <w:rPr>
                <w:b/>
                <w:sz w:val="14"/>
                <w:szCs w:val="14"/>
                <w:lang w:eastAsia="en-US"/>
              </w:rPr>
            </w:pPr>
          </w:p>
        </w:tc>
      </w:tr>
      <w:tr w:rsidR="00F26A57" w:rsidRPr="0054654D" w14:paraId="7D01FE82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2E36709" w14:textId="77777777" w:rsidR="00F26A57" w:rsidRPr="00BF2C25" w:rsidRDefault="00F26A57" w:rsidP="00F26A57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8F4B9C3" w14:textId="77777777" w:rsidR="00F26A57" w:rsidRPr="00207E2C" w:rsidRDefault="00F26A57" w:rsidP="00F26A57">
            <w:pPr>
              <w:spacing w:line="276" w:lineRule="auto"/>
              <w:jc w:val="center"/>
              <w:rPr>
                <w:sz w:val="14"/>
                <w:szCs w:val="14"/>
                <w:lang w:eastAsia="en-US"/>
              </w:rPr>
            </w:pPr>
            <w:r w:rsidRPr="00207E2C">
              <w:rPr>
                <w:sz w:val="14"/>
                <w:szCs w:val="14"/>
                <w:lang w:eastAsia="en-US"/>
              </w:rPr>
              <w:t>17.30-19.00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7F871A1E" w14:textId="77777777" w:rsidR="00F26A57" w:rsidRPr="00207E2C" w:rsidRDefault="00F26A57" w:rsidP="00F26A57">
            <w:pPr>
              <w:spacing w:line="276" w:lineRule="auto"/>
              <w:jc w:val="center"/>
              <w:rPr>
                <w:b/>
                <w:sz w:val="14"/>
                <w:szCs w:val="14"/>
                <w:lang w:eastAsia="en-US"/>
              </w:rPr>
            </w:pPr>
          </w:p>
        </w:tc>
      </w:tr>
      <w:tr w:rsidR="00F26A57" w:rsidRPr="0054654D" w14:paraId="2E813C6C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08DCD1E" w14:textId="77777777" w:rsidR="00F26A57" w:rsidRPr="00BF2C25" w:rsidRDefault="00F26A57" w:rsidP="00F26A57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B02D688" w14:textId="77777777" w:rsidR="00F26A57" w:rsidRPr="00207E2C" w:rsidRDefault="00F26A57" w:rsidP="00F26A57">
            <w:pPr>
              <w:spacing w:line="276" w:lineRule="auto"/>
              <w:jc w:val="center"/>
              <w:rPr>
                <w:sz w:val="14"/>
                <w:szCs w:val="14"/>
                <w:lang w:eastAsia="en-US"/>
              </w:rPr>
            </w:pPr>
            <w:r w:rsidRPr="00207E2C">
              <w:rPr>
                <w:sz w:val="14"/>
                <w:szCs w:val="14"/>
                <w:lang w:eastAsia="en-US"/>
              </w:rPr>
              <w:t>19.10-20.40</w:t>
            </w:r>
          </w:p>
        </w:tc>
        <w:tc>
          <w:tcPr>
            <w:tcW w:w="121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66ED090E" w14:textId="77777777" w:rsidR="00F26A57" w:rsidRPr="00207E2C" w:rsidRDefault="00F26A57" w:rsidP="00F26A57">
            <w:pPr>
              <w:jc w:val="center"/>
              <w:rPr>
                <w:b/>
                <w:sz w:val="14"/>
                <w:szCs w:val="14"/>
              </w:rPr>
            </w:pPr>
          </w:p>
        </w:tc>
      </w:tr>
      <w:tr w:rsidR="00737B44" w:rsidRPr="0054654D" w14:paraId="781C75CC" w14:textId="77777777" w:rsidTr="0033425A">
        <w:trPr>
          <w:cantSplit/>
        </w:trPr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EF7C903" w14:textId="4B329BE2" w:rsidR="00737B44" w:rsidRDefault="00737B44" w:rsidP="00737B44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29.11.2025 г.</w:t>
            </w:r>
          </w:p>
          <w:p w14:paraId="72E74065" w14:textId="77777777" w:rsidR="00737B44" w:rsidRPr="00BF2C25" w:rsidRDefault="00737B44" w:rsidP="00737B44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Суббота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C9E4766" w14:textId="77777777" w:rsidR="00737B44" w:rsidRPr="00451B4C" w:rsidRDefault="00737B44" w:rsidP="00737B44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8.30-10.00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4F25CC53" w14:textId="4B89C373" w:rsidR="00737B44" w:rsidRPr="00451B4C" w:rsidRDefault="00737B44" w:rsidP="00737B44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24016C">
              <w:rPr>
                <w:color w:val="000000"/>
                <w:sz w:val="24"/>
                <w:szCs w:val="24"/>
              </w:rPr>
              <w:t>Маркетинг и рыночная аналитика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r>
              <w:rPr>
                <w:b/>
                <w:bCs/>
                <w:color w:val="000000"/>
                <w:sz w:val="24"/>
                <w:szCs w:val="24"/>
              </w:rPr>
              <w:t>Белобородова А.Л.</w:t>
            </w:r>
          </w:p>
        </w:tc>
      </w:tr>
      <w:tr w:rsidR="00737B44" w:rsidRPr="0054654D" w14:paraId="102791B0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6E017A8" w14:textId="77777777" w:rsidR="00737B44" w:rsidRPr="00BF2C25" w:rsidRDefault="00737B44" w:rsidP="00737B44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DF86E50" w14:textId="77777777" w:rsidR="00737B44" w:rsidRPr="00451B4C" w:rsidRDefault="00737B44" w:rsidP="00737B44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0EACA44B" w14:textId="7F1C00EB" w:rsidR="00737B44" w:rsidRPr="00451B4C" w:rsidRDefault="00737B44" w:rsidP="00737B44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24016C">
              <w:rPr>
                <w:color w:val="000000"/>
                <w:sz w:val="24"/>
                <w:szCs w:val="24"/>
              </w:rPr>
              <w:t>Маркетинг и рыночная аналитика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r>
              <w:rPr>
                <w:b/>
                <w:bCs/>
                <w:color w:val="000000"/>
                <w:sz w:val="24"/>
                <w:szCs w:val="24"/>
              </w:rPr>
              <w:t>Белобородова А.Л.</w:t>
            </w:r>
          </w:p>
        </w:tc>
      </w:tr>
      <w:tr w:rsidR="00737B44" w:rsidRPr="0054654D" w14:paraId="7D4FA391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90CC881" w14:textId="77777777" w:rsidR="00737B44" w:rsidRPr="00BF2C25" w:rsidRDefault="00737B44" w:rsidP="00737B44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A74E636" w14:textId="77777777" w:rsidR="00737B44" w:rsidRPr="00451B4C" w:rsidRDefault="00737B44" w:rsidP="00737B44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51B08E4B" w14:textId="705C3805" w:rsidR="00737B44" w:rsidRPr="00451B4C" w:rsidRDefault="00737B44" w:rsidP="00737B44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24016C">
              <w:rPr>
                <w:color w:val="000000"/>
                <w:sz w:val="24"/>
                <w:szCs w:val="24"/>
              </w:rPr>
              <w:t>Маркетинг и рыночная аналитика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r>
              <w:rPr>
                <w:b/>
                <w:bCs/>
                <w:color w:val="000000"/>
                <w:sz w:val="24"/>
                <w:szCs w:val="24"/>
              </w:rPr>
              <w:t>Белобородова А.Л.</w:t>
            </w:r>
          </w:p>
        </w:tc>
      </w:tr>
      <w:tr w:rsidR="00737B44" w:rsidRPr="0054654D" w14:paraId="5F42E98E" w14:textId="77777777" w:rsidTr="0033425A">
        <w:trPr>
          <w:cantSplit/>
          <w:trHeight w:val="238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342E716" w14:textId="77777777" w:rsidR="00737B44" w:rsidRPr="00BF2C25" w:rsidRDefault="00737B44" w:rsidP="00737B44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8A8291B" w14:textId="77777777" w:rsidR="00737B44" w:rsidRPr="00451B4C" w:rsidRDefault="00737B44" w:rsidP="00737B44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163DE33A" w14:textId="1CDE1360" w:rsidR="00737B44" w:rsidRPr="00451B4C" w:rsidRDefault="00737B44" w:rsidP="00737B44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24016C">
              <w:rPr>
                <w:color w:val="000000"/>
                <w:sz w:val="24"/>
                <w:szCs w:val="24"/>
              </w:rPr>
              <w:t>Маркетинг и рыночная аналитика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r>
              <w:rPr>
                <w:b/>
                <w:bCs/>
                <w:color w:val="000000"/>
                <w:sz w:val="24"/>
                <w:szCs w:val="24"/>
              </w:rPr>
              <w:t>Белобородова А.Л.</w:t>
            </w:r>
          </w:p>
        </w:tc>
      </w:tr>
      <w:tr w:rsidR="00F26A57" w:rsidRPr="0054654D" w14:paraId="7B3C31FE" w14:textId="77777777" w:rsidTr="009A15BF">
        <w:trPr>
          <w:cantSplit/>
          <w:trHeight w:val="113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506E359" w14:textId="77777777" w:rsidR="00F26A57" w:rsidRPr="00BF2C25" w:rsidRDefault="00F26A57" w:rsidP="00F26A57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44CA35A" w14:textId="77777777" w:rsidR="00F26A57" w:rsidRPr="00207E2C" w:rsidRDefault="00F26A57" w:rsidP="00F26A57">
            <w:pPr>
              <w:spacing w:line="276" w:lineRule="auto"/>
              <w:jc w:val="center"/>
              <w:rPr>
                <w:sz w:val="14"/>
                <w:szCs w:val="14"/>
                <w:lang w:eastAsia="en-US"/>
              </w:rPr>
            </w:pPr>
            <w:r w:rsidRPr="00207E2C">
              <w:rPr>
                <w:sz w:val="14"/>
                <w:szCs w:val="14"/>
                <w:lang w:eastAsia="en-US"/>
              </w:rPr>
              <w:t>15.50-17.20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5B237B40" w14:textId="7785B4C6" w:rsidR="00F26A57" w:rsidRPr="00207E2C" w:rsidRDefault="00F26A57" w:rsidP="00F26A57">
            <w:pPr>
              <w:spacing w:line="276" w:lineRule="auto"/>
              <w:jc w:val="center"/>
              <w:rPr>
                <w:b/>
                <w:sz w:val="14"/>
                <w:szCs w:val="14"/>
                <w:lang w:eastAsia="en-US"/>
              </w:rPr>
            </w:pPr>
          </w:p>
        </w:tc>
      </w:tr>
      <w:tr w:rsidR="00F26A57" w:rsidRPr="0054654D" w14:paraId="42233D8E" w14:textId="77777777" w:rsidTr="0033425A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F56E51E" w14:textId="77777777" w:rsidR="00F26A57" w:rsidRPr="00BF2C25" w:rsidRDefault="00F26A57" w:rsidP="00F26A57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3A095E0" w14:textId="77777777" w:rsidR="00F26A57" w:rsidRPr="00207E2C" w:rsidRDefault="00F26A57" w:rsidP="00F26A57">
            <w:pPr>
              <w:spacing w:line="276" w:lineRule="auto"/>
              <w:jc w:val="center"/>
              <w:rPr>
                <w:sz w:val="14"/>
                <w:szCs w:val="14"/>
                <w:lang w:eastAsia="en-US"/>
              </w:rPr>
            </w:pPr>
            <w:r w:rsidRPr="00207E2C">
              <w:rPr>
                <w:sz w:val="14"/>
                <w:szCs w:val="14"/>
                <w:lang w:eastAsia="en-US"/>
              </w:rPr>
              <w:t>17.30-19.00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52A29461" w14:textId="24AABF19" w:rsidR="00F26A57" w:rsidRPr="00207E2C" w:rsidRDefault="00F26A57" w:rsidP="00F26A57">
            <w:pPr>
              <w:spacing w:line="276" w:lineRule="auto"/>
              <w:jc w:val="center"/>
              <w:rPr>
                <w:b/>
                <w:sz w:val="14"/>
                <w:szCs w:val="14"/>
                <w:lang w:eastAsia="en-US"/>
              </w:rPr>
            </w:pPr>
          </w:p>
        </w:tc>
      </w:tr>
      <w:tr w:rsidR="00F26A57" w:rsidRPr="0054654D" w14:paraId="54BCA4B9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CFD5523" w14:textId="77777777" w:rsidR="00F26A57" w:rsidRPr="00BF2C25" w:rsidRDefault="00F26A57" w:rsidP="00F26A57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DB816C6" w14:textId="77777777" w:rsidR="00F26A57" w:rsidRPr="00207E2C" w:rsidRDefault="00F26A57" w:rsidP="00F26A57">
            <w:pPr>
              <w:spacing w:line="276" w:lineRule="auto"/>
              <w:jc w:val="center"/>
              <w:rPr>
                <w:sz w:val="14"/>
                <w:szCs w:val="14"/>
                <w:lang w:eastAsia="en-US"/>
              </w:rPr>
            </w:pPr>
            <w:r w:rsidRPr="00207E2C">
              <w:rPr>
                <w:sz w:val="14"/>
                <w:szCs w:val="14"/>
                <w:lang w:eastAsia="en-US"/>
              </w:rPr>
              <w:t>19.10-20.40</w:t>
            </w:r>
          </w:p>
        </w:tc>
        <w:tc>
          <w:tcPr>
            <w:tcW w:w="121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1A4E9BD3" w14:textId="77777777" w:rsidR="00F26A57" w:rsidRPr="00207E2C" w:rsidRDefault="00F26A57" w:rsidP="00F26A57">
            <w:pPr>
              <w:jc w:val="center"/>
              <w:rPr>
                <w:b/>
                <w:sz w:val="14"/>
                <w:szCs w:val="14"/>
              </w:rPr>
            </w:pPr>
          </w:p>
        </w:tc>
      </w:tr>
      <w:tr w:rsidR="00F00B1F" w:rsidRPr="0054654D" w14:paraId="4845D9E1" w14:textId="77777777" w:rsidTr="009A15BF">
        <w:trPr>
          <w:cantSplit/>
          <w:trHeight w:val="20"/>
        </w:trPr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0E67E19" w14:textId="3BD0770D" w:rsidR="00F00B1F" w:rsidRDefault="00F00B1F" w:rsidP="00F00B1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06.12.2025 г.</w:t>
            </w:r>
          </w:p>
          <w:p w14:paraId="05806631" w14:textId="77777777" w:rsidR="00F00B1F" w:rsidRPr="00BF2C25" w:rsidRDefault="00F00B1F" w:rsidP="00F00B1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Суббота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9DD28DD" w14:textId="77777777" w:rsidR="00F00B1F" w:rsidRPr="00451B4C" w:rsidRDefault="00F00B1F" w:rsidP="00F00B1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8.30-10.00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24756F91" w14:textId="7E2573E3" w:rsidR="00F00B1F" w:rsidRPr="00451B4C" w:rsidRDefault="00F00B1F" w:rsidP="00F00B1F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</w:rPr>
              <w:t xml:space="preserve">Инвестиционная деятельность     </w:t>
            </w:r>
            <w:r>
              <w:rPr>
                <w:b/>
                <w:bCs/>
                <w:color w:val="000000"/>
                <w:sz w:val="24"/>
                <w:szCs w:val="24"/>
              </w:rPr>
              <w:t>Юсупова Л.М.</w:t>
            </w:r>
          </w:p>
        </w:tc>
      </w:tr>
      <w:tr w:rsidR="00F00B1F" w:rsidRPr="0054654D" w14:paraId="1DB3504F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AC45C2A" w14:textId="77777777" w:rsidR="00F00B1F" w:rsidRPr="00BF2C25" w:rsidRDefault="00F00B1F" w:rsidP="00F00B1F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A107F6B" w14:textId="77777777" w:rsidR="00F00B1F" w:rsidRPr="00451B4C" w:rsidRDefault="00F00B1F" w:rsidP="00F00B1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05F4DC47" w14:textId="7DDBC512" w:rsidR="00F00B1F" w:rsidRPr="00451B4C" w:rsidRDefault="00F00B1F" w:rsidP="00F00B1F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</w:rPr>
              <w:t xml:space="preserve">Инвестиционная деятельность     </w:t>
            </w:r>
            <w:r>
              <w:rPr>
                <w:b/>
                <w:bCs/>
                <w:color w:val="000000"/>
                <w:sz w:val="24"/>
                <w:szCs w:val="24"/>
              </w:rPr>
              <w:t>Юсупова Л.М.</w:t>
            </w:r>
          </w:p>
        </w:tc>
      </w:tr>
      <w:tr w:rsidR="00F00B1F" w:rsidRPr="0054654D" w14:paraId="04317651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31CA93D" w14:textId="77777777" w:rsidR="00F00B1F" w:rsidRPr="00BF2C25" w:rsidRDefault="00F00B1F" w:rsidP="00F00B1F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D954806" w14:textId="77777777" w:rsidR="00F00B1F" w:rsidRPr="00451B4C" w:rsidRDefault="00F00B1F" w:rsidP="00F00B1F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62F8F73B" w14:textId="73243C3F" w:rsidR="00F00B1F" w:rsidRPr="00451B4C" w:rsidRDefault="00F00B1F" w:rsidP="00F00B1F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</w:rPr>
              <w:t xml:space="preserve">Инвестиционная деятельность     </w:t>
            </w:r>
            <w:r>
              <w:rPr>
                <w:b/>
                <w:bCs/>
                <w:color w:val="000000"/>
                <w:sz w:val="24"/>
                <w:szCs w:val="24"/>
              </w:rPr>
              <w:t>Юсупова Л.М.</w:t>
            </w:r>
          </w:p>
        </w:tc>
      </w:tr>
      <w:tr w:rsidR="00F26A57" w:rsidRPr="0054654D" w14:paraId="2331793D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894B9C5" w14:textId="77777777" w:rsidR="00F26A57" w:rsidRPr="00BF2C25" w:rsidRDefault="00F26A57" w:rsidP="00F26A57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CA7AB2E" w14:textId="77777777" w:rsidR="00F26A57" w:rsidRPr="00207E2C" w:rsidRDefault="00F26A57" w:rsidP="00F26A57">
            <w:pPr>
              <w:spacing w:line="276" w:lineRule="auto"/>
              <w:jc w:val="center"/>
              <w:rPr>
                <w:sz w:val="14"/>
                <w:szCs w:val="14"/>
                <w:lang w:eastAsia="en-US"/>
              </w:rPr>
            </w:pPr>
            <w:r w:rsidRPr="00207E2C">
              <w:rPr>
                <w:sz w:val="14"/>
                <w:szCs w:val="14"/>
                <w:lang w:eastAsia="en-US"/>
              </w:rPr>
              <w:t>13.50-15.20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475F0436" w14:textId="77777777" w:rsidR="00F26A57" w:rsidRPr="00207E2C" w:rsidRDefault="00F26A57" w:rsidP="00F26A57">
            <w:pPr>
              <w:spacing w:line="276" w:lineRule="auto"/>
              <w:jc w:val="center"/>
              <w:rPr>
                <w:b/>
                <w:sz w:val="14"/>
                <w:szCs w:val="14"/>
                <w:lang w:eastAsia="en-US"/>
              </w:rPr>
            </w:pPr>
          </w:p>
        </w:tc>
      </w:tr>
      <w:tr w:rsidR="00F26A57" w:rsidRPr="0054654D" w14:paraId="72784FA1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C04E909" w14:textId="77777777" w:rsidR="00F26A57" w:rsidRPr="00BF2C25" w:rsidRDefault="00F26A57" w:rsidP="00F26A57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36CC9E0" w14:textId="77777777" w:rsidR="00F26A57" w:rsidRPr="00207E2C" w:rsidRDefault="00F26A57" w:rsidP="00F26A57">
            <w:pPr>
              <w:spacing w:line="276" w:lineRule="auto"/>
              <w:jc w:val="center"/>
              <w:rPr>
                <w:sz w:val="14"/>
                <w:szCs w:val="14"/>
                <w:lang w:eastAsia="en-US"/>
              </w:rPr>
            </w:pPr>
            <w:r w:rsidRPr="00207E2C">
              <w:rPr>
                <w:sz w:val="14"/>
                <w:szCs w:val="14"/>
                <w:lang w:eastAsia="en-US"/>
              </w:rPr>
              <w:t>15.50-17.20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1F89546B" w14:textId="77777777" w:rsidR="00F26A57" w:rsidRPr="00207E2C" w:rsidRDefault="00F26A57" w:rsidP="00F26A57">
            <w:pPr>
              <w:spacing w:line="276" w:lineRule="auto"/>
              <w:jc w:val="center"/>
              <w:rPr>
                <w:b/>
                <w:sz w:val="14"/>
                <w:szCs w:val="14"/>
                <w:lang w:eastAsia="en-US"/>
              </w:rPr>
            </w:pPr>
          </w:p>
        </w:tc>
      </w:tr>
      <w:tr w:rsidR="00F26A57" w:rsidRPr="0054654D" w14:paraId="2ABD196B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C93CDA0" w14:textId="77777777" w:rsidR="00F26A57" w:rsidRPr="00BF2C25" w:rsidRDefault="00F26A57" w:rsidP="00F26A57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D44299A" w14:textId="77777777" w:rsidR="00F26A57" w:rsidRPr="00207E2C" w:rsidRDefault="00F26A57" w:rsidP="00F26A57">
            <w:pPr>
              <w:spacing w:line="276" w:lineRule="auto"/>
              <w:jc w:val="center"/>
              <w:rPr>
                <w:sz w:val="14"/>
                <w:szCs w:val="14"/>
                <w:lang w:eastAsia="en-US"/>
              </w:rPr>
            </w:pPr>
            <w:r w:rsidRPr="00207E2C">
              <w:rPr>
                <w:sz w:val="14"/>
                <w:szCs w:val="14"/>
                <w:lang w:eastAsia="en-US"/>
              </w:rPr>
              <w:t>17.30-19.00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5AFCAE71" w14:textId="77777777" w:rsidR="00F26A57" w:rsidRPr="00207E2C" w:rsidRDefault="00F26A57" w:rsidP="00F26A57">
            <w:pPr>
              <w:spacing w:line="276" w:lineRule="auto"/>
              <w:jc w:val="center"/>
              <w:rPr>
                <w:b/>
                <w:sz w:val="14"/>
                <w:szCs w:val="14"/>
                <w:lang w:eastAsia="en-US"/>
              </w:rPr>
            </w:pPr>
          </w:p>
        </w:tc>
      </w:tr>
      <w:tr w:rsidR="00F26A57" w:rsidRPr="0054654D" w14:paraId="6817F376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384D4B8" w14:textId="77777777" w:rsidR="00F26A57" w:rsidRPr="00BF2C25" w:rsidRDefault="00F26A57" w:rsidP="00F26A57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9E16F30" w14:textId="77777777" w:rsidR="00F26A57" w:rsidRPr="00207E2C" w:rsidRDefault="00F26A57" w:rsidP="00F26A57">
            <w:pPr>
              <w:spacing w:line="276" w:lineRule="auto"/>
              <w:jc w:val="center"/>
              <w:rPr>
                <w:sz w:val="14"/>
                <w:szCs w:val="14"/>
                <w:lang w:eastAsia="en-US"/>
              </w:rPr>
            </w:pPr>
            <w:r w:rsidRPr="00207E2C">
              <w:rPr>
                <w:sz w:val="14"/>
                <w:szCs w:val="14"/>
                <w:lang w:eastAsia="en-US"/>
              </w:rPr>
              <w:t>19.10-20.40</w:t>
            </w:r>
          </w:p>
        </w:tc>
        <w:tc>
          <w:tcPr>
            <w:tcW w:w="121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28733DD6" w14:textId="77777777" w:rsidR="00F26A57" w:rsidRPr="00207E2C" w:rsidRDefault="00F26A57" w:rsidP="00F26A57">
            <w:pPr>
              <w:jc w:val="center"/>
              <w:rPr>
                <w:b/>
                <w:sz w:val="14"/>
                <w:szCs w:val="14"/>
              </w:rPr>
            </w:pPr>
          </w:p>
        </w:tc>
      </w:tr>
      <w:tr w:rsidR="00207E2C" w:rsidRPr="0054654D" w14:paraId="2AC15457" w14:textId="77777777" w:rsidTr="0033425A">
        <w:trPr>
          <w:cantSplit/>
        </w:trPr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9E3E2F6" w14:textId="1531EF73" w:rsidR="00207E2C" w:rsidRDefault="00207E2C" w:rsidP="00207E2C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13.12.2025 г.</w:t>
            </w:r>
          </w:p>
          <w:p w14:paraId="3686E331" w14:textId="77777777" w:rsidR="00207E2C" w:rsidRPr="00BF2C25" w:rsidRDefault="00207E2C" w:rsidP="00207E2C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Суббота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FC690F6" w14:textId="77777777" w:rsidR="00207E2C" w:rsidRPr="00451B4C" w:rsidRDefault="00207E2C" w:rsidP="00207E2C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8.30-10.00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2FB4161E" w14:textId="456AB97E" w:rsidR="00207E2C" w:rsidRPr="00451B4C" w:rsidRDefault="00207E2C" w:rsidP="00207E2C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</w:rPr>
              <w:t xml:space="preserve">Инвестиционная деятельность     </w:t>
            </w:r>
            <w:r>
              <w:rPr>
                <w:b/>
                <w:bCs/>
                <w:color w:val="000000"/>
                <w:sz w:val="24"/>
                <w:szCs w:val="24"/>
              </w:rPr>
              <w:t>Юсупова Л.М.</w:t>
            </w:r>
          </w:p>
        </w:tc>
      </w:tr>
      <w:tr w:rsidR="00207E2C" w:rsidRPr="0054654D" w14:paraId="6C173E30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5CD6678" w14:textId="77777777" w:rsidR="00207E2C" w:rsidRPr="00BF2C25" w:rsidRDefault="00207E2C" w:rsidP="00207E2C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3E0F3C4" w14:textId="77777777" w:rsidR="00207E2C" w:rsidRPr="00451B4C" w:rsidRDefault="00207E2C" w:rsidP="00207E2C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27F48ECE" w14:textId="2A5AFD0D" w:rsidR="00207E2C" w:rsidRPr="00451B4C" w:rsidRDefault="00207E2C" w:rsidP="00207E2C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</w:rPr>
              <w:t xml:space="preserve">Инвестиционная деятельность     </w:t>
            </w:r>
            <w:r>
              <w:rPr>
                <w:b/>
                <w:bCs/>
                <w:color w:val="000000"/>
                <w:sz w:val="24"/>
                <w:szCs w:val="24"/>
              </w:rPr>
              <w:t>Юсупова Л.М.</w:t>
            </w:r>
          </w:p>
        </w:tc>
      </w:tr>
      <w:tr w:rsidR="00207E2C" w:rsidRPr="0054654D" w14:paraId="4E76E38A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2B9B0F8" w14:textId="77777777" w:rsidR="00207E2C" w:rsidRPr="00BF2C25" w:rsidRDefault="00207E2C" w:rsidP="00207E2C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8C70BE9" w14:textId="77777777" w:rsidR="00207E2C" w:rsidRPr="00451B4C" w:rsidRDefault="00207E2C" w:rsidP="00207E2C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4720C01D" w14:textId="7FAAB33C" w:rsidR="00207E2C" w:rsidRPr="00451B4C" w:rsidRDefault="00207E2C" w:rsidP="00207E2C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</w:rPr>
              <w:t xml:space="preserve">Инвестиционная деятельность     </w:t>
            </w:r>
            <w:r>
              <w:rPr>
                <w:b/>
                <w:bCs/>
                <w:color w:val="000000"/>
                <w:sz w:val="24"/>
                <w:szCs w:val="24"/>
              </w:rPr>
              <w:t>Юсупова Л.М.</w:t>
            </w:r>
          </w:p>
        </w:tc>
      </w:tr>
      <w:tr w:rsidR="00207E2C" w:rsidRPr="0054654D" w14:paraId="668E3C02" w14:textId="77777777" w:rsidTr="0033425A">
        <w:trPr>
          <w:cantSplit/>
          <w:trHeight w:val="238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203F827" w14:textId="77777777" w:rsidR="00207E2C" w:rsidRPr="00BF2C25" w:rsidRDefault="00207E2C" w:rsidP="00207E2C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D53D3E6" w14:textId="77777777" w:rsidR="00207E2C" w:rsidRPr="00207E2C" w:rsidRDefault="00207E2C" w:rsidP="00207E2C">
            <w:pPr>
              <w:spacing w:line="276" w:lineRule="auto"/>
              <w:jc w:val="center"/>
              <w:rPr>
                <w:sz w:val="14"/>
                <w:szCs w:val="14"/>
                <w:lang w:eastAsia="en-US"/>
              </w:rPr>
            </w:pPr>
            <w:r w:rsidRPr="00207E2C">
              <w:rPr>
                <w:sz w:val="14"/>
                <w:szCs w:val="14"/>
                <w:lang w:eastAsia="en-US"/>
              </w:rPr>
              <w:t>13.50-15.20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03F4EF55" w14:textId="122EFEBE" w:rsidR="00207E2C" w:rsidRPr="00207E2C" w:rsidRDefault="00207E2C" w:rsidP="00207E2C">
            <w:pPr>
              <w:spacing w:line="276" w:lineRule="auto"/>
              <w:jc w:val="center"/>
              <w:rPr>
                <w:b/>
                <w:sz w:val="14"/>
                <w:szCs w:val="14"/>
                <w:lang w:eastAsia="en-US"/>
              </w:rPr>
            </w:pPr>
          </w:p>
        </w:tc>
      </w:tr>
      <w:tr w:rsidR="00207E2C" w:rsidRPr="0054654D" w14:paraId="2EE356B4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9A11867" w14:textId="77777777" w:rsidR="00207E2C" w:rsidRPr="00BF2C25" w:rsidRDefault="00207E2C" w:rsidP="00207E2C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432150A" w14:textId="77777777" w:rsidR="00207E2C" w:rsidRPr="00207E2C" w:rsidRDefault="00207E2C" w:rsidP="00207E2C">
            <w:pPr>
              <w:spacing w:line="276" w:lineRule="auto"/>
              <w:jc w:val="center"/>
              <w:rPr>
                <w:sz w:val="14"/>
                <w:szCs w:val="14"/>
                <w:lang w:eastAsia="en-US"/>
              </w:rPr>
            </w:pPr>
            <w:r w:rsidRPr="00207E2C">
              <w:rPr>
                <w:sz w:val="14"/>
                <w:szCs w:val="14"/>
                <w:lang w:eastAsia="en-US"/>
              </w:rPr>
              <w:t>15.50-17.20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005DF096" w14:textId="2FEF7619" w:rsidR="00207E2C" w:rsidRPr="00207E2C" w:rsidRDefault="00207E2C" w:rsidP="00207E2C">
            <w:pPr>
              <w:spacing w:line="276" w:lineRule="auto"/>
              <w:jc w:val="center"/>
              <w:rPr>
                <w:b/>
                <w:sz w:val="14"/>
                <w:szCs w:val="14"/>
                <w:lang w:eastAsia="en-US"/>
              </w:rPr>
            </w:pPr>
          </w:p>
        </w:tc>
      </w:tr>
      <w:tr w:rsidR="00207E2C" w:rsidRPr="0054654D" w14:paraId="0FA09E62" w14:textId="77777777" w:rsidTr="0033425A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281F14F" w14:textId="77777777" w:rsidR="00207E2C" w:rsidRPr="00BF2C25" w:rsidRDefault="00207E2C" w:rsidP="00207E2C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E135B96" w14:textId="77777777" w:rsidR="00207E2C" w:rsidRPr="00207E2C" w:rsidRDefault="00207E2C" w:rsidP="00207E2C">
            <w:pPr>
              <w:spacing w:line="276" w:lineRule="auto"/>
              <w:jc w:val="center"/>
              <w:rPr>
                <w:sz w:val="14"/>
                <w:szCs w:val="14"/>
                <w:lang w:eastAsia="en-US"/>
              </w:rPr>
            </w:pPr>
            <w:r w:rsidRPr="00207E2C">
              <w:rPr>
                <w:sz w:val="14"/>
                <w:szCs w:val="14"/>
                <w:lang w:eastAsia="en-US"/>
              </w:rPr>
              <w:t>17.30-19.00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37AD54F2" w14:textId="109263F8" w:rsidR="00207E2C" w:rsidRPr="00207E2C" w:rsidRDefault="00207E2C" w:rsidP="00207E2C">
            <w:pPr>
              <w:spacing w:line="276" w:lineRule="auto"/>
              <w:jc w:val="center"/>
              <w:rPr>
                <w:b/>
                <w:sz w:val="14"/>
                <w:szCs w:val="14"/>
                <w:lang w:eastAsia="en-US"/>
              </w:rPr>
            </w:pPr>
          </w:p>
        </w:tc>
      </w:tr>
      <w:tr w:rsidR="00207E2C" w:rsidRPr="0054654D" w14:paraId="09E728AA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FE8E09B" w14:textId="77777777" w:rsidR="00207E2C" w:rsidRPr="00BF2C25" w:rsidRDefault="00207E2C" w:rsidP="00207E2C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3FD6D54" w14:textId="77777777" w:rsidR="00207E2C" w:rsidRPr="00207E2C" w:rsidRDefault="00207E2C" w:rsidP="00207E2C">
            <w:pPr>
              <w:spacing w:line="276" w:lineRule="auto"/>
              <w:jc w:val="center"/>
              <w:rPr>
                <w:sz w:val="14"/>
                <w:szCs w:val="14"/>
                <w:lang w:eastAsia="en-US"/>
              </w:rPr>
            </w:pPr>
            <w:r w:rsidRPr="00207E2C">
              <w:rPr>
                <w:sz w:val="14"/>
                <w:szCs w:val="14"/>
                <w:lang w:eastAsia="en-US"/>
              </w:rPr>
              <w:t>19.10-20.40</w:t>
            </w:r>
          </w:p>
        </w:tc>
        <w:tc>
          <w:tcPr>
            <w:tcW w:w="121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6C58133E" w14:textId="77777777" w:rsidR="00207E2C" w:rsidRPr="00207E2C" w:rsidRDefault="00207E2C" w:rsidP="00207E2C">
            <w:pPr>
              <w:jc w:val="center"/>
              <w:rPr>
                <w:b/>
                <w:sz w:val="14"/>
                <w:szCs w:val="14"/>
              </w:rPr>
            </w:pPr>
          </w:p>
        </w:tc>
      </w:tr>
    </w:tbl>
    <w:p w14:paraId="7BFB40EA" w14:textId="77777777" w:rsidR="007E6C72" w:rsidRPr="00C22024" w:rsidRDefault="007E6C72" w:rsidP="007E6C72"/>
    <w:p w14:paraId="2AEF6B55" w14:textId="77777777" w:rsidR="007E6C72" w:rsidRDefault="007E6C72" w:rsidP="004A41DC"/>
    <w:p w14:paraId="14EDAD63" w14:textId="7738CC55" w:rsidR="004A41DC" w:rsidRPr="00EF5DD3" w:rsidRDefault="004A41DC" w:rsidP="004A41DC">
      <w:pPr>
        <w:spacing w:line="480" w:lineRule="auto"/>
        <w:jc w:val="right"/>
        <w:rPr>
          <w:sz w:val="24"/>
          <w:szCs w:val="24"/>
        </w:rPr>
      </w:pPr>
      <w:r w:rsidRPr="00EF5DD3">
        <w:rPr>
          <w:sz w:val="24"/>
          <w:szCs w:val="24"/>
        </w:rPr>
        <w:t xml:space="preserve">Заместитель директора по образовательной деятельности ИУЭФ__________________________ </w:t>
      </w:r>
      <w:r w:rsidR="00E452E5">
        <w:rPr>
          <w:sz w:val="24"/>
          <w:szCs w:val="24"/>
        </w:rPr>
        <w:t xml:space="preserve">В.И. </w:t>
      </w:r>
      <w:proofErr w:type="spellStart"/>
      <w:r w:rsidR="00E452E5">
        <w:rPr>
          <w:sz w:val="24"/>
          <w:szCs w:val="24"/>
        </w:rPr>
        <w:t>Вагизова</w:t>
      </w:r>
      <w:proofErr w:type="spellEnd"/>
    </w:p>
    <w:p w14:paraId="08E0ABA7" w14:textId="77777777" w:rsidR="004A41DC" w:rsidRDefault="004A41DC" w:rsidP="004A41DC">
      <w:pPr>
        <w:spacing w:line="432" w:lineRule="auto"/>
        <w:jc w:val="right"/>
      </w:pPr>
      <w:r>
        <w:rPr>
          <w:sz w:val="24"/>
          <w:szCs w:val="24"/>
        </w:rPr>
        <w:t xml:space="preserve">Ведущий специалист ДО__________________________Р.М. </w:t>
      </w:r>
      <w:proofErr w:type="spellStart"/>
      <w:r>
        <w:rPr>
          <w:sz w:val="24"/>
          <w:szCs w:val="24"/>
        </w:rPr>
        <w:t>Яббаров</w:t>
      </w:r>
      <w:proofErr w:type="spellEnd"/>
    </w:p>
    <w:p w14:paraId="31729C94" w14:textId="77777777" w:rsidR="004A41DC" w:rsidRPr="004A41DC" w:rsidRDefault="004A41DC" w:rsidP="004A41DC">
      <w:pPr>
        <w:jc w:val="right"/>
      </w:pPr>
    </w:p>
    <w:sectPr w:rsidR="004A41DC" w:rsidRPr="004A41DC" w:rsidSect="009436C3">
      <w:pgSz w:w="16838" w:h="11906" w:orient="landscape"/>
      <w:pgMar w:top="426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6917"/>
    <w:rsid w:val="00011D26"/>
    <w:rsid w:val="00067665"/>
    <w:rsid w:val="0008502F"/>
    <w:rsid w:val="00090146"/>
    <w:rsid w:val="00091457"/>
    <w:rsid w:val="000B68E9"/>
    <w:rsid w:val="000D255E"/>
    <w:rsid w:val="0011647F"/>
    <w:rsid w:val="001510E4"/>
    <w:rsid w:val="0016641A"/>
    <w:rsid w:val="0016761E"/>
    <w:rsid w:val="001740D4"/>
    <w:rsid w:val="00186598"/>
    <w:rsid w:val="00187F5F"/>
    <w:rsid w:val="001B4281"/>
    <w:rsid w:val="001C26FD"/>
    <w:rsid w:val="001F3B07"/>
    <w:rsid w:val="00203AC7"/>
    <w:rsid w:val="00207E2C"/>
    <w:rsid w:val="0023361B"/>
    <w:rsid w:val="0024016C"/>
    <w:rsid w:val="0027788D"/>
    <w:rsid w:val="00281ED0"/>
    <w:rsid w:val="00286917"/>
    <w:rsid w:val="002A7A95"/>
    <w:rsid w:val="002E2B75"/>
    <w:rsid w:val="002F2D41"/>
    <w:rsid w:val="002F4C8D"/>
    <w:rsid w:val="00301398"/>
    <w:rsid w:val="0033425A"/>
    <w:rsid w:val="003430CD"/>
    <w:rsid w:val="0039456A"/>
    <w:rsid w:val="003D22FF"/>
    <w:rsid w:val="003D4AAA"/>
    <w:rsid w:val="004079CC"/>
    <w:rsid w:val="00451B4C"/>
    <w:rsid w:val="004754A1"/>
    <w:rsid w:val="004905D3"/>
    <w:rsid w:val="00493024"/>
    <w:rsid w:val="004A41DC"/>
    <w:rsid w:val="004D2DB4"/>
    <w:rsid w:val="004F110F"/>
    <w:rsid w:val="004F2593"/>
    <w:rsid w:val="00502487"/>
    <w:rsid w:val="00510D41"/>
    <w:rsid w:val="0054654D"/>
    <w:rsid w:val="0057385E"/>
    <w:rsid w:val="00581975"/>
    <w:rsid w:val="005B4131"/>
    <w:rsid w:val="005C75EC"/>
    <w:rsid w:val="005D6B4D"/>
    <w:rsid w:val="005D72D5"/>
    <w:rsid w:val="005D7FEA"/>
    <w:rsid w:val="006162FC"/>
    <w:rsid w:val="00651767"/>
    <w:rsid w:val="006620B2"/>
    <w:rsid w:val="00677ACF"/>
    <w:rsid w:val="00691713"/>
    <w:rsid w:val="006961B5"/>
    <w:rsid w:val="007110E1"/>
    <w:rsid w:val="0071732F"/>
    <w:rsid w:val="00737B44"/>
    <w:rsid w:val="007457D6"/>
    <w:rsid w:val="00757290"/>
    <w:rsid w:val="0075782D"/>
    <w:rsid w:val="00771889"/>
    <w:rsid w:val="00772C88"/>
    <w:rsid w:val="00773E55"/>
    <w:rsid w:val="007832A2"/>
    <w:rsid w:val="007A001A"/>
    <w:rsid w:val="007A4DD6"/>
    <w:rsid w:val="007A6EF2"/>
    <w:rsid w:val="007C7586"/>
    <w:rsid w:val="007E101A"/>
    <w:rsid w:val="007E48C9"/>
    <w:rsid w:val="007E6C72"/>
    <w:rsid w:val="007F6CCA"/>
    <w:rsid w:val="0081007C"/>
    <w:rsid w:val="00837C29"/>
    <w:rsid w:val="00843087"/>
    <w:rsid w:val="00854FA6"/>
    <w:rsid w:val="00890BE7"/>
    <w:rsid w:val="0089489B"/>
    <w:rsid w:val="008A7753"/>
    <w:rsid w:val="008E4676"/>
    <w:rsid w:val="00917A08"/>
    <w:rsid w:val="00917B94"/>
    <w:rsid w:val="00920607"/>
    <w:rsid w:val="00933213"/>
    <w:rsid w:val="009A15BF"/>
    <w:rsid w:val="009A4360"/>
    <w:rsid w:val="009F5230"/>
    <w:rsid w:val="009F55C6"/>
    <w:rsid w:val="00A01818"/>
    <w:rsid w:val="00A161E6"/>
    <w:rsid w:val="00A35264"/>
    <w:rsid w:val="00A6030C"/>
    <w:rsid w:val="00A713F4"/>
    <w:rsid w:val="00A92670"/>
    <w:rsid w:val="00AA4AEA"/>
    <w:rsid w:val="00AA6C77"/>
    <w:rsid w:val="00AC0CCC"/>
    <w:rsid w:val="00AD06EA"/>
    <w:rsid w:val="00AD6B94"/>
    <w:rsid w:val="00AD7040"/>
    <w:rsid w:val="00AE06DB"/>
    <w:rsid w:val="00AF79DF"/>
    <w:rsid w:val="00B116A8"/>
    <w:rsid w:val="00B246E5"/>
    <w:rsid w:val="00B61116"/>
    <w:rsid w:val="00BA1D0F"/>
    <w:rsid w:val="00BA68C5"/>
    <w:rsid w:val="00BD379A"/>
    <w:rsid w:val="00BF2C25"/>
    <w:rsid w:val="00BF4255"/>
    <w:rsid w:val="00C03AF7"/>
    <w:rsid w:val="00C22024"/>
    <w:rsid w:val="00C53A68"/>
    <w:rsid w:val="00C8486F"/>
    <w:rsid w:val="00C87054"/>
    <w:rsid w:val="00CA4342"/>
    <w:rsid w:val="00CD70BC"/>
    <w:rsid w:val="00CE6E60"/>
    <w:rsid w:val="00D04D46"/>
    <w:rsid w:val="00D04F0F"/>
    <w:rsid w:val="00D11D7A"/>
    <w:rsid w:val="00D50B8A"/>
    <w:rsid w:val="00D52EEC"/>
    <w:rsid w:val="00DA7E0F"/>
    <w:rsid w:val="00DB4CF8"/>
    <w:rsid w:val="00DC553F"/>
    <w:rsid w:val="00DD3235"/>
    <w:rsid w:val="00DF0C13"/>
    <w:rsid w:val="00E04CC1"/>
    <w:rsid w:val="00E14E9E"/>
    <w:rsid w:val="00E452E5"/>
    <w:rsid w:val="00E50334"/>
    <w:rsid w:val="00EA13C9"/>
    <w:rsid w:val="00EA44BC"/>
    <w:rsid w:val="00EE37B5"/>
    <w:rsid w:val="00EF0241"/>
    <w:rsid w:val="00F00B1F"/>
    <w:rsid w:val="00F00BB7"/>
    <w:rsid w:val="00F26A57"/>
    <w:rsid w:val="00F353AE"/>
    <w:rsid w:val="00F47D07"/>
    <w:rsid w:val="00F5723E"/>
    <w:rsid w:val="00F60AFC"/>
    <w:rsid w:val="00F85D47"/>
    <w:rsid w:val="00FA77B9"/>
    <w:rsid w:val="00FB6D23"/>
    <w:rsid w:val="00FF4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6188C3"/>
  <w15:chartTrackingRefBased/>
  <w15:docId w15:val="{DEF27BCF-7C4C-43D7-92BC-C015C0C525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50B8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D50B8A"/>
    <w:pPr>
      <w:keepNext/>
      <w:outlineLvl w:val="0"/>
    </w:pPr>
    <w:rPr>
      <w:sz w:val="24"/>
      <w:lang w:val="en-US"/>
    </w:rPr>
  </w:style>
  <w:style w:type="paragraph" w:styleId="6">
    <w:name w:val="heading 6"/>
    <w:basedOn w:val="a"/>
    <w:next w:val="a"/>
    <w:link w:val="60"/>
    <w:unhideWhenUsed/>
    <w:qFormat/>
    <w:rsid w:val="00D50B8A"/>
    <w:pPr>
      <w:keepNext/>
      <w:outlineLvl w:val="5"/>
    </w:pPr>
    <w:rPr>
      <w:sz w:val="26"/>
    </w:rPr>
  </w:style>
  <w:style w:type="paragraph" w:styleId="8">
    <w:name w:val="heading 8"/>
    <w:basedOn w:val="a"/>
    <w:next w:val="a"/>
    <w:link w:val="80"/>
    <w:semiHidden/>
    <w:unhideWhenUsed/>
    <w:qFormat/>
    <w:rsid w:val="00D50B8A"/>
    <w:pPr>
      <w:keepNext/>
      <w:jc w:val="center"/>
      <w:outlineLvl w:val="7"/>
    </w:pPr>
    <w:rPr>
      <w:b/>
      <w:sz w:val="28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50B8A"/>
    <w:rPr>
      <w:rFonts w:ascii="Times New Roman" w:eastAsia="Times New Roman" w:hAnsi="Times New Roman" w:cs="Times New Roman"/>
      <w:sz w:val="24"/>
      <w:szCs w:val="20"/>
      <w:lang w:val="en-US" w:eastAsia="ru-RU"/>
    </w:rPr>
  </w:style>
  <w:style w:type="character" w:customStyle="1" w:styleId="60">
    <w:name w:val="Заголовок 6 Знак"/>
    <w:basedOn w:val="a0"/>
    <w:link w:val="6"/>
    <w:rsid w:val="00D50B8A"/>
    <w:rPr>
      <w:rFonts w:ascii="Times New Roman" w:eastAsia="Times New Roman" w:hAnsi="Times New Roman" w:cs="Times New Roman"/>
      <w:sz w:val="26"/>
      <w:szCs w:val="20"/>
      <w:lang w:eastAsia="ru-RU"/>
    </w:rPr>
  </w:style>
  <w:style w:type="character" w:customStyle="1" w:styleId="80">
    <w:name w:val="Заголовок 8 Знак"/>
    <w:basedOn w:val="a0"/>
    <w:link w:val="8"/>
    <w:semiHidden/>
    <w:rsid w:val="00D50B8A"/>
    <w:rPr>
      <w:rFonts w:ascii="Times New Roman" w:eastAsia="Times New Roman" w:hAnsi="Times New Roman" w:cs="Times New Roman"/>
      <w:b/>
      <w:sz w:val="28"/>
      <w:szCs w:val="20"/>
      <w:lang w:val="en-US" w:eastAsia="ru-RU"/>
    </w:rPr>
  </w:style>
  <w:style w:type="table" w:styleId="a3">
    <w:name w:val="Table Grid"/>
    <w:basedOn w:val="a1"/>
    <w:uiPriority w:val="39"/>
    <w:rsid w:val="00E452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353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89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09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E9B5DB-4CE6-471C-9867-C3D87D6559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910</TotalTime>
  <Pages>3</Pages>
  <Words>584</Words>
  <Characters>3331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Большебородова Майя Сергеевна</dc:creator>
  <cp:keywords/>
  <dc:description/>
  <cp:lastModifiedBy>Бурдина Вероника Сергеевна</cp:lastModifiedBy>
  <cp:revision>14</cp:revision>
  <cp:lastPrinted>2025-01-14T11:45:00Z</cp:lastPrinted>
  <dcterms:created xsi:type="dcterms:W3CDTF">2025-08-26T18:49:00Z</dcterms:created>
  <dcterms:modified xsi:type="dcterms:W3CDTF">2025-10-02T12:54:00Z</dcterms:modified>
</cp:coreProperties>
</file>