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7" w:rsidRPr="00493B9A" w:rsidRDefault="00493B9A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493B9A">
        <w:rPr>
          <w:rFonts w:ascii="Times New Roman" w:hAnsi="Times New Roman" w:cs="Times New Roman"/>
          <w:sz w:val="28"/>
          <w:szCs w:val="28"/>
        </w:rPr>
        <w:t>Совет ветеранов</w:t>
      </w:r>
    </w:p>
    <w:p w:rsidR="00493B9A" w:rsidRPr="00493B9A" w:rsidRDefault="00493B9A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3B9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Совет ветеранов - общественная организация, объединяющая в своих рядах на добровольной основе участников Великой Отечественной войны, тружеников тыла, ветеранов труда и Вооруженных Сил, пенсионеров.</w:t>
      </w:r>
    </w:p>
    <w:p w:rsidR="00493B9A" w:rsidRPr="00493B9A" w:rsidRDefault="00493B9A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3B9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Совет ветеранов создан для содействия защите прав, интересов ветеранов и пенсионеров, обеспечения условий их достойного положения в обществе. Содействие защите социально экономических, трудовых, жилищных, имущественных, личных и других прав старшего поколения служит улучшению их материального благосостояния, жилищных условий, бытового, медицинского, физкультурно-оздоровительного и других видов обслуживания.</w:t>
      </w:r>
    </w:p>
    <w:p w:rsidR="00493B9A" w:rsidRPr="00493B9A" w:rsidRDefault="00493B9A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3B9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Совет ветеранов содействует утверждению в обществе высоких нравственных и духовных ценностей, сохранению и обогащению национальной культуры и традиций народов Российской Федерации, привлекает ветеранов к участию в патриотическом воспитании молодежи, передаче ей лучших традиций в труде и служении Отечеству.</w:t>
      </w:r>
    </w:p>
    <w:p w:rsidR="00EB1900" w:rsidRPr="00322C4B" w:rsidRDefault="00EB1900" w:rsidP="00EB1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C4B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>Первая идея о создании такой организации возникла еще в начале 70-х годов прошлого столетия. Тогда был создан Совет ветеранов КИСИ, который работал совместно с комсомольской организацией. Его задачей было оказание помощи комсомольцам в патриотическом воспитании студентов, организации поисковой работы, походов по местам боевой и трудовой славы. Совместная работа людей старшего поколения с молодым пополнением придавала ей особый эмоциональный накал. Она отличалась активностью совета, инициативой, учитывала потребности молодых людей, студенчества.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 xml:space="preserve">Одним из основных мероприятий Совета ветеранов в 1975-1980 гг. была организация оказания помощи Всесоюзному походу по местам боевой и трудовой славы и создание летописи Великой Отечественной войны. Руководителем этой работы в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 районе г. Казани был П.П. Лебедев. Было проведено 4 похода по местам боев 232-й стрелковой дивизии, которая начинала свой боевой путь в июле 1941 г. в составе 66-го стрелкового корпуса, отправившегося на фронт из Казани. Студенты посетили места боев дивизии, собрали очень большой и ценный материал для летописи войны, нашли имена наших земляков, сражавшихся в составе дивизии и похороненных в братских могилах под Воронежем, на Курской </w:t>
      </w:r>
      <w:r w:rsidRPr="00EB1900">
        <w:rPr>
          <w:rFonts w:ascii="Times New Roman" w:hAnsi="Times New Roman" w:cs="Times New Roman"/>
          <w:sz w:val="28"/>
          <w:szCs w:val="28"/>
        </w:rPr>
        <w:lastRenderedPageBreak/>
        <w:t xml:space="preserve">дуге, под Киевом, в Молдавии. Об этой деятельности Совета ветеранов и комсомольской организации сохранили самые теплые воспоминания С. Леонтьева, Н. Рахимов, Д.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. Этот период в истории организации ветеранов можно назвать романтическим. Более такой сильной, тесной связи ветеранов с молодежью достигать не удавалось. Работу по возрождению истории вуза, восстановлению исторической даты его создания проводил участник войны Д.И.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Буркеев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>, он тесно был связан с деятельностью молодежных организаций.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 xml:space="preserve">В начале 80-х годов произошла реорганизация Совета, были созданы Республиканский Совет ветеранов, районные Советы, в том числе и Совет ветеранов института, которые работали под руководством партийной организации. В это время все большее значение в работе стало придаваться жизни ветеранов, обеспечению льготами, оказанию помощи, конечно, продолжалась работа по патриотическому воспитанию. Руководили работой Совета в разные годы ветераны войны Э.Х. Булгаков, Я.Г.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, А.И. Концевой, в 90-е годы А.Я.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Абдюшев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. Многолетнюю активную работу в Совете ветеранов вели Х.З.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Зубулин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, А.И. Концевой, Х.Х.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Мукминев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>.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 xml:space="preserve">В настоящее время Совет ветеранов возглавляет </w:t>
      </w:r>
      <w:r w:rsidR="00322C4B">
        <w:rPr>
          <w:rFonts w:ascii="Times New Roman" w:hAnsi="Times New Roman" w:cs="Times New Roman"/>
          <w:sz w:val="28"/>
          <w:szCs w:val="28"/>
        </w:rPr>
        <w:t>…..</w:t>
      </w:r>
      <w:r w:rsidRPr="00EB1900">
        <w:rPr>
          <w:rFonts w:ascii="Times New Roman" w:hAnsi="Times New Roman" w:cs="Times New Roman"/>
          <w:sz w:val="28"/>
          <w:szCs w:val="28"/>
        </w:rPr>
        <w:t>, человек большой энергии, ответственности, опыта общественной работы.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C4B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 xml:space="preserve">Характерным для деятельности Совета является взаимопонимание между ветеранами и руководством вуза. Все мероприятия встречают поддержку ректората, дирекций институтов. Это является залогом его успешной деятельности. Вместе с тем Совет ветеранов выдвигает собственные инициативы. 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900">
        <w:rPr>
          <w:rFonts w:ascii="Times New Roman" w:hAnsi="Times New Roman" w:cs="Times New Roman"/>
          <w:sz w:val="28"/>
          <w:szCs w:val="28"/>
        </w:rPr>
        <w:t xml:space="preserve">С его участием издан целый ряд книг, воспоминаний участников войны. Большой ценностью для воспитательной работы являются публикации в газете "Молодой строитель". Десятки воспоминаний ветеранов собраны музеем истории КГАСУ, сохранены редкие фотографии, документы, очень много опубликовано не только в изданиях вуза, но и в республиканской печати, различных изданиях. Особенно активно проявил себя Совет ветеранов в период подготовки к 70-летию Великой Победы. Ветераны </w:t>
      </w:r>
      <w:r w:rsidRPr="00EB1900">
        <w:rPr>
          <w:rFonts w:ascii="Times New Roman" w:hAnsi="Times New Roman" w:cs="Times New Roman"/>
          <w:sz w:val="28"/>
          <w:szCs w:val="28"/>
        </w:rPr>
        <w:lastRenderedPageBreak/>
        <w:t>неоднократно участвовали во встречах со студентами, в разнообразных мероприятиях, посвященных этой знаменательной дате.</w:t>
      </w:r>
    </w:p>
    <w:p w:rsidR="00EB1900" w:rsidRP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B9A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 xml:space="preserve">С участием Совета ветеранов в тесном сотрудничестве с музеем истории вуза изданы книги "Поэты с улицы Зеленой", каталог "Творчество художников академии". Очень много сделано для сохранения памяти об архитекторах, строителях, выпускниках, сотрудниках и преподавателях вуза. Плодотворная работа Совета с музеем истории, близкие творческие связи с его первым директором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Абдюшевым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 А.Я., затем Швалевым Л.Н. и в настоящее время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Гильмутдиновой</w:t>
      </w:r>
      <w:proofErr w:type="spellEnd"/>
      <w:r w:rsidRPr="00EB1900">
        <w:rPr>
          <w:rFonts w:ascii="Times New Roman" w:hAnsi="Times New Roman" w:cs="Times New Roman"/>
          <w:sz w:val="28"/>
          <w:szCs w:val="28"/>
        </w:rPr>
        <w:t xml:space="preserve"> Э.Н. во многом способствуют успешной работе организации ветеранов.</w:t>
      </w:r>
    </w:p>
    <w:p w:rsid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B1900">
          <w:rPr>
            <w:rStyle w:val="a3"/>
            <w:rFonts w:ascii="Times New Roman" w:hAnsi="Times New Roman" w:cs="Times New Roman"/>
            <w:sz w:val="28"/>
            <w:szCs w:val="28"/>
          </w:rPr>
          <w:t>http://www.kstu.ru/article.jsp?id_e=10806</w:t>
        </w:r>
      </w:hyperlink>
      <w:r w:rsidRPr="00EB1900">
        <w:rPr>
          <w:rFonts w:ascii="Times New Roman" w:hAnsi="Times New Roman" w:cs="Times New Roman"/>
          <w:sz w:val="28"/>
          <w:szCs w:val="28"/>
        </w:rPr>
        <w:t xml:space="preserve"> – совет ветеранов КХТИ</w:t>
      </w:r>
    </w:p>
    <w:p w:rsidR="00EB1900" w:rsidRDefault="00EB1900" w:rsidP="00EB19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B1900">
          <w:rPr>
            <w:rStyle w:val="a3"/>
            <w:rFonts w:ascii="Times New Roman" w:hAnsi="Times New Roman" w:cs="Times New Roman"/>
            <w:sz w:val="28"/>
            <w:szCs w:val="28"/>
          </w:rPr>
          <w:t>https://kai.ru/web/sovet-veteranov-knitu-kai/kontakty-</w:t>
        </w:r>
      </w:hyperlink>
      <w:r w:rsidRPr="00EB1900">
        <w:rPr>
          <w:rFonts w:ascii="Times New Roman" w:hAnsi="Times New Roman" w:cs="Times New Roman"/>
          <w:sz w:val="28"/>
          <w:szCs w:val="28"/>
        </w:rPr>
        <w:t xml:space="preserve"> совет ветеранов в </w:t>
      </w:r>
      <w:proofErr w:type="spellStart"/>
      <w:r w:rsidRPr="00EB1900">
        <w:rPr>
          <w:rFonts w:ascii="Times New Roman" w:hAnsi="Times New Roman" w:cs="Times New Roman"/>
          <w:sz w:val="28"/>
          <w:szCs w:val="28"/>
        </w:rPr>
        <w:t>каи</w:t>
      </w:r>
      <w:proofErr w:type="spellEnd"/>
    </w:p>
    <w:p w:rsidR="00B35F34" w:rsidRDefault="00B35F34" w:rsidP="00EB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F34" w:rsidRPr="00B35F34" w:rsidRDefault="00B35F34" w:rsidP="00EB1900">
      <w:pPr>
        <w:jc w:val="both"/>
        <w:rPr>
          <w:rFonts w:ascii="Times New Roman" w:hAnsi="Times New Roman" w:cs="Times New Roman"/>
          <w:sz w:val="28"/>
          <w:szCs w:val="28"/>
        </w:rPr>
      </w:pPr>
      <w:r w:rsidRPr="00B35F34">
        <w:rPr>
          <w:rFonts w:ascii="Times New Roman" w:hAnsi="Times New Roman" w:cs="Times New Roman"/>
          <w:sz w:val="28"/>
          <w:szCs w:val="28"/>
        </w:rPr>
        <w:t xml:space="preserve">Совет ветеранов РФ </w:t>
      </w:r>
      <w:hyperlink r:id="rId8" w:history="1">
        <w:r w:rsidRPr="00B35F34">
          <w:rPr>
            <w:rStyle w:val="a3"/>
            <w:rFonts w:ascii="Times New Roman" w:hAnsi="Times New Roman" w:cs="Times New Roman"/>
            <w:sz w:val="28"/>
            <w:szCs w:val="28"/>
          </w:rPr>
          <w:t>https://soyuzveteranov.ru/</w:t>
        </w:r>
      </w:hyperlink>
    </w:p>
    <w:sectPr w:rsidR="00B35F34" w:rsidRPr="00B3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6326"/>
    <w:multiLevelType w:val="multilevel"/>
    <w:tmpl w:val="E19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A"/>
    <w:rsid w:val="00322C4B"/>
    <w:rsid w:val="00493B9A"/>
    <w:rsid w:val="008B5BF7"/>
    <w:rsid w:val="00B35F34"/>
    <w:rsid w:val="00EB1900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yuzvetera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i.ru/web/sovet-veteranov-knitu-kai/kontakt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tu.ru/article.jsp?id_e=108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2019-10-15T11:24:00Z</dcterms:created>
  <dcterms:modified xsi:type="dcterms:W3CDTF">2019-10-15T11:40:00Z</dcterms:modified>
</cp:coreProperties>
</file>