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A07AA3" w14:textId="53EBF1DC" w:rsidR="00880C29" w:rsidRPr="001118E5" w:rsidRDefault="001D3A85" w:rsidP="00CA7BF2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="00135709">
        <w:rPr>
          <w:sz w:val="28"/>
          <w:szCs w:val="28"/>
        </w:rPr>
        <w:t xml:space="preserve">              </w:t>
      </w:r>
    </w:p>
    <w:p w14:paraId="144BED98" w14:textId="435EC9E4" w:rsidR="003C5A3B" w:rsidRPr="003C5A3B" w:rsidRDefault="00135709" w:rsidP="0007022A">
      <w:r>
        <w:rPr>
          <w:sz w:val="28"/>
          <w:szCs w:val="28"/>
        </w:rPr>
        <w:t xml:space="preserve">                                              </w:t>
      </w:r>
    </w:p>
    <w:p w14:paraId="75E0188F" w14:textId="1FF115B2" w:rsidR="003C5A3B" w:rsidRPr="003C5A3B" w:rsidRDefault="003C5A3B" w:rsidP="003C5A3B">
      <w:pPr>
        <w:jc w:val="center"/>
      </w:pPr>
      <w:r w:rsidRPr="003C5A3B">
        <w:t>Расписание учебных заня</w:t>
      </w:r>
      <w:r w:rsidR="006132E0">
        <w:t xml:space="preserve">тий аспирантов, обучающихся  </w:t>
      </w:r>
      <w:r w:rsidR="0007022A">
        <w:t xml:space="preserve">2 </w:t>
      </w:r>
      <w:r w:rsidRPr="003C5A3B">
        <w:t xml:space="preserve"> </w:t>
      </w:r>
      <w:proofErr w:type="gramStart"/>
      <w:r w:rsidRPr="003C5A3B">
        <w:t>курсе</w:t>
      </w:r>
      <w:proofErr w:type="gramEnd"/>
    </w:p>
    <w:p w14:paraId="311B1F42" w14:textId="6B043EBD" w:rsidR="003C5A3B" w:rsidRDefault="0007022A" w:rsidP="003C5A3B">
      <w:pPr>
        <w:jc w:val="center"/>
      </w:pPr>
      <w:r>
        <w:t xml:space="preserve"> на 4</w:t>
      </w:r>
      <w:r w:rsidR="003C5A3B" w:rsidRPr="003C5A3B">
        <w:t xml:space="preserve"> семестр 202</w:t>
      </w:r>
      <w:r w:rsidR="00CF1A4F">
        <w:t>4</w:t>
      </w:r>
      <w:r w:rsidR="003C5A3B" w:rsidRPr="003C5A3B">
        <w:t>-202</w:t>
      </w:r>
      <w:r w:rsidR="00CF1A4F">
        <w:t>5</w:t>
      </w:r>
      <w:r w:rsidR="003C5A3B" w:rsidRPr="003C5A3B">
        <w:t xml:space="preserve"> учебного года</w:t>
      </w:r>
    </w:p>
    <w:p w14:paraId="75C7F717" w14:textId="4B6AF9E7" w:rsidR="009D5D08" w:rsidRPr="003C5A3B" w:rsidRDefault="00941947" w:rsidP="003C5A3B">
      <w:pPr>
        <w:jc w:val="center"/>
      </w:pPr>
      <w:r>
        <w:t>по Институту геологии и нефтегазовых технологий</w:t>
      </w:r>
    </w:p>
    <w:p w14:paraId="0588021A" w14:textId="45AAC8A1" w:rsidR="00347B9F" w:rsidRDefault="00D60878" w:rsidP="00D0222B">
      <w:pPr>
        <w:ind w:left="10"/>
        <w:jc w:val="center"/>
      </w:pPr>
      <w:r>
        <w:t>1.6 Науки о Земле и окружающей среде</w:t>
      </w:r>
    </w:p>
    <w:p w14:paraId="6CC96D25" w14:textId="77777777" w:rsidR="00A830E7" w:rsidRPr="003C5A3B" w:rsidRDefault="0040486E" w:rsidP="00E22604">
      <w:r w:rsidRPr="003C5A3B">
        <w:t xml:space="preserve">                              </w:t>
      </w:r>
    </w:p>
    <w:tbl>
      <w:tblPr>
        <w:tblpPr w:leftFromText="180" w:rightFromText="180" w:vertAnchor="text" w:tblpX="74" w:tblpY="1"/>
        <w:tblOverlap w:val="never"/>
        <w:tblW w:w="10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2268"/>
        <w:gridCol w:w="2977"/>
        <w:gridCol w:w="2362"/>
      </w:tblGrid>
      <w:tr w:rsidR="003C5A3B" w:rsidRPr="003C5A3B" w14:paraId="264BE620" w14:textId="77777777" w:rsidTr="003C5A3B">
        <w:trPr>
          <w:trHeight w:val="578"/>
        </w:trPr>
        <w:tc>
          <w:tcPr>
            <w:tcW w:w="1101" w:type="dxa"/>
            <w:shd w:val="clear" w:color="auto" w:fill="auto"/>
          </w:tcPr>
          <w:p w14:paraId="21DEF9D0" w14:textId="1107F9A8" w:rsidR="003C5A3B" w:rsidRPr="003C5A3B" w:rsidRDefault="003C5A3B" w:rsidP="003C5A3B">
            <w:pPr>
              <w:jc w:val="center"/>
            </w:pPr>
            <w:r w:rsidRPr="003C5A3B">
              <w:t>День недели</w:t>
            </w:r>
          </w:p>
        </w:tc>
        <w:tc>
          <w:tcPr>
            <w:tcW w:w="2126" w:type="dxa"/>
            <w:shd w:val="clear" w:color="auto" w:fill="auto"/>
          </w:tcPr>
          <w:p w14:paraId="2B252F99" w14:textId="7A016A69" w:rsidR="003C5A3B" w:rsidRPr="003C5A3B" w:rsidRDefault="003C5A3B" w:rsidP="003C5A3B">
            <w:pPr>
              <w:jc w:val="center"/>
            </w:pPr>
            <w:r w:rsidRPr="003C5A3B">
              <w:t>Время и место проведения занятий</w:t>
            </w:r>
          </w:p>
        </w:tc>
        <w:tc>
          <w:tcPr>
            <w:tcW w:w="2268" w:type="dxa"/>
            <w:shd w:val="clear" w:color="auto" w:fill="auto"/>
          </w:tcPr>
          <w:p w14:paraId="4C9FC524" w14:textId="235C29D2" w:rsidR="003C5A3B" w:rsidRPr="003C5A3B" w:rsidRDefault="003C5A3B" w:rsidP="003C5A3B">
            <w:pPr>
              <w:jc w:val="center"/>
            </w:pPr>
            <w:r w:rsidRPr="003C5A3B">
              <w:t>Название дисциплины</w:t>
            </w:r>
          </w:p>
        </w:tc>
        <w:tc>
          <w:tcPr>
            <w:tcW w:w="2977" w:type="dxa"/>
            <w:shd w:val="clear" w:color="auto" w:fill="auto"/>
          </w:tcPr>
          <w:p w14:paraId="285AD7A3" w14:textId="21BD1184" w:rsidR="003C5A3B" w:rsidRPr="003C5A3B" w:rsidRDefault="003C5A3B" w:rsidP="003C5A3B">
            <w:pPr>
              <w:jc w:val="center"/>
            </w:pPr>
            <w:r w:rsidRPr="003C5A3B">
              <w:t>ФИО преподавателя</w:t>
            </w:r>
          </w:p>
        </w:tc>
        <w:tc>
          <w:tcPr>
            <w:tcW w:w="2362" w:type="dxa"/>
            <w:shd w:val="clear" w:color="auto" w:fill="auto"/>
          </w:tcPr>
          <w:p w14:paraId="400F4EB9" w14:textId="609D9472" w:rsidR="003C5A3B" w:rsidRPr="003C5A3B" w:rsidRDefault="00C74C0F" w:rsidP="003C5A3B">
            <w:pPr>
              <w:ind w:left="10"/>
              <w:jc w:val="center"/>
            </w:pPr>
            <w:r>
              <w:t>Примечания</w:t>
            </w:r>
          </w:p>
        </w:tc>
      </w:tr>
      <w:tr w:rsidR="002956EA" w:rsidRPr="003C5A3B" w14:paraId="6E3411E3" w14:textId="77777777" w:rsidTr="003C5A3B">
        <w:trPr>
          <w:trHeight w:val="578"/>
        </w:trPr>
        <w:tc>
          <w:tcPr>
            <w:tcW w:w="1101" w:type="dxa"/>
            <w:shd w:val="clear" w:color="auto" w:fill="auto"/>
            <w:textDirection w:val="btLr"/>
          </w:tcPr>
          <w:p w14:paraId="6551077E" w14:textId="4C048FB2" w:rsidR="002956EA" w:rsidRPr="003C5A3B" w:rsidRDefault="002956EA" w:rsidP="002956EA">
            <w:pPr>
              <w:jc w:val="center"/>
            </w:pPr>
            <w:r>
              <w:t>четверг</w:t>
            </w:r>
          </w:p>
          <w:p w14:paraId="02C39229" w14:textId="70B55423" w:rsidR="002956EA" w:rsidRPr="003C5A3B" w:rsidRDefault="002956EA" w:rsidP="002956EA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14:paraId="2E9AC1B5" w14:textId="4CDFF74B" w:rsidR="002956EA" w:rsidRDefault="002956EA" w:rsidP="002956EA">
            <w:pPr>
              <w:jc w:val="center"/>
            </w:pPr>
            <w:r>
              <w:t xml:space="preserve"> с13 февраля 202</w:t>
            </w:r>
            <w:r w:rsidR="004D1EAA">
              <w:t>5</w:t>
            </w:r>
          </w:p>
          <w:p w14:paraId="23CAD363" w14:textId="20B752E0" w:rsidR="002956EA" w:rsidRPr="003C5A3B" w:rsidRDefault="002956EA" w:rsidP="002956EA">
            <w:pPr>
              <w:jc w:val="center"/>
            </w:pPr>
            <w:r>
              <w:t xml:space="preserve">10.10 Онлайн </w:t>
            </w:r>
            <w:r w:rsidRPr="002956EA">
              <w:t xml:space="preserve"> https://meet.google.com/xkn-ufej-ij</w:t>
            </w:r>
          </w:p>
        </w:tc>
        <w:tc>
          <w:tcPr>
            <w:tcW w:w="2268" w:type="dxa"/>
            <w:shd w:val="clear" w:color="auto" w:fill="auto"/>
          </w:tcPr>
          <w:p w14:paraId="2FED20FD" w14:textId="268102E5" w:rsidR="002956EA" w:rsidRPr="003C5A3B" w:rsidRDefault="002956EA" w:rsidP="002956EA">
            <w:pPr>
              <w:jc w:val="center"/>
            </w:pPr>
            <w:r>
              <w:t xml:space="preserve">Подготовка и оформление кандидатской диссертации к защите </w:t>
            </w:r>
          </w:p>
          <w:p w14:paraId="371C420D" w14:textId="09EEDDBF" w:rsidR="002956EA" w:rsidRPr="003C5A3B" w:rsidRDefault="002956EA" w:rsidP="002956EA">
            <w:pPr>
              <w:jc w:val="center"/>
            </w:pPr>
          </w:p>
        </w:tc>
        <w:tc>
          <w:tcPr>
            <w:tcW w:w="2977" w:type="dxa"/>
            <w:shd w:val="clear" w:color="auto" w:fill="auto"/>
          </w:tcPr>
          <w:p w14:paraId="521EC955" w14:textId="251116EA" w:rsidR="002956EA" w:rsidRPr="00DC532E" w:rsidRDefault="002956EA" w:rsidP="002956EA">
            <w:r>
              <w:t>Огнев Игорь Николаевич</w:t>
            </w:r>
          </w:p>
        </w:tc>
        <w:tc>
          <w:tcPr>
            <w:tcW w:w="2362" w:type="dxa"/>
            <w:shd w:val="clear" w:color="auto" w:fill="auto"/>
          </w:tcPr>
          <w:p w14:paraId="716124BE" w14:textId="77777777" w:rsidR="002956EA" w:rsidRDefault="002956EA" w:rsidP="002956EA">
            <w:pPr>
              <w:ind w:firstLine="34"/>
              <w:jc w:val="center"/>
            </w:pPr>
            <w:r>
              <w:t xml:space="preserve">1.6.4 Минералогия КГГ МППИ </w:t>
            </w:r>
          </w:p>
          <w:p w14:paraId="36CB6F08" w14:textId="77777777" w:rsidR="002956EA" w:rsidRDefault="002956EA" w:rsidP="002956EA">
            <w:pPr>
              <w:ind w:firstLine="34"/>
              <w:jc w:val="center"/>
            </w:pPr>
            <w:r>
              <w:t>1.6.5 Литология</w:t>
            </w:r>
          </w:p>
          <w:p w14:paraId="356F4FDD" w14:textId="77777777" w:rsidR="002956EA" w:rsidRDefault="002956EA" w:rsidP="002956EA">
            <w:pPr>
              <w:ind w:firstLine="34"/>
              <w:jc w:val="center"/>
            </w:pPr>
            <w:r>
              <w:t>1.6.9 Геофизика</w:t>
            </w:r>
          </w:p>
          <w:p w14:paraId="0A578F7B" w14:textId="77777777" w:rsidR="002956EA" w:rsidRDefault="002956EA" w:rsidP="002956EA">
            <w:pPr>
              <w:ind w:firstLine="34"/>
              <w:jc w:val="center"/>
            </w:pPr>
            <w:r>
              <w:t xml:space="preserve">1.6.11 Геология, </w:t>
            </w:r>
            <w:proofErr w:type="spellStart"/>
            <w:r>
              <w:t>ПРиЭ</w:t>
            </w:r>
            <w:proofErr w:type="spellEnd"/>
            <w:r>
              <w:t xml:space="preserve"> </w:t>
            </w:r>
            <w:proofErr w:type="spellStart"/>
            <w:r>
              <w:t>НиГМ</w:t>
            </w:r>
            <w:proofErr w:type="spellEnd"/>
          </w:p>
          <w:p w14:paraId="021EAF34" w14:textId="1F6418B1" w:rsidR="004D1EAA" w:rsidRPr="003C5A3B" w:rsidRDefault="004E21C2" w:rsidP="004D1EAA">
            <w:pPr>
              <w:ind w:firstLine="34"/>
              <w:jc w:val="center"/>
            </w:pPr>
            <w:r>
              <w:t xml:space="preserve">1.6.13 </w:t>
            </w:r>
            <w:proofErr w:type="spellStart"/>
            <w:r>
              <w:t>ЭСПиР</w:t>
            </w:r>
            <w:proofErr w:type="spellEnd"/>
            <w:r>
              <w:t xml:space="preserve"> география</w:t>
            </w:r>
          </w:p>
        </w:tc>
      </w:tr>
      <w:tr w:rsidR="004D1EAA" w:rsidRPr="003C5A3B" w14:paraId="3C9800D9" w14:textId="77777777" w:rsidTr="003C5A3B">
        <w:trPr>
          <w:trHeight w:val="578"/>
        </w:trPr>
        <w:tc>
          <w:tcPr>
            <w:tcW w:w="1101" w:type="dxa"/>
            <w:shd w:val="clear" w:color="auto" w:fill="auto"/>
            <w:textDirection w:val="btLr"/>
          </w:tcPr>
          <w:p w14:paraId="53BDCA1A" w14:textId="31B5C5C3" w:rsidR="004D1EAA" w:rsidRDefault="004D1EAA" w:rsidP="004D1EAA">
            <w:pPr>
              <w:jc w:val="center"/>
            </w:pPr>
            <w:r>
              <w:t>четверг</w:t>
            </w:r>
          </w:p>
        </w:tc>
        <w:tc>
          <w:tcPr>
            <w:tcW w:w="2126" w:type="dxa"/>
            <w:shd w:val="clear" w:color="auto" w:fill="auto"/>
          </w:tcPr>
          <w:p w14:paraId="7DB8C49F" w14:textId="77777777" w:rsidR="004D1EAA" w:rsidRDefault="004D1EAA" w:rsidP="004D1EAA">
            <w:pPr>
              <w:jc w:val="center"/>
            </w:pPr>
            <w:r>
              <w:t>с13 февраля 2025</w:t>
            </w:r>
          </w:p>
          <w:p w14:paraId="32FF1D77" w14:textId="345C01E5" w:rsidR="004D1EAA" w:rsidRDefault="004D1EAA" w:rsidP="004D1EAA">
            <w:pPr>
              <w:jc w:val="center"/>
            </w:pPr>
            <w:r>
              <w:t xml:space="preserve">12.10 Онлайн </w:t>
            </w:r>
            <w:r w:rsidRPr="002956EA">
              <w:t xml:space="preserve"> https://meet.google.com/xkn-ufej-ij</w:t>
            </w:r>
          </w:p>
        </w:tc>
        <w:tc>
          <w:tcPr>
            <w:tcW w:w="2268" w:type="dxa"/>
            <w:shd w:val="clear" w:color="auto" w:fill="auto"/>
          </w:tcPr>
          <w:p w14:paraId="48C18B07" w14:textId="77777777" w:rsidR="004D1EAA" w:rsidRPr="003C5A3B" w:rsidRDefault="004D1EAA" w:rsidP="004D1EAA">
            <w:pPr>
              <w:jc w:val="center"/>
            </w:pPr>
            <w:r>
              <w:t xml:space="preserve">Подготовка и оформление кандидатской диссертации к защите </w:t>
            </w:r>
          </w:p>
          <w:p w14:paraId="001A25CB" w14:textId="77777777" w:rsidR="004D1EAA" w:rsidRDefault="004D1EAA" w:rsidP="004D1EAA">
            <w:pPr>
              <w:jc w:val="center"/>
            </w:pPr>
          </w:p>
        </w:tc>
        <w:tc>
          <w:tcPr>
            <w:tcW w:w="2977" w:type="dxa"/>
            <w:shd w:val="clear" w:color="auto" w:fill="auto"/>
          </w:tcPr>
          <w:p w14:paraId="06287BC5" w14:textId="43FF6768" w:rsidR="004D1EAA" w:rsidRDefault="004D1EAA" w:rsidP="004D1EAA">
            <w:proofErr w:type="spellStart"/>
            <w:r>
              <w:t>Гараева</w:t>
            </w:r>
            <w:proofErr w:type="spellEnd"/>
            <w:r>
              <w:t xml:space="preserve"> Анастасия Николаевна</w:t>
            </w:r>
          </w:p>
        </w:tc>
        <w:tc>
          <w:tcPr>
            <w:tcW w:w="2362" w:type="dxa"/>
            <w:shd w:val="clear" w:color="auto" w:fill="auto"/>
          </w:tcPr>
          <w:p w14:paraId="382ECEC8" w14:textId="77777777" w:rsidR="004D1EAA" w:rsidRDefault="004D1EAA" w:rsidP="004D1EAA">
            <w:pPr>
              <w:ind w:firstLine="34"/>
              <w:jc w:val="center"/>
            </w:pPr>
            <w:r>
              <w:t xml:space="preserve">1.6.4 Минералогия КГГ МППИ </w:t>
            </w:r>
          </w:p>
          <w:p w14:paraId="76BFABDD" w14:textId="77777777" w:rsidR="004D1EAA" w:rsidRDefault="004D1EAA" w:rsidP="004D1EAA">
            <w:pPr>
              <w:ind w:firstLine="34"/>
              <w:jc w:val="center"/>
            </w:pPr>
            <w:r>
              <w:t>1.6.5 Литология</w:t>
            </w:r>
          </w:p>
          <w:p w14:paraId="32313BFD" w14:textId="77777777" w:rsidR="004D1EAA" w:rsidRDefault="004D1EAA" w:rsidP="004D1EAA">
            <w:pPr>
              <w:ind w:firstLine="34"/>
              <w:jc w:val="center"/>
            </w:pPr>
            <w:r>
              <w:t>1.6.9 Геофизика</w:t>
            </w:r>
          </w:p>
          <w:p w14:paraId="25D738BF" w14:textId="77777777" w:rsidR="004D1EAA" w:rsidRDefault="004D1EAA" w:rsidP="004D1EAA">
            <w:pPr>
              <w:ind w:firstLine="34"/>
              <w:jc w:val="center"/>
            </w:pPr>
            <w:r>
              <w:t xml:space="preserve">1.6.11 Геология, </w:t>
            </w:r>
            <w:proofErr w:type="spellStart"/>
            <w:r>
              <w:t>ПРиЭ</w:t>
            </w:r>
            <w:proofErr w:type="spellEnd"/>
            <w:r>
              <w:t xml:space="preserve"> </w:t>
            </w:r>
            <w:proofErr w:type="spellStart"/>
            <w:r>
              <w:t>НиГМ</w:t>
            </w:r>
            <w:proofErr w:type="spellEnd"/>
          </w:p>
          <w:p w14:paraId="5A20EFAF" w14:textId="4CA8B713" w:rsidR="004D1EAA" w:rsidRDefault="004D1EAA" w:rsidP="004D1EAA">
            <w:pPr>
              <w:ind w:firstLine="34"/>
              <w:jc w:val="center"/>
            </w:pPr>
            <w:r>
              <w:t xml:space="preserve">1.6.13 </w:t>
            </w:r>
            <w:proofErr w:type="spellStart"/>
            <w:r>
              <w:t>ЭСПиР</w:t>
            </w:r>
            <w:proofErr w:type="spellEnd"/>
            <w:r>
              <w:t xml:space="preserve"> география</w:t>
            </w:r>
          </w:p>
        </w:tc>
      </w:tr>
      <w:tr w:rsidR="004D1EAA" w:rsidRPr="003C5A3B" w14:paraId="7B0F0FEB" w14:textId="77777777" w:rsidTr="003C5A3B">
        <w:trPr>
          <w:trHeight w:val="578"/>
        </w:trPr>
        <w:tc>
          <w:tcPr>
            <w:tcW w:w="1101" w:type="dxa"/>
            <w:shd w:val="clear" w:color="auto" w:fill="auto"/>
            <w:textDirection w:val="btLr"/>
          </w:tcPr>
          <w:p w14:paraId="2387172F" w14:textId="5CD8162D" w:rsidR="004D1EAA" w:rsidRDefault="004D1EAA" w:rsidP="004D1EAA">
            <w:pPr>
              <w:jc w:val="center"/>
            </w:pPr>
            <w:r>
              <w:t>среда</w:t>
            </w:r>
          </w:p>
        </w:tc>
        <w:tc>
          <w:tcPr>
            <w:tcW w:w="2126" w:type="dxa"/>
            <w:shd w:val="clear" w:color="auto" w:fill="auto"/>
          </w:tcPr>
          <w:p w14:paraId="1E761C57" w14:textId="77777777" w:rsidR="004D1EAA" w:rsidRPr="004E21C2" w:rsidRDefault="004D1EAA" w:rsidP="004D1EAA">
            <w:pPr>
              <w:jc w:val="center"/>
            </w:pPr>
            <w:r w:rsidRPr="004E21C2">
              <w:t>Среда, 26 февраля, 14:00 — 15:00</w:t>
            </w:r>
          </w:p>
          <w:p w14:paraId="1FFE6E7D" w14:textId="77777777" w:rsidR="004D1EAA" w:rsidRDefault="00464C68" w:rsidP="004D1EAA">
            <w:pPr>
              <w:jc w:val="center"/>
            </w:pPr>
            <w:hyperlink r:id="rId9" w:tgtFrame="_blank" w:tooltip="https://telemost.yandex.ru/j/31128045448640" w:history="1">
              <w:r w:rsidR="004D1EAA" w:rsidRPr="004E21C2">
                <w:t>https://telemost.yandex.ru/j/31128045448640</w:t>
              </w:r>
            </w:hyperlink>
          </w:p>
          <w:p w14:paraId="109135CD" w14:textId="7241285A" w:rsidR="00A65D40" w:rsidRDefault="00A65D40" w:rsidP="004D1EAA">
            <w:pPr>
              <w:jc w:val="center"/>
            </w:pPr>
            <w:bookmarkStart w:id="0" w:name="_GoBack"/>
            <w:bookmarkEnd w:id="0"/>
          </w:p>
        </w:tc>
        <w:tc>
          <w:tcPr>
            <w:tcW w:w="2268" w:type="dxa"/>
            <w:shd w:val="clear" w:color="auto" w:fill="auto"/>
          </w:tcPr>
          <w:p w14:paraId="4F8A0C37" w14:textId="77777777" w:rsidR="004D1EAA" w:rsidRPr="003C5A3B" w:rsidRDefault="004D1EAA" w:rsidP="004D1EAA">
            <w:pPr>
              <w:jc w:val="center"/>
            </w:pPr>
            <w:r>
              <w:t xml:space="preserve">Подготовка и оформление кандидатской диссертации к защите </w:t>
            </w:r>
          </w:p>
          <w:p w14:paraId="2DC9B724" w14:textId="77777777" w:rsidR="004D1EAA" w:rsidRDefault="004D1EAA" w:rsidP="004D1EAA">
            <w:pPr>
              <w:jc w:val="center"/>
            </w:pPr>
          </w:p>
        </w:tc>
        <w:tc>
          <w:tcPr>
            <w:tcW w:w="2977" w:type="dxa"/>
            <w:shd w:val="clear" w:color="auto" w:fill="auto"/>
          </w:tcPr>
          <w:p w14:paraId="2E83A65D" w14:textId="198AF64B" w:rsidR="004D1EAA" w:rsidRDefault="004D1EAA" w:rsidP="004D1EAA">
            <w:r>
              <w:t>Крылов Павел Сергеевич</w:t>
            </w:r>
          </w:p>
        </w:tc>
        <w:tc>
          <w:tcPr>
            <w:tcW w:w="2362" w:type="dxa"/>
            <w:shd w:val="clear" w:color="auto" w:fill="auto"/>
          </w:tcPr>
          <w:p w14:paraId="0EB4E062" w14:textId="52A3E371" w:rsidR="004D1EAA" w:rsidRDefault="004D1EAA" w:rsidP="004D1EAA">
            <w:pPr>
              <w:ind w:firstLine="34"/>
              <w:jc w:val="center"/>
            </w:pPr>
            <w:r>
              <w:t xml:space="preserve">1.6.4 Минералогия КГГ МППИ </w:t>
            </w:r>
          </w:p>
          <w:p w14:paraId="279299E8" w14:textId="53EA792D" w:rsidR="004D1EAA" w:rsidRDefault="004D1EAA" w:rsidP="004D1EAA">
            <w:pPr>
              <w:ind w:firstLine="34"/>
              <w:jc w:val="center"/>
            </w:pPr>
            <w:r>
              <w:t>1.6.5 Литология</w:t>
            </w:r>
          </w:p>
          <w:p w14:paraId="21D0DDD9" w14:textId="77777777" w:rsidR="004D1EAA" w:rsidRDefault="004D1EAA" w:rsidP="004D1EAA">
            <w:pPr>
              <w:ind w:firstLine="34"/>
              <w:jc w:val="center"/>
            </w:pPr>
            <w:r>
              <w:t>1.6.9 Геофизика</w:t>
            </w:r>
          </w:p>
          <w:p w14:paraId="68655DF9" w14:textId="77777777" w:rsidR="004D1EAA" w:rsidRDefault="004D1EAA" w:rsidP="004D1EAA">
            <w:pPr>
              <w:ind w:firstLine="34"/>
              <w:jc w:val="center"/>
            </w:pPr>
            <w:r>
              <w:t xml:space="preserve">1.6.11 Геология, </w:t>
            </w:r>
            <w:proofErr w:type="spellStart"/>
            <w:r>
              <w:t>ПРиЭ</w:t>
            </w:r>
            <w:proofErr w:type="spellEnd"/>
            <w:r>
              <w:t xml:space="preserve"> </w:t>
            </w:r>
            <w:proofErr w:type="spellStart"/>
            <w:r>
              <w:t>НиГМ</w:t>
            </w:r>
            <w:proofErr w:type="spellEnd"/>
          </w:p>
          <w:p w14:paraId="0B91FFCD" w14:textId="55BE8B8B" w:rsidR="004D1EAA" w:rsidRPr="003C5A3B" w:rsidRDefault="004D1EAA" w:rsidP="004D1EAA">
            <w:pPr>
              <w:ind w:firstLine="34"/>
              <w:jc w:val="center"/>
            </w:pPr>
            <w:r>
              <w:t xml:space="preserve">1.6.13 </w:t>
            </w:r>
            <w:proofErr w:type="spellStart"/>
            <w:r>
              <w:t>ЭСПиР</w:t>
            </w:r>
            <w:proofErr w:type="spellEnd"/>
            <w:r>
              <w:t xml:space="preserve"> география</w:t>
            </w:r>
          </w:p>
        </w:tc>
      </w:tr>
    </w:tbl>
    <w:p w14:paraId="3904E344" w14:textId="0B8F7FD3" w:rsidR="0057294F" w:rsidRDefault="0057294F"/>
    <w:p w14:paraId="1B276625" w14:textId="51865E86" w:rsidR="0057294F" w:rsidRDefault="0057294F"/>
    <w:p w14:paraId="2AE526A7" w14:textId="0FACF065" w:rsidR="0057294F" w:rsidRDefault="0057294F" w:rsidP="0057294F">
      <w:pPr>
        <w:jc w:val="center"/>
      </w:pPr>
      <w:r>
        <w:t>1.4 Химические науки</w:t>
      </w:r>
    </w:p>
    <w:tbl>
      <w:tblPr>
        <w:tblpPr w:leftFromText="180" w:rightFromText="180" w:vertAnchor="text" w:tblpX="74" w:tblpY="1"/>
        <w:tblOverlap w:val="never"/>
        <w:tblW w:w="10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2268"/>
        <w:gridCol w:w="2977"/>
        <w:gridCol w:w="2362"/>
      </w:tblGrid>
      <w:tr w:rsidR="00941947" w:rsidRPr="003C5A3B" w14:paraId="3B91CB96" w14:textId="77777777" w:rsidTr="003C5A3B">
        <w:trPr>
          <w:trHeight w:val="578"/>
        </w:trPr>
        <w:tc>
          <w:tcPr>
            <w:tcW w:w="1101" w:type="dxa"/>
            <w:shd w:val="clear" w:color="auto" w:fill="auto"/>
            <w:textDirection w:val="btLr"/>
          </w:tcPr>
          <w:p w14:paraId="104D00FB" w14:textId="1E7A4B99" w:rsidR="00941947" w:rsidRDefault="00941947" w:rsidP="00941947">
            <w:pPr>
              <w:jc w:val="center"/>
            </w:pPr>
            <w:r>
              <w:t>Вторник</w:t>
            </w:r>
          </w:p>
        </w:tc>
        <w:tc>
          <w:tcPr>
            <w:tcW w:w="2126" w:type="dxa"/>
            <w:shd w:val="clear" w:color="auto" w:fill="auto"/>
          </w:tcPr>
          <w:p w14:paraId="6EA64178" w14:textId="77777777" w:rsidR="00941947" w:rsidRDefault="00941947" w:rsidP="00941947">
            <w:pPr>
              <w:jc w:val="center"/>
            </w:pPr>
            <w:r>
              <w:t xml:space="preserve"> С 11 февраля 2025</w:t>
            </w:r>
          </w:p>
          <w:p w14:paraId="752B61BD" w14:textId="7B2A986B" w:rsidR="00941947" w:rsidRPr="004D1EAA" w:rsidRDefault="00941947" w:rsidP="00941947">
            <w:pPr>
              <w:jc w:val="center"/>
              <w:rPr>
                <w:highlight w:val="yellow"/>
              </w:rPr>
            </w:pPr>
            <w:r>
              <w:t>13</w:t>
            </w:r>
            <w:r w:rsidRPr="00F423B4">
              <w:t>:50</w:t>
            </w:r>
            <w:r>
              <w:t xml:space="preserve"> очно </w:t>
            </w:r>
            <w:r w:rsidRPr="002956EA">
              <w:t xml:space="preserve"> </w:t>
            </w:r>
            <w:r>
              <w:t>аудитория 402</w:t>
            </w:r>
          </w:p>
        </w:tc>
        <w:tc>
          <w:tcPr>
            <w:tcW w:w="2268" w:type="dxa"/>
            <w:shd w:val="clear" w:color="auto" w:fill="auto"/>
          </w:tcPr>
          <w:p w14:paraId="2C263C94" w14:textId="77777777" w:rsidR="00941947" w:rsidRPr="003C5A3B" w:rsidRDefault="00941947" w:rsidP="00941947">
            <w:pPr>
              <w:jc w:val="center"/>
            </w:pPr>
            <w:r>
              <w:t xml:space="preserve">Подготовка и оформление кандидатской диссертации к защите </w:t>
            </w:r>
          </w:p>
          <w:p w14:paraId="1C519795" w14:textId="2276EF81" w:rsidR="00941947" w:rsidRPr="004D1EAA" w:rsidRDefault="00941947" w:rsidP="00941947">
            <w:pPr>
              <w:jc w:val="center"/>
              <w:rPr>
                <w:highlight w:val="yellow"/>
              </w:rPr>
            </w:pPr>
          </w:p>
        </w:tc>
        <w:tc>
          <w:tcPr>
            <w:tcW w:w="2977" w:type="dxa"/>
            <w:shd w:val="clear" w:color="auto" w:fill="auto"/>
          </w:tcPr>
          <w:p w14:paraId="0130F5CA" w14:textId="5197BA39" w:rsidR="00941947" w:rsidRPr="004D1EAA" w:rsidRDefault="00941947" w:rsidP="00941947">
            <w:pPr>
              <w:rPr>
                <w:highlight w:val="yellow"/>
              </w:rPr>
            </w:pPr>
            <w:proofErr w:type="spellStart"/>
            <w:r>
              <w:t>Кемалов</w:t>
            </w:r>
            <w:proofErr w:type="spellEnd"/>
            <w:r>
              <w:t xml:space="preserve"> Руслан </w:t>
            </w:r>
            <w:proofErr w:type="spellStart"/>
            <w:r>
              <w:t>Алимович</w:t>
            </w:r>
            <w:proofErr w:type="spellEnd"/>
          </w:p>
        </w:tc>
        <w:tc>
          <w:tcPr>
            <w:tcW w:w="2362" w:type="dxa"/>
            <w:shd w:val="clear" w:color="auto" w:fill="auto"/>
          </w:tcPr>
          <w:p w14:paraId="4E5204DF" w14:textId="3C4AB7D8" w:rsidR="00941947" w:rsidRPr="004D1EAA" w:rsidRDefault="00A65D40" w:rsidP="00941947">
            <w:pPr>
              <w:ind w:firstLine="34"/>
              <w:jc w:val="center"/>
              <w:rPr>
                <w:highlight w:val="yellow"/>
              </w:rPr>
            </w:pPr>
            <w:r>
              <w:t>1.4.12</w:t>
            </w:r>
            <w:r w:rsidR="00941947">
              <w:t xml:space="preserve"> Нефтехимия</w:t>
            </w:r>
          </w:p>
        </w:tc>
      </w:tr>
      <w:tr w:rsidR="00941947" w:rsidRPr="003C5A3B" w14:paraId="65FDD2D2" w14:textId="77777777" w:rsidTr="003C5A3B">
        <w:trPr>
          <w:trHeight w:val="578"/>
        </w:trPr>
        <w:tc>
          <w:tcPr>
            <w:tcW w:w="1101" w:type="dxa"/>
            <w:shd w:val="clear" w:color="auto" w:fill="auto"/>
            <w:textDirection w:val="btLr"/>
          </w:tcPr>
          <w:p w14:paraId="6AE4DB22" w14:textId="72D70CD0" w:rsidR="00941947" w:rsidRDefault="00941947" w:rsidP="00941947">
            <w:pPr>
              <w:jc w:val="center"/>
            </w:pPr>
            <w:r>
              <w:t>Среда</w:t>
            </w:r>
          </w:p>
        </w:tc>
        <w:tc>
          <w:tcPr>
            <w:tcW w:w="2126" w:type="dxa"/>
            <w:shd w:val="clear" w:color="auto" w:fill="auto"/>
          </w:tcPr>
          <w:p w14:paraId="692FD443" w14:textId="77777777" w:rsidR="00941947" w:rsidRDefault="00941947" w:rsidP="00941947">
            <w:pPr>
              <w:jc w:val="center"/>
            </w:pPr>
            <w:r>
              <w:t xml:space="preserve"> с12 февраля 2025</w:t>
            </w:r>
          </w:p>
          <w:p w14:paraId="68B792CC" w14:textId="6AEEF630" w:rsidR="00941947" w:rsidRPr="004D1EAA" w:rsidRDefault="00941947" w:rsidP="00941947">
            <w:pPr>
              <w:jc w:val="center"/>
              <w:rPr>
                <w:highlight w:val="yellow"/>
              </w:rPr>
            </w:pPr>
            <w:r>
              <w:t>13</w:t>
            </w:r>
            <w:r w:rsidRPr="00F423B4">
              <w:t>:50</w:t>
            </w:r>
            <w:r>
              <w:t xml:space="preserve"> очно </w:t>
            </w:r>
            <w:r w:rsidRPr="002956EA">
              <w:t xml:space="preserve"> </w:t>
            </w:r>
            <w:r>
              <w:t>аудитория 402</w:t>
            </w:r>
          </w:p>
        </w:tc>
        <w:tc>
          <w:tcPr>
            <w:tcW w:w="2268" w:type="dxa"/>
            <w:shd w:val="clear" w:color="auto" w:fill="auto"/>
          </w:tcPr>
          <w:p w14:paraId="6C678632" w14:textId="77777777" w:rsidR="00941947" w:rsidRPr="003C5A3B" w:rsidRDefault="00941947" w:rsidP="00941947">
            <w:pPr>
              <w:jc w:val="center"/>
            </w:pPr>
            <w:r>
              <w:t xml:space="preserve">Подготовка и оформление кандидатской диссертации к защите </w:t>
            </w:r>
          </w:p>
          <w:p w14:paraId="6587883B" w14:textId="1C711DCC" w:rsidR="00941947" w:rsidRPr="004D1EAA" w:rsidRDefault="00941947" w:rsidP="00941947">
            <w:pPr>
              <w:jc w:val="center"/>
              <w:rPr>
                <w:highlight w:val="yellow"/>
              </w:rPr>
            </w:pPr>
          </w:p>
        </w:tc>
        <w:tc>
          <w:tcPr>
            <w:tcW w:w="2977" w:type="dxa"/>
            <w:shd w:val="clear" w:color="auto" w:fill="auto"/>
          </w:tcPr>
          <w:p w14:paraId="1B821D65" w14:textId="00E72A5E" w:rsidR="00941947" w:rsidRPr="004D1EAA" w:rsidRDefault="00941947" w:rsidP="00941947">
            <w:pPr>
              <w:rPr>
                <w:highlight w:val="yellow"/>
              </w:rPr>
            </w:pPr>
            <w:proofErr w:type="spellStart"/>
            <w:r>
              <w:t>Кемалов</w:t>
            </w:r>
            <w:proofErr w:type="spellEnd"/>
            <w:r>
              <w:t xml:space="preserve"> Руслан </w:t>
            </w:r>
            <w:proofErr w:type="spellStart"/>
            <w:r>
              <w:t>Алимович</w:t>
            </w:r>
            <w:proofErr w:type="spellEnd"/>
          </w:p>
        </w:tc>
        <w:tc>
          <w:tcPr>
            <w:tcW w:w="2362" w:type="dxa"/>
            <w:shd w:val="clear" w:color="auto" w:fill="auto"/>
          </w:tcPr>
          <w:p w14:paraId="69AE7CFD" w14:textId="764DC152" w:rsidR="00941947" w:rsidRPr="004D1EAA" w:rsidRDefault="00A65D40" w:rsidP="00941947">
            <w:pPr>
              <w:ind w:firstLine="34"/>
              <w:jc w:val="center"/>
              <w:rPr>
                <w:highlight w:val="yellow"/>
              </w:rPr>
            </w:pPr>
            <w:r>
              <w:t>1.4.12</w:t>
            </w:r>
            <w:r w:rsidR="00941947">
              <w:t xml:space="preserve"> Нефтехимия</w:t>
            </w:r>
          </w:p>
        </w:tc>
      </w:tr>
    </w:tbl>
    <w:p w14:paraId="24481623" w14:textId="6B645071" w:rsidR="0057294F" w:rsidRDefault="0057294F"/>
    <w:p w14:paraId="3BD4BD06" w14:textId="43792E30" w:rsidR="0057294F" w:rsidRDefault="0057294F" w:rsidP="00C174EC">
      <w:pPr>
        <w:jc w:val="center"/>
      </w:pPr>
      <w:r>
        <w:t xml:space="preserve">2.8 </w:t>
      </w:r>
      <w:r>
        <w:rPr>
          <w:b/>
          <w:bCs/>
        </w:rPr>
        <w:t>Недропользования и горные науки</w:t>
      </w:r>
    </w:p>
    <w:tbl>
      <w:tblPr>
        <w:tblpPr w:leftFromText="180" w:rightFromText="180" w:vertAnchor="text" w:tblpX="74" w:tblpY="1"/>
        <w:tblOverlap w:val="never"/>
        <w:tblW w:w="10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2268"/>
        <w:gridCol w:w="2977"/>
        <w:gridCol w:w="2362"/>
      </w:tblGrid>
      <w:tr w:rsidR="0057294F" w:rsidRPr="003C5A3B" w14:paraId="43467088" w14:textId="77777777" w:rsidTr="003C5A3B">
        <w:trPr>
          <w:trHeight w:val="578"/>
        </w:trPr>
        <w:tc>
          <w:tcPr>
            <w:tcW w:w="1101" w:type="dxa"/>
            <w:shd w:val="clear" w:color="auto" w:fill="auto"/>
            <w:textDirection w:val="btLr"/>
          </w:tcPr>
          <w:p w14:paraId="2DD76EFD" w14:textId="586D32C1" w:rsidR="0057294F" w:rsidRDefault="004D1EAA" w:rsidP="0057294F">
            <w:pPr>
              <w:jc w:val="center"/>
            </w:pPr>
            <w:r>
              <w:t>пятница</w:t>
            </w:r>
          </w:p>
        </w:tc>
        <w:tc>
          <w:tcPr>
            <w:tcW w:w="2126" w:type="dxa"/>
            <w:shd w:val="clear" w:color="auto" w:fill="auto"/>
          </w:tcPr>
          <w:p w14:paraId="3CC9A91E" w14:textId="22EB2F5B" w:rsidR="0057294F" w:rsidRDefault="004D1EAA" w:rsidP="0057294F">
            <w:pPr>
              <w:jc w:val="center"/>
            </w:pPr>
            <w:r>
              <w:t xml:space="preserve">С </w:t>
            </w:r>
            <w:r w:rsidRPr="004D1EAA">
              <w:t>14 марта 2025</w:t>
            </w:r>
            <w:r w:rsidRPr="004D1EAA">
              <w:br/>
              <w:t>14:00</w:t>
            </w:r>
            <w:r w:rsidRPr="004D1EAA">
              <w:br/>
              <w:t>МТС Линк</w:t>
            </w:r>
            <w:r w:rsidRPr="004D1EAA">
              <w:br/>
              <w:t>https://kpfu.mts-</w:t>
            </w:r>
            <w:r w:rsidRPr="004D1EAA">
              <w:br/>
              <w:t>link.ru/j/</w:t>
            </w:r>
            <w:r w:rsidRPr="004D1EAA">
              <w:br/>
            </w:r>
            <w:r w:rsidRPr="004D1EAA">
              <w:lastRenderedPageBreak/>
              <w:t>102476489/157507</w:t>
            </w:r>
            <w:r w:rsidRPr="004D1EAA">
              <w:br/>
              <w:t>6217</w:t>
            </w:r>
          </w:p>
        </w:tc>
        <w:tc>
          <w:tcPr>
            <w:tcW w:w="2268" w:type="dxa"/>
            <w:shd w:val="clear" w:color="auto" w:fill="auto"/>
          </w:tcPr>
          <w:p w14:paraId="16032E68" w14:textId="77777777" w:rsidR="004D1EAA" w:rsidRPr="003C5A3B" w:rsidRDefault="004D1EAA" w:rsidP="004D1EAA">
            <w:pPr>
              <w:jc w:val="center"/>
            </w:pPr>
            <w:r>
              <w:lastRenderedPageBreak/>
              <w:t xml:space="preserve">Подготовка и оформление кандидатской диссертации к защите </w:t>
            </w:r>
          </w:p>
          <w:p w14:paraId="1F69A922" w14:textId="77777777" w:rsidR="0057294F" w:rsidRDefault="0057294F" w:rsidP="0057294F">
            <w:pPr>
              <w:jc w:val="center"/>
            </w:pPr>
          </w:p>
        </w:tc>
        <w:tc>
          <w:tcPr>
            <w:tcW w:w="2977" w:type="dxa"/>
            <w:shd w:val="clear" w:color="auto" w:fill="auto"/>
          </w:tcPr>
          <w:p w14:paraId="338A50E6" w14:textId="2551A029" w:rsidR="0057294F" w:rsidRDefault="004D1EAA" w:rsidP="0057294F">
            <w:r w:rsidRPr="004D1EAA">
              <w:lastRenderedPageBreak/>
              <w:t>Петрова Дарья Ивановна</w:t>
            </w:r>
          </w:p>
        </w:tc>
        <w:tc>
          <w:tcPr>
            <w:tcW w:w="2362" w:type="dxa"/>
            <w:shd w:val="clear" w:color="auto" w:fill="auto"/>
          </w:tcPr>
          <w:p w14:paraId="5C4E4F56" w14:textId="277F4B58" w:rsidR="0057294F" w:rsidRDefault="004D1EAA" w:rsidP="0057294F">
            <w:pPr>
              <w:ind w:firstLine="34"/>
              <w:jc w:val="center"/>
            </w:pPr>
            <w:r w:rsidRPr="004D1EAA">
              <w:t>2.8.4. Разработка и</w:t>
            </w:r>
            <w:r w:rsidRPr="004D1EAA">
              <w:br/>
              <w:t>эксплуатация</w:t>
            </w:r>
            <w:r w:rsidRPr="004D1EAA">
              <w:br/>
              <w:t>нефтяных и газовых</w:t>
            </w:r>
            <w:r w:rsidRPr="004D1EAA">
              <w:br/>
              <w:t>месторождений</w:t>
            </w:r>
          </w:p>
        </w:tc>
      </w:tr>
      <w:tr w:rsidR="00941947" w:rsidRPr="003C5A3B" w14:paraId="1E632233" w14:textId="77777777" w:rsidTr="005F1677">
        <w:trPr>
          <w:trHeight w:val="578"/>
        </w:trPr>
        <w:tc>
          <w:tcPr>
            <w:tcW w:w="1101" w:type="dxa"/>
            <w:shd w:val="clear" w:color="auto" w:fill="auto"/>
            <w:textDirection w:val="btLr"/>
          </w:tcPr>
          <w:p w14:paraId="20373428" w14:textId="76C79B8B" w:rsidR="00941947" w:rsidRDefault="00941947" w:rsidP="00941947">
            <w:pPr>
              <w:jc w:val="center"/>
            </w:pPr>
            <w:r>
              <w:lastRenderedPageBreak/>
              <w:t xml:space="preserve">Понедельник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2A7263F" w14:textId="77777777" w:rsidR="00941947" w:rsidRDefault="00941947" w:rsidP="00941947">
            <w:pPr>
              <w:jc w:val="center"/>
            </w:pPr>
            <w:r w:rsidRPr="007E5526">
              <w:t>С 1</w:t>
            </w:r>
            <w:r>
              <w:t>7 марта 2025</w:t>
            </w:r>
            <w:r>
              <w:br/>
              <w:t xml:space="preserve">14:00 </w:t>
            </w:r>
            <w:r w:rsidRPr="007E5526">
              <w:t>МТС</w:t>
            </w:r>
          </w:p>
          <w:p w14:paraId="00D89F4D" w14:textId="41731761" w:rsidR="00941947" w:rsidRDefault="00941947" w:rsidP="00941947">
            <w:pPr>
              <w:jc w:val="center"/>
            </w:pPr>
            <w:r w:rsidRPr="00AF0B22">
              <w:t>https://telemost.yandex.ru/j/15319090681413</w:t>
            </w:r>
          </w:p>
        </w:tc>
        <w:tc>
          <w:tcPr>
            <w:tcW w:w="2268" w:type="dxa"/>
            <w:shd w:val="clear" w:color="auto" w:fill="auto"/>
          </w:tcPr>
          <w:p w14:paraId="7754AB91" w14:textId="77777777" w:rsidR="00941947" w:rsidRPr="003C5A3B" w:rsidRDefault="00941947" w:rsidP="00941947">
            <w:pPr>
              <w:jc w:val="center"/>
            </w:pPr>
            <w:r>
              <w:t xml:space="preserve">Подготовка и оформление кандидатской диссертации к защите </w:t>
            </w:r>
          </w:p>
          <w:p w14:paraId="11640C5D" w14:textId="77777777" w:rsidR="00941947" w:rsidRDefault="00941947" w:rsidP="00941947">
            <w:pPr>
              <w:jc w:val="center"/>
            </w:pPr>
          </w:p>
        </w:tc>
        <w:tc>
          <w:tcPr>
            <w:tcW w:w="2977" w:type="dxa"/>
            <w:shd w:val="clear" w:color="auto" w:fill="auto"/>
          </w:tcPr>
          <w:p w14:paraId="463B18E3" w14:textId="66AE63A8" w:rsidR="00941947" w:rsidRPr="004D1EAA" w:rsidRDefault="00941947" w:rsidP="00941947">
            <w:proofErr w:type="spellStart"/>
            <w:r w:rsidRPr="0008042C">
              <w:t>Джимасбе</w:t>
            </w:r>
            <w:proofErr w:type="spellEnd"/>
            <w:r w:rsidRPr="0008042C">
              <w:t xml:space="preserve"> Ричард</w:t>
            </w:r>
          </w:p>
        </w:tc>
        <w:tc>
          <w:tcPr>
            <w:tcW w:w="2362" w:type="dxa"/>
            <w:shd w:val="clear" w:color="auto" w:fill="auto"/>
          </w:tcPr>
          <w:p w14:paraId="64369E48" w14:textId="5A9426C6" w:rsidR="00941947" w:rsidRPr="0008042C" w:rsidRDefault="00941947" w:rsidP="00941947">
            <w:pPr>
              <w:ind w:firstLine="34"/>
              <w:jc w:val="center"/>
              <w:rPr>
                <w:b/>
                <w:bCs/>
              </w:rPr>
            </w:pPr>
            <w:r w:rsidRPr="004D1EAA">
              <w:t>2.8.4</w:t>
            </w:r>
            <w:r w:rsidRPr="0008042C">
              <w:t> Petroleum Engineering</w:t>
            </w:r>
          </w:p>
        </w:tc>
      </w:tr>
    </w:tbl>
    <w:p w14:paraId="3E40FEBF" w14:textId="37174A46" w:rsidR="00BE0B8B" w:rsidRPr="003C5A3B" w:rsidRDefault="005149C1" w:rsidP="00BE0B8B">
      <w:r w:rsidRPr="003C5A3B">
        <w:t xml:space="preserve">     </w:t>
      </w:r>
      <w:r w:rsidR="00E3332B" w:rsidRPr="003C5A3B">
        <w:t xml:space="preserve"> </w:t>
      </w:r>
    </w:p>
    <w:p w14:paraId="7EA327CA" w14:textId="5D827452" w:rsidR="003C5A3B" w:rsidRPr="003C5A3B" w:rsidRDefault="00D70F3F" w:rsidP="0007022A">
      <w:pPr>
        <w:pStyle w:val="ac"/>
        <w:spacing w:after="0" w:afterAutospacing="0"/>
      </w:pPr>
      <w:r w:rsidRPr="003C5A3B">
        <w:t xml:space="preserve">          </w:t>
      </w:r>
      <w:r w:rsidR="003C5A3B" w:rsidRPr="003C5A3B">
        <w:t xml:space="preserve">           </w:t>
      </w:r>
    </w:p>
    <w:p w14:paraId="7F3CAAA7" w14:textId="77777777" w:rsidR="00DD156D" w:rsidRPr="003C5A3B" w:rsidRDefault="00DD156D" w:rsidP="003C5A3B"/>
    <w:sectPr w:rsidR="00DD156D" w:rsidRPr="003C5A3B" w:rsidSect="009311D0">
      <w:pgSz w:w="11906" w:h="16838"/>
      <w:pgMar w:top="426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FD10B1" w14:textId="77777777" w:rsidR="00464C68" w:rsidRDefault="00464C68" w:rsidP="00A567B7">
      <w:r>
        <w:separator/>
      </w:r>
    </w:p>
  </w:endnote>
  <w:endnote w:type="continuationSeparator" w:id="0">
    <w:p w14:paraId="41F4ADE1" w14:textId="77777777" w:rsidR="00464C68" w:rsidRDefault="00464C68" w:rsidP="00A5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0CFD73" w14:textId="77777777" w:rsidR="00464C68" w:rsidRDefault="00464C68" w:rsidP="00A567B7">
      <w:r>
        <w:separator/>
      </w:r>
    </w:p>
  </w:footnote>
  <w:footnote w:type="continuationSeparator" w:id="0">
    <w:p w14:paraId="2449B45A" w14:textId="77777777" w:rsidR="00464C68" w:rsidRDefault="00464C68" w:rsidP="00A5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A7D1A"/>
    <w:multiLevelType w:val="multilevel"/>
    <w:tmpl w:val="022EDBD2"/>
    <w:lvl w:ilvl="0">
      <w:start w:val="1"/>
      <w:numFmt w:val="decimalZero"/>
      <w:lvlText w:val="%1"/>
      <w:lvlJc w:val="left"/>
      <w:pPr>
        <w:ind w:left="900" w:hanging="900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1467" w:hanging="90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900" w:hanging="90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900" w:hanging="9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91327DA"/>
    <w:multiLevelType w:val="multilevel"/>
    <w:tmpl w:val="FC6450BE"/>
    <w:lvl w:ilvl="0">
      <w:start w:val="1"/>
      <w:numFmt w:val="decimalZero"/>
      <w:lvlText w:val="%1"/>
      <w:lvlJc w:val="left"/>
      <w:pPr>
        <w:ind w:left="768" w:hanging="768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768" w:hanging="768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68" w:hanging="768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68" w:hanging="76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977"/>
    <w:rsid w:val="00006552"/>
    <w:rsid w:val="00011B50"/>
    <w:rsid w:val="00012BC9"/>
    <w:rsid w:val="00013CEF"/>
    <w:rsid w:val="000144AA"/>
    <w:rsid w:val="0001548D"/>
    <w:rsid w:val="0002105C"/>
    <w:rsid w:val="00022FB6"/>
    <w:rsid w:val="00023E9E"/>
    <w:rsid w:val="00024A35"/>
    <w:rsid w:val="00024E68"/>
    <w:rsid w:val="0002554F"/>
    <w:rsid w:val="00025991"/>
    <w:rsid w:val="00027F1A"/>
    <w:rsid w:val="00033BD5"/>
    <w:rsid w:val="000341E0"/>
    <w:rsid w:val="00035256"/>
    <w:rsid w:val="00035F1A"/>
    <w:rsid w:val="00036FA5"/>
    <w:rsid w:val="000401CA"/>
    <w:rsid w:val="000411DE"/>
    <w:rsid w:val="00042F7C"/>
    <w:rsid w:val="00043B6F"/>
    <w:rsid w:val="00044475"/>
    <w:rsid w:val="0004684E"/>
    <w:rsid w:val="00046F27"/>
    <w:rsid w:val="000518FC"/>
    <w:rsid w:val="00053966"/>
    <w:rsid w:val="0005511B"/>
    <w:rsid w:val="00060F9F"/>
    <w:rsid w:val="00061F8F"/>
    <w:rsid w:val="00064A6B"/>
    <w:rsid w:val="000672FF"/>
    <w:rsid w:val="0007022A"/>
    <w:rsid w:val="000710DD"/>
    <w:rsid w:val="00072E3E"/>
    <w:rsid w:val="000735DD"/>
    <w:rsid w:val="00076A69"/>
    <w:rsid w:val="00076DBB"/>
    <w:rsid w:val="000770A5"/>
    <w:rsid w:val="00077A95"/>
    <w:rsid w:val="0008042C"/>
    <w:rsid w:val="00082E94"/>
    <w:rsid w:val="00083BCC"/>
    <w:rsid w:val="00084D7C"/>
    <w:rsid w:val="000860F2"/>
    <w:rsid w:val="00092301"/>
    <w:rsid w:val="00095E78"/>
    <w:rsid w:val="00097749"/>
    <w:rsid w:val="00097C5B"/>
    <w:rsid w:val="000A28FA"/>
    <w:rsid w:val="000A2F45"/>
    <w:rsid w:val="000B008B"/>
    <w:rsid w:val="000B043D"/>
    <w:rsid w:val="000B18C4"/>
    <w:rsid w:val="000B4FEA"/>
    <w:rsid w:val="000B7430"/>
    <w:rsid w:val="000B77C4"/>
    <w:rsid w:val="000B7A71"/>
    <w:rsid w:val="000C098D"/>
    <w:rsid w:val="000C1CDF"/>
    <w:rsid w:val="000C7367"/>
    <w:rsid w:val="000D1327"/>
    <w:rsid w:val="000D2E94"/>
    <w:rsid w:val="000D59CC"/>
    <w:rsid w:val="000D5E16"/>
    <w:rsid w:val="000D6E59"/>
    <w:rsid w:val="000D79CF"/>
    <w:rsid w:val="000E6FBD"/>
    <w:rsid w:val="000F043B"/>
    <w:rsid w:val="000F24D2"/>
    <w:rsid w:val="000F2548"/>
    <w:rsid w:val="000F37B4"/>
    <w:rsid w:val="000F4430"/>
    <w:rsid w:val="000F7966"/>
    <w:rsid w:val="00103726"/>
    <w:rsid w:val="00105BC0"/>
    <w:rsid w:val="00106463"/>
    <w:rsid w:val="001074B9"/>
    <w:rsid w:val="00107F8C"/>
    <w:rsid w:val="00110D06"/>
    <w:rsid w:val="00114020"/>
    <w:rsid w:val="00114902"/>
    <w:rsid w:val="00117441"/>
    <w:rsid w:val="00117600"/>
    <w:rsid w:val="001177AF"/>
    <w:rsid w:val="00117A73"/>
    <w:rsid w:val="00120041"/>
    <w:rsid w:val="00122566"/>
    <w:rsid w:val="00127AD9"/>
    <w:rsid w:val="00130370"/>
    <w:rsid w:val="00133243"/>
    <w:rsid w:val="00133C46"/>
    <w:rsid w:val="00134A82"/>
    <w:rsid w:val="00135431"/>
    <w:rsid w:val="00135709"/>
    <w:rsid w:val="00135F50"/>
    <w:rsid w:val="00136CE5"/>
    <w:rsid w:val="001379B2"/>
    <w:rsid w:val="00140837"/>
    <w:rsid w:val="00141DEF"/>
    <w:rsid w:val="00142902"/>
    <w:rsid w:val="001459AF"/>
    <w:rsid w:val="00147A36"/>
    <w:rsid w:val="00150966"/>
    <w:rsid w:val="0015330C"/>
    <w:rsid w:val="00156292"/>
    <w:rsid w:val="001614A2"/>
    <w:rsid w:val="00162F19"/>
    <w:rsid w:val="00166E32"/>
    <w:rsid w:val="001675EB"/>
    <w:rsid w:val="0017021F"/>
    <w:rsid w:val="001722AE"/>
    <w:rsid w:val="001759DD"/>
    <w:rsid w:val="00175BEE"/>
    <w:rsid w:val="00176019"/>
    <w:rsid w:val="0017676B"/>
    <w:rsid w:val="00181636"/>
    <w:rsid w:val="00183039"/>
    <w:rsid w:val="001916FC"/>
    <w:rsid w:val="00192986"/>
    <w:rsid w:val="00193515"/>
    <w:rsid w:val="00193627"/>
    <w:rsid w:val="0019468F"/>
    <w:rsid w:val="001954EB"/>
    <w:rsid w:val="00196188"/>
    <w:rsid w:val="00197C9A"/>
    <w:rsid w:val="001A75C8"/>
    <w:rsid w:val="001B0304"/>
    <w:rsid w:val="001B2A74"/>
    <w:rsid w:val="001B33C6"/>
    <w:rsid w:val="001B46A5"/>
    <w:rsid w:val="001B5FC8"/>
    <w:rsid w:val="001B6E9B"/>
    <w:rsid w:val="001C053F"/>
    <w:rsid w:val="001C1825"/>
    <w:rsid w:val="001C1A5A"/>
    <w:rsid w:val="001C2E51"/>
    <w:rsid w:val="001D0BD8"/>
    <w:rsid w:val="001D1C47"/>
    <w:rsid w:val="001D1D5F"/>
    <w:rsid w:val="001D28DF"/>
    <w:rsid w:val="001D3A85"/>
    <w:rsid w:val="001D666B"/>
    <w:rsid w:val="001D788B"/>
    <w:rsid w:val="001E0AEA"/>
    <w:rsid w:val="001E17D1"/>
    <w:rsid w:val="001E4C37"/>
    <w:rsid w:val="001E701D"/>
    <w:rsid w:val="001E7AEF"/>
    <w:rsid w:val="001F17CC"/>
    <w:rsid w:val="001F444A"/>
    <w:rsid w:val="0020287B"/>
    <w:rsid w:val="00203852"/>
    <w:rsid w:val="002045CA"/>
    <w:rsid w:val="002049D8"/>
    <w:rsid w:val="00206245"/>
    <w:rsid w:val="00207E66"/>
    <w:rsid w:val="00212117"/>
    <w:rsid w:val="002128FA"/>
    <w:rsid w:val="0021342A"/>
    <w:rsid w:val="00215A11"/>
    <w:rsid w:val="0021784E"/>
    <w:rsid w:val="002225C4"/>
    <w:rsid w:val="0022409B"/>
    <w:rsid w:val="00224688"/>
    <w:rsid w:val="002253E3"/>
    <w:rsid w:val="00226A3E"/>
    <w:rsid w:val="002336AE"/>
    <w:rsid w:val="00235830"/>
    <w:rsid w:val="00236888"/>
    <w:rsid w:val="00236AFD"/>
    <w:rsid w:val="00236EE0"/>
    <w:rsid w:val="00241AD7"/>
    <w:rsid w:val="00242618"/>
    <w:rsid w:val="00243AEF"/>
    <w:rsid w:val="00244748"/>
    <w:rsid w:val="002452A2"/>
    <w:rsid w:val="00247EED"/>
    <w:rsid w:val="00252A65"/>
    <w:rsid w:val="00255D31"/>
    <w:rsid w:val="00260226"/>
    <w:rsid w:val="0026058A"/>
    <w:rsid w:val="00264316"/>
    <w:rsid w:val="00264745"/>
    <w:rsid w:val="0026550C"/>
    <w:rsid w:val="00280628"/>
    <w:rsid w:val="00280DB2"/>
    <w:rsid w:val="002813EE"/>
    <w:rsid w:val="00283328"/>
    <w:rsid w:val="00284494"/>
    <w:rsid w:val="00285C1D"/>
    <w:rsid w:val="00286620"/>
    <w:rsid w:val="0028673E"/>
    <w:rsid w:val="00290480"/>
    <w:rsid w:val="00290C79"/>
    <w:rsid w:val="00292195"/>
    <w:rsid w:val="002931A8"/>
    <w:rsid w:val="00294DD3"/>
    <w:rsid w:val="00295529"/>
    <w:rsid w:val="002956EA"/>
    <w:rsid w:val="00295991"/>
    <w:rsid w:val="00295A22"/>
    <w:rsid w:val="00296A1E"/>
    <w:rsid w:val="002970A5"/>
    <w:rsid w:val="002A030C"/>
    <w:rsid w:val="002A0CF0"/>
    <w:rsid w:val="002A4F25"/>
    <w:rsid w:val="002B0AF7"/>
    <w:rsid w:val="002B3482"/>
    <w:rsid w:val="002B3558"/>
    <w:rsid w:val="002B4A4A"/>
    <w:rsid w:val="002C01FD"/>
    <w:rsid w:val="002C2C89"/>
    <w:rsid w:val="002C7F9B"/>
    <w:rsid w:val="002D0A48"/>
    <w:rsid w:val="002D49F2"/>
    <w:rsid w:val="002D5696"/>
    <w:rsid w:val="002D5A16"/>
    <w:rsid w:val="002D6EA8"/>
    <w:rsid w:val="002E02D0"/>
    <w:rsid w:val="002E136B"/>
    <w:rsid w:val="002E3317"/>
    <w:rsid w:val="002E3DEA"/>
    <w:rsid w:val="002E64A6"/>
    <w:rsid w:val="002E6BCA"/>
    <w:rsid w:val="002E7156"/>
    <w:rsid w:val="002F1B31"/>
    <w:rsid w:val="002F313E"/>
    <w:rsid w:val="002F3702"/>
    <w:rsid w:val="002F5632"/>
    <w:rsid w:val="003005F8"/>
    <w:rsid w:val="00301557"/>
    <w:rsid w:val="00302BE8"/>
    <w:rsid w:val="00303701"/>
    <w:rsid w:val="00303A73"/>
    <w:rsid w:val="00304A4E"/>
    <w:rsid w:val="003065FD"/>
    <w:rsid w:val="0031031D"/>
    <w:rsid w:val="00311F43"/>
    <w:rsid w:val="003121C7"/>
    <w:rsid w:val="0031299F"/>
    <w:rsid w:val="003149E4"/>
    <w:rsid w:val="003155A8"/>
    <w:rsid w:val="0031744B"/>
    <w:rsid w:val="00320F8B"/>
    <w:rsid w:val="00321416"/>
    <w:rsid w:val="00321697"/>
    <w:rsid w:val="003218ED"/>
    <w:rsid w:val="003230F9"/>
    <w:rsid w:val="0032321C"/>
    <w:rsid w:val="00323A68"/>
    <w:rsid w:val="003242B2"/>
    <w:rsid w:val="00324837"/>
    <w:rsid w:val="0032536B"/>
    <w:rsid w:val="00325E0E"/>
    <w:rsid w:val="00325F47"/>
    <w:rsid w:val="0032719C"/>
    <w:rsid w:val="0032758B"/>
    <w:rsid w:val="00327684"/>
    <w:rsid w:val="00331ADC"/>
    <w:rsid w:val="00335954"/>
    <w:rsid w:val="00336399"/>
    <w:rsid w:val="00337E59"/>
    <w:rsid w:val="00341192"/>
    <w:rsid w:val="00341751"/>
    <w:rsid w:val="00341D42"/>
    <w:rsid w:val="00341E31"/>
    <w:rsid w:val="00342348"/>
    <w:rsid w:val="00344544"/>
    <w:rsid w:val="0034703A"/>
    <w:rsid w:val="00347B9F"/>
    <w:rsid w:val="003502E4"/>
    <w:rsid w:val="00353EB8"/>
    <w:rsid w:val="0035498C"/>
    <w:rsid w:val="0035567F"/>
    <w:rsid w:val="00363A1F"/>
    <w:rsid w:val="003657EC"/>
    <w:rsid w:val="003663B8"/>
    <w:rsid w:val="00367CA1"/>
    <w:rsid w:val="0037054C"/>
    <w:rsid w:val="00370D9F"/>
    <w:rsid w:val="00375328"/>
    <w:rsid w:val="00375CC3"/>
    <w:rsid w:val="00375F60"/>
    <w:rsid w:val="003765A1"/>
    <w:rsid w:val="00377BB9"/>
    <w:rsid w:val="00380F7B"/>
    <w:rsid w:val="0038230B"/>
    <w:rsid w:val="00387713"/>
    <w:rsid w:val="00387BCF"/>
    <w:rsid w:val="00392427"/>
    <w:rsid w:val="00392847"/>
    <w:rsid w:val="00392A08"/>
    <w:rsid w:val="00396A92"/>
    <w:rsid w:val="003A1B2D"/>
    <w:rsid w:val="003A2013"/>
    <w:rsid w:val="003A2D71"/>
    <w:rsid w:val="003A32D1"/>
    <w:rsid w:val="003A3730"/>
    <w:rsid w:val="003A534A"/>
    <w:rsid w:val="003A5BD2"/>
    <w:rsid w:val="003A60C1"/>
    <w:rsid w:val="003A682F"/>
    <w:rsid w:val="003A711E"/>
    <w:rsid w:val="003B0D37"/>
    <w:rsid w:val="003B1246"/>
    <w:rsid w:val="003B15F1"/>
    <w:rsid w:val="003B6813"/>
    <w:rsid w:val="003C049A"/>
    <w:rsid w:val="003C115F"/>
    <w:rsid w:val="003C2EFE"/>
    <w:rsid w:val="003C3BA3"/>
    <w:rsid w:val="003C52C3"/>
    <w:rsid w:val="003C5A3B"/>
    <w:rsid w:val="003C6449"/>
    <w:rsid w:val="003C6612"/>
    <w:rsid w:val="003D2971"/>
    <w:rsid w:val="003D2E2B"/>
    <w:rsid w:val="003D4C90"/>
    <w:rsid w:val="003D78BD"/>
    <w:rsid w:val="003E37E9"/>
    <w:rsid w:val="003E3BB2"/>
    <w:rsid w:val="003E430F"/>
    <w:rsid w:val="003E7054"/>
    <w:rsid w:val="003F14FA"/>
    <w:rsid w:val="003F1F3E"/>
    <w:rsid w:val="003F4C82"/>
    <w:rsid w:val="003F51FB"/>
    <w:rsid w:val="003F59E0"/>
    <w:rsid w:val="00402420"/>
    <w:rsid w:val="00402AB7"/>
    <w:rsid w:val="004040C1"/>
    <w:rsid w:val="00404828"/>
    <w:rsid w:val="0040486E"/>
    <w:rsid w:val="00405B7D"/>
    <w:rsid w:val="00407BB0"/>
    <w:rsid w:val="0041007F"/>
    <w:rsid w:val="004108D4"/>
    <w:rsid w:val="00411091"/>
    <w:rsid w:val="004123AB"/>
    <w:rsid w:val="004138D5"/>
    <w:rsid w:val="0042009A"/>
    <w:rsid w:val="004209B4"/>
    <w:rsid w:val="004255CE"/>
    <w:rsid w:val="004255D2"/>
    <w:rsid w:val="00427372"/>
    <w:rsid w:val="00427AD7"/>
    <w:rsid w:val="004303F2"/>
    <w:rsid w:val="00430603"/>
    <w:rsid w:val="00434732"/>
    <w:rsid w:val="00444254"/>
    <w:rsid w:val="0044428C"/>
    <w:rsid w:val="00446599"/>
    <w:rsid w:val="00450CF9"/>
    <w:rsid w:val="00453312"/>
    <w:rsid w:val="00455E6E"/>
    <w:rsid w:val="00461C6D"/>
    <w:rsid w:val="00463250"/>
    <w:rsid w:val="00464C68"/>
    <w:rsid w:val="00473D06"/>
    <w:rsid w:val="00474576"/>
    <w:rsid w:val="004753BF"/>
    <w:rsid w:val="00476F4B"/>
    <w:rsid w:val="00485404"/>
    <w:rsid w:val="00485ADF"/>
    <w:rsid w:val="00486993"/>
    <w:rsid w:val="00487E47"/>
    <w:rsid w:val="00490398"/>
    <w:rsid w:val="00490979"/>
    <w:rsid w:val="004924F9"/>
    <w:rsid w:val="004939F4"/>
    <w:rsid w:val="004A5868"/>
    <w:rsid w:val="004A5CE8"/>
    <w:rsid w:val="004A7F17"/>
    <w:rsid w:val="004B1525"/>
    <w:rsid w:val="004B1C7D"/>
    <w:rsid w:val="004B1D44"/>
    <w:rsid w:val="004B287A"/>
    <w:rsid w:val="004B3913"/>
    <w:rsid w:val="004B46F2"/>
    <w:rsid w:val="004C1064"/>
    <w:rsid w:val="004C312A"/>
    <w:rsid w:val="004C3745"/>
    <w:rsid w:val="004C3FCE"/>
    <w:rsid w:val="004C5D46"/>
    <w:rsid w:val="004C786B"/>
    <w:rsid w:val="004D1EAA"/>
    <w:rsid w:val="004D334A"/>
    <w:rsid w:val="004D42C1"/>
    <w:rsid w:val="004E1B7D"/>
    <w:rsid w:val="004E21C2"/>
    <w:rsid w:val="004E3AA5"/>
    <w:rsid w:val="004E47D8"/>
    <w:rsid w:val="004F3BB8"/>
    <w:rsid w:val="004F52DF"/>
    <w:rsid w:val="00501B63"/>
    <w:rsid w:val="005028D0"/>
    <w:rsid w:val="00503193"/>
    <w:rsid w:val="00506001"/>
    <w:rsid w:val="005102B4"/>
    <w:rsid w:val="00511746"/>
    <w:rsid w:val="00512735"/>
    <w:rsid w:val="005131DF"/>
    <w:rsid w:val="005149C1"/>
    <w:rsid w:val="005168A9"/>
    <w:rsid w:val="00520A4E"/>
    <w:rsid w:val="0052169C"/>
    <w:rsid w:val="00523A80"/>
    <w:rsid w:val="00532A53"/>
    <w:rsid w:val="00532F0B"/>
    <w:rsid w:val="00533865"/>
    <w:rsid w:val="00533FA4"/>
    <w:rsid w:val="00534236"/>
    <w:rsid w:val="005373C1"/>
    <w:rsid w:val="005416FF"/>
    <w:rsid w:val="00541822"/>
    <w:rsid w:val="00541DD4"/>
    <w:rsid w:val="00542AE1"/>
    <w:rsid w:val="00544E87"/>
    <w:rsid w:val="00546065"/>
    <w:rsid w:val="00552EFF"/>
    <w:rsid w:val="0055350E"/>
    <w:rsid w:val="005564DC"/>
    <w:rsid w:val="005573B0"/>
    <w:rsid w:val="00557BF8"/>
    <w:rsid w:val="00565791"/>
    <w:rsid w:val="005658EE"/>
    <w:rsid w:val="00571F58"/>
    <w:rsid w:val="0057294F"/>
    <w:rsid w:val="00576870"/>
    <w:rsid w:val="00577A09"/>
    <w:rsid w:val="00580A86"/>
    <w:rsid w:val="00581AAE"/>
    <w:rsid w:val="00582A8E"/>
    <w:rsid w:val="005840B5"/>
    <w:rsid w:val="00584A5A"/>
    <w:rsid w:val="005878ED"/>
    <w:rsid w:val="00587910"/>
    <w:rsid w:val="00591D43"/>
    <w:rsid w:val="005951A2"/>
    <w:rsid w:val="00595A20"/>
    <w:rsid w:val="005A1180"/>
    <w:rsid w:val="005A1242"/>
    <w:rsid w:val="005A5A2A"/>
    <w:rsid w:val="005B11E7"/>
    <w:rsid w:val="005B2F54"/>
    <w:rsid w:val="005B419A"/>
    <w:rsid w:val="005B5723"/>
    <w:rsid w:val="005C08BA"/>
    <w:rsid w:val="005C2FDC"/>
    <w:rsid w:val="005C3918"/>
    <w:rsid w:val="005C3F35"/>
    <w:rsid w:val="005C4B5F"/>
    <w:rsid w:val="005C7465"/>
    <w:rsid w:val="005D27DE"/>
    <w:rsid w:val="005D3297"/>
    <w:rsid w:val="005D691C"/>
    <w:rsid w:val="005D6A8B"/>
    <w:rsid w:val="005E1FA5"/>
    <w:rsid w:val="005E6111"/>
    <w:rsid w:val="005E6744"/>
    <w:rsid w:val="005E6AA6"/>
    <w:rsid w:val="005F0BD6"/>
    <w:rsid w:val="005F157F"/>
    <w:rsid w:val="005F1D5C"/>
    <w:rsid w:val="005F3A18"/>
    <w:rsid w:val="00600601"/>
    <w:rsid w:val="00600B0B"/>
    <w:rsid w:val="00601655"/>
    <w:rsid w:val="006043DF"/>
    <w:rsid w:val="00612C89"/>
    <w:rsid w:val="006132E0"/>
    <w:rsid w:val="006140F6"/>
    <w:rsid w:val="00614617"/>
    <w:rsid w:val="00616370"/>
    <w:rsid w:val="0061675F"/>
    <w:rsid w:val="00616B49"/>
    <w:rsid w:val="0062563F"/>
    <w:rsid w:val="0062606D"/>
    <w:rsid w:val="0063513C"/>
    <w:rsid w:val="00636DF0"/>
    <w:rsid w:val="00637DA2"/>
    <w:rsid w:val="00643D2F"/>
    <w:rsid w:val="006466F6"/>
    <w:rsid w:val="00651648"/>
    <w:rsid w:val="006523A1"/>
    <w:rsid w:val="0065281B"/>
    <w:rsid w:val="00655D1A"/>
    <w:rsid w:val="0066064C"/>
    <w:rsid w:val="00661B4B"/>
    <w:rsid w:val="00663A0C"/>
    <w:rsid w:val="00667D29"/>
    <w:rsid w:val="00670925"/>
    <w:rsid w:val="00676766"/>
    <w:rsid w:val="00676892"/>
    <w:rsid w:val="00677ECA"/>
    <w:rsid w:val="0068092F"/>
    <w:rsid w:val="0068228E"/>
    <w:rsid w:val="00682A4A"/>
    <w:rsid w:val="00683719"/>
    <w:rsid w:val="006902B2"/>
    <w:rsid w:val="006909C8"/>
    <w:rsid w:val="00691746"/>
    <w:rsid w:val="006948B4"/>
    <w:rsid w:val="0069798B"/>
    <w:rsid w:val="006A1EE2"/>
    <w:rsid w:val="006A33B7"/>
    <w:rsid w:val="006A5869"/>
    <w:rsid w:val="006A6E90"/>
    <w:rsid w:val="006A7F5A"/>
    <w:rsid w:val="006B1AF6"/>
    <w:rsid w:val="006B5569"/>
    <w:rsid w:val="006B6E61"/>
    <w:rsid w:val="006B7D6F"/>
    <w:rsid w:val="006B7F22"/>
    <w:rsid w:val="006B7FA0"/>
    <w:rsid w:val="006C13F6"/>
    <w:rsid w:val="006C2F78"/>
    <w:rsid w:val="006C4916"/>
    <w:rsid w:val="006C66A8"/>
    <w:rsid w:val="006D5E9C"/>
    <w:rsid w:val="006D7EB2"/>
    <w:rsid w:val="006E0B52"/>
    <w:rsid w:val="006E1CD9"/>
    <w:rsid w:val="006E2568"/>
    <w:rsid w:val="006E4C41"/>
    <w:rsid w:val="006E6871"/>
    <w:rsid w:val="006E697F"/>
    <w:rsid w:val="006E70CE"/>
    <w:rsid w:val="006E7A3D"/>
    <w:rsid w:val="006F0BEF"/>
    <w:rsid w:val="006F110C"/>
    <w:rsid w:val="006F1CFF"/>
    <w:rsid w:val="006F1FD3"/>
    <w:rsid w:val="006F2969"/>
    <w:rsid w:val="006F3879"/>
    <w:rsid w:val="006F54C8"/>
    <w:rsid w:val="006F5EA0"/>
    <w:rsid w:val="006F6B8A"/>
    <w:rsid w:val="007006DF"/>
    <w:rsid w:val="007104EE"/>
    <w:rsid w:val="00710977"/>
    <w:rsid w:val="00711E5A"/>
    <w:rsid w:val="00714C8E"/>
    <w:rsid w:val="00715CA7"/>
    <w:rsid w:val="007162AC"/>
    <w:rsid w:val="007172D5"/>
    <w:rsid w:val="00717DDB"/>
    <w:rsid w:val="00717E3D"/>
    <w:rsid w:val="00720F5F"/>
    <w:rsid w:val="007213BE"/>
    <w:rsid w:val="00726E1A"/>
    <w:rsid w:val="00731939"/>
    <w:rsid w:val="00732C21"/>
    <w:rsid w:val="007404A5"/>
    <w:rsid w:val="00741822"/>
    <w:rsid w:val="00741D3B"/>
    <w:rsid w:val="00742F1C"/>
    <w:rsid w:val="00745FD0"/>
    <w:rsid w:val="00750D4E"/>
    <w:rsid w:val="00751FDD"/>
    <w:rsid w:val="00753167"/>
    <w:rsid w:val="007636F8"/>
    <w:rsid w:val="007644E7"/>
    <w:rsid w:val="0076700C"/>
    <w:rsid w:val="0076751D"/>
    <w:rsid w:val="00771438"/>
    <w:rsid w:val="007717C6"/>
    <w:rsid w:val="007727B2"/>
    <w:rsid w:val="007744E4"/>
    <w:rsid w:val="00775802"/>
    <w:rsid w:val="00775879"/>
    <w:rsid w:val="00775897"/>
    <w:rsid w:val="00775F53"/>
    <w:rsid w:val="00783F54"/>
    <w:rsid w:val="00784972"/>
    <w:rsid w:val="00784E42"/>
    <w:rsid w:val="00793710"/>
    <w:rsid w:val="00795312"/>
    <w:rsid w:val="007A00F7"/>
    <w:rsid w:val="007A22E6"/>
    <w:rsid w:val="007A4653"/>
    <w:rsid w:val="007B133B"/>
    <w:rsid w:val="007B5257"/>
    <w:rsid w:val="007B6502"/>
    <w:rsid w:val="007B66EE"/>
    <w:rsid w:val="007B6994"/>
    <w:rsid w:val="007B7C43"/>
    <w:rsid w:val="007C0347"/>
    <w:rsid w:val="007C2269"/>
    <w:rsid w:val="007C2B45"/>
    <w:rsid w:val="007C6340"/>
    <w:rsid w:val="007D1D5E"/>
    <w:rsid w:val="007E06F4"/>
    <w:rsid w:val="007E1AED"/>
    <w:rsid w:val="007E22AA"/>
    <w:rsid w:val="007E4424"/>
    <w:rsid w:val="007E4680"/>
    <w:rsid w:val="007E6C55"/>
    <w:rsid w:val="007E6CB0"/>
    <w:rsid w:val="007F419B"/>
    <w:rsid w:val="007F4C61"/>
    <w:rsid w:val="007F64BB"/>
    <w:rsid w:val="007F67B8"/>
    <w:rsid w:val="007F680E"/>
    <w:rsid w:val="007F7794"/>
    <w:rsid w:val="007F7CAD"/>
    <w:rsid w:val="00800801"/>
    <w:rsid w:val="00801BCC"/>
    <w:rsid w:val="00801FEB"/>
    <w:rsid w:val="0080438B"/>
    <w:rsid w:val="008066C4"/>
    <w:rsid w:val="00806BDB"/>
    <w:rsid w:val="00811817"/>
    <w:rsid w:val="00814F30"/>
    <w:rsid w:val="00815DEF"/>
    <w:rsid w:val="008240A3"/>
    <w:rsid w:val="0082500A"/>
    <w:rsid w:val="00830495"/>
    <w:rsid w:val="008334F2"/>
    <w:rsid w:val="00833B18"/>
    <w:rsid w:val="00836D9E"/>
    <w:rsid w:val="00837390"/>
    <w:rsid w:val="008420BB"/>
    <w:rsid w:val="00842465"/>
    <w:rsid w:val="0084301C"/>
    <w:rsid w:val="00845933"/>
    <w:rsid w:val="00847249"/>
    <w:rsid w:val="0085480B"/>
    <w:rsid w:val="008568FE"/>
    <w:rsid w:val="008619F2"/>
    <w:rsid w:val="00862223"/>
    <w:rsid w:val="0086560C"/>
    <w:rsid w:val="0086615F"/>
    <w:rsid w:val="00870090"/>
    <w:rsid w:val="00870446"/>
    <w:rsid w:val="00870C75"/>
    <w:rsid w:val="008714C1"/>
    <w:rsid w:val="00872F37"/>
    <w:rsid w:val="00873353"/>
    <w:rsid w:val="00874F83"/>
    <w:rsid w:val="0087558B"/>
    <w:rsid w:val="008776E2"/>
    <w:rsid w:val="008804BD"/>
    <w:rsid w:val="00880C29"/>
    <w:rsid w:val="00881AFF"/>
    <w:rsid w:val="00883B56"/>
    <w:rsid w:val="00887A9E"/>
    <w:rsid w:val="00891EDD"/>
    <w:rsid w:val="0089400A"/>
    <w:rsid w:val="00894B76"/>
    <w:rsid w:val="008977E8"/>
    <w:rsid w:val="0089784D"/>
    <w:rsid w:val="00897BFE"/>
    <w:rsid w:val="008A1EA7"/>
    <w:rsid w:val="008A36A4"/>
    <w:rsid w:val="008A49DA"/>
    <w:rsid w:val="008A50F8"/>
    <w:rsid w:val="008A53D2"/>
    <w:rsid w:val="008A5E1C"/>
    <w:rsid w:val="008A6A3D"/>
    <w:rsid w:val="008B0206"/>
    <w:rsid w:val="008B4208"/>
    <w:rsid w:val="008B54AF"/>
    <w:rsid w:val="008B6847"/>
    <w:rsid w:val="008B7482"/>
    <w:rsid w:val="008C6889"/>
    <w:rsid w:val="008C7B5F"/>
    <w:rsid w:val="008D0728"/>
    <w:rsid w:val="008D0F89"/>
    <w:rsid w:val="008D1074"/>
    <w:rsid w:val="008D4651"/>
    <w:rsid w:val="008D48BF"/>
    <w:rsid w:val="008D4A78"/>
    <w:rsid w:val="008D73B6"/>
    <w:rsid w:val="008E117E"/>
    <w:rsid w:val="008E1F99"/>
    <w:rsid w:val="008E279F"/>
    <w:rsid w:val="008E4DEE"/>
    <w:rsid w:val="008F079C"/>
    <w:rsid w:val="008F262D"/>
    <w:rsid w:val="008F28CB"/>
    <w:rsid w:val="008F3172"/>
    <w:rsid w:val="008F3695"/>
    <w:rsid w:val="008F53EC"/>
    <w:rsid w:val="008F63B2"/>
    <w:rsid w:val="008F701A"/>
    <w:rsid w:val="008F7D89"/>
    <w:rsid w:val="00901665"/>
    <w:rsid w:val="009022C9"/>
    <w:rsid w:val="009027AD"/>
    <w:rsid w:val="00903B72"/>
    <w:rsid w:val="009077BE"/>
    <w:rsid w:val="00912D56"/>
    <w:rsid w:val="0091467C"/>
    <w:rsid w:val="00915FBA"/>
    <w:rsid w:val="00917AED"/>
    <w:rsid w:val="00921E44"/>
    <w:rsid w:val="00922282"/>
    <w:rsid w:val="00925BFA"/>
    <w:rsid w:val="00926C82"/>
    <w:rsid w:val="009276CF"/>
    <w:rsid w:val="00930229"/>
    <w:rsid w:val="009311D0"/>
    <w:rsid w:val="0093459F"/>
    <w:rsid w:val="009370BB"/>
    <w:rsid w:val="009412DC"/>
    <w:rsid w:val="00941947"/>
    <w:rsid w:val="0094196D"/>
    <w:rsid w:val="00942AC5"/>
    <w:rsid w:val="00943E92"/>
    <w:rsid w:val="00944A1C"/>
    <w:rsid w:val="00945AF4"/>
    <w:rsid w:val="00945D2B"/>
    <w:rsid w:val="009470F8"/>
    <w:rsid w:val="00947B06"/>
    <w:rsid w:val="009500C5"/>
    <w:rsid w:val="00951078"/>
    <w:rsid w:val="00957BD7"/>
    <w:rsid w:val="009645CA"/>
    <w:rsid w:val="00967A8E"/>
    <w:rsid w:val="00970857"/>
    <w:rsid w:val="00971B61"/>
    <w:rsid w:val="009729F7"/>
    <w:rsid w:val="00973BDE"/>
    <w:rsid w:val="00973F8B"/>
    <w:rsid w:val="009768E3"/>
    <w:rsid w:val="00977FDB"/>
    <w:rsid w:val="00980056"/>
    <w:rsid w:val="009813EC"/>
    <w:rsid w:val="0098157F"/>
    <w:rsid w:val="00981763"/>
    <w:rsid w:val="00983A79"/>
    <w:rsid w:val="0098500F"/>
    <w:rsid w:val="00985E7B"/>
    <w:rsid w:val="00990260"/>
    <w:rsid w:val="00990A59"/>
    <w:rsid w:val="009923DE"/>
    <w:rsid w:val="00995A97"/>
    <w:rsid w:val="009A0652"/>
    <w:rsid w:val="009A0FA4"/>
    <w:rsid w:val="009A259D"/>
    <w:rsid w:val="009A4B13"/>
    <w:rsid w:val="009A72FB"/>
    <w:rsid w:val="009A7F84"/>
    <w:rsid w:val="009B2D57"/>
    <w:rsid w:val="009B3D2B"/>
    <w:rsid w:val="009B64BB"/>
    <w:rsid w:val="009C1021"/>
    <w:rsid w:val="009C1C8C"/>
    <w:rsid w:val="009C2A56"/>
    <w:rsid w:val="009C2CBC"/>
    <w:rsid w:val="009C4E9E"/>
    <w:rsid w:val="009C592F"/>
    <w:rsid w:val="009C6AE4"/>
    <w:rsid w:val="009C6DF0"/>
    <w:rsid w:val="009C7A62"/>
    <w:rsid w:val="009D171F"/>
    <w:rsid w:val="009D197F"/>
    <w:rsid w:val="009D3995"/>
    <w:rsid w:val="009D5382"/>
    <w:rsid w:val="009D5D08"/>
    <w:rsid w:val="009D7A3D"/>
    <w:rsid w:val="009E0464"/>
    <w:rsid w:val="009E115B"/>
    <w:rsid w:val="009E186F"/>
    <w:rsid w:val="009E25E5"/>
    <w:rsid w:val="009E79D6"/>
    <w:rsid w:val="009E7F55"/>
    <w:rsid w:val="009F0C4E"/>
    <w:rsid w:val="009F1452"/>
    <w:rsid w:val="009F2351"/>
    <w:rsid w:val="009F2E0D"/>
    <w:rsid w:val="009F4081"/>
    <w:rsid w:val="009F4766"/>
    <w:rsid w:val="009F4DBD"/>
    <w:rsid w:val="00A00A65"/>
    <w:rsid w:val="00A0240D"/>
    <w:rsid w:val="00A0317D"/>
    <w:rsid w:val="00A043FA"/>
    <w:rsid w:val="00A04AEB"/>
    <w:rsid w:val="00A06C6F"/>
    <w:rsid w:val="00A0746A"/>
    <w:rsid w:val="00A07757"/>
    <w:rsid w:val="00A07D6F"/>
    <w:rsid w:val="00A12CF2"/>
    <w:rsid w:val="00A15A75"/>
    <w:rsid w:val="00A17AE9"/>
    <w:rsid w:val="00A244A3"/>
    <w:rsid w:val="00A276BE"/>
    <w:rsid w:val="00A30A52"/>
    <w:rsid w:val="00A35FF5"/>
    <w:rsid w:val="00A4017A"/>
    <w:rsid w:val="00A4135E"/>
    <w:rsid w:val="00A428D9"/>
    <w:rsid w:val="00A43548"/>
    <w:rsid w:val="00A4682C"/>
    <w:rsid w:val="00A50685"/>
    <w:rsid w:val="00A50E4D"/>
    <w:rsid w:val="00A51000"/>
    <w:rsid w:val="00A514C2"/>
    <w:rsid w:val="00A53723"/>
    <w:rsid w:val="00A53A4E"/>
    <w:rsid w:val="00A567B7"/>
    <w:rsid w:val="00A6003E"/>
    <w:rsid w:val="00A62BED"/>
    <w:rsid w:val="00A63B9F"/>
    <w:rsid w:val="00A65B81"/>
    <w:rsid w:val="00A65D40"/>
    <w:rsid w:val="00A661D4"/>
    <w:rsid w:val="00A663CC"/>
    <w:rsid w:val="00A67C74"/>
    <w:rsid w:val="00A733B2"/>
    <w:rsid w:val="00A75B30"/>
    <w:rsid w:val="00A80E68"/>
    <w:rsid w:val="00A830E7"/>
    <w:rsid w:val="00A83409"/>
    <w:rsid w:val="00A85950"/>
    <w:rsid w:val="00A87FB8"/>
    <w:rsid w:val="00A95335"/>
    <w:rsid w:val="00A97D9C"/>
    <w:rsid w:val="00AA07F4"/>
    <w:rsid w:val="00AA2B3F"/>
    <w:rsid w:val="00AA2D77"/>
    <w:rsid w:val="00AA461E"/>
    <w:rsid w:val="00AA5958"/>
    <w:rsid w:val="00AA636B"/>
    <w:rsid w:val="00AB0D56"/>
    <w:rsid w:val="00AB1EB4"/>
    <w:rsid w:val="00AB3670"/>
    <w:rsid w:val="00AB4C39"/>
    <w:rsid w:val="00AB5F78"/>
    <w:rsid w:val="00AB6133"/>
    <w:rsid w:val="00AC06C3"/>
    <w:rsid w:val="00AC2F85"/>
    <w:rsid w:val="00AD064A"/>
    <w:rsid w:val="00AD1C07"/>
    <w:rsid w:val="00AD5F1F"/>
    <w:rsid w:val="00AD6083"/>
    <w:rsid w:val="00AE0DEC"/>
    <w:rsid w:val="00AE3111"/>
    <w:rsid w:val="00AE506A"/>
    <w:rsid w:val="00AE53AF"/>
    <w:rsid w:val="00AE6694"/>
    <w:rsid w:val="00AF4875"/>
    <w:rsid w:val="00AF5FE5"/>
    <w:rsid w:val="00AF6A10"/>
    <w:rsid w:val="00B025AF"/>
    <w:rsid w:val="00B05068"/>
    <w:rsid w:val="00B05E2B"/>
    <w:rsid w:val="00B07E5A"/>
    <w:rsid w:val="00B15986"/>
    <w:rsid w:val="00B20C6B"/>
    <w:rsid w:val="00B22437"/>
    <w:rsid w:val="00B26C74"/>
    <w:rsid w:val="00B26D74"/>
    <w:rsid w:val="00B32086"/>
    <w:rsid w:val="00B35F80"/>
    <w:rsid w:val="00B3659E"/>
    <w:rsid w:val="00B40852"/>
    <w:rsid w:val="00B4107A"/>
    <w:rsid w:val="00B4371E"/>
    <w:rsid w:val="00B44111"/>
    <w:rsid w:val="00B443AF"/>
    <w:rsid w:val="00B4537E"/>
    <w:rsid w:val="00B46260"/>
    <w:rsid w:val="00B4672C"/>
    <w:rsid w:val="00B46844"/>
    <w:rsid w:val="00B46D54"/>
    <w:rsid w:val="00B50212"/>
    <w:rsid w:val="00B511EF"/>
    <w:rsid w:val="00B52381"/>
    <w:rsid w:val="00B52630"/>
    <w:rsid w:val="00B53A4C"/>
    <w:rsid w:val="00B53BF3"/>
    <w:rsid w:val="00B55523"/>
    <w:rsid w:val="00B55B1F"/>
    <w:rsid w:val="00B615B8"/>
    <w:rsid w:val="00B63519"/>
    <w:rsid w:val="00B635B4"/>
    <w:rsid w:val="00B7081D"/>
    <w:rsid w:val="00B72282"/>
    <w:rsid w:val="00B73579"/>
    <w:rsid w:val="00B747CA"/>
    <w:rsid w:val="00B74ADE"/>
    <w:rsid w:val="00B80990"/>
    <w:rsid w:val="00B81A54"/>
    <w:rsid w:val="00B8220D"/>
    <w:rsid w:val="00B85422"/>
    <w:rsid w:val="00B85876"/>
    <w:rsid w:val="00B87075"/>
    <w:rsid w:val="00B8769C"/>
    <w:rsid w:val="00B87AC2"/>
    <w:rsid w:val="00B92759"/>
    <w:rsid w:val="00B93234"/>
    <w:rsid w:val="00B9465D"/>
    <w:rsid w:val="00B95080"/>
    <w:rsid w:val="00B956B1"/>
    <w:rsid w:val="00B9687F"/>
    <w:rsid w:val="00BA507B"/>
    <w:rsid w:val="00BA6202"/>
    <w:rsid w:val="00BA6F51"/>
    <w:rsid w:val="00BA713B"/>
    <w:rsid w:val="00BB05D2"/>
    <w:rsid w:val="00BB1489"/>
    <w:rsid w:val="00BB2530"/>
    <w:rsid w:val="00BB2CD5"/>
    <w:rsid w:val="00BB31D4"/>
    <w:rsid w:val="00BB5F05"/>
    <w:rsid w:val="00BB722C"/>
    <w:rsid w:val="00BC000B"/>
    <w:rsid w:val="00BC13FC"/>
    <w:rsid w:val="00BC27E5"/>
    <w:rsid w:val="00BC2A9E"/>
    <w:rsid w:val="00BC5A45"/>
    <w:rsid w:val="00BD0A13"/>
    <w:rsid w:val="00BD0CC1"/>
    <w:rsid w:val="00BD1977"/>
    <w:rsid w:val="00BD1E09"/>
    <w:rsid w:val="00BD4D21"/>
    <w:rsid w:val="00BD630D"/>
    <w:rsid w:val="00BD6826"/>
    <w:rsid w:val="00BD6E09"/>
    <w:rsid w:val="00BD6EF2"/>
    <w:rsid w:val="00BD702E"/>
    <w:rsid w:val="00BE0B8B"/>
    <w:rsid w:val="00BE2005"/>
    <w:rsid w:val="00BE346E"/>
    <w:rsid w:val="00BE61BC"/>
    <w:rsid w:val="00BE76D0"/>
    <w:rsid w:val="00BF00D0"/>
    <w:rsid w:val="00BF2687"/>
    <w:rsid w:val="00BF2DED"/>
    <w:rsid w:val="00BF4CAB"/>
    <w:rsid w:val="00BF69B2"/>
    <w:rsid w:val="00C00466"/>
    <w:rsid w:val="00C023AE"/>
    <w:rsid w:val="00C025B1"/>
    <w:rsid w:val="00C02B61"/>
    <w:rsid w:val="00C041C7"/>
    <w:rsid w:val="00C0680F"/>
    <w:rsid w:val="00C1002F"/>
    <w:rsid w:val="00C11535"/>
    <w:rsid w:val="00C127E5"/>
    <w:rsid w:val="00C14710"/>
    <w:rsid w:val="00C14775"/>
    <w:rsid w:val="00C14BBA"/>
    <w:rsid w:val="00C174EC"/>
    <w:rsid w:val="00C25590"/>
    <w:rsid w:val="00C259F3"/>
    <w:rsid w:val="00C25BB8"/>
    <w:rsid w:val="00C27BEA"/>
    <w:rsid w:val="00C3209B"/>
    <w:rsid w:val="00C338AC"/>
    <w:rsid w:val="00C33D21"/>
    <w:rsid w:val="00C3605E"/>
    <w:rsid w:val="00C36527"/>
    <w:rsid w:val="00C37DAE"/>
    <w:rsid w:val="00C40BEC"/>
    <w:rsid w:val="00C418DA"/>
    <w:rsid w:val="00C4384A"/>
    <w:rsid w:val="00C5392E"/>
    <w:rsid w:val="00C560F6"/>
    <w:rsid w:val="00C5628A"/>
    <w:rsid w:val="00C56324"/>
    <w:rsid w:val="00C57A23"/>
    <w:rsid w:val="00C607EB"/>
    <w:rsid w:val="00C6181F"/>
    <w:rsid w:val="00C62926"/>
    <w:rsid w:val="00C6337A"/>
    <w:rsid w:val="00C63CEC"/>
    <w:rsid w:val="00C64B3F"/>
    <w:rsid w:val="00C65FA2"/>
    <w:rsid w:val="00C669AF"/>
    <w:rsid w:val="00C70094"/>
    <w:rsid w:val="00C70152"/>
    <w:rsid w:val="00C74C0F"/>
    <w:rsid w:val="00C74D0C"/>
    <w:rsid w:val="00C75070"/>
    <w:rsid w:val="00C75BC4"/>
    <w:rsid w:val="00C763E5"/>
    <w:rsid w:val="00C84653"/>
    <w:rsid w:val="00C8516C"/>
    <w:rsid w:val="00C9453C"/>
    <w:rsid w:val="00C96B96"/>
    <w:rsid w:val="00CA1535"/>
    <w:rsid w:val="00CA458A"/>
    <w:rsid w:val="00CA4AAA"/>
    <w:rsid w:val="00CA7062"/>
    <w:rsid w:val="00CA7B58"/>
    <w:rsid w:val="00CA7BF2"/>
    <w:rsid w:val="00CB0378"/>
    <w:rsid w:val="00CB08BF"/>
    <w:rsid w:val="00CB09F4"/>
    <w:rsid w:val="00CB1204"/>
    <w:rsid w:val="00CB12C1"/>
    <w:rsid w:val="00CB149E"/>
    <w:rsid w:val="00CB27A5"/>
    <w:rsid w:val="00CB4749"/>
    <w:rsid w:val="00CB7F69"/>
    <w:rsid w:val="00CC5331"/>
    <w:rsid w:val="00CC5BDB"/>
    <w:rsid w:val="00CC5DA8"/>
    <w:rsid w:val="00CC7C2C"/>
    <w:rsid w:val="00CD1B1F"/>
    <w:rsid w:val="00CD46AF"/>
    <w:rsid w:val="00CD54CE"/>
    <w:rsid w:val="00CD57BB"/>
    <w:rsid w:val="00CE2BE3"/>
    <w:rsid w:val="00CE3E5F"/>
    <w:rsid w:val="00CE4616"/>
    <w:rsid w:val="00CE6902"/>
    <w:rsid w:val="00CF1A4F"/>
    <w:rsid w:val="00CF4ADC"/>
    <w:rsid w:val="00CF710D"/>
    <w:rsid w:val="00D0222B"/>
    <w:rsid w:val="00D02B65"/>
    <w:rsid w:val="00D06DD7"/>
    <w:rsid w:val="00D1031B"/>
    <w:rsid w:val="00D10A11"/>
    <w:rsid w:val="00D15C3C"/>
    <w:rsid w:val="00D16B0A"/>
    <w:rsid w:val="00D172A4"/>
    <w:rsid w:val="00D17B23"/>
    <w:rsid w:val="00D17E23"/>
    <w:rsid w:val="00D21DB7"/>
    <w:rsid w:val="00D332E5"/>
    <w:rsid w:val="00D33EFC"/>
    <w:rsid w:val="00D40589"/>
    <w:rsid w:val="00D4383F"/>
    <w:rsid w:val="00D4454E"/>
    <w:rsid w:val="00D46874"/>
    <w:rsid w:val="00D4719C"/>
    <w:rsid w:val="00D5114C"/>
    <w:rsid w:val="00D5140F"/>
    <w:rsid w:val="00D52DF6"/>
    <w:rsid w:val="00D542EF"/>
    <w:rsid w:val="00D60878"/>
    <w:rsid w:val="00D64A3C"/>
    <w:rsid w:val="00D70F3F"/>
    <w:rsid w:val="00D732B9"/>
    <w:rsid w:val="00D7332C"/>
    <w:rsid w:val="00D7743E"/>
    <w:rsid w:val="00D81A06"/>
    <w:rsid w:val="00D91A34"/>
    <w:rsid w:val="00D925E0"/>
    <w:rsid w:val="00D93E33"/>
    <w:rsid w:val="00D9415D"/>
    <w:rsid w:val="00D94AFC"/>
    <w:rsid w:val="00D969CA"/>
    <w:rsid w:val="00D97846"/>
    <w:rsid w:val="00DA0693"/>
    <w:rsid w:val="00DA12CD"/>
    <w:rsid w:val="00DA20F4"/>
    <w:rsid w:val="00DA3A09"/>
    <w:rsid w:val="00DA4DD5"/>
    <w:rsid w:val="00DA7C6A"/>
    <w:rsid w:val="00DB0AAD"/>
    <w:rsid w:val="00DB2F3D"/>
    <w:rsid w:val="00DC23AA"/>
    <w:rsid w:val="00DC273A"/>
    <w:rsid w:val="00DC4540"/>
    <w:rsid w:val="00DC532E"/>
    <w:rsid w:val="00DC6F7B"/>
    <w:rsid w:val="00DD156D"/>
    <w:rsid w:val="00DD1C27"/>
    <w:rsid w:val="00DD49FD"/>
    <w:rsid w:val="00DD77D2"/>
    <w:rsid w:val="00DE08BE"/>
    <w:rsid w:val="00DE1124"/>
    <w:rsid w:val="00DE18DF"/>
    <w:rsid w:val="00DE2F9A"/>
    <w:rsid w:val="00DE4112"/>
    <w:rsid w:val="00DE7B37"/>
    <w:rsid w:val="00DF092C"/>
    <w:rsid w:val="00DF293C"/>
    <w:rsid w:val="00DF5483"/>
    <w:rsid w:val="00DF5907"/>
    <w:rsid w:val="00DF7564"/>
    <w:rsid w:val="00E01313"/>
    <w:rsid w:val="00E01AFC"/>
    <w:rsid w:val="00E06294"/>
    <w:rsid w:val="00E10DAB"/>
    <w:rsid w:val="00E11188"/>
    <w:rsid w:val="00E11455"/>
    <w:rsid w:val="00E12C15"/>
    <w:rsid w:val="00E15DFE"/>
    <w:rsid w:val="00E16814"/>
    <w:rsid w:val="00E16FAF"/>
    <w:rsid w:val="00E22604"/>
    <w:rsid w:val="00E2367C"/>
    <w:rsid w:val="00E24EBC"/>
    <w:rsid w:val="00E25314"/>
    <w:rsid w:val="00E27ECC"/>
    <w:rsid w:val="00E30758"/>
    <w:rsid w:val="00E3191E"/>
    <w:rsid w:val="00E31AB7"/>
    <w:rsid w:val="00E3332B"/>
    <w:rsid w:val="00E33BA1"/>
    <w:rsid w:val="00E40D89"/>
    <w:rsid w:val="00E44D50"/>
    <w:rsid w:val="00E450A5"/>
    <w:rsid w:val="00E451EF"/>
    <w:rsid w:val="00E52CA9"/>
    <w:rsid w:val="00E52ED9"/>
    <w:rsid w:val="00E52F90"/>
    <w:rsid w:val="00E53C22"/>
    <w:rsid w:val="00E53C27"/>
    <w:rsid w:val="00E5559E"/>
    <w:rsid w:val="00E55647"/>
    <w:rsid w:val="00E56C55"/>
    <w:rsid w:val="00E57564"/>
    <w:rsid w:val="00E57719"/>
    <w:rsid w:val="00E57C8B"/>
    <w:rsid w:val="00E6617F"/>
    <w:rsid w:val="00E6708A"/>
    <w:rsid w:val="00E70C91"/>
    <w:rsid w:val="00E7400D"/>
    <w:rsid w:val="00E74BDE"/>
    <w:rsid w:val="00E75EEB"/>
    <w:rsid w:val="00E76978"/>
    <w:rsid w:val="00E76FB4"/>
    <w:rsid w:val="00E81443"/>
    <w:rsid w:val="00E840A3"/>
    <w:rsid w:val="00E8479F"/>
    <w:rsid w:val="00E85C6E"/>
    <w:rsid w:val="00E87708"/>
    <w:rsid w:val="00E87C18"/>
    <w:rsid w:val="00E90FBF"/>
    <w:rsid w:val="00E91F5F"/>
    <w:rsid w:val="00E92419"/>
    <w:rsid w:val="00E930E9"/>
    <w:rsid w:val="00E9371A"/>
    <w:rsid w:val="00E95CCE"/>
    <w:rsid w:val="00E96526"/>
    <w:rsid w:val="00E96A83"/>
    <w:rsid w:val="00EA1C12"/>
    <w:rsid w:val="00EA3718"/>
    <w:rsid w:val="00EA4FE9"/>
    <w:rsid w:val="00EA7F8C"/>
    <w:rsid w:val="00EB2CB1"/>
    <w:rsid w:val="00EB304F"/>
    <w:rsid w:val="00EB3DCC"/>
    <w:rsid w:val="00EB4A85"/>
    <w:rsid w:val="00EC04B9"/>
    <w:rsid w:val="00EC2EAF"/>
    <w:rsid w:val="00EC32F5"/>
    <w:rsid w:val="00EC3654"/>
    <w:rsid w:val="00EC6814"/>
    <w:rsid w:val="00EC780A"/>
    <w:rsid w:val="00ED174B"/>
    <w:rsid w:val="00ED1A28"/>
    <w:rsid w:val="00ED1EF9"/>
    <w:rsid w:val="00ED399A"/>
    <w:rsid w:val="00ED4729"/>
    <w:rsid w:val="00ED5736"/>
    <w:rsid w:val="00ED5F5B"/>
    <w:rsid w:val="00ED6B88"/>
    <w:rsid w:val="00ED7066"/>
    <w:rsid w:val="00EE24CC"/>
    <w:rsid w:val="00EE2E61"/>
    <w:rsid w:val="00EE3C5E"/>
    <w:rsid w:val="00EE6F32"/>
    <w:rsid w:val="00EF017B"/>
    <w:rsid w:val="00EF0DEF"/>
    <w:rsid w:val="00EF1C9A"/>
    <w:rsid w:val="00EF268B"/>
    <w:rsid w:val="00EF4944"/>
    <w:rsid w:val="00EF515A"/>
    <w:rsid w:val="00EF7C61"/>
    <w:rsid w:val="00F00839"/>
    <w:rsid w:val="00F04573"/>
    <w:rsid w:val="00F108F8"/>
    <w:rsid w:val="00F10D87"/>
    <w:rsid w:val="00F11B55"/>
    <w:rsid w:val="00F13542"/>
    <w:rsid w:val="00F135AE"/>
    <w:rsid w:val="00F13AB1"/>
    <w:rsid w:val="00F170B4"/>
    <w:rsid w:val="00F23DED"/>
    <w:rsid w:val="00F31AFF"/>
    <w:rsid w:val="00F31DD9"/>
    <w:rsid w:val="00F32E4C"/>
    <w:rsid w:val="00F34B1C"/>
    <w:rsid w:val="00F34DD5"/>
    <w:rsid w:val="00F40C49"/>
    <w:rsid w:val="00F44E13"/>
    <w:rsid w:val="00F45741"/>
    <w:rsid w:val="00F51B76"/>
    <w:rsid w:val="00F51DB1"/>
    <w:rsid w:val="00F52909"/>
    <w:rsid w:val="00F570E3"/>
    <w:rsid w:val="00F609A9"/>
    <w:rsid w:val="00F65B32"/>
    <w:rsid w:val="00F662F9"/>
    <w:rsid w:val="00F6685C"/>
    <w:rsid w:val="00F731B3"/>
    <w:rsid w:val="00F77A34"/>
    <w:rsid w:val="00F817B1"/>
    <w:rsid w:val="00F82254"/>
    <w:rsid w:val="00F83009"/>
    <w:rsid w:val="00F8319C"/>
    <w:rsid w:val="00F84D8A"/>
    <w:rsid w:val="00F86C3F"/>
    <w:rsid w:val="00F87478"/>
    <w:rsid w:val="00F87D3A"/>
    <w:rsid w:val="00F90338"/>
    <w:rsid w:val="00F9655A"/>
    <w:rsid w:val="00F96F2E"/>
    <w:rsid w:val="00F97600"/>
    <w:rsid w:val="00FA1607"/>
    <w:rsid w:val="00FA22FB"/>
    <w:rsid w:val="00FA33A6"/>
    <w:rsid w:val="00FA3EA8"/>
    <w:rsid w:val="00FA3EAF"/>
    <w:rsid w:val="00FA489A"/>
    <w:rsid w:val="00FA6EFC"/>
    <w:rsid w:val="00FA7E3F"/>
    <w:rsid w:val="00FB01FF"/>
    <w:rsid w:val="00FB045B"/>
    <w:rsid w:val="00FB149E"/>
    <w:rsid w:val="00FB1500"/>
    <w:rsid w:val="00FB238C"/>
    <w:rsid w:val="00FB381C"/>
    <w:rsid w:val="00FB673B"/>
    <w:rsid w:val="00FC1370"/>
    <w:rsid w:val="00FC1F5D"/>
    <w:rsid w:val="00FC6342"/>
    <w:rsid w:val="00FC6E77"/>
    <w:rsid w:val="00FD10D8"/>
    <w:rsid w:val="00FD1ADD"/>
    <w:rsid w:val="00FD34EB"/>
    <w:rsid w:val="00FD393E"/>
    <w:rsid w:val="00FE1AD5"/>
    <w:rsid w:val="00FE1E2C"/>
    <w:rsid w:val="00FE294C"/>
    <w:rsid w:val="00FE3C78"/>
    <w:rsid w:val="00FF0848"/>
    <w:rsid w:val="00FF16A5"/>
    <w:rsid w:val="00FF332D"/>
    <w:rsid w:val="00FF421E"/>
    <w:rsid w:val="00FF45D0"/>
    <w:rsid w:val="00FF4BAF"/>
    <w:rsid w:val="00FF5075"/>
    <w:rsid w:val="00FF5AB1"/>
    <w:rsid w:val="00FF73D2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994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65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character" w:customStyle="1" w:styleId="UnresolvedMention">
    <w:name w:val="Unresolved Mention"/>
    <w:basedOn w:val="a0"/>
    <w:uiPriority w:val="99"/>
    <w:semiHidden/>
    <w:unhideWhenUsed/>
    <w:rsid w:val="00DC532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65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character" w:customStyle="1" w:styleId="UnresolvedMention">
    <w:name w:val="Unresolved Mention"/>
    <w:basedOn w:val="a0"/>
    <w:uiPriority w:val="99"/>
    <w:semiHidden/>
    <w:unhideWhenUsed/>
    <w:rsid w:val="00DC53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4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telemost.yandex.ru/j/311280454486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4FF18F-4205-4555-B826-A974741A18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Аудиторные занятия по спец</vt:lpstr>
    </vt:vector>
  </TitlesOfParts>
  <Company>КСУ</Company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Аудиторные занятия по спец</dc:title>
  <dc:creator>Тест</dc:creator>
  <cp:lastModifiedBy>Чернигова Снежана Феликсовна</cp:lastModifiedBy>
  <cp:revision>3</cp:revision>
  <cp:lastPrinted>2023-09-28T07:30:00Z</cp:lastPrinted>
  <dcterms:created xsi:type="dcterms:W3CDTF">2025-02-06T11:51:00Z</dcterms:created>
  <dcterms:modified xsi:type="dcterms:W3CDTF">2025-02-06T13:46:00Z</dcterms:modified>
</cp:coreProperties>
</file>