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5FB1F" w14:textId="5A6A775D" w:rsidR="00614460" w:rsidRPr="00614460" w:rsidRDefault="00614460" w:rsidP="00FD77DD">
      <w:pPr>
        <w:pStyle w:val="aa"/>
      </w:pPr>
      <w:r w:rsidRPr="00614460">
        <w:t>Оценка сформированности компетенций</w:t>
      </w:r>
    </w:p>
    <w:p w14:paraId="0EDF8D5C" w14:textId="41721F86" w:rsidR="001F43A9" w:rsidRPr="00614460" w:rsidRDefault="00614460" w:rsidP="00862DF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4460">
        <w:rPr>
          <w:rFonts w:ascii="Times New Roman" w:hAnsi="Times New Roman" w:cs="Times New Roman"/>
          <w:b/>
          <w:sz w:val="20"/>
          <w:szCs w:val="20"/>
        </w:rPr>
        <w:t>о прохождении практики обучающегося</w:t>
      </w:r>
    </w:p>
    <w:tbl>
      <w:tblPr>
        <w:tblW w:w="808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104"/>
        <w:gridCol w:w="1701"/>
        <w:gridCol w:w="1275"/>
      </w:tblGrid>
      <w:tr w:rsidR="00B9774A" w:rsidRPr="00614460" w14:paraId="6E3BE507" w14:textId="77777777" w:rsidTr="00226900">
        <w:trPr>
          <w:trHeight w:val="860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EC5A2" w14:textId="77777777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Код и наименование компетенции</w:t>
            </w:r>
          </w:p>
          <w:p w14:paraId="5030AF11" w14:textId="5230315E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(в соответствии с ФГОС ВО, Учебным планом)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9097F" w14:textId="77777777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Уровень сформированности компетенции</w:t>
            </w:r>
          </w:p>
          <w:p w14:paraId="33AE43AD" w14:textId="77777777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eastAsia="ru-RU"/>
              </w:rPr>
              <w:t>(нужное подчеркнуть)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67051C" w14:textId="77777777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Баллы (максимально 80 баллов за каждую компетенцию)</w:t>
            </w:r>
          </w:p>
        </w:tc>
      </w:tr>
      <w:tr w:rsidR="00DA589E" w:rsidRPr="00614460" w14:paraId="3C1E4172" w14:textId="77777777" w:rsidTr="000E7FC9">
        <w:trPr>
          <w:trHeight w:val="1139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C1E9C" w14:textId="5E612E71" w:rsidR="00DA589E" w:rsidRPr="00D71BCE" w:rsidRDefault="00D71BCE" w:rsidP="00EC3209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D71BC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О</w:t>
            </w:r>
            <w:r w:rsidR="00E406E2" w:rsidRPr="00D71BC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ПК-1</w:t>
            </w:r>
            <w:r w:rsidR="00E406E2" w:rsidRPr="00D71BC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ab/>
              <w:t xml:space="preserve">способность </w:t>
            </w:r>
            <w:r w:rsidRPr="00D71BC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реализовывать моральные и правовые нормы, этические и </w:t>
            </w:r>
            <w:proofErr w:type="spellStart"/>
            <w:r w:rsidRPr="00D71BC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деонтологические</w:t>
            </w:r>
            <w:proofErr w:type="spellEnd"/>
            <w:r w:rsidRPr="00D71BC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принципы в профессиональной деятельности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9B018" w14:textId="77777777" w:rsidR="00D71BCE" w:rsidRPr="000E7FC9" w:rsidRDefault="00D71BCE" w:rsidP="00D71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Высокий</w:t>
            </w:r>
          </w:p>
          <w:p w14:paraId="38AF192B" w14:textId="25555526" w:rsidR="00DA589E" w:rsidRPr="000E7FC9" w:rsidRDefault="00D71BCE" w:rsidP="00D71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средний</w:t>
            </w: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низкий</w:t>
            </w: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655FF0" w14:textId="77777777" w:rsidR="00DA589E" w:rsidRPr="000E7FC9" w:rsidRDefault="00DA589E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D71BCE" w:rsidRPr="00614460" w14:paraId="198B165F" w14:textId="77777777" w:rsidTr="000E7FC9">
        <w:trPr>
          <w:trHeight w:val="1139"/>
        </w:trPr>
        <w:tc>
          <w:tcPr>
            <w:tcW w:w="51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41BD01" w14:textId="47E36E35" w:rsidR="00D71BCE" w:rsidRPr="00D71BCE" w:rsidRDefault="00D71BCE" w:rsidP="00EC3209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D71BC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ОПК- 2 </w:t>
            </w:r>
            <w:r w:rsidRPr="00D71BC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способность</w:t>
            </w:r>
            <w:r w:rsidRPr="00D71BC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D71BC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анализировать результаты собственной деятельности для предотвращения профессиональных ошибок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050C5" w14:textId="77777777" w:rsidR="00D71BCE" w:rsidRPr="000E7FC9" w:rsidRDefault="00D71BCE" w:rsidP="00D71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Высокий</w:t>
            </w:r>
          </w:p>
          <w:p w14:paraId="33FC9FD6" w14:textId="681777B8" w:rsidR="00D71BCE" w:rsidRPr="000E7FC9" w:rsidRDefault="00D71BCE" w:rsidP="00D71B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средний</w:t>
            </w: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низкий</w:t>
            </w: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8CB1BA" w14:textId="77777777" w:rsidR="00D71BCE" w:rsidRPr="000E7FC9" w:rsidRDefault="00D71BCE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DA589E" w:rsidRPr="00614460" w14:paraId="6608C8EC" w14:textId="77777777" w:rsidTr="000E7FC9">
        <w:trPr>
          <w:trHeight w:val="512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CC4A74" w14:textId="71FAA0F8" w:rsidR="00DA589E" w:rsidRPr="00D71BCE" w:rsidRDefault="00D71BCE" w:rsidP="00CC13F3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D71BC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ОПК 5</w:t>
            </w:r>
            <w:r w:rsidR="00E406E2" w:rsidRPr="00D71BC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ab/>
              <w:t>способность</w:t>
            </w:r>
            <w:r w:rsidRPr="00EC00F6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п</w:t>
            </w:r>
            <w:r w:rsidRPr="00EC00F6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роводить обследование пациента с целью установления диагноза при решении профессиональных задач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3ACD0" w14:textId="20E8CB85" w:rsidR="00580D7E" w:rsidRPr="000E7FC9" w:rsidRDefault="00580D7E" w:rsidP="005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Высокий</w:t>
            </w:r>
          </w:p>
          <w:p w14:paraId="57510A1F" w14:textId="1C9994BC" w:rsidR="00DA589E" w:rsidRPr="000E7FC9" w:rsidRDefault="00580D7E" w:rsidP="005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средний</w:t>
            </w: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низкий</w:t>
            </w: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FE3A20" w14:textId="77777777" w:rsidR="00DA589E" w:rsidRPr="000E7FC9" w:rsidRDefault="00DA589E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DA589E" w:rsidRPr="00614460" w14:paraId="6CF8628A" w14:textId="77777777" w:rsidTr="000E7FC9">
        <w:trPr>
          <w:trHeight w:val="718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DCB19" w14:textId="04F3BB32" w:rsidR="00DA589E" w:rsidRPr="00D71BCE" w:rsidRDefault="00D71BCE" w:rsidP="00C4453F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D71BC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ОПК-6</w:t>
            </w:r>
            <w:r w:rsidR="00E406E2" w:rsidRPr="00D71BC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ab/>
            </w:r>
            <w:r w:rsidRPr="00EC00F6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Способен назначать, осуществлять контроль эффективности и безопасности немедикаментозного и медикаментозного лечения при решении профессиональных задач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3E989" w14:textId="1DD47ACB" w:rsidR="00580D7E" w:rsidRPr="000E7FC9" w:rsidRDefault="00580D7E" w:rsidP="005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Высокий</w:t>
            </w:r>
          </w:p>
          <w:p w14:paraId="57557105" w14:textId="21130EEE" w:rsidR="00DA589E" w:rsidRPr="000E7FC9" w:rsidRDefault="00580D7E" w:rsidP="005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средний</w:t>
            </w: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низкий</w:t>
            </w: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DDBF16" w14:textId="77777777" w:rsidR="00DA589E" w:rsidRPr="000E7FC9" w:rsidRDefault="00DA589E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580D7E" w:rsidRPr="00614460" w14:paraId="46A23BED" w14:textId="77777777" w:rsidTr="000E7FC9">
        <w:trPr>
          <w:trHeight w:val="694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94724" w14:textId="64540898" w:rsidR="00580D7E" w:rsidRPr="00D71BCE" w:rsidRDefault="00E406E2" w:rsidP="00D51F6F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D71BC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ПК-</w:t>
            </w:r>
            <w:r w:rsidR="00D71BCE" w:rsidRPr="00D71BC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2</w:t>
            </w:r>
            <w:r w:rsidRPr="00D71BCE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ab/>
            </w:r>
            <w:r w:rsidR="00D71BCE" w:rsidRPr="00EC00F6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Способен оказывать медицинскую помощь пациентам при стоматологических заболеваниях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1D339" w14:textId="7B77908A" w:rsidR="00580D7E" w:rsidRPr="000E7FC9" w:rsidRDefault="00580D7E" w:rsidP="005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Высокий</w:t>
            </w:r>
          </w:p>
          <w:p w14:paraId="035ADF10" w14:textId="09610328" w:rsidR="00580D7E" w:rsidRPr="000E7FC9" w:rsidRDefault="00580D7E" w:rsidP="00580D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средний</w:t>
            </w: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низкий</w:t>
            </w:r>
            <w:r w:rsidRPr="000E7FC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2C1804" w14:textId="77777777" w:rsidR="00580D7E" w:rsidRPr="000E7FC9" w:rsidRDefault="00580D7E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</w:tbl>
    <w:p w14:paraId="58E1D135" w14:textId="77777777" w:rsidR="00614460" w:rsidRPr="00211EC8" w:rsidRDefault="00795C70" w:rsidP="00EC3209">
      <w:pPr>
        <w:spacing w:before="240" w:after="0" w:line="240" w:lineRule="auto"/>
        <w:ind w:hanging="567"/>
        <w:jc w:val="both"/>
        <w:rPr>
          <w:rFonts w:ascii="Times New Roman" w:hAnsi="Times New Roman" w:cs="Times New Roman"/>
        </w:rPr>
      </w:pPr>
      <w:r w:rsidRPr="00211EC8">
        <w:rPr>
          <w:rFonts w:ascii="Times New Roman" w:hAnsi="Times New Roman" w:cs="Times New Roman"/>
        </w:rPr>
        <w:t>Оценка за практику</w:t>
      </w:r>
      <w:r w:rsidR="002F1A14" w:rsidRPr="00211EC8">
        <w:rPr>
          <w:rFonts w:ascii="Times New Roman" w:hAnsi="Times New Roman" w:cs="Times New Roman"/>
        </w:rPr>
        <w:t xml:space="preserve"> ______</w:t>
      </w:r>
      <w:r w:rsidR="00B9774A" w:rsidRPr="00211EC8">
        <w:rPr>
          <w:rFonts w:ascii="Times New Roman" w:hAnsi="Times New Roman" w:cs="Times New Roman"/>
        </w:rPr>
        <w:t>_______</w:t>
      </w:r>
      <w:r w:rsidR="002F1A14" w:rsidRPr="00211EC8">
        <w:rPr>
          <w:rFonts w:ascii="Times New Roman" w:hAnsi="Times New Roman" w:cs="Times New Roman"/>
        </w:rPr>
        <w:t>_________</w:t>
      </w:r>
      <w:r w:rsidR="00B9774A" w:rsidRPr="00211EC8">
        <w:rPr>
          <w:rFonts w:ascii="Times New Roman" w:hAnsi="Times New Roman" w:cs="Times New Roman"/>
        </w:rPr>
        <w:t xml:space="preserve"> баллов</w:t>
      </w:r>
    </w:p>
    <w:p w14:paraId="3B152117" w14:textId="509CA4D6" w:rsidR="00226900" w:rsidRPr="00F205D3" w:rsidRDefault="002071D9" w:rsidP="00F205D3">
      <w:pPr>
        <w:spacing w:line="240" w:lineRule="auto"/>
        <w:ind w:hanging="567"/>
        <w:jc w:val="both"/>
        <w:rPr>
          <w:rFonts w:ascii="Times New Roman" w:hAnsi="Times New Roman" w:cs="Times New Roman"/>
          <w:sz w:val="18"/>
          <w:szCs w:val="18"/>
        </w:rPr>
      </w:pPr>
      <w:r w:rsidRPr="00211EC8">
        <w:rPr>
          <w:rFonts w:ascii="Times New Roman" w:hAnsi="Times New Roman" w:cs="Times New Roman"/>
        </w:rPr>
        <w:tab/>
      </w:r>
      <w:r w:rsidRPr="00211EC8">
        <w:rPr>
          <w:rFonts w:ascii="Times New Roman" w:hAnsi="Times New Roman" w:cs="Times New Roman"/>
        </w:rPr>
        <w:tab/>
      </w:r>
      <w:r w:rsidRPr="00211EC8">
        <w:rPr>
          <w:rFonts w:ascii="Times New Roman" w:hAnsi="Times New Roman" w:cs="Times New Roman"/>
        </w:rPr>
        <w:tab/>
        <w:t xml:space="preserve">     </w:t>
      </w:r>
      <w:r w:rsidR="00B9774A" w:rsidRPr="00226900">
        <w:rPr>
          <w:rFonts w:ascii="Times New Roman" w:hAnsi="Times New Roman" w:cs="Times New Roman"/>
          <w:sz w:val="18"/>
          <w:szCs w:val="18"/>
        </w:rPr>
        <w:t>(</w:t>
      </w:r>
      <w:r w:rsidR="00FD77DD" w:rsidRPr="00226900">
        <w:rPr>
          <w:rFonts w:ascii="Times New Roman" w:hAnsi="Times New Roman" w:cs="Times New Roman"/>
          <w:sz w:val="18"/>
          <w:szCs w:val="18"/>
        </w:rPr>
        <w:t>максимально 80 баллов</w:t>
      </w:r>
      <w:r w:rsidR="00B9774A" w:rsidRPr="00226900">
        <w:rPr>
          <w:rFonts w:ascii="Times New Roman" w:hAnsi="Times New Roman" w:cs="Times New Roman"/>
          <w:sz w:val="18"/>
          <w:szCs w:val="18"/>
        </w:rPr>
        <w:t>)</w:t>
      </w:r>
    </w:p>
    <w:p w14:paraId="78293913" w14:textId="6A24A8F0" w:rsidR="00614460" w:rsidRPr="00211EC8" w:rsidRDefault="000C0ADA" w:rsidP="00614460">
      <w:pPr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Руководитель практики</w:t>
      </w:r>
    </w:p>
    <w:p w14:paraId="607F97D8" w14:textId="77777777" w:rsidR="00614460" w:rsidRPr="00211EC8" w:rsidRDefault="00614460" w:rsidP="00614460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11EC8">
        <w:rPr>
          <w:rFonts w:ascii="Times New Roman" w:hAnsi="Times New Roman" w:cs="Times New Roman"/>
        </w:rPr>
        <w:t>от профильной организации ________________ /_____________________/</w:t>
      </w:r>
    </w:p>
    <w:p w14:paraId="19F122BF" w14:textId="37A60FF1" w:rsidR="00B9774A" w:rsidRPr="00862DF8" w:rsidRDefault="00614460" w:rsidP="00F205D3">
      <w:pPr>
        <w:spacing w:line="240" w:lineRule="auto"/>
        <w:ind w:left="1557" w:firstLine="1275"/>
        <w:rPr>
          <w:rFonts w:ascii="Times New Roman" w:hAnsi="Times New Roman" w:cs="Times New Roman"/>
          <w:sz w:val="18"/>
          <w:szCs w:val="18"/>
        </w:rPr>
      </w:pPr>
      <w:r w:rsidRPr="00862DF8">
        <w:rPr>
          <w:rFonts w:ascii="Times New Roman" w:hAnsi="Times New Roman" w:cs="Times New Roman"/>
          <w:sz w:val="18"/>
          <w:szCs w:val="18"/>
        </w:rPr>
        <w:t>(подпись)</w:t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  <w:t>(ФИО)</w:t>
      </w:r>
    </w:p>
    <w:p w14:paraId="7010F82C" w14:textId="77777777" w:rsidR="00247887" w:rsidRPr="00DA589E" w:rsidRDefault="00247887" w:rsidP="00247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</w:pPr>
      <w:r w:rsidRPr="00DA589E"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  <w:t>Шкала оценивания:</w:t>
      </w:r>
    </w:p>
    <w:p w14:paraId="560DB522" w14:textId="77777777" w:rsidR="00247887" w:rsidRPr="00DA589E" w:rsidRDefault="00247887" w:rsidP="00247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</w:pP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Высокий уровень (отлично/зачтено) - </w:t>
      </w:r>
      <w:r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86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-</w:t>
      </w:r>
      <w:r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10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0 баллов</w:t>
      </w:r>
    </w:p>
    <w:p w14:paraId="66EAB908" w14:textId="77777777" w:rsidR="00247887" w:rsidRPr="00DA589E" w:rsidRDefault="00247887" w:rsidP="00247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</w:pP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Средний уровень (хорошо/зачтено) - </w:t>
      </w:r>
      <w:r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71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-</w:t>
      </w:r>
      <w:r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85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 баллов</w:t>
      </w:r>
    </w:p>
    <w:p w14:paraId="55C96662" w14:textId="77777777" w:rsidR="00247887" w:rsidRPr="00DA589E" w:rsidRDefault="00247887" w:rsidP="00247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</w:pP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Низкий уровень (удовлетворительно/зачтено) - </w:t>
      </w:r>
      <w:r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56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-</w:t>
      </w:r>
      <w:r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70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 баллов</w:t>
      </w:r>
    </w:p>
    <w:p w14:paraId="2A69AED2" w14:textId="77777777" w:rsidR="00247887" w:rsidRPr="00DA589E" w:rsidRDefault="00247887" w:rsidP="002478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i/>
          <w:sz w:val="16"/>
          <w:szCs w:val="16"/>
        </w:rPr>
      </w:pP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Ниже порогового уровня (неудовлетворительно/не зачтено) - 0-</w:t>
      </w:r>
      <w:r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55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 баллов</w:t>
      </w:r>
    </w:p>
    <w:p w14:paraId="1ACE9AA7" w14:textId="77777777" w:rsidR="00614460" w:rsidRDefault="00614460" w:rsidP="00614460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</w:p>
    <w:p w14:paraId="030FB3F1" w14:textId="6CD954CE" w:rsidR="00614460" w:rsidRPr="00211EC8" w:rsidRDefault="00B61AE7" w:rsidP="00EC3209">
      <w:pPr>
        <w:spacing w:after="0"/>
        <w:ind w:hanging="567"/>
        <w:jc w:val="both"/>
        <w:rPr>
          <w:rFonts w:ascii="Times New Roman" w:hAnsi="Times New Roman" w:cs="Times New Roman"/>
        </w:rPr>
      </w:pPr>
      <w:r w:rsidRPr="00211EC8">
        <w:rPr>
          <w:rFonts w:ascii="Times New Roman" w:eastAsia="Times New Roman" w:hAnsi="Times New Roman" w:cs="Times New Roman"/>
          <w:lang w:eastAsia="ru-RU"/>
        </w:rPr>
        <w:t>Зачет</w:t>
      </w:r>
      <w:r w:rsidR="00A97416" w:rsidRPr="00211EC8">
        <w:rPr>
          <w:rFonts w:ascii="Times New Roman" w:eastAsia="Times New Roman" w:hAnsi="Times New Roman" w:cs="Times New Roman"/>
          <w:lang w:eastAsia="ru-RU"/>
        </w:rPr>
        <w:t xml:space="preserve"> (экзамен)</w:t>
      </w:r>
      <w:r w:rsidRPr="00211EC8">
        <w:rPr>
          <w:rFonts w:ascii="Times New Roman" w:eastAsia="Times New Roman" w:hAnsi="Times New Roman" w:cs="Times New Roman"/>
          <w:lang w:eastAsia="ru-RU"/>
        </w:rPr>
        <w:t xml:space="preserve"> по практике принят с оценкой </w:t>
      </w:r>
      <w:r w:rsidR="00226900">
        <w:rPr>
          <w:rFonts w:ascii="Times New Roman" w:eastAsia="Times New Roman" w:hAnsi="Times New Roman" w:cs="Times New Roman"/>
          <w:lang w:eastAsia="ru-RU"/>
        </w:rPr>
        <w:t>____________________________</w:t>
      </w:r>
      <w:r w:rsidRPr="00211EC8">
        <w:rPr>
          <w:rFonts w:ascii="Times New Roman" w:eastAsia="Times New Roman" w:hAnsi="Times New Roman" w:cs="Times New Roman"/>
          <w:lang w:eastAsia="ru-RU"/>
        </w:rPr>
        <w:t>_</w:t>
      </w:r>
    </w:p>
    <w:p w14:paraId="6CE2AB70" w14:textId="77777777" w:rsidR="00F205D3" w:rsidRDefault="00F205D3" w:rsidP="00EC3209">
      <w:pPr>
        <w:spacing w:after="0"/>
        <w:ind w:left="-567"/>
        <w:rPr>
          <w:rFonts w:ascii="Times New Roman" w:hAnsi="Times New Roman" w:cs="Times New Roman"/>
        </w:rPr>
      </w:pPr>
    </w:p>
    <w:p w14:paraId="0C76CBAB" w14:textId="28F61B29" w:rsidR="00614460" w:rsidRPr="00211EC8" w:rsidRDefault="00614460" w:rsidP="00F205D3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11EC8">
        <w:rPr>
          <w:rFonts w:ascii="Times New Roman" w:hAnsi="Times New Roman" w:cs="Times New Roman"/>
        </w:rPr>
        <w:t xml:space="preserve">Руководитель практики от </w:t>
      </w:r>
      <w:r w:rsidR="00103E3F" w:rsidRPr="00211EC8">
        <w:rPr>
          <w:rFonts w:ascii="Times New Roman" w:hAnsi="Times New Roman" w:cs="Times New Roman"/>
        </w:rPr>
        <w:t xml:space="preserve">КФУ              </w:t>
      </w:r>
      <w:r w:rsidRPr="00211EC8">
        <w:rPr>
          <w:rFonts w:ascii="Times New Roman" w:hAnsi="Times New Roman" w:cs="Times New Roman"/>
        </w:rPr>
        <w:t>_____________/</w:t>
      </w:r>
      <w:r w:rsidR="00B13EF7" w:rsidRPr="00211EC8">
        <w:rPr>
          <w:rFonts w:ascii="Times New Roman" w:hAnsi="Times New Roman" w:cs="Times New Roman"/>
          <w:u w:val="single"/>
        </w:rPr>
        <w:t xml:space="preserve"> </w:t>
      </w:r>
      <w:r w:rsidR="00C91BB3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_</w:t>
      </w:r>
      <w:r w:rsidR="00247887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______________</w:t>
      </w:r>
      <w:r w:rsidR="00B13EF7" w:rsidRPr="00211EC8">
        <w:rPr>
          <w:rFonts w:ascii="Times New Roman" w:hAnsi="Times New Roman" w:cs="Times New Roman"/>
          <w:u w:val="single"/>
        </w:rPr>
        <w:t xml:space="preserve"> </w:t>
      </w:r>
      <w:r w:rsidRPr="00211EC8">
        <w:rPr>
          <w:rFonts w:ascii="Times New Roman" w:hAnsi="Times New Roman" w:cs="Times New Roman"/>
        </w:rPr>
        <w:t>/</w:t>
      </w:r>
    </w:p>
    <w:p w14:paraId="3AF61DF5" w14:textId="237F3644" w:rsidR="00580D7E" w:rsidRPr="00C54711" w:rsidRDefault="001F43A9" w:rsidP="000C0AD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="000C0ADA">
        <w:rPr>
          <w:rFonts w:ascii="Times New Roman" w:hAnsi="Times New Roman" w:cs="Times New Roman"/>
          <w:sz w:val="18"/>
          <w:szCs w:val="18"/>
        </w:rPr>
        <w:t>(подпись)</w:t>
      </w:r>
      <w:r w:rsidR="000C0ADA">
        <w:rPr>
          <w:rFonts w:ascii="Times New Roman" w:hAnsi="Times New Roman" w:cs="Times New Roman"/>
          <w:sz w:val="18"/>
          <w:szCs w:val="18"/>
        </w:rPr>
        <w:tab/>
        <w:t xml:space="preserve">    </w:t>
      </w:r>
      <w:proofErr w:type="gramStart"/>
      <w:r w:rsidR="000C0ADA">
        <w:rPr>
          <w:rFonts w:ascii="Times New Roman" w:hAnsi="Times New Roman" w:cs="Times New Roman"/>
          <w:sz w:val="18"/>
          <w:szCs w:val="18"/>
        </w:rPr>
        <w:t xml:space="preserve">   </w:t>
      </w:r>
      <w:r w:rsidR="00C54711">
        <w:rPr>
          <w:rFonts w:ascii="Times New Roman" w:hAnsi="Times New Roman" w:cs="Times New Roman"/>
          <w:sz w:val="18"/>
          <w:szCs w:val="18"/>
        </w:rPr>
        <w:t>(</w:t>
      </w:r>
      <w:proofErr w:type="gramEnd"/>
      <w:r w:rsidR="00C54711">
        <w:rPr>
          <w:rFonts w:ascii="Times New Roman" w:hAnsi="Times New Roman" w:cs="Times New Roman"/>
          <w:sz w:val="18"/>
          <w:szCs w:val="18"/>
        </w:rPr>
        <w:t>ФИО</w:t>
      </w:r>
    </w:p>
    <w:p w14:paraId="607D6B78" w14:textId="77777777" w:rsidR="00580D7E" w:rsidRDefault="00580D7E" w:rsidP="000C0AD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597EC17" w14:textId="6758CC19" w:rsidR="00530D76" w:rsidRDefault="00530D76" w:rsidP="000C0AD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49AB765" w14:textId="77777777" w:rsidR="00D71BCE" w:rsidRDefault="00D71BCE" w:rsidP="000C0AD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24C5691" w14:textId="1AB36DED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Федеральное государственное автономное образовательное учреждение</w:t>
      </w:r>
    </w:p>
    <w:p w14:paraId="35A1C8C6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высшего образования</w:t>
      </w:r>
    </w:p>
    <w:p w14:paraId="1AA03471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«КАЗАНСКИЙ (ПРИВОЛЖСКИЙ) ФЕДЕРАЛЬНЫЙ УНИВЕРСИТЕТ»</w:t>
      </w:r>
    </w:p>
    <w:p w14:paraId="0F0884BB" w14:textId="77777777" w:rsidR="00BC1C37" w:rsidRDefault="00B61AE7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1021602841391</w:t>
      </w:r>
    </w:p>
    <w:p w14:paraId="54D8BDD1" w14:textId="77777777" w:rsidR="00DE0192" w:rsidRPr="00DE0192" w:rsidRDefault="00DE0192" w:rsidP="00BC1C37">
      <w:pP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19F6EA7F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ПУТЕВКА</w:t>
      </w:r>
    </w:p>
    <w:p w14:paraId="308ECF5F" w14:textId="77777777" w:rsidR="00B61AE7" w:rsidRPr="00B61AE7" w:rsidRDefault="001D0D38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ОБУЧАЮЩЕГОСЯ</w:t>
      </w:r>
      <w:r w:rsidR="00B61AE7"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 – ПРАКТИКАНТА</w:t>
      </w:r>
    </w:p>
    <w:p w14:paraId="71B6430E" w14:textId="0DBBE743" w:rsidR="00B61AE7" w:rsidRPr="003B49F3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Направление подготовки (специальность):</w:t>
      </w:r>
      <w:r w:rsidR="003B49F3">
        <w:rPr>
          <w:rFonts w:ascii="Times New Roman" w:eastAsia="Times New Roman" w:hAnsi="Times New Roman" w:cs="Times New Roman"/>
          <w:lang w:eastAsia="ru-RU"/>
        </w:rPr>
        <w:t xml:space="preserve"> </w:t>
      </w:r>
      <w:r w:rsidR="00C91BB3">
        <w:rPr>
          <w:rFonts w:ascii="Times New Roman" w:eastAsia="Times New Roman" w:hAnsi="Times New Roman" w:cs="Times New Roman"/>
          <w:u w:val="single"/>
          <w:lang w:eastAsia="ru-RU"/>
        </w:rPr>
        <w:t>Стоматология</w:t>
      </w:r>
      <w:r w:rsidR="003B49F3">
        <w:rPr>
          <w:rFonts w:ascii="Times New Roman" w:eastAsia="Times New Roman" w:hAnsi="Times New Roman" w:cs="Times New Roman"/>
          <w:u w:val="single"/>
          <w:lang w:eastAsia="ru-RU"/>
        </w:rPr>
        <w:t>______________</w:t>
      </w:r>
    </w:p>
    <w:p w14:paraId="78375E3A" w14:textId="77777777" w:rsidR="00B61AE7" w:rsidRPr="003C624F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Профиль: _______________________________________________________</w:t>
      </w:r>
    </w:p>
    <w:p w14:paraId="7F26D7DE" w14:textId="77777777" w:rsidR="00B61AE7" w:rsidRPr="003C624F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 xml:space="preserve">Квалификация: </w:t>
      </w:r>
      <w:r w:rsidR="003B49F3" w:rsidRPr="003B49F3">
        <w:rPr>
          <w:rFonts w:ascii="Times New Roman" w:eastAsia="Times New Roman" w:hAnsi="Times New Roman" w:cs="Times New Roman"/>
          <w:u w:val="single"/>
          <w:lang w:eastAsia="ru-RU"/>
        </w:rPr>
        <w:t>Специалист</w:t>
      </w:r>
      <w:r w:rsidRPr="003C624F">
        <w:rPr>
          <w:rFonts w:ascii="Times New Roman" w:eastAsia="Times New Roman" w:hAnsi="Times New Roman" w:cs="Times New Roman"/>
          <w:lang w:eastAsia="ru-RU"/>
        </w:rPr>
        <w:t>____________________________</w:t>
      </w:r>
      <w:r w:rsidR="003B49F3">
        <w:rPr>
          <w:rFonts w:ascii="Times New Roman" w:eastAsia="Times New Roman" w:hAnsi="Times New Roman" w:cs="Times New Roman"/>
          <w:lang w:eastAsia="ru-RU"/>
        </w:rPr>
        <w:t>____________</w:t>
      </w:r>
    </w:p>
    <w:p w14:paraId="10346925" w14:textId="77777777" w:rsidR="00B61AE7" w:rsidRPr="00B61AE7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(бакалавр, магистр, специалист)</w:t>
      </w:r>
    </w:p>
    <w:p w14:paraId="45B26FE8" w14:textId="7DC2FBAE" w:rsidR="00B61AE7" w:rsidRPr="00B61AE7" w:rsidRDefault="00B61AE7" w:rsidP="000C0ADA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Обучающийся</w:t>
      </w:r>
      <w:r w:rsidR="002071D9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(</w:t>
      </w:r>
      <w:proofErr w:type="spellStart"/>
      <w:r w:rsidRPr="00B61AE7">
        <w:rPr>
          <w:rFonts w:ascii="Times New Roman" w:eastAsia="Times New Roman" w:hAnsi="Times New Roman" w:cs="Times New Roman"/>
          <w:lang w:eastAsia="ru-RU"/>
        </w:rPr>
        <w:t>щаяся</w:t>
      </w:r>
      <w:proofErr w:type="spellEnd"/>
      <w:r w:rsidRPr="00B61AE7">
        <w:rPr>
          <w:rFonts w:ascii="Times New Roman" w:eastAsia="Times New Roman" w:hAnsi="Times New Roman" w:cs="Times New Roman"/>
          <w:lang w:eastAsia="ru-RU"/>
        </w:rPr>
        <w:t>) _____</w:t>
      </w:r>
      <w:r w:rsidR="00C64230">
        <w:rPr>
          <w:rFonts w:ascii="Times New Roman" w:eastAsia="Times New Roman" w:hAnsi="Times New Roman" w:cs="Times New Roman"/>
          <w:u w:val="single"/>
          <w:lang w:eastAsia="ru-RU"/>
        </w:rPr>
        <w:t>4</w:t>
      </w:r>
      <w:r w:rsidR="000C0ADA">
        <w:rPr>
          <w:rFonts w:ascii="Times New Roman" w:eastAsia="Times New Roman" w:hAnsi="Times New Roman" w:cs="Times New Roman"/>
          <w:lang w:eastAsia="ru-RU"/>
        </w:rPr>
        <w:t xml:space="preserve">______ </w:t>
      </w:r>
      <w:r w:rsidRPr="00B61AE7">
        <w:rPr>
          <w:rFonts w:ascii="Times New Roman" w:eastAsia="Times New Roman" w:hAnsi="Times New Roman" w:cs="Times New Roman"/>
          <w:lang w:eastAsia="ru-RU"/>
        </w:rPr>
        <w:t>курса ______</w:t>
      </w:r>
      <w:r w:rsidR="00D71BCE">
        <w:rPr>
          <w:rFonts w:ascii="Times New Roman" w:eastAsia="Times New Roman" w:hAnsi="Times New Roman" w:cs="Times New Roman"/>
          <w:u w:val="single"/>
          <w:lang w:eastAsia="ru-RU"/>
        </w:rPr>
        <w:t>__________</w:t>
      </w:r>
      <w:r w:rsidR="000C0ADA">
        <w:rPr>
          <w:rFonts w:ascii="Times New Roman" w:eastAsia="Times New Roman" w:hAnsi="Times New Roman" w:cs="Times New Roman"/>
          <w:lang w:eastAsia="ru-RU"/>
        </w:rPr>
        <w:t>_____ группы</w:t>
      </w:r>
    </w:p>
    <w:p w14:paraId="697BEB59" w14:textId="739DBAEB" w:rsidR="00B61AE7" w:rsidRDefault="00B61AE7" w:rsidP="000E7FC9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института/факультета</w:t>
      </w:r>
      <w:r w:rsidR="00FD77DD">
        <w:rPr>
          <w:rFonts w:ascii="Times New Roman" w:eastAsia="Times New Roman" w:hAnsi="Times New Roman" w:cs="Times New Roman"/>
          <w:lang w:eastAsia="ru-RU"/>
        </w:rPr>
        <w:t>/высшей школы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="000E7FC9" w:rsidRPr="000E7FC9">
        <w:rPr>
          <w:rFonts w:ascii="Times New Roman" w:eastAsia="Times New Roman" w:hAnsi="Times New Roman" w:cs="Times New Roman"/>
          <w:u w:val="single"/>
          <w:lang w:eastAsia="ru-RU"/>
        </w:rPr>
        <w:t>Института фундаментальной медицины и биологии</w:t>
      </w:r>
      <w:r w:rsidR="000E7FC9">
        <w:rPr>
          <w:rFonts w:ascii="Times New Roman" w:eastAsia="Times New Roman" w:hAnsi="Times New Roman" w:cs="Times New Roman"/>
          <w:u w:val="single"/>
          <w:lang w:eastAsia="ru-RU"/>
        </w:rPr>
        <w:t>_______________________________________________</w:t>
      </w:r>
    </w:p>
    <w:p w14:paraId="0518BB31" w14:textId="77777777" w:rsidR="000E7FC9" w:rsidRPr="00B61AE7" w:rsidRDefault="000E7FC9" w:rsidP="000E7FC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60735679" w14:textId="5B045135" w:rsidR="00635A08" w:rsidRPr="000E7FC9" w:rsidRDefault="00D71BCE" w:rsidP="00BD7F91">
      <w:pPr>
        <w:spacing w:after="0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  <w:r>
        <w:rPr>
          <w:rFonts w:ascii="Times New Roman" w:hAnsi="Times New Roman" w:cs="Times New Roman"/>
          <w:bdr w:val="none" w:sz="0" w:space="0" w:color="auto" w:frame="1"/>
        </w:rPr>
        <w:t>_________________________________________________</w:t>
      </w:r>
    </w:p>
    <w:p w14:paraId="5200ADE4" w14:textId="1EEC7E10" w:rsidR="00B61AE7" w:rsidRPr="00E667AF" w:rsidRDefault="00B61AE7" w:rsidP="00BD7F91">
      <w:pPr>
        <w:spacing w:after="0"/>
        <w:jc w:val="center"/>
        <w:rPr>
          <w:rFonts w:ascii="Times New Roman" w:hAnsi="Times New Roman" w:cs="Times New Roman"/>
          <w:u w:val="single"/>
        </w:rPr>
      </w:pPr>
      <w:r w:rsidRPr="00E667AF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(ФИО обучающегося)</w:t>
      </w:r>
    </w:p>
    <w:p w14:paraId="7F1BE7A1" w14:textId="13396018" w:rsidR="00B61AE7" w:rsidRPr="0024788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согласно договору </w:t>
      </w:r>
      <w:r w:rsidR="00D71BCE">
        <w:rPr>
          <w:rFonts w:ascii="Times New Roman" w:eastAsia="Times New Roman" w:hAnsi="Times New Roman" w:cs="Times New Roman"/>
          <w:lang w:eastAsia="ru-RU"/>
        </w:rPr>
        <w:t>_________________________________________________</w:t>
      </w:r>
    </w:p>
    <w:p w14:paraId="751B0372" w14:textId="792B99AB" w:rsidR="00A5751B" w:rsidRDefault="000C0ADA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направляется </w:t>
      </w:r>
      <w:r w:rsidR="00B61AE7" w:rsidRPr="00B61AE7">
        <w:rPr>
          <w:rFonts w:ascii="Times New Roman" w:eastAsia="Times New Roman" w:hAnsi="Times New Roman" w:cs="Times New Roman"/>
          <w:lang w:eastAsia="ru-RU"/>
        </w:rPr>
        <w:t xml:space="preserve">в </w:t>
      </w:r>
      <w:r w:rsidR="00D71BCE">
        <w:rPr>
          <w:rFonts w:ascii="Times New Roman" w:eastAsia="Times New Roman" w:hAnsi="Times New Roman"/>
          <w:u w:val="single"/>
        </w:rPr>
        <w:t>________________</w:t>
      </w:r>
      <w:r w:rsidR="000E7FC9">
        <w:rPr>
          <w:rFonts w:ascii="Times New Roman" w:eastAsia="Times New Roman" w:hAnsi="Times New Roman"/>
          <w:u w:val="single"/>
        </w:rPr>
        <w:t>________________________</w:t>
      </w:r>
      <w:r w:rsidR="00D71BCE">
        <w:rPr>
          <w:rFonts w:ascii="Times New Roman" w:eastAsia="Times New Roman" w:hAnsi="Times New Roman"/>
          <w:u w:val="single"/>
        </w:rPr>
        <w:t>____________</w:t>
      </w:r>
    </w:p>
    <w:p w14:paraId="057FB2DB" w14:textId="5FAC6E94" w:rsidR="00B61AE7" w:rsidRPr="00B61AE7" w:rsidRDefault="00B61AE7" w:rsidP="00A5751B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(название </w:t>
      </w:r>
      <w:r w:rsid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профильной </w:t>
      </w:r>
      <w:r w:rsidRP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</w:t>
      </w:r>
      <w:r w:rsidRPr="00F42E56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14:paraId="0EFD4225" w14:textId="366C0324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по адресу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="000E7FC9">
        <w:rPr>
          <w:rFonts w:ascii="Times New Roman" w:eastAsia="Times New Roman" w:hAnsi="Times New Roman" w:cs="Times New Roman"/>
          <w:u w:val="single"/>
          <w:lang w:eastAsia="ru-RU"/>
        </w:rPr>
        <w:t>_________________________________________________________</w:t>
      </w:r>
    </w:p>
    <w:p w14:paraId="24DF3CF7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для прохожд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ения учебной, </w:t>
      </w:r>
      <w:r w:rsidR="00553467" w:rsidRPr="002071D9">
        <w:rPr>
          <w:rFonts w:ascii="Times New Roman" w:eastAsia="Times New Roman" w:hAnsi="Times New Roman" w:cs="Times New Roman"/>
          <w:u w:val="single"/>
          <w:lang w:eastAsia="ru-RU"/>
        </w:rPr>
        <w:t>производственной</w:t>
      </w:r>
      <w:r w:rsidR="00AB7B6F">
        <w:rPr>
          <w:rFonts w:ascii="Times New Roman" w:eastAsia="Times New Roman" w:hAnsi="Times New Roman" w:cs="Times New Roman"/>
          <w:lang w:eastAsia="ru-RU"/>
        </w:rPr>
        <w:t xml:space="preserve"> практики</w:t>
      </w:r>
    </w:p>
    <w:p w14:paraId="23329A10" w14:textId="77777777" w:rsid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        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             </w:t>
      </w:r>
      <w:r w:rsidR="006C3E58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(нужное подчеркнуть)</w:t>
      </w:r>
    </w:p>
    <w:p w14:paraId="12CADB24" w14:textId="734F5411" w:rsidR="00B13EF7" w:rsidRDefault="00DE0192" w:rsidP="003B49F3">
      <w:pPr>
        <w:spacing w:after="0"/>
        <w:jc w:val="both"/>
        <w:rPr>
          <w:rFonts w:ascii="Times New Roman" w:eastAsia="Times New Roman" w:hAnsi="Times New Roman" w:cs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lang w:eastAsia="ru-RU"/>
        </w:rPr>
        <w:t>Тип практики</w:t>
      </w:r>
      <w:r w:rsidR="00A717D2">
        <w:rPr>
          <w:rFonts w:ascii="Times New Roman" w:eastAsia="Times New Roman" w:hAnsi="Times New Roman" w:cs="Times New Roman"/>
          <w:lang w:eastAsia="ru-RU"/>
        </w:rPr>
        <w:t>: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D71BCE" w:rsidRPr="00D71BCE">
        <w:rPr>
          <w:rFonts w:ascii="Times New Roman" w:eastAsia="Times New Roman" w:hAnsi="Times New Roman" w:cs="Times New Roman"/>
          <w:color w:val="000000"/>
          <w:u w:val="single"/>
        </w:rPr>
        <w:t>Клиническая практика по стоматологии общей практики</w:t>
      </w:r>
    </w:p>
    <w:p w14:paraId="4558FE18" w14:textId="77777777" w:rsidR="00D71BCE" w:rsidRDefault="00D71BCE" w:rsidP="003B49F3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14:paraId="0B45C17C" w14:textId="77777777" w:rsidR="00BC1C37" w:rsidRDefault="00BC1C37" w:rsidP="003B49F3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Срок прохождения практики:</w:t>
      </w:r>
    </w:p>
    <w:p w14:paraId="0E1C5784" w14:textId="60B14556" w:rsidR="00CA0699" w:rsidRDefault="00B61AE7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</w:t>
      </w:r>
      <w:r w:rsidR="00E406E2">
        <w:rPr>
          <w:rFonts w:ascii="Times New Roman" w:eastAsia="Times New Roman" w:hAnsi="Times New Roman" w:cs="Times New Roman"/>
          <w:u w:val="single"/>
          <w:lang w:eastAsia="ru-RU"/>
        </w:rPr>
        <w:t>15</w:t>
      </w:r>
      <w:r w:rsidRPr="00B61AE7">
        <w:rPr>
          <w:rFonts w:ascii="Times New Roman" w:eastAsia="Times New Roman" w:hAnsi="Times New Roman" w:cs="Times New Roman"/>
          <w:lang w:eastAsia="ru-RU"/>
        </w:rPr>
        <w:t>»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="00C64230">
        <w:rPr>
          <w:rFonts w:ascii="Times New Roman" w:eastAsia="Times New Roman" w:hAnsi="Times New Roman" w:cs="Times New Roman"/>
          <w:u w:val="single"/>
          <w:lang w:eastAsia="ru-RU"/>
        </w:rPr>
        <w:t>июн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я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20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D71BCE">
        <w:rPr>
          <w:rFonts w:ascii="Times New Roman" w:eastAsia="Times New Roman" w:hAnsi="Times New Roman" w:cs="Times New Roman"/>
          <w:u w:val="single"/>
          <w:lang w:eastAsia="ru-RU"/>
        </w:rPr>
        <w:t>6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г. по «</w:t>
      </w:r>
      <w:r w:rsidR="00E406E2"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D71BCE">
        <w:rPr>
          <w:rFonts w:ascii="Times New Roman" w:eastAsia="Times New Roman" w:hAnsi="Times New Roman" w:cs="Times New Roman"/>
          <w:u w:val="single"/>
          <w:lang w:eastAsia="ru-RU"/>
        </w:rPr>
        <w:t>5</w:t>
      </w:r>
      <w:r w:rsidRPr="00B61AE7">
        <w:rPr>
          <w:rFonts w:ascii="Times New Roman" w:eastAsia="Times New Roman" w:hAnsi="Times New Roman" w:cs="Times New Roman"/>
          <w:lang w:eastAsia="ru-RU"/>
        </w:rPr>
        <w:t>»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июля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20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D71BCE">
        <w:rPr>
          <w:rFonts w:ascii="Times New Roman" w:eastAsia="Times New Roman" w:hAnsi="Times New Roman" w:cs="Times New Roman"/>
          <w:u w:val="single"/>
          <w:lang w:eastAsia="ru-RU"/>
        </w:rPr>
        <w:t>6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г.</w:t>
      </w:r>
    </w:p>
    <w:p w14:paraId="70560F88" w14:textId="77777777" w:rsidR="00B13EF7" w:rsidRPr="00B61AE7" w:rsidRDefault="00B13EF7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0" w:type="auto"/>
        <w:tblInd w:w="900" w:type="dxa"/>
        <w:tblLook w:val="0000" w:firstRow="0" w:lastRow="0" w:firstColumn="0" w:lastColumn="0" w:noHBand="0" w:noVBand="0"/>
      </w:tblPr>
      <w:tblGrid>
        <w:gridCol w:w="1462"/>
        <w:gridCol w:w="4868"/>
      </w:tblGrid>
      <w:tr w:rsidR="00B61AE7" w:rsidRPr="00B61AE7" w14:paraId="538D3748" w14:textId="77777777" w:rsidTr="004C7A6F">
        <w:tc>
          <w:tcPr>
            <w:tcW w:w="1462" w:type="dxa"/>
          </w:tcPr>
          <w:p w14:paraId="309ED788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58BF5173" w14:textId="77777777" w:rsidR="00BC1C37" w:rsidRDefault="00BC1C3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3EA488D6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49224E56" w14:textId="77777777" w:rsidR="00B61AE7" w:rsidRP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МП</w:t>
            </w:r>
          </w:p>
        </w:tc>
        <w:tc>
          <w:tcPr>
            <w:tcW w:w="4870" w:type="dxa"/>
          </w:tcPr>
          <w:p w14:paraId="442415DB" w14:textId="77777777" w:rsidR="00BC1C37" w:rsidRDefault="00BC1C3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0A209A84" w14:textId="77777777" w:rsidR="00B61AE7" w:rsidRP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</w:p>
          <w:p w14:paraId="12C2BB04" w14:textId="2993E5AE" w:rsidR="00B61AE7" w:rsidRPr="00B61AE7" w:rsidRDefault="003B7247" w:rsidP="00530D76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3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Заведующий центром практической подготовки и аккредитации специалистов </w:t>
            </w:r>
            <w:r w:rsidR="004652D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  </w:t>
            </w:r>
            <w:r w:rsidR="004652D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________________</w:t>
            </w:r>
            <w:r w:rsidR="00FD041E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/Закирова Э.Р./</w:t>
            </w:r>
          </w:p>
        </w:tc>
      </w:tr>
    </w:tbl>
    <w:p w14:paraId="61013560" w14:textId="77777777" w:rsidR="000C0ADA" w:rsidRDefault="000C0ADA" w:rsidP="003B724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6D16044D" w14:textId="77777777" w:rsidR="00826AB6" w:rsidRDefault="00826AB6" w:rsidP="003B724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2391627E" w14:textId="32BD302D" w:rsidR="00F205D3" w:rsidRDefault="00F205D3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14:paraId="1EEDFA8D" w14:textId="77777777" w:rsidR="000E7FC9" w:rsidRDefault="000E7FC9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14:paraId="5C7BAB85" w14:textId="77777777" w:rsidR="002071D9" w:rsidRPr="002071D9" w:rsidRDefault="002071D9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2071D9">
        <w:rPr>
          <w:rFonts w:ascii="Times New Roman" w:hAnsi="Times New Roman" w:cs="Times New Roman"/>
          <w:b/>
          <w:bCs/>
        </w:rPr>
        <w:lastRenderedPageBreak/>
        <w:t>Совместный рабочий график (план) проведения практики</w:t>
      </w:r>
    </w:p>
    <w:tbl>
      <w:tblPr>
        <w:tblW w:w="76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5667"/>
        <w:gridCol w:w="1464"/>
      </w:tblGrid>
      <w:tr w:rsidR="002071D9" w:rsidRPr="002071D9" w14:paraId="54C7FAE0" w14:textId="77777777" w:rsidTr="00B13EF7">
        <w:trPr>
          <w:trHeight w:val="902"/>
        </w:trPr>
        <w:tc>
          <w:tcPr>
            <w:tcW w:w="567" w:type="dxa"/>
          </w:tcPr>
          <w:p w14:paraId="0F6FEAC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538DB4FF" w14:textId="1B523963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№</w:t>
            </w:r>
          </w:p>
          <w:p w14:paraId="7E656E07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5667" w:type="dxa"/>
            <w:vAlign w:val="center"/>
          </w:tcPr>
          <w:p w14:paraId="143B091E" w14:textId="3C705E10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Индивидуальные задания</w:t>
            </w:r>
          </w:p>
          <w:p w14:paraId="37D9801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(содержание и планируемые результаты практики)</w:t>
            </w:r>
          </w:p>
        </w:tc>
        <w:tc>
          <w:tcPr>
            <w:tcW w:w="1464" w:type="dxa"/>
            <w:vAlign w:val="center"/>
          </w:tcPr>
          <w:p w14:paraId="2E12E08C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Сроки</w:t>
            </w:r>
          </w:p>
          <w:p w14:paraId="253D229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выполнения</w:t>
            </w:r>
          </w:p>
          <w:p w14:paraId="3563E7FF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(с… по…)</w:t>
            </w:r>
          </w:p>
        </w:tc>
      </w:tr>
      <w:tr w:rsidR="00862DF8" w:rsidRPr="002071D9" w14:paraId="5AE745B2" w14:textId="77777777" w:rsidTr="000E7FC9">
        <w:trPr>
          <w:trHeight w:val="367"/>
        </w:trPr>
        <w:tc>
          <w:tcPr>
            <w:tcW w:w="567" w:type="dxa"/>
            <w:vAlign w:val="center"/>
          </w:tcPr>
          <w:p w14:paraId="16F04A08" w14:textId="77777777" w:rsidR="00862DF8" w:rsidRPr="000E7FC9" w:rsidRDefault="00862DF8" w:rsidP="00862D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E7FC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667" w:type="dxa"/>
            <w:vAlign w:val="center"/>
          </w:tcPr>
          <w:p w14:paraId="1B54C28A" w14:textId="3B708E75" w:rsidR="00862DF8" w:rsidRPr="000E7FC9" w:rsidRDefault="00E406E2" w:rsidP="006A6D8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E7FC9">
              <w:rPr>
                <w:rFonts w:ascii="Times New Roman" w:hAnsi="Times New Roman" w:cs="Times New Roman"/>
              </w:rPr>
              <w:t>Ортопедическая стоматология</w:t>
            </w:r>
            <w:r w:rsidR="000E7FC9" w:rsidRPr="000E7FC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64" w:type="dxa"/>
            <w:vAlign w:val="center"/>
          </w:tcPr>
          <w:p w14:paraId="34FFF859" w14:textId="4E7A6F23" w:rsidR="00862DF8" w:rsidRPr="000E7FC9" w:rsidRDefault="00862DF8" w:rsidP="000757C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7FC9" w:rsidRPr="002071D9" w14:paraId="433655C6" w14:textId="77777777" w:rsidTr="000E7FC9">
        <w:trPr>
          <w:trHeight w:val="752"/>
        </w:trPr>
        <w:tc>
          <w:tcPr>
            <w:tcW w:w="567" w:type="dxa"/>
            <w:vAlign w:val="center"/>
          </w:tcPr>
          <w:p w14:paraId="7569B5EC" w14:textId="77777777" w:rsidR="000E7FC9" w:rsidRPr="000E7FC9" w:rsidRDefault="000E7FC9" w:rsidP="000E7F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E7FC9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667" w:type="dxa"/>
            <w:vAlign w:val="center"/>
          </w:tcPr>
          <w:p w14:paraId="73750D07" w14:textId="1C15B9C6" w:rsidR="000E7FC9" w:rsidRPr="000E7FC9" w:rsidRDefault="000E7FC9" w:rsidP="000E7FC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E7FC9">
              <w:rPr>
                <w:rFonts w:ascii="Times New Roman" w:hAnsi="Times New Roman" w:cs="Times New Roman"/>
              </w:rPr>
              <w:t>Изучить причины частичного отсутствия зубов. Изучить причины полного отсутствия зубов.</w:t>
            </w:r>
          </w:p>
        </w:tc>
        <w:tc>
          <w:tcPr>
            <w:tcW w:w="1464" w:type="dxa"/>
            <w:vAlign w:val="center"/>
          </w:tcPr>
          <w:p w14:paraId="45F42B85" w14:textId="4A067C90" w:rsidR="000E7FC9" w:rsidRPr="000E7FC9" w:rsidRDefault="000E7FC9" w:rsidP="000E7F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7FC9" w:rsidRPr="002071D9" w14:paraId="32FE32BE" w14:textId="77777777" w:rsidTr="000E7FC9">
        <w:trPr>
          <w:trHeight w:val="862"/>
        </w:trPr>
        <w:tc>
          <w:tcPr>
            <w:tcW w:w="567" w:type="dxa"/>
            <w:vAlign w:val="center"/>
          </w:tcPr>
          <w:p w14:paraId="16855936" w14:textId="77777777" w:rsidR="000E7FC9" w:rsidRPr="000E7FC9" w:rsidRDefault="000E7FC9" w:rsidP="000E7F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E7FC9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667" w:type="dxa"/>
            <w:vAlign w:val="center"/>
          </w:tcPr>
          <w:p w14:paraId="14BC1CA6" w14:textId="6815F15F" w:rsidR="000E7FC9" w:rsidRPr="000E7FC9" w:rsidRDefault="000E7FC9" w:rsidP="000E7FC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E7FC9">
              <w:rPr>
                <w:rFonts w:ascii="Times New Roman" w:hAnsi="Times New Roman" w:cs="Times New Roman"/>
              </w:rPr>
              <w:t>Дефекты твердых тканей зубов. Заболевания пародонта, ВНЧС. Хирургическая стоматология.</w:t>
            </w:r>
          </w:p>
        </w:tc>
        <w:tc>
          <w:tcPr>
            <w:tcW w:w="1464" w:type="dxa"/>
            <w:vAlign w:val="center"/>
          </w:tcPr>
          <w:p w14:paraId="1A7C70C0" w14:textId="75E57AE6" w:rsidR="000E7FC9" w:rsidRPr="000E7FC9" w:rsidRDefault="000E7FC9" w:rsidP="000E7F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7FC9" w:rsidRPr="002071D9" w14:paraId="348CDD5C" w14:textId="77777777" w:rsidTr="000E7FC9">
        <w:trPr>
          <w:trHeight w:val="862"/>
        </w:trPr>
        <w:tc>
          <w:tcPr>
            <w:tcW w:w="567" w:type="dxa"/>
            <w:vAlign w:val="center"/>
          </w:tcPr>
          <w:p w14:paraId="69FEB404" w14:textId="1CA4B082" w:rsidR="000E7FC9" w:rsidRPr="000E7FC9" w:rsidRDefault="000E7FC9" w:rsidP="000E7F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E7FC9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667" w:type="dxa"/>
            <w:vAlign w:val="center"/>
          </w:tcPr>
          <w:p w14:paraId="6B4CE3F4" w14:textId="0272CB60" w:rsidR="000E7FC9" w:rsidRPr="000E7FC9" w:rsidRDefault="000E7FC9" w:rsidP="000E7FC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E7FC9">
              <w:rPr>
                <w:rFonts w:ascii="Times New Roman" w:hAnsi="Times New Roman" w:cs="Times New Roman"/>
              </w:rPr>
              <w:t>Хронический периодонтит. Острый гнойный периодонтит. Острый гнойный периостит верхней челюсти. Перикоронит.</w:t>
            </w:r>
          </w:p>
        </w:tc>
        <w:tc>
          <w:tcPr>
            <w:tcW w:w="1464" w:type="dxa"/>
            <w:vAlign w:val="center"/>
          </w:tcPr>
          <w:p w14:paraId="7FD1F40F" w14:textId="7FA8BA8B" w:rsidR="000E7FC9" w:rsidRPr="000E7FC9" w:rsidRDefault="000E7FC9" w:rsidP="000E7F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7FC9" w:rsidRPr="002071D9" w14:paraId="05080C9F" w14:textId="77777777" w:rsidTr="000E7FC9">
        <w:trPr>
          <w:trHeight w:val="862"/>
        </w:trPr>
        <w:tc>
          <w:tcPr>
            <w:tcW w:w="567" w:type="dxa"/>
            <w:vAlign w:val="center"/>
          </w:tcPr>
          <w:p w14:paraId="19BCAA8A" w14:textId="1FE7D132" w:rsidR="000E7FC9" w:rsidRPr="000E7FC9" w:rsidRDefault="000E7FC9" w:rsidP="000E7F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E7FC9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667" w:type="dxa"/>
            <w:vAlign w:val="center"/>
          </w:tcPr>
          <w:p w14:paraId="75E73969" w14:textId="7ED02904" w:rsidR="000E7FC9" w:rsidRPr="000E7FC9" w:rsidRDefault="000E7FC9" w:rsidP="000E7FC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E7FC9">
              <w:rPr>
                <w:rFonts w:ascii="Times New Roman" w:hAnsi="Times New Roman" w:cs="Times New Roman"/>
              </w:rPr>
              <w:t xml:space="preserve">Детская стоматология. Заболевания твердых тканей зубов. </w:t>
            </w:r>
            <w:proofErr w:type="spellStart"/>
            <w:r w:rsidRPr="000E7FC9">
              <w:rPr>
                <w:rFonts w:ascii="Times New Roman" w:hAnsi="Times New Roman" w:cs="Times New Roman"/>
              </w:rPr>
              <w:t>Некариозные</w:t>
            </w:r>
            <w:proofErr w:type="spellEnd"/>
            <w:r w:rsidRPr="000E7FC9">
              <w:rPr>
                <w:rFonts w:ascii="Times New Roman" w:hAnsi="Times New Roman" w:cs="Times New Roman"/>
              </w:rPr>
              <w:t xml:space="preserve"> поражения зубов. Заболевания СОПР. Профилактика кариеса.</w:t>
            </w:r>
          </w:p>
        </w:tc>
        <w:tc>
          <w:tcPr>
            <w:tcW w:w="1464" w:type="dxa"/>
            <w:vAlign w:val="center"/>
          </w:tcPr>
          <w:p w14:paraId="429263B6" w14:textId="07096368" w:rsidR="000E7FC9" w:rsidRPr="000E7FC9" w:rsidRDefault="000E7FC9" w:rsidP="000E7F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D8AA9C1" w14:textId="77777777" w:rsidR="002071D9" w:rsidRPr="000C0ADA" w:rsidRDefault="002071D9" w:rsidP="002071D9">
      <w:pPr>
        <w:spacing w:after="0" w:line="240" w:lineRule="auto"/>
        <w:ind w:left="-567"/>
        <w:rPr>
          <w:rFonts w:ascii="Times New Roman" w:hAnsi="Times New Roman" w:cs="Times New Roman"/>
          <w:sz w:val="16"/>
          <w:szCs w:val="16"/>
        </w:rPr>
      </w:pPr>
    </w:p>
    <w:p w14:paraId="55AD548C" w14:textId="77777777" w:rsidR="00FD0A73" w:rsidRDefault="00FD0A73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</w:p>
    <w:p w14:paraId="759169C7" w14:textId="77777777" w:rsidR="00FD0A73" w:rsidRDefault="00FD0A73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</w:p>
    <w:p w14:paraId="5B9F2841" w14:textId="7AD34656" w:rsidR="002071D9" w:rsidRPr="002071D9" w:rsidRDefault="002071D9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Руководитель практики от КФУ</w:t>
      </w:r>
      <w:r w:rsidRPr="002071D9">
        <w:rPr>
          <w:rFonts w:ascii="Times New Roman" w:hAnsi="Times New Roman" w:cs="Times New Roman"/>
        </w:rPr>
        <w:tab/>
        <w:t xml:space="preserve">   </w:t>
      </w:r>
      <w:r w:rsidR="00B13EF7">
        <w:rPr>
          <w:rFonts w:ascii="Times New Roman" w:hAnsi="Times New Roman" w:cs="Times New Roman"/>
        </w:rPr>
        <w:t xml:space="preserve">                 </w:t>
      </w:r>
      <w:r w:rsidRPr="002071D9">
        <w:rPr>
          <w:rFonts w:ascii="Times New Roman" w:hAnsi="Times New Roman" w:cs="Times New Roman"/>
        </w:rPr>
        <w:t xml:space="preserve"> ____________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/</w:t>
      </w:r>
      <w:r w:rsidR="00B13EF7" w:rsidRPr="00B13EF7">
        <w:rPr>
          <w:rFonts w:ascii="Times New Roman" w:hAnsi="Times New Roman" w:cs="Times New Roman"/>
          <w:u w:val="single"/>
        </w:rPr>
        <w:t xml:space="preserve"> </w:t>
      </w:r>
      <w:r w:rsidR="00C91BB3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_</w:t>
      </w:r>
      <w:r w:rsidR="00247887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____________</w:t>
      </w:r>
      <w:r w:rsidR="002B39F5" w:rsidRPr="00C81DB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071D9">
        <w:rPr>
          <w:rFonts w:ascii="Times New Roman" w:hAnsi="Times New Roman" w:cs="Times New Roman"/>
        </w:rPr>
        <w:t>/</w:t>
      </w:r>
    </w:p>
    <w:p w14:paraId="03D828F9" w14:textId="77777777" w:rsidR="002071D9" w:rsidRPr="000C0ADA" w:rsidRDefault="002071D9" w:rsidP="002071D9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</w:rPr>
        <w:t xml:space="preserve">  </w:t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  <w:t xml:space="preserve">       </w:t>
      </w:r>
      <w:r w:rsidR="00B13EF7">
        <w:rPr>
          <w:rFonts w:ascii="Times New Roman" w:hAnsi="Times New Roman" w:cs="Times New Roman"/>
        </w:rPr>
        <w:t xml:space="preserve">                  </w:t>
      </w:r>
      <w:r w:rsidRPr="000C0ADA">
        <w:rPr>
          <w:rFonts w:ascii="Times New Roman" w:hAnsi="Times New Roman" w:cs="Times New Roman"/>
          <w:sz w:val="18"/>
          <w:szCs w:val="18"/>
        </w:rPr>
        <w:t>(подпись)</w:t>
      </w:r>
    </w:p>
    <w:p w14:paraId="16A88664" w14:textId="33B50B24" w:rsidR="002071D9" w:rsidRPr="002071D9" w:rsidRDefault="000C0ADA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Руководитель практики</w:t>
      </w:r>
    </w:p>
    <w:p w14:paraId="5A386B11" w14:textId="77777777" w:rsidR="002071D9" w:rsidRPr="002071D9" w:rsidRDefault="002071D9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 профильной организации               ________________ /_____________________/</w:t>
      </w:r>
    </w:p>
    <w:p w14:paraId="4170429E" w14:textId="77777777" w:rsidR="002071D9" w:rsidRPr="002071D9" w:rsidRDefault="002071D9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 xml:space="preserve">             М.П.                                                   </w:t>
      </w:r>
      <w:r w:rsidRPr="000C0ADA">
        <w:rPr>
          <w:rFonts w:ascii="Times New Roman" w:hAnsi="Times New Roman" w:cs="Times New Roman"/>
          <w:sz w:val="18"/>
          <w:szCs w:val="18"/>
        </w:rPr>
        <w:t>(подпись)</w:t>
      </w:r>
    </w:p>
    <w:p w14:paraId="0AB88044" w14:textId="77777777" w:rsidR="002071D9" w:rsidRPr="000C0ADA" w:rsidRDefault="002071D9" w:rsidP="002071D9">
      <w:pPr>
        <w:spacing w:after="0" w:line="228" w:lineRule="auto"/>
        <w:ind w:left="-567"/>
        <w:rPr>
          <w:rFonts w:ascii="Times New Roman" w:hAnsi="Times New Roman" w:cs="Times New Roman"/>
          <w:sz w:val="16"/>
          <w:szCs w:val="16"/>
        </w:rPr>
      </w:pPr>
    </w:p>
    <w:p w14:paraId="631D7483" w14:textId="77777777" w:rsidR="002071D9" w:rsidRDefault="002071D9" w:rsidP="002071D9">
      <w:pPr>
        <w:spacing w:after="0" w:line="228" w:lineRule="auto"/>
        <w:ind w:left="-567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  <w:lang w:val="en-US"/>
        </w:rPr>
        <w:t>C</w:t>
      </w:r>
      <w:r w:rsidRPr="002071D9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  <w:sz w:val="18"/>
          <w:szCs w:val="18"/>
        </w:rPr>
        <w:t xml:space="preserve">настоящим индивидуальным заданием, рабочим графиком (планом), с программой практики по соответствующему практике направлению подготовки (специальности) </w:t>
      </w:r>
    </w:p>
    <w:p w14:paraId="7C0BAE30" w14:textId="48EB117B" w:rsidR="002071D9" w:rsidRPr="002071D9" w:rsidRDefault="002071D9" w:rsidP="002071D9">
      <w:pPr>
        <w:spacing w:after="0" w:line="228" w:lineRule="auto"/>
        <w:ind w:left="-567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  <w:b/>
          <w:sz w:val="18"/>
          <w:szCs w:val="18"/>
        </w:rPr>
        <w:t>ОЗНАКОМЛЕН(</w:t>
      </w:r>
      <w:proofErr w:type="gramStart"/>
      <w:r w:rsidRPr="002071D9">
        <w:rPr>
          <w:rFonts w:ascii="Times New Roman" w:hAnsi="Times New Roman" w:cs="Times New Roman"/>
          <w:b/>
          <w:sz w:val="18"/>
          <w:szCs w:val="18"/>
        </w:rPr>
        <w:t xml:space="preserve">А)   </w:t>
      </w:r>
      <w:proofErr w:type="gramEnd"/>
      <w:r w:rsidRPr="002071D9">
        <w:rPr>
          <w:rFonts w:ascii="Times New Roman" w:hAnsi="Times New Roman" w:cs="Times New Roman"/>
          <w:b/>
          <w:sz w:val="18"/>
          <w:szCs w:val="18"/>
        </w:rPr>
        <w:t xml:space="preserve">                         </w:t>
      </w:r>
      <w:r w:rsidR="004B3368">
        <w:rPr>
          <w:rFonts w:ascii="Times New Roman" w:hAnsi="Times New Roman" w:cs="Times New Roman"/>
          <w:b/>
          <w:sz w:val="18"/>
          <w:szCs w:val="18"/>
        </w:rPr>
        <w:t xml:space="preserve">           </w:t>
      </w:r>
      <w:r w:rsidR="000E7FC9">
        <w:rPr>
          <w:rFonts w:ascii="Times New Roman" w:hAnsi="Times New Roman" w:cs="Times New Roman"/>
          <w:b/>
          <w:sz w:val="18"/>
          <w:szCs w:val="18"/>
        </w:rPr>
        <w:t xml:space="preserve">       </w:t>
      </w:r>
      <w:r w:rsidR="004B3368">
        <w:rPr>
          <w:rFonts w:ascii="Times New Roman" w:hAnsi="Times New Roman" w:cs="Times New Roman"/>
          <w:b/>
          <w:sz w:val="18"/>
          <w:szCs w:val="18"/>
        </w:rPr>
        <w:t xml:space="preserve">          </w:t>
      </w:r>
      <w:r w:rsidR="00B13EF7">
        <w:rPr>
          <w:rFonts w:ascii="Times New Roman" w:hAnsi="Times New Roman" w:cs="Times New Roman"/>
          <w:b/>
          <w:sz w:val="18"/>
          <w:szCs w:val="18"/>
        </w:rPr>
        <w:t xml:space="preserve">      </w:t>
      </w:r>
      <w:r w:rsidR="00BD7F91">
        <w:rPr>
          <w:rFonts w:ascii="Times New Roman" w:hAnsi="Times New Roman" w:cs="Times New Roman"/>
          <w:sz w:val="18"/>
          <w:szCs w:val="18"/>
        </w:rPr>
        <w:t>__</w:t>
      </w:r>
      <w:r w:rsidR="000E7FC9">
        <w:rPr>
          <w:rFonts w:ascii="Times New Roman" w:hAnsi="Times New Roman" w:cs="Times New Roman"/>
          <w:sz w:val="18"/>
          <w:szCs w:val="18"/>
        </w:rPr>
        <w:t>___</w:t>
      </w:r>
      <w:r w:rsidRPr="002071D9">
        <w:rPr>
          <w:rFonts w:ascii="Times New Roman" w:hAnsi="Times New Roman" w:cs="Times New Roman"/>
          <w:sz w:val="18"/>
          <w:szCs w:val="18"/>
        </w:rPr>
        <w:t>_________/</w:t>
      </w:r>
      <w:r w:rsidR="000E7FC9" w:rsidRPr="000E7FC9">
        <w:rPr>
          <w:rFonts w:ascii="Times New Roman" w:hAnsi="Times New Roman" w:cs="Times New Roman"/>
          <w:sz w:val="20"/>
          <w:szCs w:val="20"/>
          <w:u w:val="single"/>
        </w:rPr>
        <w:t>Балыбердина Ю.О.</w:t>
      </w:r>
      <w:r w:rsidRPr="002071D9">
        <w:rPr>
          <w:rFonts w:ascii="Times New Roman" w:hAnsi="Times New Roman" w:cs="Times New Roman"/>
          <w:sz w:val="18"/>
          <w:szCs w:val="18"/>
        </w:rPr>
        <w:t>/</w:t>
      </w:r>
    </w:p>
    <w:p w14:paraId="7A83B54C" w14:textId="39AC85C5" w:rsidR="00A73BA1" w:rsidRDefault="002071D9" w:rsidP="00580D7E">
      <w:pPr>
        <w:spacing w:line="300" w:lineRule="auto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  <w:sz w:val="18"/>
          <w:szCs w:val="18"/>
        </w:rPr>
        <w:t xml:space="preserve">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</w:t>
      </w:r>
      <w:r w:rsidRPr="002071D9">
        <w:rPr>
          <w:rFonts w:ascii="Times New Roman" w:hAnsi="Times New Roman" w:cs="Times New Roman"/>
          <w:sz w:val="18"/>
          <w:szCs w:val="18"/>
        </w:rPr>
        <w:t>(подпись обучающегося)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0C0ADA">
        <w:rPr>
          <w:rFonts w:ascii="Times New Roman" w:hAnsi="Times New Roman" w:cs="Times New Roman"/>
          <w:sz w:val="18"/>
          <w:szCs w:val="18"/>
        </w:rPr>
        <w:t>(ФИО обучающегося)</w:t>
      </w:r>
    </w:p>
    <w:p w14:paraId="58731F9B" w14:textId="77777777" w:rsidR="00580D7E" w:rsidRDefault="00580D7E" w:rsidP="00580D7E">
      <w:pPr>
        <w:spacing w:line="300" w:lineRule="auto"/>
        <w:rPr>
          <w:rFonts w:ascii="Times New Roman" w:hAnsi="Times New Roman" w:cs="Times New Roman"/>
          <w:sz w:val="18"/>
          <w:szCs w:val="18"/>
        </w:rPr>
      </w:pPr>
    </w:p>
    <w:p w14:paraId="53906E3A" w14:textId="77777777" w:rsidR="00580D7E" w:rsidRDefault="00580D7E" w:rsidP="00580D7E">
      <w:pPr>
        <w:spacing w:line="300" w:lineRule="auto"/>
        <w:rPr>
          <w:rFonts w:ascii="Times New Roman" w:hAnsi="Times New Roman" w:cs="Times New Roman"/>
          <w:sz w:val="18"/>
          <w:szCs w:val="18"/>
        </w:rPr>
      </w:pPr>
    </w:p>
    <w:p w14:paraId="29CF22CA" w14:textId="40FED47F" w:rsidR="00A73BA1" w:rsidRDefault="00A73BA1" w:rsidP="002071D9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0E3E76E" w14:textId="77777777" w:rsidR="00247887" w:rsidRDefault="00247887" w:rsidP="002071D9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0B2AF5DD" w14:textId="77777777" w:rsidR="004D6762" w:rsidRDefault="004D6762" w:rsidP="002071D9">
      <w:pPr>
        <w:spacing w:after="0"/>
        <w:rPr>
          <w:rFonts w:ascii="Times New Roman" w:hAnsi="Times New Roman" w:cs="Times New Roman"/>
        </w:rPr>
      </w:pPr>
    </w:p>
    <w:p w14:paraId="0FC2DF17" w14:textId="0EC20FF9" w:rsidR="002071D9" w:rsidRPr="002071D9" w:rsidRDefault="002071D9" w:rsidP="002071D9">
      <w:pPr>
        <w:spacing w:after="0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явился на практику «</w:t>
      </w:r>
      <w:r w:rsidR="004D6762">
        <w:rPr>
          <w:rFonts w:ascii="Times New Roman" w:hAnsi="Times New Roman" w:cs="Times New Roman"/>
          <w:u w:val="single"/>
        </w:rPr>
        <w:t>15</w:t>
      </w:r>
      <w:r w:rsidRPr="002071D9">
        <w:rPr>
          <w:rFonts w:ascii="Times New Roman" w:hAnsi="Times New Roman" w:cs="Times New Roman"/>
        </w:rPr>
        <w:t>»</w:t>
      </w:r>
      <w:r w:rsidR="00B13EF7">
        <w:rPr>
          <w:rFonts w:ascii="Times New Roman" w:hAnsi="Times New Roman" w:cs="Times New Roman"/>
        </w:rPr>
        <w:t xml:space="preserve"> </w:t>
      </w:r>
      <w:r w:rsidR="00C64230">
        <w:rPr>
          <w:rFonts w:ascii="Times New Roman" w:hAnsi="Times New Roman" w:cs="Times New Roman"/>
          <w:u w:val="single"/>
        </w:rPr>
        <w:t>июн</w:t>
      </w:r>
      <w:r w:rsidR="00B13EF7" w:rsidRPr="00B13EF7">
        <w:rPr>
          <w:rFonts w:ascii="Times New Roman" w:hAnsi="Times New Roman" w:cs="Times New Roman"/>
          <w:u w:val="single"/>
        </w:rPr>
        <w:t>я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20</w:t>
      </w:r>
      <w:r w:rsidR="00B13EF7" w:rsidRPr="00B13EF7">
        <w:rPr>
          <w:rFonts w:ascii="Times New Roman" w:hAnsi="Times New Roman" w:cs="Times New Roman"/>
          <w:u w:val="single"/>
        </w:rPr>
        <w:t>2</w:t>
      </w:r>
      <w:r w:rsidR="00D71BCE">
        <w:rPr>
          <w:rFonts w:ascii="Times New Roman" w:hAnsi="Times New Roman" w:cs="Times New Roman"/>
          <w:u w:val="single"/>
        </w:rPr>
        <w:t>6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г.</w:t>
      </w:r>
    </w:p>
    <w:p w14:paraId="41F522B0" w14:textId="77777777" w:rsid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</w:p>
    <w:p w14:paraId="74408FA7" w14:textId="483A43B0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Назначен в распоряжение (Ф.И.О., должность, стаж работы по специальности)___________________________________________________________________________________________________________________________________________________________________________</w:t>
      </w:r>
      <w:r w:rsidR="004D6762">
        <w:rPr>
          <w:rFonts w:ascii="Times New Roman" w:hAnsi="Times New Roman" w:cs="Times New Roman"/>
        </w:rPr>
        <w:t>______</w:t>
      </w:r>
      <w:r w:rsidRPr="002071D9">
        <w:rPr>
          <w:rFonts w:ascii="Times New Roman" w:hAnsi="Times New Roman" w:cs="Times New Roman"/>
        </w:rPr>
        <w:t>_____</w:t>
      </w:r>
    </w:p>
    <w:p w14:paraId="6BD3F213" w14:textId="77777777" w:rsid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</w:p>
    <w:p w14:paraId="3CFABF35" w14:textId="77777777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14:paraId="7A863B47" w14:textId="4F5B485A" w:rsidR="002071D9" w:rsidRPr="00B13EF7" w:rsidRDefault="002071D9" w:rsidP="002071D9">
      <w:pPr>
        <w:spacing w:after="0"/>
        <w:jc w:val="both"/>
        <w:rPr>
          <w:rFonts w:ascii="Times New Roman" w:hAnsi="Times New Roman" w:cs="Times New Roman"/>
          <w:u w:val="single"/>
        </w:rPr>
      </w:pPr>
      <w:r w:rsidRPr="00B13EF7">
        <w:rPr>
          <w:rFonts w:ascii="Times New Roman" w:hAnsi="Times New Roman" w:cs="Times New Roman"/>
          <w:u w:val="single"/>
        </w:rPr>
        <w:t xml:space="preserve">_______________   </w:t>
      </w:r>
      <w:r w:rsidR="00BD7F91">
        <w:rPr>
          <w:rFonts w:ascii="Times New Roman" w:hAnsi="Times New Roman" w:cs="Times New Roman"/>
          <w:u w:val="single"/>
        </w:rPr>
        <w:t xml:space="preserve">    </w:t>
      </w:r>
      <w:r w:rsidR="00B13EF7" w:rsidRPr="00B13EF7">
        <w:rPr>
          <w:rFonts w:ascii="Times New Roman" w:hAnsi="Times New Roman" w:cs="Times New Roman"/>
          <w:u w:val="single"/>
        </w:rPr>
        <w:t xml:space="preserve">         </w:t>
      </w:r>
      <w:r w:rsidR="000C0ADA" w:rsidRPr="00D122E3">
        <w:rPr>
          <w:rFonts w:ascii="Times New Roman" w:hAnsi="Times New Roman" w:cs="Times New Roman"/>
          <w:u w:val="single"/>
        </w:rPr>
        <w:t>_</w:t>
      </w:r>
      <w:r w:rsidR="00B13EF7" w:rsidRPr="00D122E3">
        <w:rPr>
          <w:rFonts w:ascii="Times New Roman" w:hAnsi="Times New Roman" w:cs="Times New Roman"/>
          <w:u w:val="single"/>
        </w:rPr>
        <w:t xml:space="preserve">     </w:t>
      </w:r>
      <w:r w:rsidR="00A73BA1" w:rsidRPr="00D122E3">
        <w:rPr>
          <w:rFonts w:ascii="Times New Roman" w:hAnsi="Times New Roman" w:cs="Times New Roman"/>
          <w:u w:val="single"/>
        </w:rPr>
        <w:t xml:space="preserve">       </w:t>
      </w:r>
      <w:r w:rsidR="00BA19D5" w:rsidRPr="00D122E3">
        <w:rPr>
          <w:rFonts w:ascii="Times New Roman" w:hAnsi="Times New Roman" w:cs="Times New Roman"/>
          <w:u w:val="single"/>
        </w:rPr>
        <w:t xml:space="preserve">    </w:t>
      </w:r>
      <w:r w:rsidR="00247887">
        <w:rPr>
          <w:rFonts w:ascii="Times New Roman" w:hAnsi="Times New Roman" w:cs="Times New Roman"/>
          <w:u w:val="single"/>
        </w:rPr>
        <w:t xml:space="preserve">   </w:t>
      </w:r>
      <w:r w:rsidR="00BA19D5" w:rsidRPr="00D122E3">
        <w:rPr>
          <w:rFonts w:ascii="Times New Roman" w:hAnsi="Times New Roman" w:cs="Times New Roman"/>
          <w:u w:val="single"/>
        </w:rPr>
        <w:t xml:space="preserve">  </w:t>
      </w:r>
      <w:r w:rsidR="00630DAC" w:rsidRPr="00D122E3">
        <w:rPr>
          <w:rFonts w:ascii="Times New Roman" w:hAnsi="Times New Roman" w:cs="Times New Roman"/>
          <w:u w:val="single"/>
        </w:rPr>
        <w:t xml:space="preserve"> </w:t>
      </w:r>
      <w:r w:rsidR="00CE1D7A">
        <w:rPr>
          <w:rFonts w:ascii="Times New Roman" w:hAnsi="Times New Roman" w:cs="Times New Roman"/>
          <w:u w:val="single"/>
        </w:rPr>
        <w:t xml:space="preserve">  </w:t>
      </w:r>
      <w:r w:rsidR="00A5751B">
        <w:rPr>
          <w:rFonts w:ascii="Times New Roman" w:hAnsi="Times New Roman" w:cs="Times New Roman"/>
          <w:u w:val="single"/>
        </w:rPr>
        <w:t xml:space="preserve">  </w:t>
      </w:r>
      <w:r w:rsidR="00F013A8">
        <w:rPr>
          <w:rFonts w:ascii="Times New Roman" w:hAnsi="Times New Roman" w:cs="Times New Roman"/>
          <w:u w:val="single"/>
        </w:rPr>
        <w:t xml:space="preserve">   </w:t>
      </w:r>
      <w:r w:rsidR="00CE1D7A">
        <w:rPr>
          <w:rFonts w:ascii="Times New Roman" w:hAnsi="Times New Roman" w:cs="Times New Roman"/>
          <w:u w:val="single"/>
        </w:rPr>
        <w:t xml:space="preserve">  </w:t>
      </w:r>
      <w:r w:rsidR="00630DAC" w:rsidRPr="00D122E3">
        <w:rPr>
          <w:rFonts w:ascii="Times New Roman" w:hAnsi="Times New Roman" w:cs="Times New Roman"/>
          <w:u w:val="single"/>
        </w:rPr>
        <w:t xml:space="preserve"> </w:t>
      </w:r>
      <w:r w:rsidR="009714E1" w:rsidRPr="00D122E3">
        <w:rPr>
          <w:rFonts w:ascii="Times New Roman" w:hAnsi="Times New Roman" w:cs="Times New Roman"/>
          <w:u w:val="single"/>
        </w:rPr>
        <w:t xml:space="preserve">  </w:t>
      </w:r>
      <w:r w:rsidR="00EB58C1">
        <w:rPr>
          <w:rFonts w:ascii="Times New Roman" w:hAnsi="Times New Roman" w:cs="Times New Roman"/>
          <w:u w:val="single"/>
        </w:rPr>
        <w:t xml:space="preserve">   </w:t>
      </w:r>
      <w:r w:rsidR="00B13EF7" w:rsidRPr="00D122E3">
        <w:rPr>
          <w:rFonts w:ascii="Times New Roman" w:hAnsi="Times New Roman" w:cs="Times New Roman"/>
          <w:u w:val="single"/>
        </w:rPr>
        <w:t xml:space="preserve">    </w:t>
      </w:r>
      <w:r w:rsidR="004D6762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bdr w:val="none" w:sz="0" w:space="0" w:color="auto" w:frame="1"/>
        </w:rPr>
        <w:t>__</w:t>
      </w:r>
      <w:r w:rsidR="000E7FC9" w:rsidRPr="0072355B">
        <w:rPr>
          <w:rFonts w:ascii="Times New Roman" w:eastAsia="Times New Roman" w:hAnsi="Times New Roman" w:cs="Times New Roman"/>
          <w:color w:val="000000" w:themeColor="text1"/>
          <w:u w:val="single"/>
          <w:bdr w:val="none" w:sz="0" w:space="0" w:color="auto" w:frame="1"/>
        </w:rPr>
        <w:t>Балыбердина Ю.О.</w:t>
      </w:r>
      <w:r w:rsidR="00B13EF7">
        <w:rPr>
          <w:rFonts w:ascii="Times New Roman" w:hAnsi="Times New Roman" w:cs="Times New Roman"/>
          <w:u w:val="single"/>
        </w:rPr>
        <w:t>___</w:t>
      </w:r>
    </w:p>
    <w:p w14:paraId="0A9D09A2" w14:textId="7DC553DD" w:rsidR="002071D9" w:rsidRPr="002071D9" w:rsidRDefault="002071D9" w:rsidP="002071D9">
      <w:pPr>
        <w:spacing w:after="0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</w:rPr>
        <w:t xml:space="preserve">                   </w:t>
      </w:r>
      <w:r w:rsidRPr="002071D9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2071D9">
        <w:rPr>
          <w:rFonts w:ascii="Times New Roman" w:hAnsi="Times New Roman" w:cs="Times New Roman"/>
          <w:sz w:val="18"/>
          <w:szCs w:val="18"/>
        </w:rPr>
        <w:t xml:space="preserve">подпись)   </w:t>
      </w:r>
      <w:proofErr w:type="gramEnd"/>
      <w:r w:rsidRPr="002071D9">
        <w:rPr>
          <w:rFonts w:ascii="Times New Roman" w:hAnsi="Times New Roman" w:cs="Times New Roman"/>
          <w:sz w:val="18"/>
          <w:szCs w:val="18"/>
        </w:rPr>
        <w:t xml:space="preserve">                               </w:t>
      </w:r>
      <w:r w:rsidR="000C0ADA">
        <w:rPr>
          <w:rFonts w:ascii="Times New Roman" w:hAnsi="Times New Roman" w:cs="Times New Roman"/>
          <w:sz w:val="18"/>
          <w:szCs w:val="18"/>
        </w:rPr>
        <w:t xml:space="preserve">                       </w:t>
      </w:r>
      <w:r w:rsidR="00247887">
        <w:rPr>
          <w:rFonts w:ascii="Times New Roman" w:hAnsi="Times New Roman" w:cs="Times New Roman"/>
          <w:sz w:val="18"/>
          <w:szCs w:val="18"/>
        </w:rPr>
        <w:t xml:space="preserve">   </w:t>
      </w:r>
      <w:r w:rsidR="00F013A8">
        <w:rPr>
          <w:rFonts w:ascii="Times New Roman" w:hAnsi="Times New Roman" w:cs="Times New Roman"/>
          <w:sz w:val="18"/>
          <w:szCs w:val="18"/>
        </w:rPr>
        <w:t xml:space="preserve">    </w:t>
      </w:r>
      <w:r w:rsidR="00247887">
        <w:rPr>
          <w:rFonts w:ascii="Times New Roman" w:hAnsi="Times New Roman" w:cs="Times New Roman"/>
          <w:sz w:val="18"/>
          <w:szCs w:val="18"/>
        </w:rPr>
        <w:t xml:space="preserve"> </w:t>
      </w:r>
      <w:r w:rsidR="000C0ADA">
        <w:rPr>
          <w:rFonts w:ascii="Times New Roman" w:hAnsi="Times New Roman" w:cs="Times New Roman"/>
          <w:sz w:val="18"/>
          <w:szCs w:val="18"/>
        </w:rPr>
        <w:t xml:space="preserve"> </w:t>
      </w:r>
      <w:r w:rsidR="000E7FC9">
        <w:rPr>
          <w:rFonts w:ascii="Times New Roman" w:hAnsi="Times New Roman" w:cs="Times New Roman"/>
          <w:sz w:val="18"/>
          <w:szCs w:val="18"/>
        </w:rPr>
        <w:t xml:space="preserve">     </w:t>
      </w:r>
      <w:r w:rsidR="0072355B">
        <w:rPr>
          <w:rFonts w:ascii="Times New Roman" w:hAnsi="Times New Roman" w:cs="Times New Roman"/>
          <w:sz w:val="18"/>
          <w:szCs w:val="18"/>
        </w:rPr>
        <w:t xml:space="preserve">  </w:t>
      </w:r>
      <w:r w:rsidR="000E7FC9">
        <w:rPr>
          <w:rFonts w:ascii="Times New Roman" w:hAnsi="Times New Roman" w:cs="Times New Roman"/>
          <w:sz w:val="18"/>
          <w:szCs w:val="18"/>
        </w:rPr>
        <w:t xml:space="preserve"> </w:t>
      </w:r>
      <w:r w:rsidR="000C0ADA">
        <w:rPr>
          <w:rFonts w:ascii="Times New Roman" w:hAnsi="Times New Roman" w:cs="Times New Roman"/>
          <w:sz w:val="18"/>
          <w:szCs w:val="18"/>
        </w:rPr>
        <w:t xml:space="preserve">(ФИО </w:t>
      </w:r>
      <w:r w:rsidRPr="002071D9">
        <w:rPr>
          <w:rFonts w:ascii="Times New Roman" w:hAnsi="Times New Roman" w:cs="Times New Roman"/>
          <w:sz w:val="18"/>
          <w:szCs w:val="18"/>
        </w:rPr>
        <w:t>обучающегося)</w:t>
      </w:r>
    </w:p>
    <w:p w14:paraId="458742A0" w14:textId="77777777" w:rsid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</w:p>
    <w:p w14:paraId="7113C57F" w14:textId="77777777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Отзыв руководителя практики от профильной организации о работе обучающегося (по окончании практики)</w:t>
      </w:r>
    </w:p>
    <w:p w14:paraId="1E8C7D05" w14:textId="7E438BE7" w:rsidR="002071D9" w:rsidRPr="002071D9" w:rsidRDefault="002071D9" w:rsidP="002071D9">
      <w:pPr>
        <w:spacing w:after="0"/>
        <w:rPr>
          <w:rFonts w:ascii="Times New Roman" w:hAnsi="Times New Roman" w:cs="Times New Roman"/>
          <w:b/>
        </w:rPr>
      </w:pPr>
      <w:r w:rsidRPr="002071D9">
        <w:rPr>
          <w:rFonts w:ascii="Times New Roman" w:hAnsi="Times New Roman" w:cs="Times New Roman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EA4E13E" w14:textId="77777777" w:rsidR="002071D9" w:rsidRPr="002071D9" w:rsidRDefault="002071D9" w:rsidP="002071D9">
      <w:pPr>
        <w:spacing w:after="0" w:line="240" w:lineRule="auto"/>
        <w:rPr>
          <w:rFonts w:ascii="Times New Roman" w:hAnsi="Times New Roman" w:cs="Times New Roman"/>
          <w:b/>
        </w:rPr>
      </w:pPr>
    </w:p>
    <w:p w14:paraId="6661B261" w14:textId="77777777" w:rsidR="002071D9" w:rsidRDefault="002071D9" w:rsidP="002071D9">
      <w:pPr>
        <w:spacing w:after="0" w:line="240" w:lineRule="auto"/>
        <w:rPr>
          <w:rFonts w:ascii="Times New Roman" w:hAnsi="Times New Roman" w:cs="Times New Roman"/>
        </w:rPr>
      </w:pPr>
    </w:p>
    <w:p w14:paraId="4D052F8B" w14:textId="7D62737B" w:rsidR="002071D9" w:rsidRPr="002071D9" w:rsidRDefault="002071D9" w:rsidP="002071D9">
      <w:pPr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 xml:space="preserve">Обучающийся выбыл с места практики </w:t>
      </w:r>
      <w:r w:rsidR="00D71BCE">
        <w:rPr>
          <w:rFonts w:ascii="Times New Roman" w:hAnsi="Times New Roman" w:cs="Times New Roman"/>
        </w:rPr>
        <w:t>«25</w:t>
      </w:r>
      <w:r w:rsidRPr="002071D9">
        <w:rPr>
          <w:rFonts w:ascii="Times New Roman" w:hAnsi="Times New Roman" w:cs="Times New Roman"/>
        </w:rPr>
        <w:t>»</w:t>
      </w:r>
      <w:r w:rsidR="00B13EF7">
        <w:rPr>
          <w:rFonts w:ascii="Times New Roman" w:hAnsi="Times New Roman" w:cs="Times New Roman"/>
        </w:rPr>
        <w:t xml:space="preserve"> </w:t>
      </w:r>
      <w:r w:rsidR="00B13EF7" w:rsidRPr="00B13EF7">
        <w:rPr>
          <w:rFonts w:ascii="Times New Roman" w:hAnsi="Times New Roman" w:cs="Times New Roman"/>
          <w:u w:val="single"/>
        </w:rPr>
        <w:t>июля</w:t>
      </w:r>
      <w:r w:rsidR="00B13EF7">
        <w:rPr>
          <w:rFonts w:ascii="Times New Roman" w:hAnsi="Times New Roman" w:cs="Times New Roman"/>
        </w:rPr>
        <w:t xml:space="preserve"> 20</w:t>
      </w:r>
      <w:r w:rsidR="00B13EF7" w:rsidRPr="00B13EF7">
        <w:rPr>
          <w:rFonts w:ascii="Times New Roman" w:hAnsi="Times New Roman" w:cs="Times New Roman"/>
          <w:u w:val="single"/>
        </w:rPr>
        <w:t>2</w:t>
      </w:r>
      <w:r w:rsidR="00D71BCE">
        <w:rPr>
          <w:rFonts w:ascii="Times New Roman" w:hAnsi="Times New Roman" w:cs="Times New Roman"/>
          <w:u w:val="single"/>
        </w:rPr>
        <w:t>6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г.</w:t>
      </w:r>
    </w:p>
    <w:p w14:paraId="5AFDCE72" w14:textId="77777777" w:rsid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14:paraId="55E5DB48" w14:textId="2AB1C2A6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Руководитель практики</w:t>
      </w:r>
    </w:p>
    <w:p w14:paraId="6E1A3A43" w14:textId="77777777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 профильной организации ________________ /_____________________/</w:t>
      </w:r>
    </w:p>
    <w:p w14:paraId="6FFBF98E" w14:textId="77777777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14:paraId="30A1B632" w14:textId="00852277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Руководитель</w:t>
      </w:r>
    </w:p>
    <w:p w14:paraId="46D76E83" w14:textId="0E87DFA3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профильной организации _________________/____________________/</w:t>
      </w:r>
    </w:p>
    <w:p w14:paraId="51B762F8" w14:textId="77777777" w:rsidR="002071D9" w:rsidRPr="002071D9" w:rsidRDefault="002071D9" w:rsidP="002071D9">
      <w:pPr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 xml:space="preserve">             М.П.           </w:t>
      </w:r>
    </w:p>
    <w:sectPr w:rsidR="002071D9" w:rsidRPr="002071D9" w:rsidSect="00226900">
      <w:pgSz w:w="16838" w:h="11906" w:orient="landscape"/>
      <w:pgMar w:top="284" w:right="536" w:bottom="28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AE7"/>
    <w:rsid w:val="0002040F"/>
    <w:rsid w:val="00030B34"/>
    <w:rsid w:val="00071C46"/>
    <w:rsid w:val="000734E1"/>
    <w:rsid w:val="0007401B"/>
    <w:rsid w:val="000757C3"/>
    <w:rsid w:val="00085DF7"/>
    <w:rsid w:val="0009089D"/>
    <w:rsid w:val="000C0ADA"/>
    <w:rsid w:val="000D5284"/>
    <w:rsid w:val="000E7FC9"/>
    <w:rsid w:val="00103E3F"/>
    <w:rsid w:val="00135BD7"/>
    <w:rsid w:val="00171727"/>
    <w:rsid w:val="001871AB"/>
    <w:rsid w:val="001914FE"/>
    <w:rsid w:val="001B7F96"/>
    <w:rsid w:val="001D0D38"/>
    <w:rsid w:val="001F43A9"/>
    <w:rsid w:val="001F7052"/>
    <w:rsid w:val="002071D9"/>
    <w:rsid w:val="00211EC8"/>
    <w:rsid w:val="00221D85"/>
    <w:rsid w:val="0022565E"/>
    <w:rsid w:val="00226900"/>
    <w:rsid w:val="00247887"/>
    <w:rsid w:val="002554B5"/>
    <w:rsid w:val="0026472E"/>
    <w:rsid w:val="002663FF"/>
    <w:rsid w:val="00272B59"/>
    <w:rsid w:val="002B0684"/>
    <w:rsid w:val="002B39F5"/>
    <w:rsid w:val="002B4CD1"/>
    <w:rsid w:val="002D2136"/>
    <w:rsid w:val="002D330F"/>
    <w:rsid w:val="002F1A14"/>
    <w:rsid w:val="002F1CD3"/>
    <w:rsid w:val="002F65B2"/>
    <w:rsid w:val="00315766"/>
    <w:rsid w:val="0033445A"/>
    <w:rsid w:val="003512D4"/>
    <w:rsid w:val="00355D4D"/>
    <w:rsid w:val="00371F3C"/>
    <w:rsid w:val="00382665"/>
    <w:rsid w:val="00394EAA"/>
    <w:rsid w:val="003A033D"/>
    <w:rsid w:val="003B07B4"/>
    <w:rsid w:val="003B49F3"/>
    <w:rsid w:val="003B7247"/>
    <w:rsid w:val="003C624F"/>
    <w:rsid w:val="004047CC"/>
    <w:rsid w:val="0041097F"/>
    <w:rsid w:val="0045094E"/>
    <w:rsid w:val="004652D7"/>
    <w:rsid w:val="00483963"/>
    <w:rsid w:val="00490880"/>
    <w:rsid w:val="004B3368"/>
    <w:rsid w:val="004D6762"/>
    <w:rsid w:val="0050554E"/>
    <w:rsid w:val="00511534"/>
    <w:rsid w:val="0052422C"/>
    <w:rsid w:val="00527DEC"/>
    <w:rsid w:val="00530D76"/>
    <w:rsid w:val="0053620C"/>
    <w:rsid w:val="005439A1"/>
    <w:rsid w:val="00544EE2"/>
    <w:rsid w:val="00553467"/>
    <w:rsid w:val="00561E70"/>
    <w:rsid w:val="00563151"/>
    <w:rsid w:val="00580D7E"/>
    <w:rsid w:val="005B01B6"/>
    <w:rsid w:val="005C5C85"/>
    <w:rsid w:val="005D5FC3"/>
    <w:rsid w:val="005F4BFC"/>
    <w:rsid w:val="00612CAA"/>
    <w:rsid w:val="00614460"/>
    <w:rsid w:val="00630DAC"/>
    <w:rsid w:val="00635A08"/>
    <w:rsid w:val="00644034"/>
    <w:rsid w:val="006454FC"/>
    <w:rsid w:val="006531FA"/>
    <w:rsid w:val="00653244"/>
    <w:rsid w:val="00653528"/>
    <w:rsid w:val="00657CCE"/>
    <w:rsid w:val="00664C9D"/>
    <w:rsid w:val="00682B76"/>
    <w:rsid w:val="0068525F"/>
    <w:rsid w:val="006A2323"/>
    <w:rsid w:val="006A6D81"/>
    <w:rsid w:val="006C3E58"/>
    <w:rsid w:val="006D2026"/>
    <w:rsid w:val="006D24BE"/>
    <w:rsid w:val="006D2863"/>
    <w:rsid w:val="006D660C"/>
    <w:rsid w:val="006E01E5"/>
    <w:rsid w:val="007016C6"/>
    <w:rsid w:val="0070237A"/>
    <w:rsid w:val="007033DD"/>
    <w:rsid w:val="007047F5"/>
    <w:rsid w:val="00712647"/>
    <w:rsid w:val="00712D33"/>
    <w:rsid w:val="00716510"/>
    <w:rsid w:val="00722D6B"/>
    <w:rsid w:val="0072355B"/>
    <w:rsid w:val="0072650C"/>
    <w:rsid w:val="00727B8B"/>
    <w:rsid w:val="007332F2"/>
    <w:rsid w:val="00795C1C"/>
    <w:rsid w:val="00795C70"/>
    <w:rsid w:val="007A0B70"/>
    <w:rsid w:val="007B33EA"/>
    <w:rsid w:val="007B4C46"/>
    <w:rsid w:val="007B630D"/>
    <w:rsid w:val="007B708D"/>
    <w:rsid w:val="007C49D5"/>
    <w:rsid w:val="007E4630"/>
    <w:rsid w:val="007F6210"/>
    <w:rsid w:val="008077CF"/>
    <w:rsid w:val="00816ACB"/>
    <w:rsid w:val="00826AB6"/>
    <w:rsid w:val="0084598B"/>
    <w:rsid w:val="00846D01"/>
    <w:rsid w:val="00862DF8"/>
    <w:rsid w:val="00864B9C"/>
    <w:rsid w:val="0088383E"/>
    <w:rsid w:val="00887CE2"/>
    <w:rsid w:val="008946AE"/>
    <w:rsid w:val="008B429F"/>
    <w:rsid w:val="008B5267"/>
    <w:rsid w:val="00907F55"/>
    <w:rsid w:val="009216AB"/>
    <w:rsid w:val="00924022"/>
    <w:rsid w:val="00935E14"/>
    <w:rsid w:val="0094427B"/>
    <w:rsid w:val="00952947"/>
    <w:rsid w:val="009714E1"/>
    <w:rsid w:val="00972C71"/>
    <w:rsid w:val="00976C04"/>
    <w:rsid w:val="00991E13"/>
    <w:rsid w:val="009D50E8"/>
    <w:rsid w:val="009D6C5A"/>
    <w:rsid w:val="009D786D"/>
    <w:rsid w:val="009E1379"/>
    <w:rsid w:val="00A04314"/>
    <w:rsid w:val="00A4031A"/>
    <w:rsid w:val="00A52DAB"/>
    <w:rsid w:val="00A5726F"/>
    <w:rsid w:val="00A5751B"/>
    <w:rsid w:val="00A717D2"/>
    <w:rsid w:val="00A73BA1"/>
    <w:rsid w:val="00A7404F"/>
    <w:rsid w:val="00A76971"/>
    <w:rsid w:val="00A769D7"/>
    <w:rsid w:val="00A8115C"/>
    <w:rsid w:val="00A90CD4"/>
    <w:rsid w:val="00A97416"/>
    <w:rsid w:val="00AB7B6F"/>
    <w:rsid w:val="00AE0653"/>
    <w:rsid w:val="00B13EF7"/>
    <w:rsid w:val="00B217A2"/>
    <w:rsid w:val="00B23858"/>
    <w:rsid w:val="00B34149"/>
    <w:rsid w:val="00B426C7"/>
    <w:rsid w:val="00B443E5"/>
    <w:rsid w:val="00B56B05"/>
    <w:rsid w:val="00B61AE7"/>
    <w:rsid w:val="00B84A9A"/>
    <w:rsid w:val="00B85CF1"/>
    <w:rsid w:val="00B9322D"/>
    <w:rsid w:val="00B9774A"/>
    <w:rsid w:val="00BA19D5"/>
    <w:rsid w:val="00BB0F0A"/>
    <w:rsid w:val="00BC1C37"/>
    <w:rsid w:val="00BD7F91"/>
    <w:rsid w:val="00BE34C2"/>
    <w:rsid w:val="00C20EC5"/>
    <w:rsid w:val="00C25407"/>
    <w:rsid w:val="00C4453F"/>
    <w:rsid w:val="00C54711"/>
    <w:rsid w:val="00C64230"/>
    <w:rsid w:val="00C75ADF"/>
    <w:rsid w:val="00C91BB3"/>
    <w:rsid w:val="00C9606F"/>
    <w:rsid w:val="00CA0699"/>
    <w:rsid w:val="00CA19AA"/>
    <w:rsid w:val="00CA4AC5"/>
    <w:rsid w:val="00CB287A"/>
    <w:rsid w:val="00CC71F9"/>
    <w:rsid w:val="00CE1D7A"/>
    <w:rsid w:val="00D02734"/>
    <w:rsid w:val="00D057D7"/>
    <w:rsid w:val="00D122E3"/>
    <w:rsid w:val="00D22BA3"/>
    <w:rsid w:val="00D26C17"/>
    <w:rsid w:val="00D310AE"/>
    <w:rsid w:val="00D37250"/>
    <w:rsid w:val="00D50581"/>
    <w:rsid w:val="00D51F6F"/>
    <w:rsid w:val="00D57A21"/>
    <w:rsid w:val="00D62A52"/>
    <w:rsid w:val="00D714EB"/>
    <w:rsid w:val="00D71BCE"/>
    <w:rsid w:val="00D82EE5"/>
    <w:rsid w:val="00D9139B"/>
    <w:rsid w:val="00DA090D"/>
    <w:rsid w:val="00DA1EA2"/>
    <w:rsid w:val="00DA589E"/>
    <w:rsid w:val="00DD110A"/>
    <w:rsid w:val="00DE0192"/>
    <w:rsid w:val="00DE0647"/>
    <w:rsid w:val="00DE2B03"/>
    <w:rsid w:val="00DF0BC9"/>
    <w:rsid w:val="00E11A0A"/>
    <w:rsid w:val="00E16ED1"/>
    <w:rsid w:val="00E406E2"/>
    <w:rsid w:val="00E4237E"/>
    <w:rsid w:val="00E46C88"/>
    <w:rsid w:val="00E50F13"/>
    <w:rsid w:val="00E63E96"/>
    <w:rsid w:val="00E667AF"/>
    <w:rsid w:val="00E668D5"/>
    <w:rsid w:val="00E900F1"/>
    <w:rsid w:val="00E94270"/>
    <w:rsid w:val="00E94D77"/>
    <w:rsid w:val="00E951F3"/>
    <w:rsid w:val="00EA0255"/>
    <w:rsid w:val="00EA5355"/>
    <w:rsid w:val="00EA58A6"/>
    <w:rsid w:val="00EB58C1"/>
    <w:rsid w:val="00EB6146"/>
    <w:rsid w:val="00EC3209"/>
    <w:rsid w:val="00EC64EE"/>
    <w:rsid w:val="00EF02E6"/>
    <w:rsid w:val="00F013A8"/>
    <w:rsid w:val="00F11B84"/>
    <w:rsid w:val="00F205D3"/>
    <w:rsid w:val="00F2315C"/>
    <w:rsid w:val="00F341A5"/>
    <w:rsid w:val="00F42E56"/>
    <w:rsid w:val="00F509FD"/>
    <w:rsid w:val="00F55753"/>
    <w:rsid w:val="00F65089"/>
    <w:rsid w:val="00F7299F"/>
    <w:rsid w:val="00F737BF"/>
    <w:rsid w:val="00F9464A"/>
    <w:rsid w:val="00FD041E"/>
    <w:rsid w:val="00FD0A73"/>
    <w:rsid w:val="00FD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98E46"/>
  <w15:docId w15:val="{98566D2B-F21E-401A-80C8-F53AECA32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Заголовок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  <w:style w:type="character" w:styleId="ac">
    <w:name w:val="Hyperlink"/>
    <w:basedOn w:val="a0"/>
    <w:uiPriority w:val="99"/>
    <w:semiHidden/>
    <w:unhideWhenUsed/>
    <w:rsid w:val="003B49F3"/>
    <w:rPr>
      <w:color w:val="0000FF"/>
      <w:u w:val="single"/>
    </w:rPr>
  </w:style>
  <w:style w:type="paragraph" w:styleId="ad">
    <w:name w:val="Normal (Web)"/>
    <w:basedOn w:val="a"/>
    <w:uiPriority w:val="99"/>
    <w:semiHidden/>
    <w:unhideWhenUsed/>
    <w:rsid w:val="003B49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24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62BC3C-5277-4B7E-8076-B8E5CA63B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908</Words>
  <Characters>5180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Закирова Эльвира Рашитовна</dc:creator>
  <cp:lastModifiedBy>Фахрутдинова Миляуша Ильдаровна</cp:lastModifiedBy>
  <cp:revision>2</cp:revision>
  <cp:lastPrinted>2023-05-17T07:15:00Z</cp:lastPrinted>
  <dcterms:created xsi:type="dcterms:W3CDTF">2025-12-05T11:09:00Z</dcterms:created>
  <dcterms:modified xsi:type="dcterms:W3CDTF">2025-12-05T11:09:00Z</dcterms:modified>
</cp:coreProperties>
</file>