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D1F6B5" w14:textId="103BC7CC" w:rsidR="00346F75" w:rsidRPr="00510EEB" w:rsidRDefault="00346F75" w:rsidP="003A7FA4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10EEB">
        <w:rPr>
          <w:rFonts w:ascii="Times New Roman" w:hAnsi="Times New Roman" w:cs="Times New Roman"/>
          <w:b/>
          <w:sz w:val="24"/>
          <w:szCs w:val="24"/>
        </w:rPr>
        <w:t>ИНФОРМАЦИЯ</w:t>
      </w:r>
      <w:r w:rsidR="00DA29E1" w:rsidRPr="00510E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0EEB">
        <w:rPr>
          <w:rFonts w:ascii="Times New Roman" w:hAnsi="Times New Roman" w:cs="Times New Roman"/>
          <w:b/>
          <w:sz w:val="24"/>
          <w:szCs w:val="24"/>
        </w:rPr>
        <w:t xml:space="preserve"> ДЛЯ</w:t>
      </w:r>
      <w:proofErr w:type="gramEnd"/>
      <w:r w:rsidRPr="00510E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29E1" w:rsidRPr="00510E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0EEB">
        <w:rPr>
          <w:rFonts w:ascii="Times New Roman" w:hAnsi="Times New Roman" w:cs="Times New Roman"/>
          <w:b/>
          <w:sz w:val="24"/>
          <w:szCs w:val="24"/>
        </w:rPr>
        <w:t>ПЕРВОКУРСНИКОВ</w:t>
      </w:r>
      <w:r w:rsidR="00DA29E1" w:rsidRPr="00510E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0EEB">
        <w:rPr>
          <w:rFonts w:ascii="Times New Roman" w:hAnsi="Times New Roman" w:cs="Times New Roman"/>
          <w:b/>
          <w:sz w:val="24"/>
          <w:szCs w:val="24"/>
        </w:rPr>
        <w:t xml:space="preserve"> ИНСТИТУТА</w:t>
      </w:r>
      <w:r w:rsidR="00DA29E1" w:rsidRPr="00510E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0EEB">
        <w:rPr>
          <w:rFonts w:ascii="Times New Roman" w:hAnsi="Times New Roman" w:cs="Times New Roman"/>
          <w:b/>
          <w:sz w:val="24"/>
          <w:szCs w:val="24"/>
        </w:rPr>
        <w:t xml:space="preserve"> ФИЗИКИ</w:t>
      </w:r>
    </w:p>
    <w:p w14:paraId="6FA58563" w14:textId="77777777" w:rsidR="00D55B3A" w:rsidRPr="00510EEB" w:rsidRDefault="00D55B3A" w:rsidP="00C350CC">
      <w:pPr>
        <w:shd w:val="clear" w:color="auto" w:fill="FFFFFF"/>
        <w:spacing w:after="0" w:line="276" w:lineRule="auto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046EE5B1" w14:textId="776C27D3" w:rsidR="0037380F" w:rsidRPr="00510EEB" w:rsidRDefault="00FF3105" w:rsidP="00C350CC">
      <w:pPr>
        <w:shd w:val="clear" w:color="auto" w:fill="FFFFFF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О</w:t>
      </w:r>
      <w:r w:rsidR="0010540F" w:rsidRPr="00510EE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ригиналы аттестатов</w:t>
      </w:r>
      <w:r w:rsidR="0010540F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следует принести в Институт физики лично, либо отправить почтой по адресу: г. Казань, ул. Кремлевская, д.16а, </w:t>
      </w:r>
      <w:r w:rsidR="002E0746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Институт физики КФУ, </w:t>
      </w:r>
      <w:r w:rsidR="0010540F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каб</w:t>
      </w:r>
      <w:r w:rsidR="00A83680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инет</w:t>
      </w:r>
      <w:r w:rsidR="0010540F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221, </w:t>
      </w:r>
      <w:proofErr w:type="spellStart"/>
      <w:r w:rsidR="0010540F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Гарнаевой</w:t>
      </w:r>
      <w:proofErr w:type="spellEnd"/>
      <w:r w:rsidR="0010540F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Гузель Ильдаровне.</w:t>
      </w:r>
    </w:p>
    <w:p w14:paraId="3AF51865" w14:textId="7A309ECC" w:rsidR="0037380F" w:rsidRDefault="0037380F" w:rsidP="00C350CC">
      <w:pPr>
        <w:shd w:val="clear" w:color="auto" w:fill="FFFFFF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3FADE57" w14:textId="07616CFC" w:rsidR="00AD2245" w:rsidRPr="00185E23" w:rsidRDefault="00185E23" w:rsidP="00C350CC">
      <w:pPr>
        <w:shd w:val="clear" w:color="auto" w:fill="FFFFFF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85E23">
        <w:rPr>
          <w:rFonts w:ascii="Times New Roman" w:hAnsi="Times New Roman" w:cs="Times New Roman"/>
          <w:b/>
          <w:color w:val="000000"/>
          <w:sz w:val="24"/>
          <w:szCs w:val="24"/>
        </w:rPr>
        <w:t>1 сентября 2025 года в 13.00</w:t>
      </w:r>
      <w:r w:rsidR="00610672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Pr="00185E2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 Малом </w:t>
      </w:r>
      <w:proofErr w:type="gramStart"/>
      <w:r w:rsidRPr="00185E23">
        <w:rPr>
          <w:rFonts w:ascii="Times New Roman" w:hAnsi="Times New Roman" w:cs="Times New Roman"/>
          <w:b/>
          <w:color w:val="000000"/>
          <w:sz w:val="24"/>
          <w:szCs w:val="24"/>
        </w:rPr>
        <w:t>зале  КСК</w:t>
      </w:r>
      <w:proofErr w:type="gramEnd"/>
      <w:r w:rsidRPr="00185E2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КФУ «УНИКС» (ул. Профессора </w:t>
      </w:r>
      <w:proofErr w:type="spellStart"/>
      <w:r w:rsidRPr="00185E23">
        <w:rPr>
          <w:rFonts w:ascii="Times New Roman" w:hAnsi="Times New Roman" w:cs="Times New Roman"/>
          <w:b/>
          <w:color w:val="000000"/>
          <w:sz w:val="24"/>
          <w:szCs w:val="24"/>
        </w:rPr>
        <w:t>Нужина</w:t>
      </w:r>
      <w:proofErr w:type="spellEnd"/>
      <w:r w:rsidRPr="00185E23">
        <w:rPr>
          <w:rFonts w:ascii="Times New Roman" w:hAnsi="Times New Roman" w:cs="Times New Roman"/>
          <w:b/>
          <w:color w:val="000000"/>
          <w:sz w:val="24"/>
          <w:szCs w:val="24"/>
        </w:rPr>
        <w:t>, д.2)</w:t>
      </w:r>
      <w:r w:rsidR="00610672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Pr="00185E23">
        <w:rPr>
          <w:rFonts w:ascii="Times New Roman" w:hAnsi="Times New Roman" w:cs="Times New Roman"/>
          <w:color w:val="000000"/>
          <w:sz w:val="24"/>
          <w:szCs w:val="24"/>
        </w:rPr>
        <w:t>состоится организационное собрание.</w:t>
      </w:r>
      <w:r w:rsidR="005C089A">
        <w:rPr>
          <w:rFonts w:ascii="Times New Roman" w:hAnsi="Times New Roman" w:cs="Times New Roman"/>
          <w:color w:val="000000"/>
          <w:sz w:val="24"/>
          <w:szCs w:val="24"/>
        </w:rPr>
        <w:br/>
      </w:r>
      <w:bookmarkStart w:id="0" w:name="_GoBack"/>
      <w:bookmarkEnd w:id="0"/>
      <w:r w:rsidRPr="00185E23">
        <w:rPr>
          <w:rFonts w:ascii="Times New Roman" w:hAnsi="Times New Roman" w:cs="Times New Roman"/>
          <w:color w:val="000000"/>
          <w:sz w:val="24"/>
          <w:szCs w:val="24"/>
        </w:rPr>
        <w:t>Вы познакомитесь с администрацией Института физики и куратором группы</w:t>
      </w:r>
    </w:p>
    <w:p w14:paraId="4738C7C0" w14:textId="77777777" w:rsidR="00F531E4" w:rsidRDefault="00F531E4" w:rsidP="00C350CC">
      <w:pPr>
        <w:shd w:val="clear" w:color="auto" w:fill="FFFFFF"/>
        <w:spacing w:after="0" w:line="276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16BFA24" w14:textId="69BA3101" w:rsidR="00791AD2" w:rsidRPr="00C455E4" w:rsidRDefault="00791AD2" w:rsidP="006125ED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Справку с места учебы </w:t>
      </w:r>
      <w:r w:rsidRPr="00C455E4">
        <w:rPr>
          <w:rFonts w:ascii="Times New Roman" w:hAnsi="Times New Roman" w:cs="Times New Roman"/>
          <w:color w:val="000000"/>
          <w:sz w:val="24"/>
          <w:szCs w:val="24"/>
        </w:rPr>
        <w:t xml:space="preserve">можно будет заказать </w:t>
      </w:r>
      <w:r w:rsidR="00AF79A8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="006125ED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C455E4">
        <w:rPr>
          <w:rFonts w:ascii="Times New Roman" w:hAnsi="Times New Roman" w:cs="Times New Roman"/>
          <w:color w:val="000000"/>
          <w:sz w:val="24"/>
          <w:szCs w:val="24"/>
        </w:rPr>
        <w:t xml:space="preserve"> сентября 202</w:t>
      </w:r>
      <w:r w:rsidR="006125ED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C455E4">
        <w:rPr>
          <w:rFonts w:ascii="Times New Roman" w:hAnsi="Times New Roman" w:cs="Times New Roman"/>
          <w:color w:val="000000"/>
          <w:sz w:val="24"/>
          <w:szCs w:val="24"/>
        </w:rPr>
        <w:t xml:space="preserve"> в своем Личном кабинете студента </w:t>
      </w:r>
      <w:r w:rsidR="00C455E4" w:rsidRPr="00C455E4">
        <w:rPr>
          <w:rFonts w:ascii="Times New Roman" w:hAnsi="Times New Roman" w:cs="Times New Roman"/>
          <w:color w:val="000000"/>
          <w:sz w:val="24"/>
          <w:szCs w:val="24"/>
        </w:rPr>
        <w:t xml:space="preserve">ИАС «Электронный университет» после получения логина и пароля, которые выдадут кураторы академических групп на собраниях по группам. </w:t>
      </w:r>
    </w:p>
    <w:p w14:paraId="1BC65973" w14:textId="77777777" w:rsidR="00791AD2" w:rsidRPr="00510EEB" w:rsidRDefault="00791AD2" w:rsidP="00C350CC">
      <w:pPr>
        <w:shd w:val="clear" w:color="auto" w:fill="FFFFFF"/>
        <w:spacing w:after="0" w:line="276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1CBD94D" w14:textId="77777777" w:rsidR="00C17C98" w:rsidRPr="00510EEB" w:rsidRDefault="00C17C98" w:rsidP="00C350CC">
      <w:pPr>
        <w:shd w:val="clear" w:color="auto" w:fill="FFFFFF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5D5901C5" w14:textId="27C3EDB7" w:rsidR="003D0C0A" w:rsidRDefault="003D0C0A" w:rsidP="00C350CC">
      <w:pPr>
        <w:shd w:val="clear" w:color="auto" w:fill="FFFFFF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A2E5F">
        <w:rPr>
          <w:rFonts w:ascii="Times New Roman" w:hAnsi="Times New Roman" w:cs="Times New Roman"/>
          <w:color w:val="000000"/>
          <w:sz w:val="24"/>
          <w:szCs w:val="24"/>
        </w:rPr>
        <w:t xml:space="preserve">Для того, чтобы быть в курсе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всех </w:t>
      </w:r>
      <w:r w:rsidRPr="003A2E5F">
        <w:rPr>
          <w:rFonts w:ascii="Times New Roman" w:hAnsi="Times New Roman" w:cs="Times New Roman"/>
          <w:color w:val="000000"/>
          <w:sz w:val="24"/>
          <w:szCs w:val="24"/>
        </w:rPr>
        <w:t>актуальных новостей,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4E2F96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="001C272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рекомендуем вступить </w:t>
      </w:r>
      <w:r w:rsidR="00563282" w:rsidRPr="001312F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в официальную группу Института физики </w:t>
      </w:r>
      <w:proofErr w:type="spellStart"/>
      <w:r w:rsidR="00563282" w:rsidRPr="001312F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Вконтакте</w:t>
      </w:r>
      <w:proofErr w:type="spellEnd"/>
      <w:r w:rsidR="005632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hyperlink r:id="rId5" w:history="1">
        <w:r w:rsidR="00563282" w:rsidRPr="00786858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https://vk.com/if_kfu</w:t>
        </w:r>
      </w:hyperlink>
    </w:p>
    <w:p w14:paraId="472BC63A" w14:textId="77777777" w:rsidR="00563282" w:rsidRDefault="00563282" w:rsidP="00C350CC">
      <w:pPr>
        <w:shd w:val="clear" w:color="auto" w:fill="FFFFFF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и </w:t>
      </w:r>
      <w:r w:rsidRPr="001312F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в группу Профбюро Института физики </w:t>
      </w:r>
      <w:proofErr w:type="spellStart"/>
      <w:r w:rsidRPr="001312F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Вконтакте</w:t>
      </w:r>
      <w:proofErr w:type="spellEnd"/>
    </w:p>
    <w:p w14:paraId="25426C8F" w14:textId="75608CFD" w:rsidR="00563282" w:rsidRDefault="005C089A" w:rsidP="00C350CC">
      <w:pPr>
        <w:shd w:val="clear" w:color="auto" w:fill="FFFFFF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hyperlink r:id="rId6" w:history="1">
        <w:r w:rsidR="00563282" w:rsidRPr="00786858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https://vk.com/ifprofkom</w:t>
        </w:r>
      </w:hyperlink>
    </w:p>
    <w:p w14:paraId="3C6E4E34" w14:textId="77777777" w:rsidR="00563282" w:rsidRDefault="00563282" w:rsidP="00C350CC">
      <w:pPr>
        <w:shd w:val="clear" w:color="auto" w:fill="FFFFFF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0A1A0F17" w14:textId="24C193AA" w:rsidR="003D0C0A" w:rsidRDefault="003D0C0A" w:rsidP="00C350CC">
      <w:pPr>
        <w:shd w:val="clear" w:color="auto" w:fill="FFFFFF"/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211A0B9B" w14:textId="75A83E50" w:rsidR="00510EEB" w:rsidRPr="00510EEB" w:rsidRDefault="00A76A1B" w:rsidP="00C350CC">
      <w:pPr>
        <w:spacing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3420F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>П</w:t>
      </w:r>
      <w:r w:rsidR="001E1C03" w:rsidRPr="0093420F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>о вопросам заселения в общежития</w:t>
      </w:r>
      <w:r w:rsidR="00A553EC" w:rsidRPr="0093420F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>, стипендиям</w:t>
      </w:r>
      <w:r w:rsidR="008D6AEA" w:rsidRPr="0093420F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 xml:space="preserve">, социальной и материальной поддержке студентов </w:t>
      </w:r>
      <w:r w:rsidR="00312A76" w:rsidRPr="0093420F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>контактное лицо</w:t>
      </w:r>
      <w:r w:rsidR="001E1C03" w:rsidRPr="0093420F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>:</w:t>
      </w:r>
      <w:r w:rsidR="001E1C03" w:rsidRPr="0093420F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br/>
      </w:r>
      <w:r w:rsidR="001E1C03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заместитель директора по воспитательной и социальной работе</w:t>
      </w:r>
      <w:r w:rsidR="006D6C8A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933025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Сахбиева Алсу Рафиловна</w:t>
      </w:r>
      <w:r w:rsid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933025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Телефон: (843) 233-76-</w:t>
      </w:r>
      <w:r w:rsidR="005F18F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38</w:t>
      </w:r>
      <w:r w:rsid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933025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E</w:t>
      </w:r>
      <w:r w:rsidR="00933025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="00933025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mail</w:t>
      </w:r>
      <w:r w:rsidR="00933025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</w:t>
      </w:r>
      <w:hyperlink r:id="rId7" w:history="1">
        <w:r w:rsidR="005F18F9" w:rsidRPr="005744ED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gbkiph</w:t>
        </w:r>
        <w:r w:rsidR="005F18F9" w:rsidRPr="005744ED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@</w:t>
        </w:r>
        <w:r w:rsidR="005F18F9" w:rsidRPr="005744ED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yandex</w:t>
        </w:r>
        <w:r w:rsidR="005F18F9" w:rsidRPr="005744ED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.</w:t>
        </w:r>
        <w:r w:rsidR="005F18F9" w:rsidRPr="005744ED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ru</w:t>
        </w:r>
      </w:hyperlink>
      <w:r w:rsidR="005F18F9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5F18F9" w:rsidRPr="005F18F9"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  <w:t>alsu-sakhbieva@yandex.ru</w:t>
      </w:r>
      <w:r w:rsidR="00510EEB" w:rsidRPr="00312A7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Каб</w:t>
      </w:r>
      <w:r w:rsid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инет</w:t>
      </w:r>
      <w:r w:rsid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219</w:t>
      </w:r>
      <w:r w:rsid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2 этаж Института физики.</w:t>
      </w:r>
    </w:p>
    <w:p w14:paraId="4DE460AF" w14:textId="7EB8A626" w:rsidR="009F6BED" w:rsidRPr="007F5DE9" w:rsidRDefault="00EA55EE" w:rsidP="00C350CC">
      <w:pPr>
        <w:spacing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3420F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>П</w:t>
      </w:r>
      <w:r w:rsidR="006D6C8A" w:rsidRPr="0093420F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>о вопросам</w:t>
      </w:r>
      <w:r w:rsidR="006E69F1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 xml:space="preserve">, связанным с </w:t>
      </w:r>
      <w:r w:rsidR="006D6C8A" w:rsidRPr="0093420F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>образовательн</w:t>
      </w:r>
      <w:r w:rsidR="006E69F1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>ым</w:t>
      </w:r>
      <w:r w:rsidR="006D6C8A" w:rsidRPr="0093420F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 xml:space="preserve"> процесс</w:t>
      </w:r>
      <w:r w:rsidR="006E69F1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>ом</w:t>
      </w:r>
      <w:r w:rsidR="002E226C" w:rsidRPr="0093420F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>:</w:t>
      </w:r>
      <w:r w:rsidR="002E226C" w:rsidRPr="0093420F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br/>
      </w:r>
      <w:r w:rsidR="000D3C11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="00E5764B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елефон деканата </w:t>
      </w:r>
      <w:r w:rsidR="00240FE8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292-76-33</w:t>
      </w:r>
      <w:r w:rsid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кабинет 218, </w:t>
      </w:r>
      <w:r w:rsidR="007F5DE9" w:rsidRP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 этаж Института физики.</w:t>
      </w:r>
      <w:r w:rsidR="00A41A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Сотрудники деканата:</w:t>
      </w:r>
      <w:r w:rsid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240FE8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Белова Елена Александровна </w:t>
      </w:r>
      <w:r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(бакалавриат, специалитет) </w:t>
      </w:r>
      <w:r w:rsid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0D3C11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E-</w:t>
      </w:r>
      <w:proofErr w:type="spellStart"/>
      <w:r w:rsidR="000D3C11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mail</w:t>
      </w:r>
      <w:proofErr w:type="spellEnd"/>
      <w:r w:rsidR="000D3C11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</w:t>
      </w:r>
      <w:hyperlink r:id="rId8" w:history="1">
        <w:r w:rsidR="00A41A8B" w:rsidRPr="00D76AA8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EABelova@kpfu.ru</w:t>
        </w:r>
      </w:hyperlink>
      <w:r w:rsidR="00A41A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proofErr w:type="spellStart"/>
      <w:r w:rsidR="009F6BED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Нигматулл</w:t>
      </w:r>
      <w:proofErr w:type="spellEnd"/>
      <w:r w:rsidR="009F6BED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​​​​​​​</w:t>
      </w:r>
      <w:proofErr w:type="spellStart"/>
      <w:r w:rsidR="009F6BED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ина</w:t>
      </w:r>
      <w:proofErr w:type="spellEnd"/>
      <w:r w:rsidR="009F6BED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Айгуль </w:t>
      </w:r>
      <w:proofErr w:type="spellStart"/>
      <w:r w:rsidR="009F6BED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Фанисовна</w:t>
      </w:r>
      <w:proofErr w:type="spellEnd"/>
      <w:r w:rsidR="009F6BED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="009F6BED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магистратур</w:t>
      </w:r>
      <w:r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а)</w:t>
      </w:r>
      <w:r w:rsid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9F6BED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E</w:t>
      </w:r>
      <w:r w:rsidR="009F6BED" w:rsidRP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="009F6BED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mail</w:t>
      </w:r>
      <w:r w:rsidR="009F6BED" w:rsidRP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</w:t>
      </w:r>
      <w:proofErr w:type="spellStart"/>
      <w:r w:rsidR="009F6BED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aigulkhairutdinova</w:t>
      </w:r>
      <w:proofErr w:type="spellEnd"/>
      <w:r w:rsidR="009F6BED" w:rsidRP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@</w:t>
      </w:r>
      <w:r w:rsidR="009F6BED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mail</w:t>
      </w:r>
      <w:r w:rsidR="009F6BED" w:rsidRP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proofErr w:type="spellStart"/>
      <w:r w:rsidR="009F6BED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ru</w:t>
      </w:r>
      <w:proofErr w:type="spellEnd"/>
    </w:p>
    <w:p w14:paraId="26D17EF2" w14:textId="77777777" w:rsidR="007C44B1" w:rsidRDefault="00EA55EE" w:rsidP="00C350CC">
      <w:pPr>
        <w:spacing w:line="276" w:lineRule="auto"/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</w:pPr>
      <w:r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="002E226C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ачальник отдела образования</w:t>
      </w:r>
      <w:r w:rsid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 w:rsid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3759F0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Васильева Мария Александровна</w:t>
      </w:r>
      <w:r w:rsid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2E226C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Телефон: (843) </w:t>
      </w:r>
      <w:r w:rsidR="003759F0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233-76-42</w:t>
      </w:r>
      <w:r w:rsidR="007F5D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2E226C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E</w:t>
      </w:r>
      <w:r w:rsidR="002E226C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="002E226C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mail</w:t>
      </w:r>
      <w:r w:rsidR="002E226C" w:rsidRPr="00510EE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</w:t>
      </w:r>
      <w:hyperlink r:id="rId9" w:history="1">
        <w:r w:rsidR="00690C90" w:rsidRPr="00510EEB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Maria</w:t>
        </w:r>
        <w:r w:rsidR="00690C90" w:rsidRPr="00510EEB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.</w:t>
        </w:r>
        <w:r w:rsidR="00690C90" w:rsidRPr="00510EEB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Vasilyeva</w:t>
        </w:r>
        <w:r w:rsidR="00690C90" w:rsidRPr="00510EEB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@</w:t>
        </w:r>
        <w:proofErr w:type="spellStart"/>
        <w:r w:rsidR="00690C90" w:rsidRPr="00510EEB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kpfu</w:t>
        </w:r>
        <w:proofErr w:type="spellEnd"/>
        <w:r w:rsidR="00690C90" w:rsidRPr="00510EEB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.</w:t>
        </w:r>
        <w:proofErr w:type="spellStart"/>
        <w:r w:rsidR="00690C90" w:rsidRPr="00510EEB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ru</w:t>
        </w:r>
        <w:proofErr w:type="spellEnd"/>
      </w:hyperlink>
      <w:r w:rsidR="00177C07" w:rsidRPr="00B9703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</w:p>
    <w:p w14:paraId="50DA9548" w14:textId="2A6BDA60" w:rsidR="006D42D1" w:rsidRDefault="00856EF0" w:rsidP="00C350C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3420F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t>Контактное лицо по работе с иностранными студентами:</w:t>
      </w:r>
      <w:r w:rsidR="006E7471" w:rsidRPr="0093420F">
        <w:rPr>
          <w:rFonts w:ascii="Times New Roman" w:hAnsi="Times New Roman" w:cs="Times New Roman"/>
          <w:i/>
          <w:color w:val="000000"/>
          <w:sz w:val="24"/>
          <w:szCs w:val="24"/>
          <w:u w:val="single"/>
          <w:shd w:val="clear" w:color="auto" w:fill="FFFFFF"/>
        </w:rPr>
        <w:br/>
      </w:r>
      <w:r w:rsidR="00E00A8A" w:rsidRPr="00E00A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Ответственный по международной деятельности</w:t>
      </w:r>
      <w:r w:rsidR="00E00A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E00A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proofErr w:type="spellStart"/>
      <w:r w:rsidR="00E00A8A" w:rsidRPr="00E00A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Саъдиев</w:t>
      </w:r>
      <w:proofErr w:type="spellEnd"/>
      <w:r w:rsidR="00E00A8A" w:rsidRPr="00E00A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Улугбек </w:t>
      </w:r>
      <w:proofErr w:type="spellStart"/>
      <w:r w:rsidR="00E00A8A" w:rsidRPr="00E00A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Мубинджонович</w:t>
      </w:r>
      <w:proofErr w:type="spellEnd"/>
      <w:r w:rsidR="00177C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E00A8A" w:rsidRPr="00E00A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Телефон:</w:t>
      </w:r>
      <w:r w:rsidR="00E00A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E00A8A" w:rsidRPr="00E00A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(843)</w:t>
      </w:r>
      <w:r w:rsidR="00A41A8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E00A8A" w:rsidRPr="00E00A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206-52-26 (</w:t>
      </w:r>
      <w:proofErr w:type="spellStart"/>
      <w:r w:rsidR="00E00A8A" w:rsidRPr="00E00A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внутр</w:t>
      </w:r>
      <w:proofErr w:type="spellEnd"/>
      <w:r w:rsidR="00E00A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E00A8A" w:rsidRPr="00E00A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3157)</w:t>
      </w:r>
      <w:r w:rsidR="00177C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="00E00A8A" w:rsidRPr="00177C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E</w:t>
      </w:r>
      <w:r w:rsidR="00E00A8A" w:rsidRPr="00C350C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="00E00A8A" w:rsidRPr="00177C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>mail</w:t>
      </w:r>
      <w:r w:rsidR="00E00A8A" w:rsidRPr="00C350C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: </w:t>
      </w:r>
      <w:hyperlink r:id="rId10" w:history="1">
        <w:r w:rsidR="00B9703F" w:rsidRPr="00E73488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mifkfu</w:t>
        </w:r>
        <w:r w:rsidR="00B9703F" w:rsidRPr="00C350CC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@</w:t>
        </w:r>
        <w:r w:rsidR="00B9703F" w:rsidRPr="00E73488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mail</w:t>
        </w:r>
        <w:r w:rsidR="00B9703F" w:rsidRPr="00C350CC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.</w:t>
        </w:r>
        <w:proofErr w:type="spellStart"/>
        <w:r w:rsidR="00B9703F" w:rsidRPr="00E73488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ru</w:t>
        </w:r>
        <w:proofErr w:type="spellEnd"/>
      </w:hyperlink>
      <w:r w:rsidR="00B9703F" w:rsidRPr="00C350C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Кабинет 21</w:t>
      </w:r>
      <w:r w:rsidR="00B9703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  <w:r w:rsidR="00B9703F" w:rsidRPr="00C350C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2 этаж Института физики.</w:t>
      </w:r>
      <w:r w:rsidR="005437FA" w:rsidRPr="00C350C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</w:p>
    <w:p w14:paraId="0AEFF707" w14:textId="4E0A951A" w:rsidR="0042767E" w:rsidRPr="00C350CC" w:rsidRDefault="0042767E" w:rsidP="00C350C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613F69">
        <w:rPr>
          <w:rFonts w:ascii="Times New Roman" w:hAnsi="Times New Roman" w:cs="Times New Roman"/>
          <w:i/>
          <w:sz w:val="24"/>
          <w:szCs w:val="24"/>
        </w:rPr>
        <w:t>Приемные часы администрации</w:t>
      </w:r>
      <w:r w:rsidR="0000049D" w:rsidRPr="00613F69">
        <w:rPr>
          <w:rFonts w:ascii="Times New Roman" w:hAnsi="Times New Roman" w:cs="Times New Roman"/>
          <w:i/>
          <w:sz w:val="24"/>
          <w:szCs w:val="24"/>
        </w:rPr>
        <w:t xml:space="preserve"> Института физики</w:t>
      </w:r>
      <w:r w:rsidR="0000049D">
        <w:rPr>
          <w:rFonts w:ascii="Times New Roman" w:hAnsi="Times New Roman" w:cs="Times New Roman"/>
          <w:sz w:val="24"/>
          <w:szCs w:val="24"/>
        </w:rPr>
        <w:t>:</w:t>
      </w:r>
      <w:r w:rsidR="00613F69">
        <w:rPr>
          <w:rFonts w:ascii="Times New Roman" w:hAnsi="Times New Roman" w:cs="Times New Roman"/>
          <w:sz w:val="24"/>
          <w:szCs w:val="24"/>
        </w:rPr>
        <w:br/>
      </w:r>
      <w:r w:rsidR="0000049D">
        <w:rPr>
          <w:rFonts w:ascii="Times New Roman" w:hAnsi="Times New Roman" w:cs="Times New Roman"/>
          <w:sz w:val="24"/>
          <w:szCs w:val="24"/>
        </w:rPr>
        <w:t>с понедельника по пятницу с 13.00 до 16.30.</w:t>
      </w:r>
    </w:p>
    <w:sectPr w:rsidR="0042767E" w:rsidRPr="00C350CC" w:rsidSect="00610672">
      <w:pgSz w:w="11906" w:h="16838"/>
      <w:pgMar w:top="993" w:right="1133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alt="✅" style="width:11.3pt;height:11.3pt;visibility:visible;mso-wrap-style:square" o:bullet="t">
        <v:imagedata r:id="rId1" o:title="✅"/>
      </v:shape>
    </w:pict>
  </w:numPicBullet>
  <w:numPicBullet w:numPicBulletId="1">
    <w:pict>
      <v:shape id="_x0000_i1049" type="#_x0000_t75" alt="⚠" style="width:11.3pt;height:11.3pt;visibility:visible;mso-wrap-style:square" o:bullet="t">
        <v:imagedata r:id="rId2" o:title="⚠"/>
      </v:shape>
    </w:pict>
  </w:numPicBullet>
  <w:abstractNum w:abstractNumId="0" w15:restartNumberingAfterBreak="0">
    <w:nsid w:val="0FAB4EC9"/>
    <w:multiLevelType w:val="hybridMultilevel"/>
    <w:tmpl w:val="6DD28C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DA3C47"/>
    <w:multiLevelType w:val="hybridMultilevel"/>
    <w:tmpl w:val="7436C1A8"/>
    <w:lvl w:ilvl="0" w:tplc="E9668C8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2CC60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E16699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18A43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D1EB23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D64FC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EC049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3DE11F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30836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084140"/>
    <w:multiLevelType w:val="hybridMultilevel"/>
    <w:tmpl w:val="E990DF12"/>
    <w:lvl w:ilvl="0" w:tplc="32AE96F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94C06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CA227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FE356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9867D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0E623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9E693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CAEA69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54C9F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E60"/>
    <w:rsid w:val="0000049D"/>
    <w:rsid w:val="0000366B"/>
    <w:rsid w:val="00016899"/>
    <w:rsid w:val="00025D96"/>
    <w:rsid w:val="00064E7B"/>
    <w:rsid w:val="000D3C11"/>
    <w:rsid w:val="0010317D"/>
    <w:rsid w:val="001043A8"/>
    <w:rsid w:val="0010540F"/>
    <w:rsid w:val="001222A6"/>
    <w:rsid w:val="00122B4B"/>
    <w:rsid w:val="001312F0"/>
    <w:rsid w:val="0013626A"/>
    <w:rsid w:val="001374D6"/>
    <w:rsid w:val="00164C85"/>
    <w:rsid w:val="00177C07"/>
    <w:rsid w:val="00185E23"/>
    <w:rsid w:val="001A2E2F"/>
    <w:rsid w:val="001B5BDA"/>
    <w:rsid w:val="001C21F6"/>
    <w:rsid w:val="001C272B"/>
    <w:rsid w:val="001E1C03"/>
    <w:rsid w:val="00240FE8"/>
    <w:rsid w:val="00260367"/>
    <w:rsid w:val="00280AE8"/>
    <w:rsid w:val="002900B8"/>
    <w:rsid w:val="0029443A"/>
    <w:rsid w:val="002E0746"/>
    <w:rsid w:val="002E226C"/>
    <w:rsid w:val="002E5F94"/>
    <w:rsid w:val="00304EB2"/>
    <w:rsid w:val="00312A76"/>
    <w:rsid w:val="00314F86"/>
    <w:rsid w:val="003431E9"/>
    <w:rsid w:val="00346F75"/>
    <w:rsid w:val="0037380F"/>
    <w:rsid w:val="003759F0"/>
    <w:rsid w:val="00386A42"/>
    <w:rsid w:val="003A2E5F"/>
    <w:rsid w:val="003A7FA4"/>
    <w:rsid w:val="003B2DF3"/>
    <w:rsid w:val="003C5C80"/>
    <w:rsid w:val="003D0C0A"/>
    <w:rsid w:val="00402C6B"/>
    <w:rsid w:val="00426D1B"/>
    <w:rsid w:val="0042767E"/>
    <w:rsid w:val="004D1E7B"/>
    <w:rsid w:val="004E2F96"/>
    <w:rsid w:val="00510EEB"/>
    <w:rsid w:val="00521F30"/>
    <w:rsid w:val="00525544"/>
    <w:rsid w:val="005437FA"/>
    <w:rsid w:val="00563282"/>
    <w:rsid w:val="005C089A"/>
    <w:rsid w:val="005D3394"/>
    <w:rsid w:val="005F18F9"/>
    <w:rsid w:val="00610672"/>
    <w:rsid w:val="006125ED"/>
    <w:rsid w:val="00613F69"/>
    <w:rsid w:val="006421E5"/>
    <w:rsid w:val="0066747C"/>
    <w:rsid w:val="00690C90"/>
    <w:rsid w:val="006B5E6A"/>
    <w:rsid w:val="006D42D1"/>
    <w:rsid w:val="006D6C8A"/>
    <w:rsid w:val="006E252A"/>
    <w:rsid w:val="006E69F1"/>
    <w:rsid w:val="006E7471"/>
    <w:rsid w:val="00726E81"/>
    <w:rsid w:val="00741DA3"/>
    <w:rsid w:val="00774D6C"/>
    <w:rsid w:val="00791AD2"/>
    <w:rsid w:val="007A6235"/>
    <w:rsid w:val="007B6887"/>
    <w:rsid w:val="007C1DBF"/>
    <w:rsid w:val="007C44B1"/>
    <w:rsid w:val="007F5DE9"/>
    <w:rsid w:val="00811D4D"/>
    <w:rsid w:val="00824431"/>
    <w:rsid w:val="00840A3D"/>
    <w:rsid w:val="00856EF0"/>
    <w:rsid w:val="0085727E"/>
    <w:rsid w:val="008711B0"/>
    <w:rsid w:val="008C3698"/>
    <w:rsid w:val="008D45BF"/>
    <w:rsid w:val="008D4D4C"/>
    <w:rsid w:val="008D6AEA"/>
    <w:rsid w:val="00903140"/>
    <w:rsid w:val="00907B82"/>
    <w:rsid w:val="00933025"/>
    <w:rsid w:val="0093420F"/>
    <w:rsid w:val="009C1E6C"/>
    <w:rsid w:val="009C7E60"/>
    <w:rsid w:val="009D48E6"/>
    <w:rsid w:val="009F6BED"/>
    <w:rsid w:val="00A41A8B"/>
    <w:rsid w:val="00A41FBF"/>
    <w:rsid w:val="00A553EC"/>
    <w:rsid w:val="00A76A1B"/>
    <w:rsid w:val="00A83680"/>
    <w:rsid w:val="00AB02CB"/>
    <w:rsid w:val="00AB22E7"/>
    <w:rsid w:val="00AD2245"/>
    <w:rsid w:val="00AF79A8"/>
    <w:rsid w:val="00B01A3C"/>
    <w:rsid w:val="00B604B3"/>
    <w:rsid w:val="00B75FA3"/>
    <w:rsid w:val="00B77E43"/>
    <w:rsid w:val="00B9703F"/>
    <w:rsid w:val="00BF4788"/>
    <w:rsid w:val="00C17C98"/>
    <w:rsid w:val="00C3000D"/>
    <w:rsid w:val="00C350CC"/>
    <w:rsid w:val="00C41BD7"/>
    <w:rsid w:val="00C455E4"/>
    <w:rsid w:val="00C63C62"/>
    <w:rsid w:val="00C81EA0"/>
    <w:rsid w:val="00CC52A1"/>
    <w:rsid w:val="00D33B94"/>
    <w:rsid w:val="00D55B3A"/>
    <w:rsid w:val="00D760BF"/>
    <w:rsid w:val="00D9691A"/>
    <w:rsid w:val="00DA22A9"/>
    <w:rsid w:val="00DA29E1"/>
    <w:rsid w:val="00DF584A"/>
    <w:rsid w:val="00E00A8A"/>
    <w:rsid w:val="00E24DF0"/>
    <w:rsid w:val="00E5764B"/>
    <w:rsid w:val="00E63911"/>
    <w:rsid w:val="00EA55EE"/>
    <w:rsid w:val="00EB042A"/>
    <w:rsid w:val="00F07EA6"/>
    <w:rsid w:val="00F319B7"/>
    <w:rsid w:val="00F531E4"/>
    <w:rsid w:val="00F73D92"/>
    <w:rsid w:val="00F84CA3"/>
    <w:rsid w:val="00F95FC8"/>
    <w:rsid w:val="00FF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5B6FE"/>
  <w15:chartTrackingRefBased/>
  <w15:docId w15:val="{1ABA1CEB-944B-475E-83E4-62D4EC7AB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37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B2DF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3B2DF3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2900B8"/>
    <w:pPr>
      <w:ind w:left="720"/>
      <w:contextualSpacing/>
    </w:pPr>
  </w:style>
  <w:style w:type="character" w:styleId="a6">
    <w:name w:val="FollowedHyperlink"/>
    <w:basedOn w:val="a0"/>
    <w:uiPriority w:val="99"/>
    <w:semiHidden/>
    <w:unhideWhenUsed/>
    <w:rsid w:val="00CC52A1"/>
    <w:rPr>
      <w:color w:val="954F72" w:themeColor="followedHyperlink"/>
      <w:u w:val="single"/>
    </w:rPr>
  </w:style>
  <w:style w:type="paragraph" w:styleId="a7">
    <w:name w:val="Normal (Web)"/>
    <w:basedOn w:val="a"/>
    <w:uiPriority w:val="99"/>
    <w:semiHidden/>
    <w:unhideWhenUsed/>
    <w:rsid w:val="00314F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708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04511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06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9808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ABelova@kpfu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bkiph@yandex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ifprofko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vk.com/if_kfu" TargetMode="External"/><Relationship Id="rId10" Type="http://schemas.openxmlformats.org/officeDocument/2006/relationships/hyperlink" Target="mailto:mifkfu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ria.Vasilyeva@kpfu.ru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2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Васильева Мария Александровна</dc:creator>
  <cp:keywords/>
  <dc:description/>
  <cp:lastModifiedBy>Васильева Мария Александровна</cp:lastModifiedBy>
  <cp:revision>162</cp:revision>
  <cp:lastPrinted>2024-08-15T11:01:00Z</cp:lastPrinted>
  <dcterms:created xsi:type="dcterms:W3CDTF">2023-08-25T11:46:00Z</dcterms:created>
  <dcterms:modified xsi:type="dcterms:W3CDTF">2025-08-28T11:27:00Z</dcterms:modified>
</cp:coreProperties>
</file>