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225E5791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7D22D6">
        <w:rPr>
          <w:sz w:val="24"/>
          <w:szCs w:val="24"/>
        </w:rPr>
        <w:t>3</w:t>
      </w:r>
      <w:r w:rsidRPr="0089489B">
        <w:rPr>
          <w:sz w:val="24"/>
          <w:szCs w:val="24"/>
        </w:rPr>
        <w:t xml:space="preserve"> КУРСА ЦДО </w:t>
      </w:r>
    </w:p>
    <w:p w14:paraId="7AD02450" w14:textId="4E705853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1D2AAF">
        <w:rPr>
          <w:sz w:val="24"/>
          <w:szCs w:val="24"/>
        </w:rPr>
        <w:t>ГОСТИНИЧНОЕ ДЕЛО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03FAE9F3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622D3E">
        <w:rPr>
          <w:sz w:val="24"/>
          <w:szCs w:val="24"/>
        </w:rPr>
        <w:t>2</w:t>
      </w:r>
      <w:r w:rsidR="00BB14A5">
        <w:rPr>
          <w:sz w:val="24"/>
          <w:szCs w:val="24"/>
        </w:rPr>
        <w:t>2</w:t>
      </w:r>
      <w:r w:rsidR="00622D3E">
        <w:rPr>
          <w:sz w:val="24"/>
          <w:szCs w:val="24"/>
        </w:rPr>
        <w:t>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622D3E">
        <w:rPr>
          <w:sz w:val="24"/>
          <w:szCs w:val="24"/>
        </w:rPr>
        <w:t>25.09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773E0F99" w14:textId="77777777" w:rsidR="001D2AAF" w:rsidRDefault="001D2AAF" w:rsidP="00CD0F68">
      <w:pPr>
        <w:rPr>
          <w:b/>
          <w:bCs/>
          <w:sz w:val="24"/>
          <w:szCs w:val="24"/>
          <w:shd w:val="clear" w:color="auto" w:fill="FFFFFF"/>
        </w:rPr>
      </w:pPr>
    </w:p>
    <w:p w14:paraId="6A365E9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730EF8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E87822D" w14:textId="7AE62963" w:rsidR="00E452E5" w:rsidRDefault="007C4F20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bookmarkStart w:id="0" w:name="_Hlk208472313"/>
      <w:r>
        <w:rPr>
          <w:b/>
          <w:bCs/>
          <w:sz w:val="24"/>
          <w:szCs w:val="24"/>
          <w:shd w:val="clear" w:color="auto" w:fill="FFFFFF"/>
        </w:rPr>
        <w:t>Бутлерова, 4</w:t>
      </w:r>
    </w:p>
    <w:tbl>
      <w:tblPr>
        <w:tblW w:w="15309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0"/>
        <w:gridCol w:w="1746"/>
        <w:gridCol w:w="10853"/>
        <w:gridCol w:w="850"/>
      </w:tblGrid>
      <w:tr w:rsidR="00CD0F68" w:rsidRPr="0089489B" w14:paraId="4D8E8C6D" w14:textId="34D9F72F" w:rsidTr="00CD0F68">
        <w:trPr>
          <w:cantSplit/>
          <w:trHeight w:val="680"/>
        </w:trPr>
        <w:tc>
          <w:tcPr>
            <w:tcW w:w="18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bookmarkEnd w:id="0"/>
          <w:p w14:paraId="10F113E2" w14:textId="77777777" w:rsidR="00CD0F68" w:rsidRPr="00BF2C25" w:rsidRDefault="00CD0F68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CD0F68" w:rsidRPr="00BF2C25" w:rsidRDefault="00CD0F68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CD0F68" w:rsidRPr="00BF2C25" w:rsidRDefault="00CD0F68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1F698C81" w:rsidR="00CD0F68" w:rsidRPr="0057385E" w:rsidRDefault="00CD0F68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>330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8EC92A7" w14:textId="77777777" w:rsidR="00CD0F68" w:rsidRPr="0054654D" w:rsidRDefault="00CD0F68" w:rsidP="00C2202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CD0F68" w:rsidRPr="0089489B" w14:paraId="4C9E4902" w14:textId="16C2DC93" w:rsidTr="00CD0F68">
        <w:trPr>
          <w:cantSplit/>
          <w:trHeight w:val="23"/>
        </w:trPr>
        <w:tc>
          <w:tcPr>
            <w:tcW w:w="18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11F20F05" w:rsidR="00CD0F68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22.09.2025 г.</w:t>
            </w:r>
          </w:p>
          <w:p w14:paraId="4CE181CF" w14:textId="162A9808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Понедельник 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EBD02F" w14:textId="4F96B0CB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Экономика организаций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94A6F4" w14:textId="70E1186B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3958D77F" w14:textId="7DD5B747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273BB9EF" w14:textId="7632EC2A" w:rsidR="00CD0F68" w:rsidRPr="00DA7E0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Экономика организаций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0AE51A6E" w14:textId="0672BE61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1BA49B45" w14:textId="1233965A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4D4643D2" w14:textId="4879B2FE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Экономика организаций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601BAA7F" w14:textId="7AFE4C4D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7433065F" w14:textId="2068C5FF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14935BBC" w14:textId="66A61F0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Экономика организаций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6E8084C7" w14:textId="08C2279A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5DEA5378" w14:textId="5372A886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09D22537" w14:textId="600B2354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Проектирование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9D7299">
              <w:rPr>
                <w:b/>
                <w:bCs/>
                <w:color w:val="000000" w:themeColor="text1"/>
                <w:sz w:val="24"/>
                <w:szCs w:val="24"/>
              </w:rPr>
              <w:t>Гаджиев З.Г.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70B7FB9C" w14:textId="1B75FBB7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6DC38CEB" w14:textId="5D3C9531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577CE755" w14:textId="17AB626D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78346D03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36431678" w14:textId="0E4701BB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384F33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1A1D4D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76A1B351" w14:textId="65E2FFEB" w:rsidTr="00CD0F68">
        <w:trPr>
          <w:cantSplit/>
          <w:trHeight w:val="23"/>
        </w:trPr>
        <w:tc>
          <w:tcPr>
            <w:tcW w:w="18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D49ACF" w14:textId="77777777" w:rsidR="00CD0F68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23.09.2025 г.</w:t>
            </w:r>
          </w:p>
          <w:p w14:paraId="5D43AE7F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Вторник 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8A19ED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5116021" w14:textId="21491CE1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C4F2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 </w:t>
            </w:r>
            <w:proofErr w:type="spellStart"/>
            <w:r w:rsidRPr="007C4F2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080B841" w14:textId="18465ADF" w:rsidR="00CD0F68" w:rsidRPr="007C4F20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3E54D775" w14:textId="7529864D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6928C2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4D578B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4F244AC2" w14:textId="4B554462" w:rsidR="00CD0F68" w:rsidRPr="007C4F20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C4F20">
              <w:rPr>
                <w:color w:val="000000"/>
                <w:sz w:val="24"/>
                <w:szCs w:val="24"/>
              </w:rPr>
              <w:t xml:space="preserve">Основы правоведения и противодействия коррупции      </w:t>
            </w:r>
            <w:proofErr w:type="spellStart"/>
            <w:r w:rsidRPr="007C4F20">
              <w:rPr>
                <w:b/>
                <w:bCs/>
                <w:color w:val="000000"/>
                <w:sz w:val="24"/>
                <w:szCs w:val="24"/>
              </w:rPr>
              <w:t>Сбоева</w:t>
            </w:r>
            <w:proofErr w:type="spellEnd"/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И.М.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55123F5E" w14:textId="5E18EA1D" w:rsidR="00CD0F68" w:rsidRPr="007C4F20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55D9F8FE" w14:textId="3815DBAE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DA7B52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B9CE21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3A25C3EC" w14:textId="0F6C2E1F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Предпринимательство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580C6C">
              <w:rPr>
                <w:b/>
                <w:bCs/>
                <w:sz w:val="24"/>
                <w:szCs w:val="32"/>
              </w:rPr>
              <w:t>Шафигуллина</w:t>
            </w:r>
            <w:proofErr w:type="spellEnd"/>
            <w:r w:rsidRPr="00580C6C">
              <w:rPr>
                <w:b/>
                <w:bCs/>
                <w:sz w:val="24"/>
                <w:szCs w:val="32"/>
              </w:rPr>
              <w:t xml:space="preserve"> А.В.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39997695" w14:textId="7CDA30D9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62250F70" w14:textId="4F66F9D6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321452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4264C7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10212214" w14:textId="62D297D6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Предпринимательство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 w:rsidRPr="00580C6C">
              <w:rPr>
                <w:b/>
                <w:bCs/>
                <w:sz w:val="24"/>
                <w:szCs w:val="32"/>
              </w:rPr>
              <w:t>Шафигуллина</w:t>
            </w:r>
            <w:proofErr w:type="spellEnd"/>
            <w:r w:rsidRPr="00580C6C">
              <w:rPr>
                <w:b/>
                <w:bCs/>
                <w:sz w:val="24"/>
                <w:szCs w:val="32"/>
              </w:rPr>
              <w:t xml:space="preserve"> А.В.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3C8B5A10" w14:textId="5990FEA0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А717</w:t>
            </w:r>
          </w:p>
        </w:tc>
      </w:tr>
      <w:tr w:rsidR="00CD0F68" w:rsidRPr="0089489B" w14:paraId="5E127119" w14:textId="490AF10D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CE220A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FCB81D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1230329D" w14:textId="26572722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43CE6660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473668A3" w14:textId="603A44DE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89B18A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6CAC5D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</w:tcPr>
          <w:p w14:paraId="311D2C3A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</w:tcPr>
          <w:p w14:paraId="3670EA3E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67EC50D8" w14:textId="24D70E16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591E91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F662FD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40543C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4395B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553E68F8" w14:textId="79595051" w:rsidTr="00CD0F68">
        <w:trPr>
          <w:cantSplit/>
          <w:trHeight w:val="113"/>
        </w:trPr>
        <w:tc>
          <w:tcPr>
            <w:tcW w:w="18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2C5366FC" w:rsidR="00CD0F68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24.09.2025 г.</w:t>
            </w:r>
          </w:p>
          <w:p w14:paraId="46C1C340" w14:textId="1C326C62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6B21B8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215BDF20" w14:textId="12F97812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58C12AAB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780177F" w14:textId="77777777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613412F0" w14:textId="58120527" w:rsidTr="00CD0F68">
        <w:trPr>
          <w:cantSplit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058EC568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65C94D7" w14:textId="77777777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0B2DE84B" w14:textId="68C6D69E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70C7050F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Проектирование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9D7299">
              <w:rPr>
                <w:b/>
                <w:bCs/>
                <w:color w:val="000000" w:themeColor="text1"/>
                <w:sz w:val="24"/>
                <w:szCs w:val="24"/>
              </w:rPr>
              <w:t>Гаджиев З.Г.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24556C" w14:textId="40427823" w:rsidR="00CD0F68" w:rsidRPr="007D22D6" w:rsidRDefault="00FA13EA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02</w:t>
            </w:r>
          </w:p>
        </w:tc>
      </w:tr>
      <w:tr w:rsidR="00CD0F68" w:rsidRPr="0089489B" w14:paraId="2C074E71" w14:textId="1FEDEAE6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1E19F2C2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Проектирование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9D7299">
              <w:rPr>
                <w:b/>
                <w:bCs/>
                <w:color w:val="000000" w:themeColor="text1"/>
                <w:sz w:val="24"/>
                <w:szCs w:val="24"/>
              </w:rPr>
              <w:t>Гаджиев З.Г.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594B28" w14:textId="7E96B909" w:rsidR="00CD0F68" w:rsidRPr="007D22D6" w:rsidRDefault="00FA13EA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02</w:t>
            </w:r>
          </w:p>
        </w:tc>
      </w:tr>
      <w:tr w:rsidR="00CD0F68" w:rsidRPr="0089489B" w14:paraId="72D96DDE" w14:textId="4DA4E997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21834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3F420360" w14:textId="47874E45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CD27C91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529B1A09" w14:textId="220195CD" w:rsidTr="00CD0F68">
        <w:trPr>
          <w:cantSplit/>
          <w:trHeight w:val="57"/>
        </w:trPr>
        <w:tc>
          <w:tcPr>
            <w:tcW w:w="18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1013BE04" w:rsidR="00CD0F68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25.09.2025 г.</w:t>
            </w:r>
          </w:p>
          <w:p w14:paraId="56687CE2" w14:textId="3C79B35F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55A28D90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Глобальные системы бронирования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Бунаков</w:t>
            </w:r>
            <w:proofErr w:type="spellEnd"/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1DCAC1F" w14:textId="5E02BE7A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0</w:t>
            </w:r>
          </w:p>
        </w:tc>
      </w:tr>
      <w:tr w:rsidR="00CD0F68" w:rsidRPr="0089489B" w14:paraId="51562E71" w14:textId="79C3E225" w:rsidTr="00CD0F68">
        <w:trPr>
          <w:cantSplit/>
          <w:trHeight w:val="192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12396B32" w:rsidR="00CD0F68" w:rsidRPr="007C4F20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Глобальные системы бронирования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Бунаков</w:t>
            </w:r>
            <w:proofErr w:type="spellEnd"/>
            <w:r w:rsidRPr="007C4F2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 w:rsidRPr="007C4F20">
              <w:rPr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AC7B12E" w14:textId="2C882251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А71</w:t>
            </w:r>
            <w:r>
              <w:rPr>
                <w:b/>
                <w:bCs/>
                <w:color w:val="FF0000"/>
                <w:sz w:val="24"/>
                <w:szCs w:val="24"/>
              </w:rPr>
              <w:t>0</w:t>
            </w:r>
          </w:p>
        </w:tc>
      </w:tr>
      <w:tr w:rsidR="00CD0F68" w:rsidRPr="0089489B" w14:paraId="1A1D3193" w14:textId="09E528C7" w:rsidTr="00CD0F68">
        <w:trPr>
          <w:cantSplit/>
          <w:trHeight w:val="4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CD0F68" w:rsidRPr="00BF2C25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16520301" w:rsidR="00CD0F68" w:rsidRPr="0054654D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Охрана труда и техника безопасности на предприятиях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59FF88" w14:textId="436122F7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b/>
                <w:bCs/>
                <w:color w:val="FF0000"/>
                <w:sz w:val="24"/>
                <w:szCs w:val="24"/>
              </w:rPr>
              <w:t>8</w:t>
            </w:r>
            <w:r w:rsidRPr="007D0FB4">
              <w:rPr>
                <w:b/>
                <w:bCs/>
                <w:color w:val="FF0000"/>
                <w:sz w:val="24"/>
                <w:szCs w:val="24"/>
              </w:rPr>
              <w:t>1</w:t>
            </w:r>
            <w:r>
              <w:rPr>
                <w:b/>
                <w:bCs/>
                <w:color w:val="FF0000"/>
                <w:sz w:val="24"/>
                <w:szCs w:val="24"/>
              </w:rPr>
              <w:t>1</w:t>
            </w:r>
          </w:p>
        </w:tc>
      </w:tr>
      <w:tr w:rsidR="00CD0F68" w:rsidRPr="0089489B" w14:paraId="4903D1B2" w14:textId="12ACE8D0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2AA02700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Охрана труда и техника безопасности на предприятиях сферы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646510">
              <w:rPr>
                <w:b/>
                <w:bCs/>
                <w:color w:val="000000" w:themeColor="text1"/>
                <w:sz w:val="24"/>
                <w:szCs w:val="24"/>
              </w:rPr>
              <w:t>Булатова Г.Ф.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6C3654" w14:textId="5FC66186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b/>
                <w:bCs/>
                <w:color w:val="FF0000"/>
                <w:sz w:val="24"/>
                <w:szCs w:val="24"/>
              </w:rPr>
              <w:t>811</w:t>
            </w:r>
          </w:p>
        </w:tc>
      </w:tr>
      <w:tr w:rsidR="00CD0F68" w:rsidRPr="0089489B" w14:paraId="1FA33C3A" w14:textId="686CE1EC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0670E0A0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22D6">
              <w:rPr>
                <w:color w:val="000000"/>
                <w:sz w:val="24"/>
                <w:szCs w:val="24"/>
              </w:rPr>
              <w:t>Проектирование гостиничных предприятий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9D7299">
              <w:rPr>
                <w:b/>
                <w:bCs/>
                <w:color w:val="000000" w:themeColor="text1"/>
                <w:sz w:val="24"/>
                <w:szCs w:val="24"/>
              </w:rPr>
              <w:t>Гаджиев З.Г.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23F76C" w14:textId="49627048" w:rsidR="00CD0F68" w:rsidRPr="007D22D6" w:rsidRDefault="0012689F" w:rsidP="00F242C5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</w:t>
            </w:r>
            <w:r>
              <w:rPr>
                <w:b/>
                <w:bCs/>
                <w:color w:val="FF0000"/>
                <w:sz w:val="24"/>
                <w:szCs w:val="24"/>
              </w:rPr>
              <w:t>811</w:t>
            </w:r>
          </w:p>
        </w:tc>
      </w:tr>
      <w:tr w:rsidR="00CD0F68" w:rsidRPr="0089489B" w14:paraId="191EC0C4" w14:textId="62D7B828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C0D324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D0F68" w:rsidRPr="0089489B" w14:paraId="790B8713" w14:textId="6870C22D" w:rsidTr="00CD0F68">
        <w:trPr>
          <w:cantSplit/>
          <w:trHeight w:val="20"/>
        </w:trPr>
        <w:tc>
          <w:tcPr>
            <w:tcW w:w="18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CD0F68" w:rsidRPr="00BF2C25" w:rsidRDefault="00CD0F68" w:rsidP="00F242C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CD0F68" w:rsidRPr="001D2AAF" w:rsidRDefault="00CD0F68" w:rsidP="00F242C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D617BB" w14:textId="77777777" w:rsidR="00CD0F68" w:rsidRPr="001D2AAF" w:rsidRDefault="00CD0F68" w:rsidP="00F242C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2689F"/>
    <w:rsid w:val="0016641A"/>
    <w:rsid w:val="0016761E"/>
    <w:rsid w:val="001740D4"/>
    <w:rsid w:val="00186598"/>
    <w:rsid w:val="00187F5F"/>
    <w:rsid w:val="001C0C9A"/>
    <w:rsid w:val="001D2AAF"/>
    <w:rsid w:val="001F3B07"/>
    <w:rsid w:val="00203AC7"/>
    <w:rsid w:val="0023361B"/>
    <w:rsid w:val="0027788D"/>
    <w:rsid w:val="00281ED0"/>
    <w:rsid w:val="00286917"/>
    <w:rsid w:val="002A7A95"/>
    <w:rsid w:val="002E2B75"/>
    <w:rsid w:val="002E389E"/>
    <w:rsid w:val="00301398"/>
    <w:rsid w:val="0033425A"/>
    <w:rsid w:val="003430CD"/>
    <w:rsid w:val="0039456A"/>
    <w:rsid w:val="003D22FF"/>
    <w:rsid w:val="003D4AAA"/>
    <w:rsid w:val="00400050"/>
    <w:rsid w:val="004079CC"/>
    <w:rsid w:val="004754A1"/>
    <w:rsid w:val="004905D3"/>
    <w:rsid w:val="00493024"/>
    <w:rsid w:val="004A41DC"/>
    <w:rsid w:val="004D2DB4"/>
    <w:rsid w:val="004F110F"/>
    <w:rsid w:val="004F2593"/>
    <w:rsid w:val="005001A5"/>
    <w:rsid w:val="00502487"/>
    <w:rsid w:val="00510D41"/>
    <w:rsid w:val="0054654D"/>
    <w:rsid w:val="00546AB9"/>
    <w:rsid w:val="0057385E"/>
    <w:rsid w:val="00580C6C"/>
    <w:rsid w:val="00581975"/>
    <w:rsid w:val="005B4131"/>
    <w:rsid w:val="005C75EC"/>
    <w:rsid w:val="005D72D5"/>
    <w:rsid w:val="005E5754"/>
    <w:rsid w:val="00622D3E"/>
    <w:rsid w:val="00646510"/>
    <w:rsid w:val="00651767"/>
    <w:rsid w:val="006620B2"/>
    <w:rsid w:val="00677ACF"/>
    <w:rsid w:val="00691713"/>
    <w:rsid w:val="006961B5"/>
    <w:rsid w:val="007110E1"/>
    <w:rsid w:val="007457D6"/>
    <w:rsid w:val="0075782D"/>
    <w:rsid w:val="00771889"/>
    <w:rsid w:val="00772C88"/>
    <w:rsid w:val="007A4DD6"/>
    <w:rsid w:val="007A6EF2"/>
    <w:rsid w:val="007B5751"/>
    <w:rsid w:val="007C4F20"/>
    <w:rsid w:val="007C7586"/>
    <w:rsid w:val="007D22D6"/>
    <w:rsid w:val="007D6914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33F80"/>
    <w:rsid w:val="00953D52"/>
    <w:rsid w:val="00980232"/>
    <w:rsid w:val="009A15BF"/>
    <w:rsid w:val="009A4360"/>
    <w:rsid w:val="009B6BAD"/>
    <w:rsid w:val="009D7299"/>
    <w:rsid w:val="009F5230"/>
    <w:rsid w:val="009F55C6"/>
    <w:rsid w:val="00A01818"/>
    <w:rsid w:val="00A04B52"/>
    <w:rsid w:val="00A161E6"/>
    <w:rsid w:val="00A35264"/>
    <w:rsid w:val="00A41EA1"/>
    <w:rsid w:val="00A6030C"/>
    <w:rsid w:val="00A7716B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B14A5"/>
    <w:rsid w:val="00BF2C25"/>
    <w:rsid w:val="00BF4255"/>
    <w:rsid w:val="00C03AF7"/>
    <w:rsid w:val="00C22024"/>
    <w:rsid w:val="00C53A68"/>
    <w:rsid w:val="00C8486F"/>
    <w:rsid w:val="00C87054"/>
    <w:rsid w:val="00C962AF"/>
    <w:rsid w:val="00CA4342"/>
    <w:rsid w:val="00CD0F68"/>
    <w:rsid w:val="00CD70BC"/>
    <w:rsid w:val="00CE40B6"/>
    <w:rsid w:val="00CE6E60"/>
    <w:rsid w:val="00D04D46"/>
    <w:rsid w:val="00D04F0F"/>
    <w:rsid w:val="00D11D7A"/>
    <w:rsid w:val="00D438BF"/>
    <w:rsid w:val="00D50B8A"/>
    <w:rsid w:val="00D52EEC"/>
    <w:rsid w:val="00DA7E0F"/>
    <w:rsid w:val="00DB4CF8"/>
    <w:rsid w:val="00DC553F"/>
    <w:rsid w:val="00E04CC1"/>
    <w:rsid w:val="00E14E9E"/>
    <w:rsid w:val="00E452E5"/>
    <w:rsid w:val="00E50334"/>
    <w:rsid w:val="00EA13C9"/>
    <w:rsid w:val="00EA44BC"/>
    <w:rsid w:val="00EA791B"/>
    <w:rsid w:val="00EE37B5"/>
    <w:rsid w:val="00EF0241"/>
    <w:rsid w:val="00F00BB7"/>
    <w:rsid w:val="00F242C5"/>
    <w:rsid w:val="00F353AE"/>
    <w:rsid w:val="00F47D07"/>
    <w:rsid w:val="00F5723E"/>
    <w:rsid w:val="00F85D47"/>
    <w:rsid w:val="00FA13EA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28</cp:revision>
  <cp:lastPrinted>2025-01-14T11:45:00Z</cp:lastPrinted>
  <dcterms:created xsi:type="dcterms:W3CDTF">2025-08-25T06:01:00Z</dcterms:created>
  <dcterms:modified xsi:type="dcterms:W3CDTF">2025-09-15T05:38:00Z</dcterms:modified>
</cp:coreProperties>
</file>