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892363" w14:textId="191EB09A" w:rsidR="00865E28" w:rsidRPr="00865E28" w:rsidRDefault="00865E28" w:rsidP="00865E28">
      <w:pPr>
        <w:spacing w:after="0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865E28">
        <w:rPr>
          <w:rFonts w:ascii="Times New Roman" w:hAnsi="Times New Roman" w:cs="Times New Roman"/>
          <w:bCs/>
          <w:sz w:val="28"/>
          <w:szCs w:val="28"/>
        </w:rPr>
        <w:t>Приложение 2</w:t>
      </w:r>
    </w:p>
    <w:p w14:paraId="1BFF39E6" w14:textId="144D9CE8" w:rsidR="00E07920" w:rsidRPr="00E07920" w:rsidRDefault="00E07920" w:rsidP="00E0792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7920">
        <w:rPr>
          <w:rFonts w:ascii="Times New Roman" w:hAnsi="Times New Roman" w:cs="Times New Roman"/>
          <w:b/>
          <w:sz w:val="28"/>
          <w:szCs w:val="28"/>
        </w:rPr>
        <w:t xml:space="preserve">Перечень основных профессиональных образовательных программ </w:t>
      </w:r>
    </w:p>
    <w:p w14:paraId="295CEA39" w14:textId="77777777" w:rsidR="00E07920" w:rsidRPr="00E07920" w:rsidRDefault="00E07920" w:rsidP="00E0792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7920">
        <w:rPr>
          <w:rFonts w:ascii="Times New Roman" w:hAnsi="Times New Roman" w:cs="Times New Roman"/>
          <w:b/>
          <w:sz w:val="28"/>
          <w:szCs w:val="28"/>
        </w:rPr>
        <w:t xml:space="preserve">и программ подготовки специалистов среднего звена </w:t>
      </w:r>
    </w:p>
    <w:p w14:paraId="6C9252FD" w14:textId="10AF0228" w:rsidR="00E07920" w:rsidRDefault="00E07920" w:rsidP="00E0792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7920">
        <w:rPr>
          <w:rFonts w:ascii="Times New Roman" w:hAnsi="Times New Roman" w:cs="Times New Roman"/>
          <w:b/>
          <w:sz w:val="28"/>
          <w:szCs w:val="28"/>
        </w:rPr>
        <w:t>на 202</w:t>
      </w:r>
      <w:r w:rsidR="00C46F75">
        <w:rPr>
          <w:rFonts w:ascii="Times New Roman" w:hAnsi="Times New Roman" w:cs="Times New Roman"/>
          <w:b/>
          <w:sz w:val="28"/>
          <w:szCs w:val="28"/>
        </w:rPr>
        <w:t>6</w:t>
      </w:r>
      <w:r w:rsidRPr="00E07920">
        <w:rPr>
          <w:rFonts w:ascii="Times New Roman" w:hAnsi="Times New Roman" w:cs="Times New Roman"/>
          <w:b/>
          <w:sz w:val="28"/>
          <w:szCs w:val="28"/>
        </w:rPr>
        <w:t>/202</w:t>
      </w:r>
      <w:r w:rsidR="00C46F75">
        <w:rPr>
          <w:rFonts w:ascii="Times New Roman" w:hAnsi="Times New Roman" w:cs="Times New Roman"/>
          <w:b/>
          <w:sz w:val="28"/>
          <w:szCs w:val="28"/>
        </w:rPr>
        <w:t>7</w:t>
      </w:r>
      <w:r w:rsidRPr="00E0792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W w:w="15353" w:type="dxa"/>
        <w:tblLayout w:type="fixed"/>
        <w:tblLook w:val="04A0" w:firstRow="1" w:lastRow="0" w:firstColumn="1" w:lastColumn="0" w:noHBand="0" w:noVBand="1"/>
      </w:tblPr>
      <w:tblGrid>
        <w:gridCol w:w="675"/>
        <w:gridCol w:w="1134"/>
        <w:gridCol w:w="4067"/>
        <w:gridCol w:w="6848"/>
        <w:gridCol w:w="1418"/>
        <w:gridCol w:w="1211"/>
      </w:tblGrid>
      <w:tr w:rsidR="005703A5" w:rsidRPr="005703A5" w14:paraId="6302C0DD" w14:textId="77777777" w:rsidTr="004E3C5B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69C49" w14:textId="77777777" w:rsidR="005703A5" w:rsidRPr="005703A5" w:rsidRDefault="00E70A4E" w:rsidP="00E70A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п/п</w:t>
            </w:r>
            <w:r w:rsidR="005703A5"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67767" w14:textId="77777777" w:rsidR="005703A5" w:rsidRPr="005703A5" w:rsidRDefault="005703A5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Шифр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FB749" w14:textId="77777777" w:rsidR="005703A5" w:rsidRPr="005703A5" w:rsidRDefault="005703A5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Направление подготовки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73195" w14:textId="77777777" w:rsidR="005703A5" w:rsidRPr="005703A5" w:rsidRDefault="005703A5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Профиль</w:t>
            </w:r>
            <w:r w:rsidR="000358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/специальность/ программа магистратуры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5CE3C" w14:textId="77777777" w:rsidR="005703A5" w:rsidRPr="005703A5" w:rsidRDefault="005703A5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 обучения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5BAFA" w14:textId="77777777" w:rsidR="005703A5" w:rsidRPr="005703A5" w:rsidRDefault="005703A5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Год набора</w:t>
            </w:r>
          </w:p>
        </w:tc>
      </w:tr>
      <w:tr w:rsidR="005703A5" w:rsidRPr="005703A5" w14:paraId="7429659A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DD964" w14:textId="77777777" w:rsidR="005703A5" w:rsidRPr="005703A5" w:rsidRDefault="005703A5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6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9BBE0" w14:textId="77777777" w:rsidR="005703A5" w:rsidRPr="005703A5" w:rsidRDefault="005703A5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Бакалавриат</w:t>
            </w:r>
          </w:p>
        </w:tc>
      </w:tr>
      <w:tr w:rsidR="00336202" w:rsidRPr="005703A5" w14:paraId="3AB9A66E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2BADFE" w14:textId="77777777" w:rsidR="00336202" w:rsidRPr="00536CE7" w:rsidRDefault="00336202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EDC96" w14:textId="77777777" w:rsidR="00336202" w:rsidRPr="002A0681" w:rsidRDefault="00336202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01.03.02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15550" w14:textId="77777777" w:rsidR="00336202" w:rsidRPr="002A0681" w:rsidRDefault="00336202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Прикладная математика и информатика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2AA69" w14:textId="77777777" w:rsidR="00336202" w:rsidRPr="002A0681" w:rsidRDefault="00336202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Прикладная математика и информатика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081DD" w14:textId="77777777" w:rsidR="00336202" w:rsidRPr="005703A5" w:rsidRDefault="00336202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30813" w14:textId="77777777" w:rsidR="00336202" w:rsidRPr="005703A5" w:rsidRDefault="00A911E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0318B85F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32A884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7D8FF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08.03.01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C9104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Строительство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43340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Промышленное и гражданское строительство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EEE34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очно-заочная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4ED1A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7BAEF097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5BCC7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081BED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09.03.01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43542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Информатика и вычислительная техника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1BD680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Проектирование высокоавтоматизированных транспортных средств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0EF2D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462CB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58D67E49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50D1D0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DBCE8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09.03.02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4C76F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Информационные системы и технологии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3A051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Интеллектуальные транспортные системы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9FAFD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E768A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540BEF7D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79920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A3BF7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09.03.03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B3652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Прикладная информатика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F951F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Прикладная информатика в экономике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89BFB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4C9BB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4DD1776F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EF5F1B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080B3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09.03.04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63076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Программная инженерия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E0C1D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программно-информационных систем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38815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85568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774981C5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DFB284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05FF2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13.03.01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DB9A1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Теплоэнергетика и теплотехника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732DA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Автономные энергетические системы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6951C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32AB0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0D3B57B1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4489E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2BE85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13.03.02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3EE72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Электроэнергетика и электротехника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F8E9E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Электроснабжение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EF8FA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23D6D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67C2A740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9FD3A7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789E7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13.03.02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253C2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Электроэнергетика и электротехника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42872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Наземный электротранспорт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077B3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D0983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34FF5C29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973916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5DDFB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13.03.03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1A99E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Энергетическое машиностроение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4FE86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Двигатели внутреннего сгорания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5125A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DDEF7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7F0564E9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7F4DBD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61206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15.03.01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E12CD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Машиностроение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3F2CC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Цифровой инжиниринг систем пластического деформирования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68262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4BBCC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187CBA05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D3CC1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06033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15.03.04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76530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Автоматизация технологических процессов и производств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1A20C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Автоматизация технологических процессов и производств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2AEBC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605E3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690538CE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F92285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DED7C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15.03.05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C651F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Конструкторско-технологическое обеспечение машиностроительных производств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01D24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Цифровое производство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AE7D5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CDCF3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7378A41D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613192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775C0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15.03.05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2CF3B6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Конструкторск</w:t>
            </w:r>
            <w:r w:rsidR="00057018"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spellEnd"/>
            <w:r w:rsidR="00057018"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</w:t>
            </w: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технологическое обеспечение машиностроительных производств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8E3FFE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Технологии цифровых производств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39D9EE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6A3B7A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2AA79C76" w14:textId="77777777" w:rsidTr="004E3C5B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CE2D8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D7717B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15.03.06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FCADF6" w14:textId="77777777" w:rsidR="004E3C5B" w:rsidRDefault="004E3C5B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C293CA6" w14:textId="735C7B8C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Мехатроника и робототехника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087249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Компьютерные технологии в мехатронике и робототехнике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154D62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4693FA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1EE6E0EC" w14:textId="77777777" w:rsidTr="004E3C5B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2A2F02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A5F42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20.03.01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52072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Техносферная безопасность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A9B78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Охрана природной среды и ресурсосбережение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B0D34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67017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0B6C6B80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4F8AEA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0E9ED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22.03.01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B2EC4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Материаловедение и технологии материалов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E1735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Материаловедение и технологии новых материалов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D0559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310E8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032C22A5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64D175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46C0B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23.03.01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BE15D7" w14:textId="77777777" w:rsidR="004E3C5B" w:rsidRDefault="004E3C5B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326677B" w14:textId="77777777" w:rsidR="004E3C5B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транспортных процессов</w:t>
            </w:r>
          </w:p>
          <w:p w14:paraId="0971A31D" w14:textId="3658AE60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B3D17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в транспортно-логистических системах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385FA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27B3DD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4FDCCF7F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9C312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D6D0B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23.03.03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D383C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Эксплуатация транспортно-технологических машин и комплексов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30561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Автомобили и автомобильное хозяйство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21AD3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C0085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2F178D0B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112B87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FC590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37.03.01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B1840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Психология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E4185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43EF1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F8329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74FA1ED2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8AADF9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0EE2B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38.03.01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DB0C0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29A61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 предприятий и организаций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952E7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очно-заочная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E55B0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3F1EE2FC" w14:textId="77777777" w:rsidTr="004E3C5B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D4EFB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4BD436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38.03.01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92470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7AA3E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Финансы, бухгалтерский учет и аудит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ABFEC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очно-заочная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51B1CE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67AE987A" w14:textId="77777777" w:rsidTr="004E3C5B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F6AB66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A3753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38.03.02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9721A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Менеджмент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B082A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Производственный менеджмент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5205A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очно-заочная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70885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184784FD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C6912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F7AED4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38.03.02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FAEC4E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Менеджмент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485EC1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Логистика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7D39A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очно-заочная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2D8B58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071EA09A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C5A578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9B1FA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38.03.04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DA54E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Государственное и муниципальное управление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B60E0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Государственная и муниципальная служба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04C69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0580C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08BA8235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3D810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4A66B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40.03.01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13116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Юриспруденция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4E725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Юриспруденция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43B39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="00FD61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заочная/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очно-заочная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0F02A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1CED4352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1E3F9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33B48E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43.03.01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A2710C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Сервис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D79B72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Интеллектуальный сервис автотранспортных средств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34632" w14:textId="77777777" w:rsidR="002A0681" w:rsidRPr="005703A5" w:rsidRDefault="002A0681" w:rsidP="0084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58C794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45E7FCCF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C705D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F75E2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44.03.04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A0744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Профессиональное обучение (по отраслям)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57CF8" w14:textId="77777777" w:rsidR="002A0681" w:rsidRPr="002A0681" w:rsidRDefault="00FD61A3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61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Дизайн среды, предметный и промышленный дизайн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7F196" w14:textId="77777777" w:rsidR="002A0681" w:rsidRPr="005703A5" w:rsidRDefault="002A0681" w:rsidP="0084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BE9E0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A0681" w:rsidRPr="005703A5" w14:paraId="39E03693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DA6125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DC161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45.03.02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C4F8E" w14:textId="77777777" w:rsidR="004E3C5B" w:rsidRDefault="004E3C5B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2D14414" w14:textId="3AB4C72A" w:rsid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Лингвистика </w:t>
            </w:r>
          </w:p>
          <w:p w14:paraId="44496229" w14:textId="77777777" w:rsidR="004E3C5B" w:rsidRDefault="004E3C5B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B80604F" w14:textId="0679341F" w:rsidR="004E3C5B" w:rsidRPr="002A0681" w:rsidRDefault="004E3C5B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87C6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Теоретическая и прикладная лингвистика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47EF0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68604" w14:textId="77777777" w:rsidR="002A0681" w:rsidRDefault="00A911E4" w:rsidP="002A0681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</w:tbl>
    <w:p w14:paraId="5F52B17A" w14:textId="77777777" w:rsidR="00865E28" w:rsidRDefault="00865E28"/>
    <w:tbl>
      <w:tblPr>
        <w:tblW w:w="15353" w:type="dxa"/>
        <w:tblLayout w:type="fixed"/>
        <w:tblLook w:val="04A0" w:firstRow="1" w:lastRow="0" w:firstColumn="1" w:lastColumn="0" w:noHBand="0" w:noVBand="1"/>
      </w:tblPr>
      <w:tblGrid>
        <w:gridCol w:w="675"/>
        <w:gridCol w:w="1134"/>
        <w:gridCol w:w="4067"/>
        <w:gridCol w:w="6848"/>
        <w:gridCol w:w="1418"/>
        <w:gridCol w:w="1211"/>
      </w:tblGrid>
      <w:tr w:rsidR="00843FB7" w:rsidRPr="005703A5" w14:paraId="2F0A73A7" w14:textId="77777777" w:rsidTr="004E3C5B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A6730" w14:textId="77777777" w:rsidR="00843FB7" w:rsidRPr="005703A5" w:rsidRDefault="00843FB7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46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588B5" w14:textId="77777777" w:rsidR="00843FB7" w:rsidRPr="005703A5" w:rsidRDefault="00843FB7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Специалитет</w:t>
            </w:r>
          </w:p>
        </w:tc>
      </w:tr>
      <w:tr w:rsidR="00843FB7" w:rsidRPr="005703A5" w14:paraId="37A9E158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396B9" w14:textId="77777777" w:rsidR="00843FB7" w:rsidRPr="005703A5" w:rsidRDefault="00843FB7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A14DF" w14:textId="77777777" w:rsidR="00843FB7" w:rsidRPr="00843FB7" w:rsidRDefault="00843FB7" w:rsidP="0084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F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23.05.01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F6470" w14:textId="77777777" w:rsidR="00843FB7" w:rsidRPr="00843FB7" w:rsidRDefault="00843FB7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F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Наземные транспортно-технологические средства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CE3B9" w14:textId="77777777" w:rsidR="00843FB7" w:rsidRPr="00843FB7" w:rsidRDefault="00843FB7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F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Автомобильная техника в транспортных технологиях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8EB2E" w14:textId="77777777" w:rsidR="00843FB7" w:rsidRPr="005703A5" w:rsidRDefault="00843FB7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2F550" w14:textId="77777777" w:rsidR="00843FB7" w:rsidRPr="005703A5" w:rsidRDefault="00A911E4" w:rsidP="00843FB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843FB7" w:rsidRPr="005703A5" w14:paraId="38B648AB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6BA4C" w14:textId="77777777" w:rsidR="00843FB7" w:rsidRPr="005703A5" w:rsidRDefault="00E0233F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5BA78" w14:textId="77777777" w:rsidR="00843FB7" w:rsidRPr="00843FB7" w:rsidRDefault="00843FB7" w:rsidP="0084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F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38.05.02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F64AA" w14:textId="77777777" w:rsidR="00843FB7" w:rsidRPr="00843FB7" w:rsidRDefault="00843FB7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F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Таможенное дело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583C8" w14:textId="77777777" w:rsidR="00843FB7" w:rsidRPr="00843FB7" w:rsidRDefault="00843FB7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F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Таможенное дело и правоохранительная деятельность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D6813" w14:textId="77777777" w:rsidR="00843FB7" w:rsidRPr="005703A5" w:rsidRDefault="00843FB7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очная / 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E6143" w14:textId="77777777" w:rsidR="00843FB7" w:rsidRDefault="00A911E4" w:rsidP="00843FB7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843FB7" w:rsidRPr="005703A5" w14:paraId="28D8E33E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E8F61" w14:textId="77777777" w:rsidR="00843FB7" w:rsidRPr="005703A5" w:rsidRDefault="00E0233F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F4C1C" w14:textId="77777777" w:rsidR="00843FB7" w:rsidRPr="00843FB7" w:rsidRDefault="00843FB7" w:rsidP="0084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F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45.05.01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7C023" w14:textId="77777777" w:rsidR="00843FB7" w:rsidRPr="00843FB7" w:rsidRDefault="00843FB7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F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Перевод и переводоведение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2E331" w14:textId="77777777" w:rsidR="00843FB7" w:rsidRPr="00843FB7" w:rsidRDefault="00843FB7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F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Лингвистическое обеспечение межгосударственных отношений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2BEE4" w14:textId="77777777" w:rsidR="00843FB7" w:rsidRPr="005703A5" w:rsidRDefault="00843FB7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226D6" w14:textId="77777777" w:rsidR="00843FB7" w:rsidRDefault="00A911E4" w:rsidP="00843FB7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843FB7" w:rsidRPr="005703A5" w14:paraId="7D38DE23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292F9" w14:textId="77777777" w:rsidR="00843FB7" w:rsidRPr="005703A5" w:rsidRDefault="00843FB7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6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D1EF1" w14:textId="77777777" w:rsidR="00843FB7" w:rsidRPr="005703A5" w:rsidRDefault="00843FB7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Магистратура</w:t>
            </w:r>
          </w:p>
        </w:tc>
      </w:tr>
      <w:tr w:rsidR="00843FB7" w:rsidRPr="005703A5" w14:paraId="3ECF5DBB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AED5B6" w14:textId="77777777" w:rsidR="00843FB7" w:rsidRPr="0071787B" w:rsidRDefault="00843FB7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9574D" w14:textId="77777777" w:rsidR="00843FB7" w:rsidRPr="0071787B" w:rsidRDefault="00843FB7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6D094" w14:textId="77777777" w:rsidR="00843FB7" w:rsidRPr="0071787B" w:rsidRDefault="00843FB7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Строительство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CB307" w14:textId="77777777" w:rsidR="00843FB7" w:rsidRPr="0071787B" w:rsidRDefault="00843FB7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Теория и про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ектирование зданий и сооружений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CF7B9" w14:textId="77777777" w:rsidR="00843FB7" w:rsidRPr="005703A5" w:rsidRDefault="00843FB7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8486E" w14:textId="77777777" w:rsidR="00843FB7" w:rsidRPr="005703A5" w:rsidRDefault="00A911E4" w:rsidP="003227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843FB7" w:rsidRPr="005703A5" w14:paraId="34591107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4BAA7F" w14:textId="77777777" w:rsidR="00843FB7" w:rsidRPr="0071787B" w:rsidRDefault="00843FB7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8A2A0" w14:textId="77777777" w:rsidR="00843FB7" w:rsidRPr="0071787B" w:rsidRDefault="00843FB7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3C1D1" w14:textId="77777777" w:rsidR="00843FB7" w:rsidRPr="0071787B" w:rsidRDefault="00843FB7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Строительство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F6C22" w14:textId="77777777" w:rsidR="00843FB7" w:rsidRPr="0071787B" w:rsidRDefault="00843FB7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Информационное моделирование и управление при проектировании, строительстве и эксплуатации зданий и сооружений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341BE8" w14:textId="77777777" w:rsidR="00843FB7" w:rsidRPr="005703A5" w:rsidRDefault="00843FB7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1F7F07" w14:textId="77777777" w:rsidR="00843FB7" w:rsidRPr="005703A5" w:rsidRDefault="00A911E4" w:rsidP="003227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3227A4" w:rsidRPr="005703A5" w14:paraId="6A621699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EEF915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D675AC" w14:textId="77777777" w:rsidR="003227A4" w:rsidRPr="0071787B" w:rsidRDefault="003227A4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CEF33" w14:textId="77777777" w:rsidR="003227A4" w:rsidRPr="0071787B" w:rsidRDefault="003227A4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Строительство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213557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Контроль, надзор и управление проектами в строительстве с применением цифровых технологий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84530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32293" w14:textId="77777777" w:rsidR="003227A4" w:rsidRDefault="00A911E4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3227A4" w:rsidRPr="005703A5" w14:paraId="1055DC19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09EA6F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39205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5A0A9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Информатика и вычислительная техника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13AE1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Автоматизированные системы обработки информации и управления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C8828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2025C5" w14:textId="77777777" w:rsidR="003227A4" w:rsidRDefault="00A911E4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3227A4" w:rsidRPr="005703A5" w14:paraId="40EC7E19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9635A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55D58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09.04.02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AD727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Информационные системы и технологии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CD960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Информационные системы и технологии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BE210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9C3D67" w14:textId="77777777" w:rsidR="003227A4" w:rsidRDefault="00A911E4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3227A4" w:rsidRPr="005703A5" w14:paraId="29AB74C5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E4B4A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B3749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09.04.03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4F0D2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Прикладная информатика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76128" w14:textId="77777777" w:rsidR="003227A4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4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Реинжиниринг бизнес-процессов предприятий, организаций и банков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73690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85160B" w14:textId="77777777" w:rsidR="003227A4" w:rsidRDefault="00A911E4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3227A4" w:rsidRPr="005703A5" w14:paraId="676DCE43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B7C10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34B21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09.04.04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5F83F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Программная инженерия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158C3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Программно-информационные системы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6FC72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2F5F74" w14:textId="77777777" w:rsidR="003227A4" w:rsidRDefault="00A911E4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3227A4" w:rsidRPr="005703A5" w14:paraId="3B7EF0AE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EDA78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030A4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6F7F1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Теплоэнергетика и теплотехника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2B5C2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Автономные энергетические системы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3D22E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F30E78" w14:textId="77777777" w:rsidR="003227A4" w:rsidRDefault="00A911E4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3227A4" w:rsidRPr="005703A5" w14:paraId="6ACA0720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E409F2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E4E60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17AF6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Теплоэнергетика и теплотехника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71127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Энергоменеджмент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9BA38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9C0E7" w14:textId="77777777" w:rsidR="003227A4" w:rsidRDefault="00A911E4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3227A4" w:rsidRPr="005703A5" w14:paraId="74647E21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805314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01B3A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13.04.02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16EAB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Электроэнергетика и электротехника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F4D7E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Электроснабжение промышленных предприятий и систем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CBD87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AFCD50" w14:textId="77777777" w:rsidR="003227A4" w:rsidRDefault="00A911E4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3227A4" w:rsidRPr="005703A5" w14:paraId="7E8123D1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47B2CC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30ADC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13.04.03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47018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Энергетическое машиностроение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CF7DA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Двигатели внутреннего сгорания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D2356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317C7A" w14:textId="77777777" w:rsidR="003227A4" w:rsidRDefault="00A911E4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3227A4" w:rsidRPr="005703A5" w14:paraId="351ADEA4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47FE6A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7FB27" w14:textId="77777777" w:rsidR="003227A4" w:rsidRPr="00E70A4E" w:rsidRDefault="003227A4" w:rsidP="00E70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6AEE6B" w14:textId="77777777" w:rsidR="003227A4" w:rsidRPr="00E70A4E" w:rsidRDefault="003227A4" w:rsidP="00E70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0A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Машиностроение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496441" w14:textId="77777777" w:rsidR="003227A4" w:rsidRPr="00E70A4E" w:rsidRDefault="003227A4" w:rsidP="003227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0A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Цифровые технологии св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арочно-прессового производства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7BBF3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1224CE" w14:textId="77777777" w:rsidR="003227A4" w:rsidRDefault="00A911E4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10829CD3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C0388" w14:textId="77777777" w:rsidR="00244801" w:rsidRPr="0071787B" w:rsidRDefault="00244801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805CF6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15.04.02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7B1A11" w14:textId="77777777" w:rsidR="00244801" w:rsidRPr="00244801" w:rsidRDefault="00244801" w:rsidP="00244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4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Технологические машины и оборудование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A3C9B3" w14:textId="77777777" w:rsidR="00244801" w:rsidRPr="00244801" w:rsidRDefault="00244801" w:rsidP="00244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4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Гидравлические машины, гидроприводы и </w:t>
            </w:r>
            <w:proofErr w:type="spellStart"/>
            <w:r w:rsidRPr="00244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гидропневмоавтоматика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7DDBD4" w14:textId="77777777" w:rsidR="00244801" w:rsidRPr="005703A5" w:rsidRDefault="00244801" w:rsidP="002F42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671AF8" w14:textId="77777777" w:rsidR="00244801" w:rsidRDefault="00244801" w:rsidP="002F4226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62502E1A" w14:textId="77777777" w:rsidTr="004E3C5B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C7005F" w14:textId="77777777" w:rsidR="00244801" w:rsidRPr="0071787B" w:rsidRDefault="00244801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645C8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15.04.05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FDA81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Конструкторско-технологическое обеспечение машиностроительных производств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E6054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интеллектуальных производств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24BB6" w14:textId="77777777" w:rsidR="00244801" w:rsidRPr="005703A5" w:rsidRDefault="0024480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9F4CC1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606313A2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0578CF" w14:textId="77777777" w:rsidR="00244801" w:rsidRPr="0071787B" w:rsidRDefault="00244801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85D1D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15.04.06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8F90D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Мехатроника и робототехника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7478E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пилотные транспортные средства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0F8A4" w14:textId="77777777" w:rsidR="00244801" w:rsidRPr="005703A5" w:rsidRDefault="0024480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EF6E31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2B40FFAB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512C7" w14:textId="77777777" w:rsidR="00244801" w:rsidRPr="0071787B" w:rsidRDefault="00244801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DE4FD4" w14:textId="77777777" w:rsidR="00244801" w:rsidRPr="00A10CEF" w:rsidRDefault="00244801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A97BAB" w14:textId="77777777" w:rsidR="00244801" w:rsidRPr="00A10CEF" w:rsidRDefault="00244801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Техносферная безопасность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FA0824" w14:textId="77777777" w:rsidR="00244801" w:rsidRPr="00A10CEF" w:rsidRDefault="00244801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Охрана природной среды и ресурсосбережение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72FAE" w14:textId="77777777" w:rsidR="00244801" w:rsidRDefault="00244801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8D27E9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67BE4CBB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D1DDB" w14:textId="77777777" w:rsidR="00244801" w:rsidRPr="0071787B" w:rsidRDefault="00244801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8F597C" w14:textId="77777777" w:rsidR="00244801" w:rsidRPr="00A10CEF" w:rsidRDefault="00244801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68DEDC" w14:textId="77777777" w:rsidR="00244801" w:rsidRPr="00A10CEF" w:rsidRDefault="00244801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Материаловедение и технологии материалов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3A7E94" w14:textId="77777777" w:rsidR="00244801" w:rsidRPr="00A10CEF" w:rsidRDefault="00244801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Материаловедение и технологии материалов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6D9BE" w14:textId="77777777" w:rsidR="00244801" w:rsidRDefault="00244801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AC301C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1DB20C2D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2825F" w14:textId="77777777" w:rsidR="00244801" w:rsidRPr="0071787B" w:rsidRDefault="00244801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02139" w14:textId="77777777" w:rsidR="00244801" w:rsidRPr="0071787B" w:rsidRDefault="00244801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74FB6" w14:textId="77777777" w:rsidR="00244801" w:rsidRPr="0071787B" w:rsidRDefault="00244801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транспортных процессов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9E84F" w14:textId="77777777" w:rsidR="00244801" w:rsidRPr="0071787B" w:rsidRDefault="00244801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в транспортно-логистических системах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20DD1" w14:textId="77777777" w:rsidR="00244801" w:rsidRPr="005703A5" w:rsidRDefault="00244801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очная/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98F315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23AB7714" w14:textId="77777777" w:rsidTr="004E3C5B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89DFE1" w14:textId="77777777" w:rsidR="00244801" w:rsidRPr="0071787B" w:rsidRDefault="00244801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5EAA29" w14:textId="77777777" w:rsidR="00244801" w:rsidRPr="00A10CEF" w:rsidRDefault="00244801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23.04.03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29E31" w14:textId="77777777" w:rsidR="00244801" w:rsidRPr="00A10CEF" w:rsidRDefault="00244801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Эксплуатация транспортно-технологических машин и комплексов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B9997" w14:textId="77777777" w:rsidR="00244801" w:rsidRPr="00A10CEF" w:rsidRDefault="00244801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Техническая эксплуатация автомобилей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EFFCE4" w14:textId="77777777" w:rsidR="00244801" w:rsidRPr="005703A5" w:rsidRDefault="0024480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C571CD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414F1322" w14:textId="77777777" w:rsidTr="004E3C5B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3F730" w14:textId="77777777" w:rsidR="00244801" w:rsidRPr="0071787B" w:rsidRDefault="00244801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2E9367" w14:textId="77777777" w:rsidR="00244801" w:rsidRPr="00A10CEF" w:rsidRDefault="00244801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37.04.01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99B47" w14:textId="77777777" w:rsidR="00244801" w:rsidRPr="00A10CEF" w:rsidRDefault="00244801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Психология 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6C9DB" w14:textId="77777777" w:rsidR="00244801" w:rsidRPr="00A10CEF" w:rsidRDefault="00244801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Психологическое консультирование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AD94F" w14:textId="77777777" w:rsidR="00244801" w:rsidRPr="005703A5" w:rsidRDefault="0024480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очная/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очно-заочная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0F8430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3D7EC1F2" w14:textId="77777777" w:rsidTr="004E3C5B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DD632" w14:textId="77777777" w:rsidR="00244801" w:rsidRPr="0071787B" w:rsidRDefault="00244801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F03A5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38.04.01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BB5B7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73985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 бизнеса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68FE3" w14:textId="77777777" w:rsidR="00244801" w:rsidRPr="002A0681" w:rsidRDefault="00244801" w:rsidP="00244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очная/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заочная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9AD8DF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48C6E00F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E34013" w14:textId="77777777" w:rsidR="00244801" w:rsidRPr="0071787B" w:rsidRDefault="00244801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1DE69B" w14:textId="77777777" w:rsidR="00244801" w:rsidRPr="00A10CEF" w:rsidRDefault="00244801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38.04.02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489A5" w14:textId="77777777" w:rsidR="00244801" w:rsidRPr="00A10CEF" w:rsidRDefault="00244801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Менеджмент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C167C5" w14:textId="77777777" w:rsidR="00244801" w:rsidRPr="00A10CEF" w:rsidRDefault="00244801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Инновационный менеджмент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6A876" w14:textId="77777777" w:rsidR="00244801" w:rsidRPr="005703A5" w:rsidRDefault="00244801" w:rsidP="00244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69A40A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57141618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E83C8" w14:textId="77777777" w:rsidR="00244801" w:rsidRPr="0071787B" w:rsidRDefault="00244801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624B73" w14:textId="77777777" w:rsidR="00244801" w:rsidRPr="00A10CEF" w:rsidRDefault="00244801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38.04.02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552AB" w14:textId="77777777" w:rsidR="00244801" w:rsidRPr="00A10CEF" w:rsidRDefault="00244801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Менеджмент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1466F" w14:textId="77777777" w:rsidR="00244801" w:rsidRPr="00A10CEF" w:rsidRDefault="00244801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Логистика и управление цепями поставок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A7E1C5" w14:textId="77777777" w:rsidR="00244801" w:rsidRPr="002A0681" w:rsidRDefault="00244801" w:rsidP="00A1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8D2D6B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2C803438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A087B6" w14:textId="77777777" w:rsidR="00244801" w:rsidRPr="0071787B" w:rsidRDefault="00244801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327AA" w14:textId="77777777" w:rsidR="00244801" w:rsidRPr="0071787B" w:rsidRDefault="00244801" w:rsidP="00244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38.04.03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5505E" w14:textId="77777777" w:rsidR="00244801" w:rsidRPr="00244801" w:rsidRDefault="00244801" w:rsidP="0024480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4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персоналом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38F50D" w14:textId="77777777" w:rsidR="00244801" w:rsidRPr="00244801" w:rsidRDefault="00244801" w:rsidP="0024480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4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персоналом организации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DBCF7" w14:textId="77777777" w:rsidR="00244801" w:rsidRPr="005703A5" w:rsidRDefault="00244801" w:rsidP="00244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E72B97" w14:textId="77777777" w:rsidR="00244801" w:rsidRDefault="00244801" w:rsidP="002448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35A5F631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60258E" w14:textId="77777777" w:rsidR="00244801" w:rsidRPr="0071787B" w:rsidRDefault="00244801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D90EC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DB3DB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Юриспруденция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9B7CA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Правовое обеспечение управления организацией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CBB6A" w14:textId="77777777" w:rsidR="00244801" w:rsidRPr="005703A5" w:rsidRDefault="0024480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очная/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EEB516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15D5511E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E2908A" w14:textId="77777777" w:rsidR="00244801" w:rsidRPr="0071787B" w:rsidRDefault="00244801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FD6B3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45.04.02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C5F53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Лингвистика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1EC3D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4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Цифровая и когнитивная лингвистика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0A804" w14:textId="77777777" w:rsidR="00244801" w:rsidRPr="005703A5" w:rsidRDefault="00244801" w:rsidP="00244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DA82B5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711DE862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95AD03" w14:textId="77777777" w:rsidR="00244801" w:rsidRPr="0071787B" w:rsidRDefault="00244801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B2003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38.04.03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7D759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персоналом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D5D60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персоналом организации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42961" w14:textId="77777777" w:rsidR="00244801" w:rsidRPr="005703A5" w:rsidRDefault="0024480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E451AB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173A2209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8DA95" w14:textId="77777777" w:rsidR="00244801" w:rsidRPr="0071787B" w:rsidRDefault="00244801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65E06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1C222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Юриспруденция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97855" w14:textId="77777777" w:rsidR="00244801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Прокурорская деятельность, правозащитная и правоохранительная деятельность</w:t>
            </w:r>
          </w:p>
          <w:p w14:paraId="57A13D6F" w14:textId="111CB2F1" w:rsidR="004E3C5B" w:rsidRPr="0071787B" w:rsidRDefault="004E3C5B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EB62C" w14:textId="77777777" w:rsidR="00244801" w:rsidRPr="005703A5" w:rsidRDefault="0024480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5F9093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215F08A7" w14:textId="77777777" w:rsidTr="004E3C5B">
        <w:trPr>
          <w:trHeight w:val="7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86373" w14:textId="77777777" w:rsidR="00244801" w:rsidRPr="005703A5" w:rsidRDefault="00244801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6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C04C1" w14:textId="39AAF478" w:rsidR="00244801" w:rsidRPr="005703A5" w:rsidRDefault="00244801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Среднее профессиональное образование</w:t>
            </w:r>
          </w:p>
        </w:tc>
      </w:tr>
      <w:tr w:rsidR="00244801" w:rsidRPr="005703A5" w14:paraId="1957C319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BAC68" w14:textId="77777777" w:rsidR="00244801" w:rsidRPr="005703A5" w:rsidRDefault="00244801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20565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08.02.01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5D7F3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Строительство и эксплуатация зданий и сооружений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A3A1A" w14:textId="77777777" w:rsidR="00244801" w:rsidRPr="005703A5" w:rsidRDefault="00244801" w:rsidP="00570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3D374" w14:textId="77777777" w:rsidR="00244801" w:rsidRPr="005703A5" w:rsidRDefault="00244801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40B70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31FC7456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44FDA" w14:textId="77777777" w:rsidR="00244801" w:rsidRPr="005703A5" w:rsidRDefault="00244801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839C3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9.02.11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C9FF7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4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Разработка и управление программным </w:t>
            </w:r>
            <w:r w:rsidR="00057018" w:rsidRPr="00244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обеспечением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1B46D" w14:textId="77777777" w:rsidR="00244801" w:rsidRPr="005703A5" w:rsidRDefault="00244801" w:rsidP="00570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39070" w14:textId="77777777" w:rsidR="00244801" w:rsidRPr="005703A5" w:rsidRDefault="0024480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90689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73AF5031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7D46B" w14:textId="77777777" w:rsidR="00244801" w:rsidRPr="005703A5" w:rsidRDefault="00244801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CEA27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13.02.13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FDFD8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Эксплуатация и обслуживание электрического и </w:t>
            </w: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электромеханического оборудования (по отраслям)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B16BF" w14:textId="77777777" w:rsidR="00244801" w:rsidRPr="005703A5" w:rsidRDefault="00244801" w:rsidP="00570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4567B" w14:textId="77777777" w:rsidR="00244801" w:rsidRPr="005703A5" w:rsidRDefault="0024480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69643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1DB9D573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46F6C" w14:textId="77777777" w:rsidR="00244801" w:rsidRPr="005703A5" w:rsidRDefault="00244801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35361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15.02.18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2A594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Техническая эксплуатация и обслуживание роботизированного производства (по отраслям)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6E379" w14:textId="77777777" w:rsidR="00244801" w:rsidRPr="005703A5" w:rsidRDefault="00244801" w:rsidP="00570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18873" w14:textId="77777777" w:rsidR="00244801" w:rsidRPr="005703A5" w:rsidRDefault="0024480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C8868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697257AD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E642E" w14:textId="77777777" w:rsidR="00244801" w:rsidRPr="005703A5" w:rsidRDefault="00244801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63CE2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23.02.07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A93D3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Техническое обслуживание и ремонт автотранспортных средств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5EACF" w14:textId="77777777" w:rsidR="00244801" w:rsidRPr="005703A5" w:rsidRDefault="00244801" w:rsidP="00570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DC2EC" w14:textId="77777777" w:rsidR="00244801" w:rsidRPr="005703A5" w:rsidRDefault="0024480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B824B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25BA0F72" w14:textId="77777777" w:rsidTr="004E3C5B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A7F48" w14:textId="77777777" w:rsidR="00244801" w:rsidRPr="005703A5" w:rsidRDefault="00244801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1DB86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38.02.01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F92E0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 и бухгалтерский учет (по отраслям)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26422" w14:textId="77777777" w:rsidR="00244801" w:rsidRPr="005703A5" w:rsidRDefault="00244801" w:rsidP="00570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82E24" w14:textId="77777777" w:rsidR="00244801" w:rsidRPr="005703A5" w:rsidRDefault="0024480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EE0FC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7773D083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F5177" w14:textId="77777777" w:rsidR="00244801" w:rsidRPr="005703A5" w:rsidRDefault="00244801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54642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38.02.03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5078C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Операционная деятельность в логистике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F8131" w14:textId="77777777" w:rsidR="00244801" w:rsidRPr="005703A5" w:rsidRDefault="00244801" w:rsidP="00570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C0E0A" w14:textId="77777777" w:rsidR="00244801" w:rsidRPr="005703A5" w:rsidRDefault="0024480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37C48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70D076F3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3232F" w14:textId="77777777" w:rsidR="00244801" w:rsidRPr="005703A5" w:rsidRDefault="00244801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983A3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38.02.08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BDB95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Торговое дело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3B506" w14:textId="77777777" w:rsidR="00244801" w:rsidRPr="005703A5" w:rsidRDefault="00244801" w:rsidP="00570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4957A" w14:textId="77777777" w:rsidR="00244801" w:rsidRPr="005703A5" w:rsidRDefault="0024480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72B2F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71945C8D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0300F" w14:textId="77777777" w:rsidR="00244801" w:rsidRPr="005703A5" w:rsidRDefault="00244801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05297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40.02.04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D4BF6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Юриспруденция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805CA" w14:textId="77777777" w:rsidR="00244801" w:rsidRPr="005703A5" w:rsidRDefault="00244801" w:rsidP="00570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30607" w14:textId="77777777" w:rsidR="00244801" w:rsidRPr="005703A5" w:rsidRDefault="0024480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B06E4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244801" w:rsidRPr="005703A5" w14:paraId="450575AA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F73A6" w14:textId="77777777" w:rsidR="00244801" w:rsidRPr="005703A5" w:rsidRDefault="00244801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48CD5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54.02.01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BA5F1" w14:textId="77777777" w:rsidR="00244801" w:rsidRPr="0071787B" w:rsidRDefault="00244801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Дизайн (по отраслям)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9CADF" w14:textId="77777777" w:rsidR="00244801" w:rsidRPr="005703A5" w:rsidRDefault="00244801" w:rsidP="00570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888F4" w14:textId="77777777" w:rsidR="00244801" w:rsidRPr="005703A5" w:rsidRDefault="0024480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ADE78" w14:textId="77777777" w:rsidR="00244801" w:rsidRDefault="00244801" w:rsidP="003227A4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A92A75" w:rsidRPr="005703A5" w14:paraId="7200E123" w14:textId="77777777" w:rsidTr="004E3C5B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6F5E8" w14:textId="77777777" w:rsidR="00A92A75" w:rsidRPr="005703A5" w:rsidRDefault="00A92A75" w:rsidP="00A92A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п/п</w:t>
            </w: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49EF9" w14:textId="77777777" w:rsidR="00A92A75" w:rsidRPr="005703A5" w:rsidRDefault="00A92A75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Шифр</w:t>
            </w:r>
          </w:p>
        </w:tc>
        <w:tc>
          <w:tcPr>
            <w:tcW w:w="10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37A31" w14:textId="77777777" w:rsidR="00A92A75" w:rsidRPr="005703A5" w:rsidRDefault="00A92A75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</w:t>
            </w:r>
            <w:r w:rsidRPr="00415B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аименование научной специальности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38B6F" w14:textId="77777777" w:rsidR="00A92A75" w:rsidRPr="005703A5" w:rsidRDefault="00A92A75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 обучения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8EEDF" w14:textId="77777777" w:rsidR="00A92A75" w:rsidRPr="005703A5" w:rsidRDefault="00A92A75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Год набора</w:t>
            </w:r>
          </w:p>
        </w:tc>
      </w:tr>
      <w:tr w:rsidR="00A92A75" w:rsidRPr="005703A5" w14:paraId="4DBCFD20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9ECEF" w14:textId="77777777" w:rsidR="00A92A75" w:rsidRPr="005703A5" w:rsidRDefault="00A92A75" w:rsidP="00A92A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6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351FC" w14:textId="77777777" w:rsidR="00A92A75" w:rsidRPr="005703A5" w:rsidRDefault="00A92A75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Аспирантура</w:t>
            </w:r>
          </w:p>
        </w:tc>
      </w:tr>
      <w:tr w:rsidR="00E0233F" w:rsidRPr="005703A5" w14:paraId="0BD56052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78086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1A94F5" w14:textId="77777777" w:rsidR="00E0233F" w:rsidRDefault="00E0233F" w:rsidP="00E023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33F">
              <w:rPr>
                <w:rFonts w:ascii="Times New Roman" w:hAnsi="Times New Roman" w:cs="Times New Roman"/>
                <w:sz w:val="24"/>
                <w:szCs w:val="24"/>
              </w:rPr>
              <w:t xml:space="preserve">1.1.8 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153A4" w14:textId="77777777" w:rsid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33F">
              <w:rPr>
                <w:rFonts w:ascii="Times New Roman" w:hAnsi="Times New Roman" w:cs="Times New Roman"/>
                <w:sz w:val="24"/>
                <w:szCs w:val="24"/>
              </w:rPr>
              <w:t>Механика деформируемого твердого тела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82B635" w14:textId="77777777" w:rsidR="00E0233F" w:rsidRPr="005703A5" w:rsidRDefault="00E0233F" w:rsidP="002F42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95045E" w14:textId="77777777" w:rsidR="00E0233F" w:rsidRDefault="00E0233F" w:rsidP="002F4226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34655420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CD8EC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7A92E1" w14:textId="77777777" w:rsidR="00E0233F" w:rsidRPr="00E0233F" w:rsidRDefault="00E0233F" w:rsidP="00C46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1.1.9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17D9B" w14:textId="77777777" w:rsidR="00E0233F" w:rsidRP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Механика жидкости, газа и плазмы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C822C" w14:textId="77777777" w:rsidR="00E0233F" w:rsidRPr="005703A5" w:rsidRDefault="00E0233F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A83F6" w14:textId="77777777" w:rsidR="00E0233F" w:rsidRDefault="00E0233F" w:rsidP="00C46F75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7238C75D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92EB6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1C2DA" w14:textId="77777777" w:rsidR="00E0233F" w:rsidRDefault="00E0233F" w:rsidP="002F42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33F">
              <w:rPr>
                <w:rFonts w:ascii="Times New Roman" w:hAnsi="Times New Roman" w:cs="Times New Roman"/>
                <w:sz w:val="24"/>
                <w:szCs w:val="24"/>
              </w:rPr>
              <w:t>1.2.1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7CEAA7" w14:textId="77777777" w:rsidR="00E0233F" w:rsidRDefault="00E0233F" w:rsidP="002F42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33F">
              <w:rPr>
                <w:rFonts w:ascii="Times New Roman" w:hAnsi="Times New Roman" w:cs="Times New Roman"/>
                <w:sz w:val="24"/>
                <w:szCs w:val="24"/>
              </w:rPr>
              <w:t>Искусственный интеллект и машинное обучение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42F11F" w14:textId="77777777" w:rsidR="00E0233F" w:rsidRPr="005703A5" w:rsidRDefault="00E0233F" w:rsidP="002F42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28EDD5" w14:textId="77777777" w:rsidR="00E0233F" w:rsidRDefault="00E0233F" w:rsidP="002F4226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01609C5A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52377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E3645" w14:textId="77777777" w:rsidR="00E0233F" w:rsidRPr="00E0233F" w:rsidRDefault="00E0233F" w:rsidP="002F42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1.3.13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24A4B8" w14:textId="77777777" w:rsidR="00E0233F" w:rsidRPr="00E0233F" w:rsidRDefault="00E0233F" w:rsidP="002F42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Электрофизика, электрофизические установки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014C3" w14:textId="77777777" w:rsidR="00E0233F" w:rsidRPr="005703A5" w:rsidRDefault="00E0233F" w:rsidP="002F42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B97F97" w14:textId="77777777" w:rsidR="00E0233F" w:rsidRPr="005703A5" w:rsidRDefault="00E0233F" w:rsidP="002F42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6B9C1B46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5AC9A9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F7559A" w14:textId="77777777" w:rsidR="00E0233F" w:rsidRPr="00E0233F" w:rsidRDefault="00E0233F" w:rsidP="00C46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1.5.15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9BC80A" w14:textId="77777777" w:rsidR="00E0233F" w:rsidRP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61254" w14:textId="77777777" w:rsidR="00E0233F" w:rsidRPr="005703A5" w:rsidRDefault="00E0233F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0A1388" w14:textId="77777777" w:rsidR="00E0233F" w:rsidRDefault="00E0233F" w:rsidP="00C46F75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58B79967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CF4896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07B95" w14:textId="77777777" w:rsidR="00E0233F" w:rsidRPr="00E0233F" w:rsidRDefault="00E0233F" w:rsidP="00C46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2.3.1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1DBD8" w14:textId="77777777" w:rsidR="00E0233F" w:rsidRP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Системный анализ, управление и обработка информации, статистика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BC9B5" w14:textId="77777777" w:rsidR="00E0233F" w:rsidRPr="005703A5" w:rsidRDefault="00E0233F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5EF3C" w14:textId="77777777" w:rsidR="00E0233F" w:rsidRDefault="00E0233F" w:rsidP="00C46F75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09E3F704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84DEA2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5DBB02" w14:textId="77777777" w:rsidR="00E0233F" w:rsidRPr="00E0233F" w:rsidRDefault="00E0233F" w:rsidP="00C46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2.3.3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BDA25" w14:textId="77777777" w:rsidR="00E0233F" w:rsidRP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Автоматизация и управление технологическими процессами и производствами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CB3E7" w14:textId="77777777" w:rsidR="00E0233F" w:rsidRPr="005703A5" w:rsidRDefault="00E0233F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E9C6E" w14:textId="77777777" w:rsidR="00E0233F" w:rsidRDefault="00E0233F" w:rsidP="00C46F75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7462AF05" w14:textId="77777777" w:rsidTr="004E3C5B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7F9C5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5BF93" w14:textId="77777777" w:rsidR="00E0233F" w:rsidRPr="00E0233F" w:rsidRDefault="00E0233F" w:rsidP="00C46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2.4.2</w:t>
            </w:r>
          </w:p>
        </w:tc>
        <w:tc>
          <w:tcPr>
            <w:tcW w:w="10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34F67" w14:textId="77777777" w:rsidR="00E0233F" w:rsidRP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Электротехнические комплексы и системы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A1CEE" w14:textId="77777777" w:rsidR="00E0233F" w:rsidRPr="005703A5" w:rsidRDefault="00E0233F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48944" w14:textId="77777777" w:rsidR="00E0233F" w:rsidRDefault="00E0233F" w:rsidP="00C46F75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402379C9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E1514D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F89B76" w14:textId="77777777" w:rsidR="00E0233F" w:rsidRDefault="00E0233F" w:rsidP="00C46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33F">
              <w:rPr>
                <w:rFonts w:ascii="Times New Roman" w:hAnsi="Times New Roman" w:cs="Times New Roman"/>
                <w:sz w:val="24"/>
                <w:szCs w:val="24"/>
              </w:rPr>
              <w:t>2.4.5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70E950" w14:textId="77777777" w:rsid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33F">
              <w:rPr>
                <w:rFonts w:ascii="Times New Roman" w:hAnsi="Times New Roman" w:cs="Times New Roman"/>
                <w:sz w:val="24"/>
                <w:szCs w:val="24"/>
              </w:rPr>
              <w:t>Энергетические системы и комплексы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B38E08" w14:textId="77777777" w:rsidR="00E0233F" w:rsidRPr="005703A5" w:rsidRDefault="00E0233F" w:rsidP="002F42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CBF4B" w14:textId="77777777" w:rsidR="00E0233F" w:rsidRDefault="00E0233F" w:rsidP="002F4226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4B96D3C7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03F02F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21FE96" w14:textId="77777777" w:rsidR="00E0233F" w:rsidRPr="00E0233F" w:rsidRDefault="00E0233F" w:rsidP="00C46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2.4.7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08D37" w14:textId="77777777" w:rsidR="00E0233F" w:rsidRP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Турбомашины и поршневые двигатели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67730" w14:textId="77777777" w:rsidR="00E0233F" w:rsidRPr="005703A5" w:rsidRDefault="00E0233F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717BF" w14:textId="77777777" w:rsidR="00E0233F" w:rsidRDefault="00E0233F" w:rsidP="00C46F75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23351B3A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474784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F8511" w14:textId="77777777" w:rsidR="00E0233F" w:rsidRDefault="00E0233F" w:rsidP="00C46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33F">
              <w:rPr>
                <w:rFonts w:ascii="Times New Roman" w:hAnsi="Times New Roman" w:cs="Times New Roman"/>
                <w:sz w:val="24"/>
                <w:szCs w:val="24"/>
              </w:rPr>
              <w:t>2.5.1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0CF98" w14:textId="77777777" w:rsid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33F">
              <w:rPr>
                <w:rFonts w:ascii="Times New Roman" w:hAnsi="Times New Roman" w:cs="Times New Roman"/>
                <w:sz w:val="24"/>
                <w:szCs w:val="24"/>
              </w:rPr>
              <w:t>Инженерная геометрия и компьютерная графика. Цифровая поддержка жизненного цикла изделий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58BBC7" w14:textId="77777777" w:rsidR="00E0233F" w:rsidRPr="005703A5" w:rsidRDefault="00E0233F" w:rsidP="002F42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8BF06" w14:textId="77777777" w:rsidR="00E0233F" w:rsidRDefault="00E0233F" w:rsidP="002F4226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75A273AB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255F0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7B82C" w14:textId="77777777" w:rsidR="00E0233F" w:rsidRPr="00E0233F" w:rsidRDefault="00E0233F" w:rsidP="00C46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2.5.4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B13D9C" w14:textId="77777777" w:rsidR="00E0233F" w:rsidRP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Роботы, мехатроника и робототехнические системы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956A67" w14:textId="77777777" w:rsidR="00E0233F" w:rsidRPr="005703A5" w:rsidRDefault="00E0233F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1FDE5E" w14:textId="77777777" w:rsidR="00E0233F" w:rsidRDefault="00E0233F" w:rsidP="00C46F75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1B2EC76B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C57CF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1A798" w14:textId="77777777" w:rsidR="00E0233F" w:rsidRPr="00E0233F" w:rsidRDefault="00E0233F" w:rsidP="00C46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2.5.5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754C0" w14:textId="77777777" w:rsidR="00E0233F" w:rsidRP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 и оборудование механической и физико-технической обработки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B1E1F" w14:textId="77777777" w:rsidR="00E0233F" w:rsidRPr="005703A5" w:rsidRDefault="00E0233F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F52F8" w14:textId="77777777" w:rsidR="00E0233F" w:rsidRDefault="00E0233F" w:rsidP="00C46F75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7E6DA78D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A506BF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00B40B" w14:textId="77777777" w:rsidR="00E0233F" w:rsidRPr="00E0233F" w:rsidRDefault="00E0233F" w:rsidP="00C46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2.5.7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7B7C7" w14:textId="77777777" w:rsidR="00E0233F" w:rsidRP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Технологии и машины обработки давлением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22676" w14:textId="77777777" w:rsidR="00E0233F" w:rsidRPr="005703A5" w:rsidRDefault="00E0233F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A3630" w14:textId="77777777" w:rsidR="00E0233F" w:rsidRDefault="00E0233F" w:rsidP="00C46F75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74FBE7A4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C1D471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FFD595" w14:textId="77777777" w:rsidR="00E0233F" w:rsidRPr="00E0233F" w:rsidRDefault="00E0233F" w:rsidP="00C46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2.5.8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18980" w14:textId="77777777" w:rsidR="00E0233F" w:rsidRP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Сварка, родственные процессы и технологии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4BB35" w14:textId="77777777" w:rsidR="00E0233F" w:rsidRPr="005703A5" w:rsidRDefault="00E0233F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EB392" w14:textId="77777777" w:rsidR="00E0233F" w:rsidRDefault="00E0233F" w:rsidP="00C46F75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4F027F8B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F2654D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253C60" w14:textId="77777777" w:rsidR="00E0233F" w:rsidRPr="00E0233F" w:rsidRDefault="00E0233F" w:rsidP="00C46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2.5.10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9FD07" w14:textId="77777777" w:rsidR="00E0233F" w:rsidRP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Гидравлические машины, вакуумная, компрессорная техника, гидр</w:t>
            </w:r>
            <w:r w:rsidR="00057018">
              <w:rPr>
                <w:rFonts w:ascii="Times New Roman" w:hAnsi="Times New Roman" w:cs="Times New Roman"/>
                <w:sz w:val="24"/>
                <w:szCs w:val="24"/>
              </w:rPr>
              <w:t>о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пневмосистемы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CBA54" w14:textId="77777777" w:rsidR="00E0233F" w:rsidRPr="005703A5" w:rsidRDefault="00E0233F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4F89C" w14:textId="77777777" w:rsidR="00E0233F" w:rsidRDefault="00E0233F" w:rsidP="00C46F75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7BDDA3F0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3CF8A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DA505" w14:textId="77777777" w:rsidR="00E0233F" w:rsidRPr="00E0233F" w:rsidRDefault="00E0233F" w:rsidP="00C46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2.5.11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07A06" w14:textId="77777777" w:rsidR="00E0233F" w:rsidRP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Наземные транспортно-технологические средства и комплексы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5FD69" w14:textId="77777777" w:rsidR="00E0233F" w:rsidRPr="005703A5" w:rsidRDefault="00E0233F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79F0F" w14:textId="77777777" w:rsidR="00E0233F" w:rsidRDefault="00E0233F" w:rsidP="00C46F75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5A53EF12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735D0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81759" w14:textId="77777777" w:rsidR="00E0233F" w:rsidRPr="00E0233F" w:rsidRDefault="00E0233F" w:rsidP="00C46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2.6.3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4804E" w14:textId="77777777" w:rsidR="00E0233F" w:rsidRP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Литейное производство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B26E0" w14:textId="77777777" w:rsidR="00E0233F" w:rsidRPr="005703A5" w:rsidRDefault="00E0233F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F20A3" w14:textId="77777777" w:rsidR="00E0233F" w:rsidRDefault="00E0233F" w:rsidP="00C46F75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3BF8B308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767EB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2A8F2A" w14:textId="77777777" w:rsidR="00E0233F" w:rsidRPr="00E0233F" w:rsidRDefault="00E0233F" w:rsidP="00C46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2.6.6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33492" w14:textId="77777777" w:rsidR="00E0233F" w:rsidRP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Нанотехнологии и наноматериалы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497B0" w14:textId="77777777" w:rsidR="00E0233F" w:rsidRPr="005703A5" w:rsidRDefault="00E0233F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BFBD3" w14:textId="77777777" w:rsidR="00E0233F" w:rsidRDefault="00E0233F" w:rsidP="00C46F75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4E899E3E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F90A9A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18A7D6" w14:textId="77777777" w:rsidR="00E0233F" w:rsidRPr="00E0233F" w:rsidRDefault="00E0233F" w:rsidP="002F42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2.6.17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EB9A2E" w14:textId="77777777" w:rsidR="00E0233F" w:rsidRPr="00E0233F" w:rsidRDefault="00E0233F" w:rsidP="002F42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Материаловедение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869D98" w14:textId="77777777" w:rsidR="00E0233F" w:rsidRPr="005703A5" w:rsidRDefault="00E0233F" w:rsidP="002F42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8A39D" w14:textId="77777777" w:rsidR="00E0233F" w:rsidRDefault="00E0233F" w:rsidP="002F4226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67ECAA3F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8930F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E5474" w14:textId="77777777" w:rsidR="00E0233F" w:rsidRPr="00E0233F" w:rsidRDefault="00E0233F" w:rsidP="00C46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2.9.5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7AD436" w14:textId="77777777" w:rsidR="00E0233F" w:rsidRP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Эксплуатация автомобильного транспорта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2BEEF0" w14:textId="77777777" w:rsidR="00E0233F" w:rsidRPr="005703A5" w:rsidRDefault="00E0233F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7A466D" w14:textId="77777777" w:rsidR="00E0233F" w:rsidRDefault="00E0233F" w:rsidP="00C46F75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422F0C6F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4C2D3E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0951D" w14:textId="77777777" w:rsidR="00E0233F" w:rsidRPr="00E0233F" w:rsidRDefault="00E0233F" w:rsidP="00C46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2.9.8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156175" w14:textId="77777777" w:rsidR="00E0233F" w:rsidRP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Интеллектуальные транспортные системы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48C34E" w14:textId="77777777" w:rsidR="00E0233F" w:rsidRPr="005703A5" w:rsidRDefault="00E0233F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986A4" w14:textId="77777777" w:rsidR="00E0233F" w:rsidRDefault="00E0233F" w:rsidP="00C46F75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431766AD" w14:textId="77777777" w:rsidTr="004E3C5B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CC369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E158C0" w14:textId="77777777" w:rsidR="00E0233F" w:rsidRPr="00E0233F" w:rsidRDefault="00E0233F" w:rsidP="00C46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5.2.1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6B422" w14:textId="77777777" w:rsidR="00E0233F" w:rsidRP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Экономическая теория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97C42" w14:textId="77777777" w:rsidR="00E0233F" w:rsidRPr="005703A5" w:rsidRDefault="00E0233F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0A5D9" w14:textId="77777777" w:rsidR="00E0233F" w:rsidRDefault="00E0233F" w:rsidP="00C46F75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4F7925AE" w14:textId="77777777" w:rsidTr="004E3C5B">
        <w:trPr>
          <w:trHeight w:val="486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CAC39A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BED318" w14:textId="77777777" w:rsidR="00E0233F" w:rsidRPr="00E0233F" w:rsidRDefault="00E0233F" w:rsidP="00C46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5.2.3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52C23" w14:textId="77777777" w:rsidR="00E0233F" w:rsidRP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и отраслевая экономика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B348D" w14:textId="77777777" w:rsidR="00E0233F" w:rsidRPr="005703A5" w:rsidRDefault="00E0233F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BC60A" w14:textId="77777777" w:rsidR="00E0233F" w:rsidRDefault="00E0233F" w:rsidP="00C46F75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37A46DCF" w14:textId="77777777" w:rsidTr="004E3C5B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758F4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0C7331" w14:textId="77777777" w:rsidR="00E0233F" w:rsidRPr="00E0233F" w:rsidRDefault="00E0233F" w:rsidP="00C46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5.9.8</w:t>
            </w:r>
          </w:p>
        </w:tc>
        <w:tc>
          <w:tcPr>
            <w:tcW w:w="10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ABDDAA" w14:textId="77777777" w:rsidR="00E0233F" w:rsidRP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Теоретическая, прикладная и сравнительно-сопоставительная лингвистика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3ABCF" w14:textId="77777777" w:rsidR="00E0233F" w:rsidRPr="005703A5" w:rsidRDefault="00E0233F" w:rsidP="00C46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2F101" w14:textId="77777777" w:rsidR="00E0233F" w:rsidRDefault="00E0233F" w:rsidP="00C46F75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  <w:tr w:rsidR="00E0233F" w:rsidRPr="005703A5" w14:paraId="26AC919C" w14:textId="77777777" w:rsidTr="004E3C5B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156BC0" w14:textId="77777777" w:rsidR="00E0233F" w:rsidRPr="00536CE7" w:rsidRDefault="00E0233F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37E83" w14:textId="77777777" w:rsidR="00E0233F" w:rsidRDefault="00E0233F" w:rsidP="00C46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33F">
              <w:rPr>
                <w:rFonts w:ascii="Times New Roman" w:hAnsi="Times New Roman" w:cs="Times New Roman"/>
                <w:sz w:val="24"/>
                <w:szCs w:val="24"/>
              </w:rPr>
              <w:t>5.12.3</w:t>
            </w:r>
          </w:p>
        </w:tc>
        <w:tc>
          <w:tcPr>
            <w:tcW w:w="10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958A8" w14:textId="77777777" w:rsidR="00E0233F" w:rsidRDefault="00E0233F" w:rsidP="00C46F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33F">
              <w:rPr>
                <w:rFonts w:ascii="Times New Roman" w:hAnsi="Times New Roman" w:cs="Times New Roman"/>
                <w:sz w:val="24"/>
                <w:szCs w:val="24"/>
              </w:rPr>
              <w:t>Междисциплинарные исследования языка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B028C" w14:textId="77777777" w:rsidR="00E0233F" w:rsidRPr="005703A5" w:rsidRDefault="00E0233F" w:rsidP="002F42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5D5C58" w14:textId="77777777" w:rsidR="00E0233F" w:rsidRDefault="00E0233F" w:rsidP="002F4226">
            <w:pPr>
              <w:spacing w:after="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</w:tr>
    </w:tbl>
    <w:p w14:paraId="455AC7E4" w14:textId="77777777" w:rsidR="00A92A75" w:rsidRDefault="00A92A75" w:rsidP="0071787B">
      <w:pPr>
        <w:spacing w:after="0"/>
        <w:jc w:val="center"/>
      </w:pPr>
    </w:p>
    <w:sectPr w:rsidR="00A92A75" w:rsidSect="00865E28">
      <w:pgSz w:w="16838" w:h="11906" w:orient="landscape"/>
      <w:pgMar w:top="709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5B079F"/>
    <w:multiLevelType w:val="hybridMultilevel"/>
    <w:tmpl w:val="39780F54"/>
    <w:lvl w:ilvl="0" w:tplc="42400A8A">
      <w:start w:val="1"/>
      <w:numFmt w:val="decimal"/>
      <w:lvlText w:val="%1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AC049D"/>
    <w:multiLevelType w:val="hybridMultilevel"/>
    <w:tmpl w:val="39780F54"/>
    <w:lvl w:ilvl="0" w:tplc="42400A8A">
      <w:start w:val="1"/>
      <w:numFmt w:val="decimal"/>
      <w:lvlText w:val="%1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C802BA"/>
    <w:multiLevelType w:val="hybridMultilevel"/>
    <w:tmpl w:val="AF68A226"/>
    <w:lvl w:ilvl="0" w:tplc="42400A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E8B"/>
    <w:rsid w:val="0003584D"/>
    <w:rsid w:val="00057018"/>
    <w:rsid w:val="000D09F3"/>
    <w:rsid w:val="001467DD"/>
    <w:rsid w:val="0023634B"/>
    <w:rsid w:val="00244801"/>
    <w:rsid w:val="002A0681"/>
    <w:rsid w:val="002F3833"/>
    <w:rsid w:val="003227A4"/>
    <w:rsid w:val="00336202"/>
    <w:rsid w:val="003749C1"/>
    <w:rsid w:val="004E3C5B"/>
    <w:rsid w:val="00536CE7"/>
    <w:rsid w:val="005703A5"/>
    <w:rsid w:val="006F3EFF"/>
    <w:rsid w:val="0071787B"/>
    <w:rsid w:val="00843FB7"/>
    <w:rsid w:val="00865E28"/>
    <w:rsid w:val="00907F70"/>
    <w:rsid w:val="009229FD"/>
    <w:rsid w:val="009D3A86"/>
    <w:rsid w:val="00A10CEF"/>
    <w:rsid w:val="00A13E8B"/>
    <w:rsid w:val="00A911E4"/>
    <w:rsid w:val="00A92A75"/>
    <w:rsid w:val="00B175F8"/>
    <w:rsid w:val="00BD5E4F"/>
    <w:rsid w:val="00C46F75"/>
    <w:rsid w:val="00E0233F"/>
    <w:rsid w:val="00E07920"/>
    <w:rsid w:val="00E70A4E"/>
    <w:rsid w:val="00E719A7"/>
    <w:rsid w:val="00F35251"/>
    <w:rsid w:val="00FD6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A7BDE"/>
  <w15:docId w15:val="{CE24719E-58D9-4632-B920-6F8452466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787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363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63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165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76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045C99-9147-4DE3-8487-FAED36B97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1277</Words>
  <Characters>7285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NCH-01-335-02</dc:creator>
  <cp:lastModifiedBy>Admin</cp:lastModifiedBy>
  <cp:revision>2</cp:revision>
  <cp:lastPrinted>2024-04-17T12:56:00Z</cp:lastPrinted>
  <dcterms:created xsi:type="dcterms:W3CDTF">2026-03-10T09:01:00Z</dcterms:created>
  <dcterms:modified xsi:type="dcterms:W3CDTF">2026-03-10T09:01:00Z</dcterms:modified>
</cp:coreProperties>
</file>