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F1EA40" w14:textId="2E8953AA" w:rsidR="003F2A0A" w:rsidRPr="00EA67B7" w:rsidRDefault="00EA67B7">
      <w:pPr>
        <w:rPr>
          <w:b/>
          <w:bCs/>
        </w:rPr>
      </w:pPr>
      <w:r w:rsidRPr="00EA67B7">
        <w:rPr>
          <w:b/>
          <w:bCs/>
        </w:rPr>
        <w:t xml:space="preserve">Список рабочих </w:t>
      </w:r>
      <w:r w:rsidR="00E33B11">
        <w:rPr>
          <w:b/>
          <w:bCs/>
        </w:rPr>
        <w:t xml:space="preserve">учебных </w:t>
      </w:r>
      <w:r w:rsidRPr="00EA67B7">
        <w:rPr>
          <w:b/>
          <w:bCs/>
        </w:rPr>
        <w:t>планов кафедры экономической теории и эконометрики</w:t>
      </w:r>
    </w:p>
    <w:p w14:paraId="4A3FAEB0" w14:textId="3A6F75D9" w:rsidR="00EA67B7" w:rsidRDefault="00EA67B7" w:rsidP="00EA67B7">
      <w:r>
        <w:t>ОБРАЗОВАТЕЛЬНЫЕ ПРОГРАММЫ</w:t>
      </w:r>
      <w:r w:rsidR="00E33B11">
        <w:t xml:space="preserve"> МАГИСТРАТУРЫ</w:t>
      </w:r>
    </w:p>
    <w:p w14:paraId="643BD05E" w14:textId="139AC6D7" w:rsidR="00AF4D14" w:rsidRDefault="00AF4D14"/>
    <w:p w14:paraId="2373AC05" w14:textId="60A7228D" w:rsidR="00574841" w:rsidRDefault="00574841" w:rsidP="00574841">
      <w:pPr>
        <w:rPr>
          <w:b/>
          <w:bCs/>
        </w:rPr>
      </w:pPr>
      <w:r>
        <w:rPr>
          <w:b/>
          <w:bCs/>
        </w:rPr>
        <w:t>38.04.01 Экономика</w:t>
      </w:r>
      <w:r w:rsidRPr="00DD121C">
        <w:rPr>
          <w:b/>
          <w:bCs/>
        </w:rPr>
        <w:t xml:space="preserve">: </w:t>
      </w:r>
      <w:r w:rsidRPr="00574841">
        <w:rPr>
          <w:b/>
          <w:bCs/>
        </w:rPr>
        <w:t>ОЧНОЕ</w:t>
      </w:r>
      <w:r w:rsidRPr="00DD121C">
        <w:rPr>
          <w:b/>
          <w:bCs/>
        </w:rPr>
        <w:t xml:space="preserve"> </w:t>
      </w:r>
    </w:p>
    <w:p w14:paraId="33CAD6BC" w14:textId="34C45A83" w:rsidR="00574841" w:rsidRDefault="00E33B11">
      <w:hyperlink r:id="rId4" w:history="1">
        <w:r w:rsidRPr="00514B2A">
          <w:rPr>
            <w:rStyle w:val="a3"/>
          </w:rPr>
          <w:t>https://shelly.kpfu.ru/pls/student/study_plan_package.study_plan_list?p1=91575&amp;p_h=665C857C987C5A1F675EAF05F08A30C5&amp;p_menu=1650&amp;p2=29701022222099058185335201476611&amp;p_faculty=9579&amp;p_speciality=7423</w:t>
        </w:r>
      </w:hyperlink>
      <w:r>
        <w:t xml:space="preserve"> </w:t>
      </w:r>
      <w:r w:rsidR="00574841">
        <w:t xml:space="preserve"> </w:t>
      </w:r>
    </w:p>
    <w:p w14:paraId="3A813969" w14:textId="7AA7D50A" w:rsidR="00574841" w:rsidRDefault="00574841" w:rsidP="00574841">
      <w:r>
        <w:t>магистр (Аудит и финансовый менеджмент) 202</w:t>
      </w:r>
      <w:r w:rsidR="00E33B11">
        <w:t>5</w:t>
      </w:r>
      <w:r>
        <w:t xml:space="preserve"> г. </w:t>
      </w:r>
    </w:p>
    <w:p w14:paraId="13A4E4A9" w14:textId="5FE183E5" w:rsidR="00E33B11" w:rsidRDefault="00E33B11" w:rsidP="00574841">
      <w:r w:rsidRPr="00E33B11">
        <w:t>магистр (Внешнеэкономическая деятельность) 2025 г.</w:t>
      </w:r>
    </w:p>
    <w:p w14:paraId="4139F3E7" w14:textId="3ACC5F5C" w:rsidR="00574841" w:rsidRDefault="00574841" w:rsidP="00574841">
      <w:r>
        <w:t>магистр (Экономика и управление организацией) 202</w:t>
      </w:r>
      <w:r w:rsidR="00E33B11">
        <w:t>5</w:t>
      </w:r>
      <w:r>
        <w:t xml:space="preserve"> г. </w:t>
      </w:r>
    </w:p>
    <w:p w14:paraId="53F5DEC4" w14:textId="77777777" w:rsidR="00574841" w:rsidRDefault="00574841" w:rsidP="00574841"/>
    <w:p w14:paraId="56E8218D" w14:textId="3F6D56C9" w:rsidR="00574841" w:rsidRDefault="00574841" w:rsidP="00574841">
      <w:pPr>
        <w:rPr>
          <w:b/>
          <w:bCs/>
        </w:rPr>
      </w:pPr>
      <w:bookmarkStart w:id="0" w:name="_Hlk120909781"/>
      <w:r>
        <w:rPr>
          <w:b/>
          <w:bCs/>
        </w:rPr>
        <w:t>38.04.01 Экономика</w:t>
      </w:r>
      <w:r w:rsidRPr="00DD121C">
        <w:rPr>
          <w:b/>
          <w:bCs/>
        </w:rPr>
        <w:t>: ОЧНО</w:t>
      </w:r>
      <w:r>
        <w:rPr>
          <w:b/>
          <w:bCs/>
        </w:rPr>
        <w:t>-ЗАОЧНО</w:t>
      </w:r>
      <w:r w:rsidRPr="00DD121C">
        <w:rPr>
          <w:b/>
          <w:bCs/>
        </w:rPr>
        <w:t>Е</w:t>
      </w:r>
    </w:p>
    <w:p w14:paraId="2A38F33D" w14:textId="2FE810C5" w:rsidR="00574841" w:rsidRDefault="00E33B11" w:rsidP="00574841">
      <w:hyperlink r:id="rId5" w:history="1">
        <w:r w:rsidRPr="00514B2A">
          <w:rPr>
            <w:rStyle w:val="a3"/>
          </w:rPr>
          <w:t>https://shelly.kpfu.ru/pls/student/study_plan_package.study_plan_list?p1=91575&amp;p_h=665C857C987C5A1F675EAF05F08A30C5&amp;p_menu=1650&amp;p2=29701022222099058185335201476611&amp;p_faculty=9579&amp;p_speciality=7423</w:t>
        </w:r>
      </w:hyperlink>
      <w:r>
        <w:t xml:space="preserve"> </w:t>
      </w:r>
    </w:p>
    <w:bookmarkEnd w:id="0"/>
    <w:p w14:paraId="1B0DC870" w14:textId="77777777" w:rsidR="00E33B11" w:rsidRDefault="00E33B11" w:rsidP="00E33B11">
      <w:r>
        <w:t xml:space="preserve">магистр (Аудит и финансовый менеджмент) 2025 г. </w:t>
      </w:r>
    </w:p>
    <w:p w14:paraId="7FD6D04B" w14:textId="5F651C93" w:rsidR="00574841" w:rsidRDefault="00E33B11" w:rsidP="00E33B11">
      <w:r>
        <w:t>магистр (Экономика и управление организацией) 2025 г.</w:t>
      </w:r>
    </w:p>
    <w:p w14:paraId="45062E36" w14:textId="77777777" w:rsidR="00E33B11" w:rsidRDefault="00E33B11" w:rsidP="00E33B11"/>
    <w:p w14:paraId="6433CCC3" w14:textId="40C109A8" w:rsidR="00574841" w:rsidRDefault="00574841" w:rsidP="00574841">
      <w:pPr>
        <w:rPr>
          <w:b/>
          <w:bCs/>
        </w:rPr>
      </w:pPr>
      <w:r>
        <w:rPr>
          <w:b/>
          <w:bCs/>
        </w:rPr>
        <w:t>38.04.01 Экономика</w:t>
      </w:r>
      <w:r w:rsidRPr="00DD121C">
        <w:rPr>
          <w:b/>
          <w:bCs/>
        </w:rPr>
        <w:t xml:space="preserve">: </w:t>
      </w:r>
      <w:r>
        <w:rPr>
          <w:b/>
          <w:bCs/>
        </w:rPr>
        <w:t>ЗАОЧНО</w:t>
      </w:r>
      <w:r w:rsidRPr="00DD121C">
        <w:rPr>
          <w:b/>
          <w:bCs/>
        </w:rPr>
        <w:t>Е</w:t>
      </w:r>
    </w:p>
    <w:p w14:paraId="3243372F" w14:textId="7B1B9874" w:rsidR="00574841" w:rsidRDefault="00E33B11" w:rsidP="00574841">
      <w:hyperlink r:id="rId6" w:history="1">
        <w:r w:rsidRPr="00514B2A">
          <w:rPr>
            <w:rStyle w:val="a3"/>
          </w:rPr>
          <w:t>https://shelly.kpfu.ru/pls/student/study_plan_package.study_plan_list?p1=91575&amp;p_h=665C857C987C5A1F675EAF05F08A30C5&amp;p_menu=1650&amp;p2=29701022222099058185335201476611&amp;p_faculty=9579&amp;p_speciality=7423</w:t>
        </w:r>
      </w:hyperlink>
      <w:r>
        <w:t xml:space="preserve"> </w:t>
      </w:r>
    </w:p>
    <w:p w14:paraId="2ED83E88" w14:textId="1FA3B873" w:rsidR="00574841" w:rsidRDefault="00574841" w:rsidP="00574841">
      <w:r>
        <w:t>магистр (Учет, аудит и финансовый консалтинг) 202</w:t>
      </w:r>
      <w:r w:rsidR="00E33B11">
        <w:t>5</w:t>
      </w:r>
      <w:r>
        <w:t xml:space="preserve"> г. </w:t>
      </w:r>
    </w:p>
    <w:p w14:paraId="67BFD287" w14:textId="77777777" w:rsidR="00AF4D14" w:rsidRDefault="00AF4D14"/>
    <w:p w14:paraId="31BAE3B9" w14:textId="77777777" w:rsidR="004F6BAF" w:rsidRDefault="004F6BAF"/>
    <w:sectPr w:rsidR="004F6B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oNotDisplayPageBoundarie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97"/>
    <w:rsid w:val="00077DCD"/>
    <w:rsid w:val="000D5828"/>
    <w:rsid w:val="0019155D"/>
    <w:rsid w:val="001D0BB0"/>
    <w:rsid w:val="002413EC"/>
    <w:rsid w:val="002B5D4A"/>
    <w:rsid w:val="003F2A0A"/>
    <w:rsid w:val="004C6C1E"/>
    <w:rsid w:val="004F6BAF"/>
    <w:rsid w:val="00574841"/>
    <w:rsid w:val="00627C3A"/>
    <w:rsid w:val="00930C7F"/>
    <w:rsid w:val="009926DD"/>
    <w:rsid w:val="009E7A83"/>
    <w:rsid w:val="00AF4D14"/>
    <w:rsid w:val="00B47797"/>
    <w:rsid w:val="00BF373F"/>
    <w:rsid w:val="00C5403F"/>
    <w:rsid w:val="00CC442F"/>
    <w:rsid w:val="00DD121C"/>
    <w:rsid w:val="00E33B11"/>
    <w:rsid w:val="00EA6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B57A73"/>
  <w15:chartTrackingRefBased/>
  <w15:docId w15:val="{332BD068-1680-4D9E-BF97-69105F5C1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D5828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0D5828"/>
    <w:rPr>
      <w:color w:val="605E5C"/>
      <w:shd w:val="clear" w:color="auto" w:fill="E1DFDD"/>
    </w:rPr>
  </w:style>
  <w:style w:type="character" w:styleId="a5">
    <w:name w:val="FollowedHyperlink"/>
    <w:basedOn w:val="a0"/>
    <w:uiPriority w:val="99"/>
    <w:semiHidden/>
    <w:unhideWhenUsed/>
    <w:rsid w:val="001D0BB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615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helly.kpfu.ru/pls/student/study_plan_package.study_plan_list?p1=91575&amp;p_h=665C857C987C5A1F675EAF05F08A30C5&amp;p_menu=1650&amp;p2=29701022222099058185335201476611&amp;p_faculty=9579&amp;p_speciality=7423" TargetMode="External"/><Relationship Id="rId5" Type="http://schemas.openxmlformats.org/officeDocument/2006/relationships/hyperlink" Target="https://shelly.kpfu.ru/pls/student/study_plan_package.study_plan_list?p1=91575&amp;p_h=665C857C987C5A1F675EAF05F08A30C5&amp;p_menu=1650&amp;p2=29701022222099058185335201476611&amp;p_faculty=9579&amp;p_speciality=7423" TargetMode="External"/><Relationship Id="rId4" Type="http://schemas.openxmlformats.org/officeDocument/2006/relationships/hyperlink" Target="https://shelly.kpfu.ru/pls/student/study_plan_package.study_plan_list?p1=91575&amp;p_h=665C857C987C5A1F675EAF05F08A30C5&amp;p_menu=1650&amp;p2=29701022222099058185335201476611&amp;p_faculty=9579&amp;p_speciality=742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261</Words>
  <Characters>1492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Гоцуляк Ирина Федоровна</dc:creator>
  <cp:keywords/>
  <dc:description/>
  <cp:lastModifiedBy>Гоцуляк Ирина Федоровна</cp:lastModifiedBy>
  <cp:revision>4</cp:revision>
  <dcterms:created xsi:type="dcterms:W3CDTF">2025-11-26T08:01:00Z</dcterms:created>
  <dcterms:modified xsi:type="dcterms:W3CDTF">2025-11-26T08:53:00Z</dcterms:modified>
</cp:coreProperties>
</file>