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347C" w:rsidRPr="00862EF3" w:rsidRDefault="005D347C" w:rsidP="000D3798">
      <w:pPr>
        <w:jc w:val="center"/>
        <w:rPr>
          <w:rFonts w:ascii="Times New Roman" w:hAnsi="Times New Roman" w:cs="Times New Roman"/>
          <w:sz w:val="56"/>
          <w:szCs w:val="56"/>
        </w:rPr>
      </w:pPr>
      <w:r w:rsidRPr="005D347C">
        <w:rPr>
          <w:rFonts w:ascii="Times New Roman" w:hAnsi="Times New Roman" w:cs="Times New Roman"/>
          <w:sz w:val="56"/>
          <w:szCs w:val="56"/>
        </w:rPr>
        <w:t xml:space="preserve">Вакансии от работодателей </w:t>
      </w:r>
      <w:r w:rsidR="00074FAA">
        <w:rPr>
          <w:rFonts w:ascii="Times New Roman" w:hAnsi="Times New Roman" w:cs="Times New Roman"/>
          <w:sz w:val="56"/>
          <w:szCs w:val="56"/>
        </w:rPr>
        <w:t xml:space="preserve">города и региона для </w:t>
      </w:r>
      <w:r w:rsidR="00213D46">
        <w:rPr>
          <w:rFonts w:ascii="Times New Roman" w:hAnsi="Times New Roman" w:cs="Times New Roman"/>
          <w:sz w:val="56"/>
          <w:szCs w:val="56"/>
        </w:rPr>
        <w:t xml:space="preserve"> выпускников</w:t>
      </w:r>
      <w:r w:rsidRPr="005D347C">
        <w:rPr>
          <w:rFonts w:ascii="Times New Roman" w:hAnsi="Times New Roman" w:cs="Times New Roman"/>
          <w:sz w:val="56"/>
          <w:szCs w:val="56"/>
        </w:rPr>
        <w:t xml:space="preserve"> </w:t>
      </w:r>
      <w:r w:rsidR="005C3F4D">
        <w:rPr>
          <w:rFonts w:ascii="Times New Roman" w:hAnsi="Times New Roman" w:cs="Times New Roman"/>
          <w:sz w:val="56"/>
          <w:szCs w:val="56"/>
        </w:rPr>
        <w:t>НЧИ КФУ 2025/2026</w:t>
      </w:r>
      <w:r w:rsidR="00343B78">
        <w:rPr>
          <w:rFonts w:ascii="Times New Roman" w:hAnsi="Times New Roman" w:cs="Times New Roman"/>
          <w:sz w:val="56"/>
          <w:szCs w:val="56"/>
        </w:rPr>
        <w:t xml:space="preserve">  учебного года</w:t>
      </w:r>
      <w:r w:rsidR="00926D7D">
        <w:rPr>
          <w:rFonts w:ascii="Times New Roman" w:hAnsi="Times New Roman" w:cs="Times New Roman"/>
          <w:sz w:val="56"/>
          <w:szCs w:val="56"/>
        </w:rPr>
        <w:t xml:space="preserve"> по итогам «Ярмарки вакансий» </w:t>
      </w:r>
      <w:r w:rsidR="00862EF3" w:rsidRPr="00862EF3">
        <w:rPr>
          <w:rFonts w:ascii="Times New Roman" w:hAnsi="Times New Roman" w:cs="Times New Roman"/>
          <w:sz w:val="56"/>
          <w:szCs w:val="56"/>
        </w:rPr>
        <w:t>12.03.2026</w:t>
      </w:r>
      <w:bookmarkStart w:id="0" w:name="_GoBack"/>
      <w:bookmarkEnd w:id="0"/>
    </w:p>
    <w:tbl>
      <w:tblPr>
        <w:tblStyle w:val="a3"/>
        <w:tblW w:w="14851" w:type="dxa"/>
        <w:tblInd w:w="675" w:type="dxa"/>
        <w:tblLayout w:type="fixed"/>
        <w:tblLook w:val="04A0" w:firstRow="1" w:lastRow="0" w:firstColumn="1" w:lastColumn="0" w:noHBand="0" w:noVBand="1"/>
      </w:tblPr>
      <w:tblGrid>
        <w:gridCol w:w="1101"/>
        <w:gridCol w:w="3118"/>
        <w:gridCol w:w="4003"/>
        <w:gridCol w:w="1667"/>
        <w:gridCol w:w="2836"/>
        <w:gridCol w:w="2126"/>
      </w:tblGrid>
      <w:tr w:rsidR="00A901CE" w:rsidRPr="00E63BBF" w:rsidTr="008A10C5">
        <w:tc>
          <w:tcPr>
            <w:tcW w:w="1101" w:type="dxa"/>
          </w:tcPr>
          <w:p w:rsidR="00A901CE" w:rsidRPr="00E63BBF" w:rsidRDefault="00A901CE" w:rsidP="00536B83">
            <w:pPr>
              <w:ind w:right="-170"/>
              <w:rPr>
                <w:rFonts w:ascii="Times New Roman" w:hAnsi="Times New Roman" w:cs="Times New Roman"/>
              </w:rPr>
            </w:pPr>
            <w:r w:rsidRPr="00E63BBF">
              <w:rPr>
                <w:rFonts w:ascii="Times New Roman" w:hAnsi="Times New Roman" w:cs="Times New Roman"/>
              </w:rPr>
              <w:t xml:space="preserve">№ </w:t>
            </w:r>
          </w:p>
          <w:p w:rsidR="00A901CE" w:rsidRPr="00E63BBF" w:rsidRDefault="00A901CE" w:rsidP="00536B83">
            <w:pPr>
              <w:ind w:right="-170"/>
              <w:rPr>
                <w:rFonts w:ascii="Times New Roman" w:hAnsi="Times New Roman" w:cs="Times New Roman"/>
              </w:rPr>
            </w:pPr>
            <w:proofErr w:type="gramStart"/>
            <w:r w:rsidRPr="00E63BBF">
              <w:rPr>
                <w:rFonts w:ascii="Times New Roman" w:hAnsi="Times New Roman" w:cs="Times New Roman"/>
              </w:rPr>
              <w:t>п</w:t>
            </w:r>
            <w:proofErr w:type="gramEnd"/>
            <w:r w:rsidRPr="00E63BBF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3118" w:type="dxa"/>
            <w:vAlign w:val="center"/>
          </w:tcPr>
          <w:p w:rsidR="00A901CE" w:rsidRPr="00E63BBF" w:rsidRDefault="00A901CE" w:rsidP="00E63BBF">
            <w:pPr>
              <w:ind w:left="-57" w:right="-57"/>
              <w:jc w:val="center"/>
              <w:rPr>
                <w:rFonts w:ascii="Times New Roman" w:hAnsi="Times New Roman" w:cs="Times New Roman"/>
              </w:rPr>
            </w:pPr>
            <w:r w:rsidRPr="00E63BBF">
              <w:rPr>
                <w:rFonts w:ascii="Times New Roman" w:hAnsi="Times New Roman" w:cs="Times New Roman"/>
              </w:rPr>
              <w:t>Наименование организации</w:t>
            </w:r>
          </w:p>
        </w:tc>
        <w:tc>
          <w:tcPr>
            <w:tcW w:w="4003" w:type="dxa"/>
            <w:vAlign w:val="center"/>
          </w:tcPr>
          <w:p w:rsidR="00A901CE" w:rsidRPr="00E63BBF" w:rsidRDefault="00A901CE" w:rsidP="00E63BBF">
            <w:pPr>
              <w:ind w:left="-57" w:right="-57"/>
              <w:jc w:val="center"/>
              <w:rPr>
                <w:rFonts w:ascii="Times New Roman" w:hAnsi="Times New Roman" w:cs="Times New Roman"/>
              </w:rPr>
            </w:pPr>
            <w:r w:rsidRPr="00E63BBF">
              <w:rPr>
                <w:rFonts w:ascii="Times New Roman" w:hAnsi="Times New Roman" w:cs="Times New Roman"/>
              </w:rPr>
              <w:t>Требуемые специалисты (наименование специальности, или предлагаемая должность)</w:t>
            </w:r>
          </w:p>
        </w:tc>
        <w:tc>
          <w:tcPr>
            <w:tcW w:w="1667" w:type="dxa"/>
            <w:vAlign w:val="center"/>
          </w:tcPr>
          <w:p w:rsidR="00A901CE" w:rsidRPr="00E63BBF" w:rsidRDefault="00A901CE" w:rsidP="00E63BBF">
            <w:pPr>
              <w:ind w:left="-57" w:right="-57"/>
              <w:jc w:val="center"/>
              <w:rPr>
                <w:rFonts w:ascii="Times New Roman" w:hAnsi="Times New Roman" w:cs="Times New Roman"/>
              </w:rPr>
            </w:pPr>
            <w:r w:rsidRPr="00E63BBF">
              <w:rPr>
                <w:rFonts w:ascii="Times New Roman" w:hAnsi="Times New Roman" w:cs="Times New Roman"/>
              </w:rPr>
              <w:t>Телефоны</w:t>
            </w:r>
          </w:p>
        </w:tc>
        <w:tc>
          <w:tcPr>
            <w:tcW w:w="2836" w:type="dxa"/>
            <w:vAlign w:val="center"/>
          </w:tcPr>
          <w:p w:rsidR="00A901CE" w:rsidRPr="00E63BBF" w:rsidRDefault="00A901CE" w:rsidP="00E63BBF">
            <w:pPr>
              <w:ind w:left="-57" w:right="-57"/>
              <w:jc w:val="center"/>
              <w:rPr>
                <w:rFonts w:ascii="Times New Roman" w:hAnsi="Times New Roman" w:cs="Times New Roman"/>
              </w:rPr>
            </w:pPr>
            <w:r w:rsidRPr="00E63BBF">
              <w:rPr>
                <w:rFonts w:ascii="Times New Roman" w:hAnsi="Times New Roman" w:cs="Times New Roman"/>
                <w:lang w:val="en-US"/>
              </w:rPr>
              <w:t>E</w:t>
            </w:r>
            <w:r w:rsidRPr="00E63BBF">
              <w:rPr>
                <w:rFonts w:ascii="Times New Roman" w:hAnsi="Times New Roman" w:cs="Times New Roman"/>
              </w:rPr>
              <w:t>-</w:t>
            </w:r>
            <w:r w:rsidRPr="00E63BBF">
              <w:rPr>
                <w:rFonts w:ascii="Times New Roman" w:hAnsi="Times New Roman" w:cs="Times New Roman"/>
                <w:lang w:val="en-US"/>
              </w:rPr>
              <w:t>mail</w:t>
            </w:r>
            <w:r w:rsidRPr="00E63BBF">
              <w:rPr>
                <w:rFonts w:ascii="Times New Roman" w:hAnsi="Times New Roman" w:cs="Times New Roman"/>
              </w:rPr>
              <w:t xml:space="preserve"> для резюме,</w:t>
            </w:r>
          </w:p>
          <w:p w:rsidR="00A901CE" w:rsidRPr="00E63BBF" w:rsidRDefault="00A901CE" w:rsidP="00E63BBF">
            <w:pPr>
              <w:ind w:left="-57" w:right="-5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Ф.И.О. для контактов</w:t>
            </w:r>
          </w:p>
        </w:tc>
        <w:tc>
          <w:tcPr>
            <w:tcW w:w="2126" w:type="dxa"/>
            <w:vAlign w:val="center"/>
          </w:tcPr>
          <w:p w:rsidR="00A901CE" w:rsidRPr="00E63BBF" w:rsidRDefault="00A901CE" w:rsidP="00E63BBF">
            <w:pPr>
              <w:ind w:left="-57" w:right="-57"/>
              <w:jc w:val="center"/>
              <w:rPr>
                <w:rFonts w:ascii="Times New Roman" w:hAnsi="Times New Roman" w:cs="Times New Roman"/>
              </w:rPr>
            </w:pPr>
            <w:r w:rsidRPr="00E63BBF">
              <w:rPr>
                <w:rFonts w:ascii="Times New Roman" w:hAnsi="Times New Roman" w:cs="Times New Roman"/>
              </w:rPr>
              <w:t>Примечание</w:t>
            </w:r>
          </w:p>
        </w:tc>
      </w:tr>
      <w:tr w:rsidR="00A901CE" w:rsidRPr="00E63BBF" w:rsidTr="008A10C5">
        <w:tc>
          <w:tcPr>
            <w:tcW w:w="1101" w:type="dxa"/>
            <w:vAlign w:val="center"/>
          </w:tcPr>
          <w:p w:rsidR="00A901CE" w:rsidRPr="00E63BBF" w:rsidRDefault="00A901CE" w:rsidP="00E63BBF">
            <w:pPr>
              <w:ind w:right="-17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63BB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118" w:type="dxa"/>
            <w:vAlign w:val="center"/>
          </w:tcPr>
          <w:p w:rsidR="00A901CE" w:rsidRPr="00E63BBF" w:rsidRDefault="00A901CE" w:rsidP="00E63BBF">
            <w:pPr>
              <w:ind w:left="-57" w:right="-57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63BBF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003" w:type="dxa"/>
            <w:vAlign w:val="center"/>
          </w:tcPr>
          <w:p w:rsidR="00A901CE" w:rsidRPr="00E63BBF" w:rsidRDefault="00A901CE" w:rsidP="00E63BBF">
            <w:pPr>
              <w:ind w:left="-57" w:right="-57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63BBF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667" w:type="dxa"/>
            <w:vAlign w:val="center"/>
          </w:tcPr>
          <w:p w:rsidR="00A901CE" w:rsidRPr="00E63BBF" w:rsidRDefault="00A901CE" w:rsidP="00E63BBF">
            <w:pPr>
              <w:ind w:left="-57" w:right="-57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63BBF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836" w:type="dxa"/>
            <w:vAlign w:val="center"/>
          </w:tcPr>
          <w:p w:rsidR="00A901CE" w:rsidRPr="00E63BBF" w:rsidRDefault="00A901CE" w:rsidP="00E63BBF">
            <w:pPr>
              <w:ind w:left="-57" w:right="-57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63BBF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2126" w:type="dxa"/>
            <w:vAlign w:val="center"/>
          </w:tcPr>
          <w:p w:rsidR="00A901CE" w:rsidRPr="00E63BBF" w:rsidRDefault="00A901CE" w:rsidP="00E63BBF">
            <w:pPr>
              <w:ind w:left="-57" w:right="-57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63BBF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</w:tr>
      <w:tr w:rsidR="00585B26" w:rsidRPr="00395AD8" w:rsidTr="008A10C5">
        <w:trPr>
          <w:trHeight w:val="1308"/>
        </w:trPr>
        <w:tc>
          <w:tcPr>
            <w:tcW w:w="1101" w:type="dxa"/>
            <w:vAlign w:val="center"/>
          </w:tcPr>
          <w:p w:rsidR="00585B26" w:rsidRPr="00395AD8" w:rsidRDefault="00585B26" w:rsidP="00FA6540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585B26" w:rsidRPr="00395AD8" w:rsidRDefault="005C3F4D" w:rsidP="00DE4B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Департамент ГКУ ЦЗН РТ по </w:t>
            </w: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г</w:t>
            </w:r>
            <w:proofErr w:type="gram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.Н</w:t>
            </w:r>
            <w:proofErr w:type="gramEnd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абережные</w:t>
            </w:r>
            <w:proofErr w:type="spellEnd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Челны и </w:t>
            </w: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Тукаевскому</w:t>
            </w:r>
            <w:proofErr w:type="spellEnd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району </w:t>
            </w:r>
          </w:p>
        </w:tc>
        <w:tc>
          <w:tcPr>
            <w:tcW w:w="4003" w:type="dxa"/>
            <w:vAlign w:val="bottom"/>
          </w:tcPr>
          <w:p w:rsidR="00585B26" w:rsidRPr="00395AD8" w:rsidRDefault="00585B26" w:rsidP="00DE4B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7" w:type="dxa"/>
            <w:vAlign w:val="center"/>
          </w:tcPr>
          <w:p w:rsidR="00585B26" w:rsidRPr="00395AD8" w:rsidRDefault="00E91BD8" w:rsidP="00DE4B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8(843)222-05-57 (3202, 3223, 3235, 3210, 3215)</w:t>
            </w:r>
          </w:p>
          <w:p w:rsidR="00E91BD8" w:rsidRPr="00395AD8" w:rsidRDefault="00E91BD8" w:rsidP="00DE4B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6" w:type="dxa"/>
            <w:vAlign w:val="center"/>
          </w:tcPr>
          <w:p w:rsidR="00585B26" w:rsidRPr="00395AD8" w:rsidRDefault="00E91BD8" w:rsidP="00DE4B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Хакимова </w:t>
            </w: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эльмира</w:t>
            </w:r>
            <w:proofErr w:type="spellEnd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Вазязетдиновна</w:t>
            </w:r>
            <w:proofErr w:type="spellEnd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</w:p>
          <w:p w:rsidR="00E91BD8" w:rsidRPr="00395AD8" w:rsidRDefault="00E91BD8" w:rsidP="00DE4B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Краснова Яна Евгеньевна</w:t>
            </w:r>
          </w:p>
          <w:p w:rsidR="00E91BD8" w:rsidRPr="00395AD8" w:rsidRDefault="00E91BD8" w:rsidP="00DE4B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91BD8" w:rsidRPr="00395AD8" w:rsidRDefault="00E91BD8" w:rsidP="00DE4B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585B26" w:rsidRPr="00395AD8" w:rsidRDefault="00585B26" w:rsidP="00DE4B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Помощь в трудоустройстве</w:t>
            </w:r>
          </w:p>
        </w:tc>
      </w:tr>
      <w:tr w:rsidR="00585B26" w:rsidRPr="00395AD8" w:rsidTr="008A10C5">
        <w:trPr>
          <w:trHeight w:val="1308"/>
        </w:trPr>
        <w:tc>
          <w:tcPr>
            <w:tcW w:w="1101" w:type="dxa"/>
            <w:vAlign w:val="center"/>
          </w:tcPr>
          <w:p w:rsidR="00585B26" w:rsidRPr="00395AD8" w:rsidRDefault="00585B26" w:rsidP="00FA6540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585B26" w:rsidRPr="00395AD8" w:rsidRDefault="00585B26" w:rsidP="00DE4B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ООО «ЦФ КАМА»</w:t>
            </w:r>
          </w:p>
        </w:tc>
        <w:tc>
          <w:tcPr>
            <w:tcW w:w="4003" w:type="dxa"/>
            <w:vAlign w:val="center"/>
          </w:tcPr>
          <w:p w:rsidR="00585B26" w:rsidRPr="00395AD8" w:rsidRDefault="00585B26" w:rsidP="00DE4B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Спец</w:t>
            </w:r>
            <w:r w:rsidR="00EF59F7"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иалист по </w:t>
            </w:r>
            <w:proofErr w:type="spellStart"/>
            <w:r w:rsidR="00EF59F7"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контроллингу</w:t>
            </w:r>
            <w:proofErr w:type="spellEnd"/>
            <w:r w:rsidR="00EF59F7"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(экономист)</w:t>
            </w: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585B26" w:rsidRPr="00395AD8" w:rsidRDefault="00EF59F7" w:rsidP="00DE4B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Специалист по качеству</w:t>
            </w:r>
          </w:p>
          <w:p w:rsidR="00585B26" w:rsidRPr="00395AD8" w:rsidRDefault="00585B26" w:rsidP="00EF59F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Инженер по </w:t>
            </w:r>
            <w:r w:rsidR="00EF59F7"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качеству (СМК)</w:t>
            </w:r>
          </w:p>
        </w:tc>
        <w:tc>
          <w:tcPr>
            <w:tcW w:w="1667" w:type="dxa"/>
            <w:vAlign w:val="center"/>
          </w:tcPr>
          <w:p w:rsidR="00585B26" w:rsidRPr="00395AD8" w:rsidRDefault="00585B26" w:rsidP="00DE4B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8(8552) 201-601, 201-620</w:t>
            </w:r>
          </w:p>
        </w:tc>
        <w:tc>
          <w:tcPr>
            <w:tcW w:w="2836" w:type="dxa"/>
            <w:vAlign w:val="center"/>
          </w:tcPr>
          <w:p w:rsidR="00EF59F7" w:rsidRPr="00395AD8" w:rsidRDefault="00EF59F7" w:rsidP="00DE4B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Ефимова Татьяна Михайлова </w:t>
            </w:r>
          </w:p>
          <w:p w:rsidR="00585B26" w:rsidRPr="00395AD8" w:rsidRDefault="00585B26" w:rsidP="00DE4B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Шарафиева</w:t>
            </w:r>
            <w:proofErr w:type="spellEnd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Рузиля</w:t>
            </w:r>
            <w:proofErr w:type="spellEnd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Рамилевна</w:t>
            </w:r>
            <w:proofErr w:type="spellEnd"/>
          </w:p>
          <w:p w:rsidR="00585B26" w:rsidRPr="00395AD8" w:rsidRDefault="00395AD8" w:rsidP="00DE4BC6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hyperlink r:id="rId9" w:history="1"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inbox@kamatransmission.ru</w:t>
              </w:r>
            </w:hyperlink>
            <w:r w:rsidR="00585B26" w:rsidRPr="00395AD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126" w:type="dxa"/>
            <w:vAlign w:val="center"/>
          </w:tcPr>
          <w:p w:rsidR="00585B26" w:rsidRPr="00395AD8" w:rsidRDefault="00EF59F7" w:rsidP="00DE4B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Трудоустройство</w:t>
            </w:r>
          </w:p>
          <w:p w:rsidR="00585B26" w:rsidRPr="00395AD8" w:rsidRDefault="00585B26" w:rsidP="00DE4B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85B26" w:rsidRPr="00395AD8" w:rsidTr="008A10C5">
        <w:trPr>
          <w:trHeight w:val="832"/>
        </w:trPr>
        <w:tc>
          <w:tcPr>
            <w:tcW w:w="1101" w:type="dxa"/>
            <w:vAlign w:val="center"/>
          </w:tcPr>
          <w:p w:rsidR="00585B26" w:rsidRPr="00395AD8" w:rsidRDefault="00585B26" w:rsidP="00FA6540">
            <w:pPr>
              <w:pStyle w:val="a7"/>
              <w:numPr>
                <w:ilvl w:val="0"/>
                <w:numId w:val="1"/>
              </w:numPr>
              <w:ind w:left="284" w:right="-28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585B26" w:rsidRPr="00395AD8" w:rsidRDefault="00585B26" w:rsidP="00065D4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ООО «Центр обслуживания бизнеса»</w:t>
            </w:r>
          </w:p>
          <w:p w:rsidR="00585B26" w:rsidRPr="00395AD8" w:rsidRDefault="00585B26" w:rsidP="00065D4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03" w:type="dxa"/>
          </w:tcPr>
          <w:p w:rsidR="00585B26" w:rsidRPr="00395AD8" w:rsidRDefault="00585B26" w:rsidP="003175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="006A471F"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пециалист  инфраструктуры</w:t>
            </w:r>
          </w:p>
          <w:p w:rsidR="00585B26" w:rsidRPr="00395AD8" w:rsidRDefault="006A471F" w:rsidP="003175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Специалист в отдел техподдержки</w:t>
            </w:r>
          </w:p>
          <w:p w:rsidR="00585B26" w:rsidRPr="00395AD8" w:rsidRDefault="00585B26" w:rsidP="007D2B4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Бухгалтер</w:t>
            </w:r>
          </w:p>
          <w:p w:rsidR="00585B26" w:rsidRPr="00395AD8" w:rsidRDefault="00585B26" w:rsidP="007D2B4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Специалист по подбору персонала</w:t>
            </w:r>
          </w:p>
          <w:p w:rsidR="00585B26" w:rsidRPr="00395AD8" w:rsidRDefault="00585B26" w:rsidP="007D2B4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7" w:type="dxa"/>
            <w:vAlign w:val="center"/>
          </w:tcPr>
          <w:p w:rsidR="00585B26" w:rsidRPr="00395AD8" w:rsidRDefault="00585B26" w:rsidP="001F65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5B26" w:rsidRPr="00395AD8" w:rsidRDefault="00585B26" w:rsidP="006A471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8(960</w:t>
            </w:r>
            <w:r w:rsidR="006A471F"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) 0816357</w:t>
            </w:r>
          </w:p>
          <w:p w:rsidR="00E664F2" w:rsidRPr="00395AD8" w:rsidRDefault="00E664F2" w:rsidP="006A471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8(960)0775548</w:t>
            </w:r>
          </w:p>
          <w:p w:rsidR="00E664F2" w:rsidRPr="00395AD8" w:rsidRDefault="00E664F2" w:rsidP="006A471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55-15-64</w:t>
            </w:r>
          </w:p>
        </w:tc>
        <w:tc>
          <w:tcPr>
            <w:tcW w:w="2836" w:type="dxa"/>
            <w:vAlign w:val="center"/>
          </w:tcPr>
          <w:p w:rsidR="00E664F2" w:rsidRPr="00395AD8" w:rsidRDefault="00E664F2" w:rsidP="00A901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Вошкарина</w:t>
            </w:r>
            <w:proofErr w:type="spellEnd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Юлия Валерьевна</w:t>
            </w:r>
          </w:p>
          <w:p w:rsidR="00585B26" w:rsidRPr="00395AD8" w:rsidRDefault="00585B26" w:rsidP="00A901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Нуртдинова</w:t>
            </w:r>
            <w:proofErr w:type="spellEnd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Гузель </w:t>
            </w: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Вазировна</w:t>
            </w:r>
            <w:proofErr w:type="spellEnd"/>
          </w:p>
          <w:p w:rsidR="00585B26" w:rsidRPr="00395AD8" w:rsidRDefault="00395AD8" w:rsidP="00A901CE">
            <w:pPr>
              <w:rPr>
                <w:rStyle w:val="a4"/>
                <w:rFonts w:ascii="Times New Roman" w:hAnsi="Times New Roman" w:cs="Times New Roman"/>
                <w:b/>
                <w:sz w:val="24"/>
                <w:szCs w:val="24"/>
              </w:rPr>
            </w:pPr>
            <w:hyperlink r:id="rId10" w:history="1"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Orpcob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</w:rPr>
                <w:t>@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kamaz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</w:rPr>
                <w:t>.</w:t>
              </w:r>
              <w:proofErr w:type="spellStart"/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E664F2" w:rsidRPr="00395AD8" w:rsidRDefault="00395AD8" w:rsidP="00A901CE">
            <w:pPr>
              <w:rPr>
                <w:rStyle w:val="a4"/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11" w:history="1">
              <w:r w:rsidR="00E664F2" w:rsidRPr="00395AD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V</w:t>
              </w:r>
              <w:r w:rsidR="00E664F2" w:rsidRPr="00395AD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oshkarinaYV@kamaz.ru</w:t>
              </w:r>
            </w:hyperlink>
          </w:p>
          <w:p w:rsidR="00E664F2" w:rsidRPr="00395AD8" w:rsidRDefault="00E664F2" w:rsidP="00A901CE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:rsidR="00585B26" w:rsidRPr="00395AD8" w:rsidRDefault="00585B26" w:rsidP="00A901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585B26" w:rsidRPr="00395AD8" w:rsidRDefault="00585B26" w:rsidP="00E664F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Трудоустройство </w:t>
            </w:r>
          </w:p>
        </w:tc>
      </w:tr>
      <w:tr w:rsidR="00585B26" w:rsidRPr="00395AD8" w:rsidTr="008A10C5">
        <w:trPr>
          <w:trHeight w:val="650"/>
        </w:trPr>
        <w:tc>
          <w:tcPr>
            <w:tcW w:w="1101" w:type="dxa"/>
            <w:vAlign w:val="center"/>
          </w:tcPr>
          <w:p w:rsidR="00585B26" w:rsidRPr="00395AD8" w:rsidRDefault="00585B26" w:rsidP="00FA6540">
            <w:pPr>
              <w:pStyle w:val="a7"/>
              <w:numPr>
                <w:ilvl w:val="0"/>
                <w:numId w:val="1"/>
              </w:numPr>
              <w:ind w:left="284" w:right="-28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585B26" w:rsidRPr="00395AD8" w:rsidRDefault="00585B26" w:rsidP="007650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ООО «Внедренческий центр СТИВ»</w:t>
            </w:r>
          </w:p>
        </w:tc>
        <w:tc>
          <w:tcPr>
            <w:tcW w:w="4003" w:type="dxa"/>
            <w:vAlign w:val="center"/>
          </w:tcPr>
          <w:p w:rsidR="00585B26" w:rsidRPr="00395AD8" w:rsidRDefault="00585B26" w:rsidP="0011656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Инженер-программист 1С</w:t>
            </w:r>
          </w:p>
          <w:p w:rsidR="00292C47" w:rsidRPr="00395AD8" w:rsidRDefault="00585B26" w:rsidP="00116566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Инженер технической поддержки 1С</w:t>
            </w:r>
          </w:p>
          <w:p w:rsidR="00292C47" w:rsidRPr="00395AD8" w:rsidRDefault="00292C47" w:rsidP="0011656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Системный администратор</w:t>
            </w:r>
          </w:p>
          <w:p w:rsidR="00585B26" w:rsidRPr="00395AD8" w:rsidRDefault="00292C47" w:rsidP="0011656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Консультанты по </w:t>
            </w: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бухгалтерии/ЗУП</w:t>
            </w:r>
          </w:p>
          <w:p w:rsidR="00585B26" w:rsidRPr="00395AD8" w:rsidRDefault="00585B26" w:rsidP="00292C47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667" w:type="dxa"/>
            <w:vAlign w:val="center"/>
          </w:tcPr>
          <w:p w:rsidR="00585B26" w:rsidRPr="00395AD8" w:rsidRDefault="00585B26" w:rsidP="007650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8(8552) 477-190</w:t>
            </w:r>
          </w:p>
          <w:p w:rsidR="00585B26" w:rsidRPr="00395AD8" w:rsidRDefault="00585B26" w:rsidP="00765025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8-96</w:t>
            </w: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0-070-40-17</w:t>
            </w:r>
          </w:p>
        </w:tc>
        <w:tc>
          <w:tcPr>
            <w:tcW w:w="2836" w:type="dxa"/>
            <w:vAlign w:val="center"/>
          </w:tcPr>
          <w:p w:rsidR="00585B26" w:rsidRPr="00395AD8" w:rsidRDefault="00585B26" w:rsidP="007650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Чучкалова</w:t>
            </w:r>
            <w:proofErr w:type="spellEnd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Тамара Семеновна</w:t>
            </w:r>
          </w:p>
          <w:p w:rsidR="00585B26" w:rsidRPr="00395AD8" w:rsidRDefault="00395AD8" w:rsidP="007650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12" w:history="1"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Tamara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</w:rPr>
                <w:t>.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chuchkalova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</w:rPr>
                <w:t>@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vcstiv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</w:rPr>
                <w:t>.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com</w:t>
              </w:r>
            </w:hyperlink>
          </w:p>
          <w:p w:rsidR="00585B26" w:rsidRPr="00395AD8" w:rsidRDefault="00395AD8" w:rsidP="007650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13" w:history="1"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stiv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</w:rPr>
                <w:t>@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stiv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</w:rPr>
                <w:t>.</w:t>
              </w:r>
              <w:proofErr w:type="spellStart"/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585B26" w:rsidRPr="00395AD8" w:rsidRDefault="00585B26" w:rsidP="007650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Сахапов</w:t>
            </w:r>
            <w:proofErr w:type="spellEnd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Самат</w:t>
            </w:r>
            <w:proofErr w:type="spellEnd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Мирзаянович</w:t>
            </w:r>
            <w:proofErr w:type="spellEnd"/>
          </w:p>
        </w:tc>
        <w:tc>
          <w:tcPr>
            <w:tcW w:w="2126" w:type="dxa"/>
            <w:vAlign w:val="center"/>
          </w:tcPr>
          <w:p w:rsidR="00585B26" w:rsidRPr="00395AD8" w:rsidRDefault="00585B26" w:rsidP="007650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Трудоустройство</w:t>
            </w:r>
          </w:p>
        </w:tc>
      </w:tr>
      <w:tr w:rsidR="00585B26" w:rsidRPr="00395AD8" w:rsidTr="008A10C5">
        <w:trPr>
          <w:trHeight w:val="1114"/>
        </w:trPr>
        <w:tc>
          <w:tcPr>
            <w:tcW w:w="1101" w:type="dxa"/>
            <w:vAlign w:val="center"/>
          </w:tcPr>
          <w:p w:rsidR="00585B26" w:rsidRPr="00395AD8" w:rsidRDefault="00585B26" w:rsidP="00FA6540">
            <w:pPr>
              <w:pStyle w:val="a7"/>
              <w:numPr>
                <w:ilvl w:val="0"/>
                <w:numId w:val="1"/>
              </w:numPr>
              <w:ind w:left="284" w:right="-28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585B26" w:rsidRPr="00395AD8" w:rsidRDefault="00585B26" w:rsidP="007650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Прессово-рамный завод </w:t>
            </w:r>
          </w:p>
          <w:p w:rsidR="00585B26" w:rsidRPr="00395AD8" w:rsidRDefault="00585B26" w:rsidP="007650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ПАО «КАМАЗ»</w:t>
            </w:r>
          </w:p>
        </w:tc>
        <w:tc>
          <w:tcPr>
            <w:tcW w:w="4003" w:type="dxa"/>
            <w:vAlign w:val="center"/>
          </w:tcPr>
          <w:p w:rsidR="00585B26" w:rsidRPr="00395AD8" w:rsidRDefault="00585B26" w:rsidP="001F65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Инженер-конструктор</w:t>
            </w:r>
          </w:p>
          <w:p w:rsidR="00585B26" w:rsidRPr="00395AD8" w:rsidRDefault="00585B26" w:rsidP="001F65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Инженер-технолог</w:t>
            </w:r>
          </w:p>
          <w:p w:rsidR="004A1F57" w:rsidRPr="00395AD8" w:rsidRDefault="004A1F57" w:rsidP="001F65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Производственный мастер</w:t>
            </w:r>
          </w:p>
          <w:p w:rsidR="00585B26" w:rsidRPr="00395AD8" w:rsidRDefault="00585B26" w:rsidP="001F65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Наладчик станков и манипуляторов с ПУ </w:t>
            </w:r>
          </w:p>
          <w:p w:rsidR="00585B26" w:rsidRPr="00395AD8" w:rsidRDefault="00585B26" w:rsidP="001F65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Наладчик-оператор станков с ПУ</w:t>
            </w:r>
          </w:p>
          <w:p w:rsidR="00585B26" w:rsidRPr="00395AD8" w:rsidRDefault="004A1F57" w:rsidP="004A1F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Слесарь-ремонтник</w:t>
            </w:r>
          </w:p>
          <w:p w:rsidR="004A1F57" w:rsidRPr="00395AD8" w:rsidRDefault="004A1F57" w:rsidP="004A1F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Электромонтер по ремонту и обслуживанию электрооборудования</w:t>
            </w:r>
          </w:p>
          <w:p w:rsidR="004A1F57" w:rsidRPr="00395AD8" w:rsidRDefault="0010018D" w:rsidP="004A1F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Оператор </w:t>
            </w: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логистическихработ</w:t>
            </w:r>
            <w:proofErr w:type="spellEnd"/>
          </w:p>
        </w:tc>
        <w:tc>
          <w:tcPr>
            <w:tcW w:w="1667" w:type="dxa"/>
            <w:vAlign w:val="center"/>
          </w:tcPr>
          <w:p w:rsidR="00585B26" w:rsidRPr="00395AD8" w:rsidRDefault="0010018D" w:rsidP="007650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8(8552) 33-95-56</w:t>
            </w:r>
          </w:p>
          <w:p w:rsidR="0010018D" w:rsidRPr="00395AD8" w:rsidRDefault="0010018D" w:rsidP="007650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89874186845</w:t>
            </w:r>
          </w:p>
        </w:tc>
        <w:tc>
          <w:tcPr>
            <w:tcW w:w="2836" w:type="dxa"/>
            <w:vAlign w:val="center"/>
          </w:tcPr>
          <w:p w:rsidR="00585B26" w:rsidRPr="00395AD8" w:rsidRDefault="00585B26" w:rsidP="00A722E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Сафина Альбина </w:t>
            </w: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Равилевна</w:t>
            </w:r>
            <w:proofErr w:type="spellEnd"/>
          </w:p>
          <w:p w:rsidR="00585B26" w:rsidRPr="00395AD8" w:rsidRDefault="00585B26" w:rsidP="00A722E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Широкова Елена Сергеевна</w:t>
            </w:r>
          </w:p>
          <w:p w:rsidR="00585B26" w:rsidRPr="00395AD8" w:rsidRDefault="00395AD8" w:rsidP="00A722E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14" w:history="1"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nach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</w:rPr>
                <w:t>_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pers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</w:rPr>
                <w:t>@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kamaz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</w:rPr>
                <w:t>.</w:t>
              </w:r>
              <w:proofErr w:type="spellStart"/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585B26" w:rsidRPr="00395AD8" w:rsidRDefault="00395AD8" w:rsidP="00A722E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15" w:history="1"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Safina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</w:rPr>
                <w:t>.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A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</w:rPr>
                <w:t>@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kamaz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</w:rPr>
                <w:t>.</w:t>
              </w:r>
              <w:proofErr w:type="spellStart"/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585B26" w:rsidRPr="00395AD8" w:rsidRDefault="00585B26" w:rsidP="00A722E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585B26" w:rsidRPr="00395AD8" w:rsidRDefault="00585B26" w:rsidP="007650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Трудоустройство</w:t>
            </w:r>
          </w:p>
        </w:tc>
      </w:tr>
      <w:tr w:rsidR="00585B26" w:rsidRPr="00395AD8" w:rsidTr="008A10C5">
        <w:trPr>
          <w:trHeight w:val="373"/>
        </w:trPr>
        <w:tc>
          <w:tcPr>
            <w:tcW w:w="1101" w:type="dxa"/>
            <w:vAlign w:val="center"/>
          </w:tcPr>
          <w:p w:rsidR="00585B26" w:rsidRPr="00395AD8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585B26" w:rsidRPr="00395AD8" w:rsidRDefault="00585B26" w:rsidP="001F65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ООО «Управляющая компания «</w:t>
            </w: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ТрансТехСервис</w:t>
            </w:r>
            <w:proofErr w:type="spellEnd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4003" w:type="dxa"/>
            <w:vAlign w:val="bottom"/>
          </w:tcPr>
          <w:p w:rsidR="00753921" w:rsidRPr="00395AD8" w:rsidRDefault="00753921" w:rsidP="004348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Ученик слесаря</w:t>
            </w:r>
          </w:p>
          <w:p w:rsidR="00585B26" w:rsidRPr="00395AD8" w:rsidRDefault="00585B26" w:rsidP="004348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Оператор </w:t>
            </w: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call</w:t>
            </w: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-центра (специалист)</w:t>
            </w:r>
          </w:p>
          <w:p w:rsidR="00585B26" w:rsidRPr="00395AD8" w:rsidRDefault="00585B26" w:rsidP="004348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Менеджер </w:t>
            </w:r>
            <w:r w:rsidR="00753921"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сервиса</w:t>
            </w:r>
          </w:p>
          <w:p w:rsidR="00753921" w:rsidRPr="00395AD8" w:rsidRDefault="00753921" w:rsidP="004348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Администратор</w:t>
            </w:r>
          </w:p>
          <w:p w:rsidR="00753921" w:rsidRPr="00395AD8" w:rsidRDefault="00753921" w:rsidP="004348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Техник</w:t>
            </w:r>
          </w:p>
          <w:p w:rsidR="00753921" w:rsidRPr="00395AD8" w:rsidRDefault="00753921" w:rsidP="004348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Кладовщик</w:t>
            </w:r>
          </w:p>
          <w:p w:rsidR="00753921" w:rsidRPr="00395AD8" w:rsidRDefault="00753921" w:rsidP="004348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Оператор (</w:t>
            </w: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уаленно</w:t>
            </w:r>
            <w:proofErr w:type="spellEnd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  <w:p w:rsidR="00585B26" w:rsidRPr="00395AD8" w:rsidRDefault="00753921" w:rsidP="004348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Автомойщик</w:t>
            </w:r>
            <w:proofErr w:type="spellEnd"/>
          </w:p>
        </w:tc>
        <w:tc>
          <w:tcPr>
            <w:tcW w:w="1667" w:type="dxa"/>
            <w:vAlign w:val="center"/>
          </w:tcPr>
          <w:p w:rsidR="00585B26" w:rsidRPr="00395AD8" w:rsidRDefault="00585B26" w:rsidP="001F65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8(8552) 39-96-73</w:t>
            </w:r>
          </w:p>
          <w:p w:rsidR="00585B26" w:rsidRPr="00395AD8" w:rsidRDefault="00753921" w:rsidP="001F65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8-9033871759</w:t>
            </w:r>
          </w:p>
          <w:p w:rsidR="00585B26" w:rsidRPr="00395AD8" w:rsidRDefault="00585B26" w:rsidP="001F65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6" w:type="dxa"/>
            <w:vAlign w:val="center"/>
          </w:tcPr>
          <w:p w:rsidR="00162EF4" w:rsidRPr="00395AD8" w:rsidRDefault="00753921" w:rsidP="001F65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Антонова Юлия </w:t>
            </w:r>
            <w:r w:rsidR="00162EF4"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Васильевна</w:t>
            </w:r>
          </w:p>
          <w:p w:rsidR="00585B26" w:rsidRPr="00395AD8" w:rsidRDefault="00395AD8" w:rsidP="001F6549">
            <w:pPr>
              <w:rPr>
                <w:rStyle w:val="a4"/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hyperlink r:id="rId16" w:history="1"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Resume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</w:rPr>
                <w:t>-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chelny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</w:rPr>
                <w:t>@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tts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</w:rPr>
                <w:t>.</w:t>
              </w:r>
              <w:proofErr w:type="spellStart"/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162EF4" w:rsidRPr="00395AD8" w:rsidRDefault="00162EF4" w:rsidP="001F6549">
            <w:pPr>
              <w:rPr>
                <w:rStyle w:val="a4"/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Style w:val="a4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Antonova.Y@tts.ru</w:t>
            </w:r>
          </w:p>
          <w:p w:rsidR="00585B26" w:rsidRPr="00395AD8" w:rsidRDefault="00585B26" w:rsidP="00162EF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585B26" w:rsidRPr="00395AD8" w:rsidRDefault="00585B26" w:rsidP="002945A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Трудоустройство, практика</w:t>
            </w:r>
          </w:p>
        </w:tc>
      </w:tr>
      <w:tr w:rsidR="00585B26" w:rsidRPr="00395AD8" w:rsidTr="008A10C5">
        <w:trPr>
          <w:trHeight w:val="373"/>
        </w:trPr>
        <w:tc>
          <w:tcPr>
            <w:tcW w:w="1101" w:type="dxa"/>
            <w:vAlign w:val="center"/>
          </w:tcPr>
          <w:p w:rsidR="00585B26" w:rsidRPr="00395AD8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585B26" w:rsidRPr="00395AD8" w:rsidRDefault="00585B26" w:rsidP="00DF662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Муниципальное автономное учреждение г. Набережные Челны «</w:t>
            </w: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Набережночелнинский</w:t>
            </w:r>
            <w:proofErr w:type="spellEnd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центр студенческих трудовых отрядов»</w:t>
            </w:r>
          </w:p>
        </w:tc>
        <w:tc>
          <w:tcPr>
            <w:tcW w:w="4003" w:type="dxa"/>
            <w:vAlign w:val="bottom"/>
          </w:tcPr>
          <w:p w:rsidR="00585B26" w:rsidRPr="00395AD8" w:rsidRDefault="00585B26" w:rsidP="001F65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Студенческие трудовые отряды</w:t>
            </w:r>
          </w:p>
          <w:p w:rsidR="00585B26" w:rsidRPr="00395AD8" w:rsidRDefault="00585B26" w:rsidP="001F65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(будут представлены восемь  направлений  деятельности студенческих отрядов.</w:t>
            </w:r>
            <w:proofErr w:type="gramEnd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Деятельность отрядов осуществляется в летний период на предприятиях города, РТ и РФ)</w:t>
            </w:r>
            <w:proofErr w:type="gramEnd"/>
          </w:p>
          <w:p w:rsidR="00585B26" w:rsidRPr="00395AD8" w:rsidRDefault="00585B26" w:rsidP="0003719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База заданных вакансий учреждения (в базе представлено более 50 наименований вакансий от работодателей города)</w:t>
            </w:r>
          </w:p>
        </w:tc>
        <w:tc>
          <w:tcPr>
            <w:tcW w:w="1667" w:type="dxa"/>
            <w:vAlign w:val="center"/>
          </w:tcPr>
          <w:p w:rsidR="00585B26" w:rsidRPr="00395AD8" w:rsidRDefault="00585B26" w:rsidP="001F6549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8(8552) 92-25-0</w:t>
            </w: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</w:t>
            </w:r>
          </w:p>
          <w:p w:rsidR="00585B26" w:rsidRPr="00395AD8" w:rsidRDefault="00585B26" w:rsidP="001F65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8(8552) 92-25-05</w:t>
            </w:r>
          </w:p>
          <w:p w:rsidR="00585B26" w:rsidRPr="00395AD8" w:rsidRDefault="00585B26" w:rsidP="001F65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8-986 902 16 98</w:t>
            </w:r>
          </w:p>
        </w:tc>
        <w:tc>
          <w:tcPr>
            <w:tcW w:w="2836" w:type="dxa"/>
            <w:vAlign w:val="center"/>
          </w:tcPr>
          <w:p w:rsidR="006A471F" w:rsidRPr="00395AD8" w:rsidRDefault="006A471F" w:rsidP="001F65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Волкова Анастасия Евгеньевна</w:t>
            </w:r>
          </w:p>
          <w:p w:rsidR="00585B26" w:rsidRPr="00395AD8" w:rsidRDefault="00395AD8" w:rsidP="001F65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17" w:history="1"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sto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</w:rPr>
                <w:t>-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chelny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</w:rPr>
                <w:t>@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mail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</w:rPr>
                <w:t>.</w:t>
              </w:r>
              <w:proofErr w:type="spellStart"/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585B26" w:rsidRPr="00395AD8" w:rsidRDefault="00585B26" w:rsidP="001F65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585B26" w:rsidRPr="00395AD8" w:rsidRDefault="00585B26" w:rsidP="004B320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Трудоустройство, практика</w:t>
            </w:r>
          </w:p>
        </w:tc>
      </w:tr>
      <w:tr w:rsidR="00585B26" w:rsidRPr="00395AD8" w:rsidTr="008A10C5">
        <w:trPr>
          <w:trHeight w:val="1899"/>
        </w:trPr>
        <w:tc>
          <w:tcPr>
            <w:tcW w:w="1101" w:type="dxa"/>
            <w:vAlign w:val="center"/>
          </w:tcPr>
          <w:p w:rsidR="00585B26" w:rsidRPr="00395AD8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585B26" w:rsidRPr="00395AD8" w:rsidRDefault="00585B26" w:rsidP="002945A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АО «Камский металлургический комбинат «ТЭМПО»</w:t>
            </w:r>
          </w:p>
        </w:tc>
        <w:tc>
          <w:tcPr>
            <w:tcW w:w="4003" w:type="dxa"/>
            <w:vAlign w:val="bottom"/>
          </w:tcPr>
          <w:p w:rsidR="00585B26" w:rsidRPr="00395AD8" w:rsidRDefault="00585B26" w:rsidP="004521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Инженер АСУТП</w:t>
            </w:r>
          </w:p>
          <w:p w:rsidR="002748DF" w:rsidRPr="00395AD8" w:rsidRDefault="00585B26" w:rsidP="004521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Инженер по </w:t>
            </w:r>
            <w:r w:rsidR="002748DF"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промышленной безопасности </w:t>
            </w:r>
          </w:p>
          <w:p w:rsidR="00585B26" w:rsidRPr="00395AD8" w:rsidRDefault="00585B26" w:rsidP="004521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Слесарь-ремонтник</w:t>
            </w:r>
          </w:p>
          <w:p w:rsidR="002748DF" w:rsidRPr="00395AD8" w:rsidRDefault="002748DF" w:rsidP="004521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Наладчик станков с ЧПУ (автоматических линий сборки)</w:t>
            </w:r>
          </w:p>
          <w:p w:rsidR="002748DF" w:rsidRPr="00395AD8" w:rsidRDefault="002748DF" w:rsidP="004521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Производитель работ</w:t>
            </w:r>
          </w:p>
          <w:p w:rsidR="002748DF" w:rsidRPr="00395AD8" w:rsidRDefault="002748DF" w:rsidP="004521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Контролер</w:t>
            </w:r>
          </w:p>
          <w:p w:rsidR="002748DF" w:rsidRPr="00395AD8" w:rsidRDefault="002748DF" w:rsidP="004521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Газорезчик</w:t>
            </w:r>
          </w:p>
          <w:p w:rsidR="002748DF" w:rsidRPr="00395AD8" w:rsidRDefault="002748DF" w:rsidP="004521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Электромонтер</w:t>
            </w:r>
          </w:p>
          <w:p w:rsidR="002748DF" w:rsidRPr="00395AD8" w:rsidRDefault="002748DF" w:rsidP="004521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Наладчик </w:t>
            </w: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КИПиА</w:t>
            </w:r>
            <w:proofErr w:type="spellEnd"/>
          </w:p>
          <w:p w:rsidR="002748DF" w:rsidRPr="00395AD8" w:rsidRDefault="002748DF" w:rsidP="004521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Электрогазосварщик</w:t>
            </w:r>
            <w:proofErr w:type="spellEnd"/>
          </w:p>
          <w:p w:rsidR="002748DF" w:rsidRPr="00395AD8" w:rsidRDefault="002748DF" w:rsidP="004521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Стропальщик</w:t>
            </w:r>
          </w:p>
          <w:p w:rsidR="00585B26" w:rsidRPr="00395AD8" w:rsidRDefault="002748DF" w:rsidP="004521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Разнорабочий</w:t>
            </w:r>
            <w:r w:rsidR="00585B26"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585B26" w:rsidRPr="00395AD8" w:rsidRDefault="00585B26" w:rsidP="004521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7" w:type="dxa"/>
            <w:vAlign w:val="center"/>
          </w:tcPr>
          <w:p w:rsidR="00585B26" w:rsidRPr="00395AD8" w:rsidRDefault="00585B26" w:rsidP="002945A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8(8552) 20-20-20</w:t>
            </w:r>
          </w:p>
          <w:p w:rsidR="00585B26" w:rsidRPr="00395AD8" w:rsidRDefault="00585B26" w:rsidP="002945A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89172600941</w:t>
            </w:r>
          </w:p>
        </w:tc>
        <w:tc>
          <w:tcPr>
            <w:tcW w:w="2836" w:type="dxa"/>
            <w:vAlign w:val="center"/>
          </w:tcPr>
          <w:p w:rsidR="00585B26" w:rsidRPr="00395AD8" w:rsidRDefault="00585B26" w:rsidP="002945A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Бусаева</w:t>
            </w:r>
            <w:proofErr w:type="spellEnd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Ольга Иванова</w:t>
            </w:r>
          </w:p>
          <w:p w:rsidR="00585B26" w:rsidRPr="00395AD8" w:rsidRDefault="00585B26" w:rsidP="002945A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Ибатуллина</w:t>
            </w:r>
            <w:proofErr w:type="spellEnd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Эльвина</w:t>
            </w:r>
            <w:proofErr w:type="spellEnd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Ильдаровна</w:t>
            </w:r>
            <w:proofErr w:type="spellEnd"/>
          </w:p>
          <w:p w:rsidR="00585B26" w:rsidRPr="00395AD8" w:rsidRDefault="00585B26" w:rsidP="002945A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Гарифуллина</w:t>
            </w:r>
            <w:proofErr w:type="spellEnd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Гульназ</w:t>
            </w:r>
            <w:proofErr w:type="spellEnd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Рафисовна</w:t>
            </w:r>
            <w:proofErr w:type="spellEnd"/>
          </w:p>
          <w:p w:rsidR="00585B26" w:rsidRPr="00395AD8" w:rsidRDefault="00585B26" w:rsidP="002945A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Гарифуллина</w:t>
            </w:r>
            <w:proofErr w:type="spellEnd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Екатерина Ивановна </w:t>
            </w:r>
          </w:p>
          <w:p w:rsidR="00585B26" w:rsidRPr="00395AD8" w:rsidRDefault="00395AD8" w:rsidP="002945A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18" w:history="1"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ok@kmk-tempo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</w:rPr>
                <w:t>.</w:t>
              </w:r>
              <w:proofErr w:type="spellStart"/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585B26" w:rsidRPr="00395AD8" w:rsidRDefault="00585B26" w:rsidP="002945A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5B26" w:rsidRPr="00395AD8" w:rsidRDefault="00585B26" w:rsidP="002945A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585B26" w:rsidRPr="00395AD8" w:rsidRDefault="00585B26" w:rsidP="002945A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Практика, трудоустройство</w:t>
            </w:r>
          </w:p>
        </w:tc>
      </w:tr>
      <w:tr w:rsidR="00585B26" w:rsidRPr="00395AD8" w:rsidTr="008A10C5">
        <w:trPr>
          <w:trHeight w:val="373"/>
        </w:trPr>
        <w:tc>
          <w:tcPr>
            <w:tcW w:w="1101" w:type="dxa"/>
            <w:vAlign w:val="center"/>
          </w:tcPr>
          <w:p w:rsidR="00585B26" w:rsidRPr="00395AD8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585B26" w:rsidRPr="00395AD8" w:rsidRDefault="00585B26" w:rsidP="002945A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ПАО «КАМАЗ» завод двигателей</w:t>
            </w:r>
          </w:p>
        </w:tc>
        <w:tc>
          <w:tcPr>
            <w:tcW w:w="4003" w:type="dxa"/>
            <w:vAlign w:val="bottom"/>
          </w:tcPr>
          <w:p w:rsidR="00585B26" w:rsidRPr="00395AD8" w:rsidRDefault="00585B26" w:rsidP="002945A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Мастер</w:t>
            </w:r>
          </w:p>
          <w:p w:rsidR="00585B26" w:rsidRPr="00395AD8" w:rsidRDefault="00585B26" w:rsidP="002945A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Мастер по газу</w:t>
            </w:r>
          </w:p>
          <w:p w:rsidR="00585B26" w:rsidRPr="00395AD8" w:rsidRDefault="00585B26" w:rsidP="002945A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Инженер технолог</w:t>
            </w:r>
          </w:p>
          <w:p w:rsidR="00585B26" w:rsidRPr="00395AD8" w:rsidRDefault="00585B26" w:rsidP="002945A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Инженер по качеству</w:t>
            </w:r>
          </w:p>
          <w:p w:rsidR="00585B26" w:rsidRPr="00395AD8" w:rsidRDefault="00585B26" w:rsidP="002945A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Слесарь МСР</w:t>
            </w:r>
          </w:p>
          <w:p w:rsidR="00585B26" w:rsidRPr="00395AD8" w:rsidRDefault="00585B26" w:rsidP="002945A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Наладчик ЧПУ</w:t>
            </w:r>
          </w:p>
        </w:tc>
        <w:tc>
          <w:tcPr>
            <w:tcW w:w="1667" w:type="dxa"/>
            <w:vAlign w:val="center"/>
          </w:tcPr>
          <w:p w:rsidR="00585B26" w:rsidRPr="00395AD8" w:rsidRDefault="00585B26" w:rsidP="002945A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8(8552) 37-40-07</w:t>
            </w:r>
          </w:p>
          <w:p w:rsidR="00585B26" w:rsidRPr="00395AD8" w:rsidRDefault="00585B26" w:rsidP="002945A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8(8552) 37-42-51</w:t>
            </w:r>
          </w:p>
          <w:p w:rsidR="00585B26" w:rsidRPr="00395AD8" w:rsidRDefault="00585B26" w:rsidP="002945A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37-42-84</w:t>
            </w:r>
          </w:p>
          <w:p w:rsidR="00585B26" w:rsidRPr="00395AD8" w:rsidRDefault="00585B26" w:rsidP="002945A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8939-354-86-24</w:t>
            </w:r>
          </w:p>
          <w:p w:rsidR="00585B26" w:rsidRPr="00395AD8" w:rsidRDefault="00585B26" w:rsidP="002945A9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836" w:type="dxa"/>
            <w:vAlign w:val="center"/>
          </w:tcPr>
          <w:p w:rsidR="00585B26" w:rsidRPr="00395AD8" w:rsidRDefault="00585B26" w:rsidP="002945A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Камалова Эльвира </w:t>
            </w: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Марселевна</w:t>
            </w:r>
            <w:proofErr w:type="spellEnd"/>
          </w:p>
          <w:p w:rsidR="00585B26" w:rsidRPr="00395AD8" w:rsidRDefault="00395AD8" w:rsidP="002945A9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hyperlink r:id="rId19" w:history="1"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KamalovaEM@kamaz.ru</w:t>
              </w:r>
            </w:hyperlink>
          </w:p>
          <w:p w:rsidR="00585B26" w:rsidRPr="00395AD8" w:rsidRDefault="00585B26" w:rsidP="002945A9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:rsidR="00585B26" w:rsidRPr="00395AD8" w:rsidRDefault="00585B26" w:rsidP="002945A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585B26" w:rsidRPr="00395AD8" w:rsidRDefault="00585B26" w:rsidP="002945A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Трудоустройство</w:t>
            </w:r>
          </w:p>
        </w:tc>
      </w:tr>
      <w:tr w:rsidR="00585B26" w:rsidRPr="00395AD8" w:rsidTr="008A10C5">
        <w:trPr>
          <w:trHeight w:val="373"/>
        </w:trPr>
        <w:tc>
          <w:tcPr>
            <w:tcW w:w="1101" w:type="dxa"/>
            <w:vAlign w:val="center"/>
          </w:tcPr>
          <w:p w:rsidR="00585B26" w:rsidRPr="00395AD8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585B26" w:rsidRPr="00395AD8" w:rsidRDefault="00585B26" w:rsidP="009C01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ПАО КАМАЗ Литейный завод</w:t>
            </w:r>
          </w:p>
        </w:tc>
        <w:tc>
          <w:tcPr>
            <w:tcW w:w="4003" w:type="dxa"/>
          </w:tcPr>
          <w:p w:rsidR="00585B26" w:rsidRPr="00395AD8" w:rsidRDefault="00585B26" w:rsidP="00A923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Формовщик машинной формовки</w:t>
            </w:r>
          </w:p>
          <w:p w:rsidR="00585B26" w:rsidRPr="00395AD8" w:rsidRDefault="00585B26" w:rsidP="00A923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Стерженщик ручной формовки</w:t>
            </w:r>
          </w:p>
          <w:p w:rsidR="00585B26" w:rsidRPr="00395AD8" w:rsidRDefault="00585B26" w:rsidP="00A923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Стерженщик машинной формовки</w:t>
            </w:r>
          </w:p>
          <w:p w:rsidR="00585B26" w:rsidRPr="00395AD8" w:rsidRDefault="00585B26" w:rsidP="00A923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Земледел</w:t>
            </w:r>
            <w:proofErr w:type="spellEnd"/>
          </w:p>
          <w:p w:rsidR="00585B26" w:rsidRPr="00395AD8" w:rsidRDefault="00585B26" w:rsidP="00A923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Обрубщик</w:t>
            </w:r>
          </w:p>
          <w:p w:rsidR="00585B26" w:rsidRPr="00395AD8" w:rsidRDefault="00585B26" w:rsidP="00A923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Электрогазосварщик</w:t>
            </w:r>
            <w:proofErr w:type="spellEnd"/>
          </w:p>
          <w:p w:rsidR="00585B26" w:rsidRPr="00395AD8" w:rsidRDefault="00585B26" w:rsidP="00A923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Электромонтер по ремонту и обслуживанию электрооборудования</w:t>
            </w:r>
          </w:p>
          <w:p w:rsidR="00585B26" w:rsidRPr="00395AD8" w:rsidRDefault="00585B26" w:rsidP="00A923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Слесарь-ремонтник</w:t>
            </w:r>
          </w:p>
          <w:p w:rsidR="00585B26" w:rsidRPr="00395AD8" w:rsidRDefault="008A10C5" w:rsidP="00A923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Оператор логистических систем</w:t>
            </w:r>
          </w:p>
          <w:p w:rsidR="00585B26" w:rsidRPr="00395AD8" w:rsidRDefault="00585B26" w:rsidP="00A923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Инженер-технолог</w:t>
            </w:r>
          </w:p>
          <w:p w:rsidR="00585B26" w:rsidRPr="00395AD8" w:rsidRDefault="00585B26" w:rsidP="008A10C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r w:rsidR="008A10C5"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астер участка</w:t>
            </w:r>
          </w:p>
        </w:tc>
        <w:tc>
          <w:tcPr>
            <w:tcW w:w="1667" w:type="dxa"/>
            <w:vAlign w:val="center"/>
          </w:tcPr>
          <w:p w:rsidR="00585B26" w:rsidRPr="00395AD8" w:rsidRDefault="008A10C5" w:rsidP="001F65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8(8552)37-35-62</w:t>
            </w:r>
          </w:p>
          <w:p w:rsidR="00585B26" w:rsidRPr="00395AD8" w:rsidRDefault="008A10C5" w:rsidP="001F65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8917-240-52-90</w:t>
            </w:r>
          </w:p>
        </w:tc>
        <w:tc>
          <w:tcPr>
            <w:tcW w:w="2836" w:type="dxa"/>
            <w:vAlign w:val="center"/>
          </w:tcPr>
          <w:p w:rsidR="00585B26" w:rsidRPr="00395AD8" w:rsidRDefault="00E0042A" w:rsidP="00E004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sz w:val="24"/>
                <w:szCs w:val="24"/>
              </w:rPr>
              <w:t xml:space="preserve">Каримова Римма </w:t>
            </w:r>
            <w:proofErr w:type="spellStart"/>
            <w:r w:rsidRPr="00395AD8">
              <w:rPr>
                <w:rFonts w:ascii="Times New Roman" w:hAnsi="Times New Roman" w:cs="Times New Roman"/>
                <w:sz w:val="24"/>
                <w:szCs w:val="24"/>
              </w:rPr>
              <w:t>Закиевна</w:t>
            </w:r>
            <w:proofErr w:type="spellEnd"/>
          </w:p>
          <w:p w:rsidR="00E0042A" w:rsidRPr="00395AD8" w:rsidRDefault="00395AD8" w:rsidP="00E004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0" w:history="1">
              <w:r w:rsidR="00E0042A" w:rsidRPr="00395AD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karimovarz</w:t>
              </w:r>
              <w:r w:rsidR="00E0042A" w:rsidRPr="00395AD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@</w:t>
              </w:r>
              <w:r w:rsidR="00E0042A" w:rsidRPr="00395AD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kamaz</w:t>
              </w:r>
              <w:r w:rsidR="00E0042A" w:rsidRPr="00395AD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E0042A" w:rsidRPr="00395AD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E0042A" w:rsidRPr="00395AD8" w:rsidRDefault="00E0042A" w:rsidP="00E0042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585B26" w:rsidRPr="00395AD8" w:rsidRDefault="00585B26" w:rsidP="008E77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Трудоустройство</w:t>
            </w:r>
          </w:p>
        </w:tc>
      </w:tr>
      <w:tr w:rsidR="00585B26" w:rsidRPr="00395AD8" w:rsidTr="008A10C5">
        <w:trPr>
          <w:trHeight w:val="595"/>
        </w:trPr>
        <w:tc>
          <w:tcPr>
            <w:tcW w:w="1101" w:type="dxa"/>
            <w:vAlign w:val="center"/>
          </w:tcPr>
          <w:p w:rsidR="00585B26" w:rsidRPr="00395AD8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585B26" w:rsidRPr="00395AD8" w:rsidRDefault="00585B26" w:rsidP="009C01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АО «ПО </w:t>
            </w: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ЕлАЗ</w:t>
            </w:r>
            <w:proofErr w:type="spellEnd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 </w:t>
            </w:r>
          </w:p>
        </w:tc>
        <w:tc>
          <w:tcPr>
            <w:tcW w:w="4003" w:type="dxa"/>
            <w:vAlign w:val="bottom"/>
          </w:tcPr>
          <w:p w:rsidR="00585B26" w:rsidRPr="00395AD8" w:rsidRDefault="00585B26" w:rsidP="000D30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Инженер-конструктор</w:t>
            </w:r>
          </w:p>
          <w:p w:rsidR="00585B26" w:rsidRPr="00395AD8" w:rsidRDefault="00585B26" w:rsidP="000D30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Инженер-технолог</w:t>
            </w:r>
          </w:p>
          <w:p w:rsidR="00585B26" w:rsidRPr="00395AD8" w:rsidRDefault="00585B26" w:rsidP="000D30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5B26" w:rsidRPr="00395AD8" w:rsidRDefault="00585B26" w:rsidP="000D30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7" w:type="dxa"/>
            <w:vAlign w:val="center"/>
          </w:tcPr>
          <w:p w:rsidR="00585B26" w:rsidRPr="00395AD8" w:rsidRDefault="00585B26" w:rsidP="001F65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8(85557) 5-58-83</w:t>
            </w:r>
          </w:p>
          <w:p w:rsidR="00585B26" w:rsidRPr="00395AD8" w:rsidRDefault="00585B26" w:rsidP="001F65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8(85557) 5-55-80</w:t>
            </w:r>
          </w:p>
          <w:p w:rsidR="00585B26" w:rsidRPr="00395AD8" w:rsidRDefault="00585B26" w:rsidP="001F65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89375850915</w:t>
            </w:r>
          </w:p>
          <w:p w:rsidR="00585B26" w:rsidRPr="00395AD8" w:rsidRDefault="00585B26" w:rsidP="001F65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88555776900 (</w:t>
            </w: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доб</w:t>
            </w:r>
            <w:proofErr w:type="spellEnd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55883)</w:t>
            </w:r>
          </w:p>
          <w:p w:rsidR="00585B26" w:rsidRPr="00395AD8" w:rsidRDefault="00585B26" w:rsidP="001F65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6" w:type="dxa"/>
            <w:vAlign w:val="center"/>
          </w:tcPr>
          <w:p w:rsidR="00585B26" w:rsidRPr="00395AD8" w:rsidRDefault="00585B26" w:rsidP="001F65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Миннигулова</w:t>
            </w:r>
            <w:proofErr w:type="spellEnd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Альфия</w:t>
            </w:r>
            <w:proofErr w:type="spellEnd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Мингазовна</w:t>
            </w:r>
            <w:proofErr w:type="spellEnd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-директор департамента кадров</w:t>
            </w:r>
          </w:p>
          <w:p w:rsidR="00585B26" w:rsidRPr="00395AD8" w:rsidRDefault="00395AD8" w:rsidP="001F6549">
            <w:pPr>
              <w:rPr>
                <w:rStyle w:val="a4"/>
                <w:rFonts w:ascii="Times New Roman" w:hAnsi="Times New Roman" w:cs="Times New Roman"/>
                <w:b/>
                <w:sz w:val="24"/>
                <w:szCs w:val="24"/>
              </w:rPr>
            </w:pPr>
            <w:hyperlink r:id="rId21" w:history="1"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dkso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</w:rPr>
                <w:t>@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elaz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</w:rPr>
                <w:t>.</w:t>
              </w:r>
              <w:proofErr w:type="spellStart"/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585B26" w:rsidRPr="00395AD8" w:rsidRDefault="00585B26" w:rsidP="001F65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dk</w:t>
            </w:r>
            <w:proofErr w:type="spellEnd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dir</w:t>
            </w:r>
            <w:proofErr w:type="spellEnd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@</w:t>
            </w: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elaz</w:t>
            </w:r>
            <w:proofErr w:type="spellEnd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  <w:p w:rsidR="00585B26" w:rsidRPr="00395AD8" w:rsidRDefault="00395AD8" w:rsidP="001F65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22" w:history="1"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siz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</w:rPr>
                <w:t>-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pers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</w:rPr>
                <w:t>@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elaz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</w:rPr>
                <w:t>.</w:t>
              </w:r>
              <w:proofErr w:type="spellStart"/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585B26" w:rsidRPr="00395AD8" w:rsidRDefault="00585B26" w:rsidP="001F65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585B26" w:rsidRPr="00395AD8" w:rsidRDefault="00585B26" w:rsidP="008E77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Трудоустройство</w:t>
            </w:r>
          </w:p>
        </w:tc>
      </w:tr>
      <w:tr w:rsidR="00585B26" w:rsidRPr="00395AD8" w:rsidTr="008A10C5">
        <w:trPr>
          <w:trHeight w:val="561"/>
        </w:trPr>
        <w:tc>
          <w:tcPr>
            <w:tcW w:w="1101" w:type="dxa"/>
            <w:vAlign w:val="center"/>
          </w:tcPr>
          <w:p w:rsidR="00585B26" w:rsidRPr="00395AD8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585B26" w:rsidRPr="00395AD8" w:rsidRDefault="00585B26" w:rsidP="001319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ООО «</w:t>
            </w: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Хайер</w:t>
            </w:r>
            <w:proofErr w:type="spellEnd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Индастри</w:t>
            </w:r>
            <w:proofErr w:type="spellEnd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РУС</w:t>
            </w:r>
            <w:proofErr w:type="gramEnd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4003" w:type="dxa"/>
          </w:tcPr>
          <w:p w:rsidR="00585B26" w:rsidRPr="00395AD8" w:rsidRDefault="00585B26" w:rsidP="009A1A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Инженер по качеству</w:t>
            </w:r>
          </w:p>
          <w:p w:rsidR="00585B26" w:rsidRPr="00395AD8" w:rsidRDefault="00585B26" w:rsidP="009A1A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Переводчик с </w:t>
            </w:r>
            <w:proofErr w:type="gram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китайского</w:t>
            </w:r>
            <w:proofErr w:type="gramEnd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язык</w:t>
            </w:r>
          </w:p>
          <w:p w:rsidR="00585B26" w:rsidRPr="00395AD8" w:rsidRDefault="00585B26" w:rsidP="009A1A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Специалист контактного центра</w:t>
            </w:r>
          </w:p>
          <w:p w:rsidR="00585B26" w:rsidRPr="00395AD8" w:rsidRDefault="00585B26" w:rsidP="009A1A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Комплектовщик</w:t>
            </w:r>
          </w:p>
          <w:p w:rsidR="00585B26" w:rsidRPr="00395AD8" w:rsidRDefault="00585B26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Оператор конвейерной линии</w:t>
            </w:r>
          </w:p>
        </w:tc>
        <w:tc>
          <w:tcPr>
            <w:tcW w:w="1667" w:type="dxa"/>
            <w:vAlign w:val="center"/>
          </w:tcPr>
          <w:p w:rsidR="00585B26" w:rsidRPr="00395AD8" w:rsidRDefault="00585B26" w:rsidP="00074FAA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  <w:lang w:val="en-US"/>
              </w:rPr>
            </w:pPr>
            <w:r w:rsidRPr="00395AD8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  <w:lang w:val="en-US"/>
              </w:rPr>
              <w:t>89631443999</w:t>
            </w:r>
          </w:p>
        </w:tc>
        <w:tc>
          <w:tcPr>
            <w:tcW w:w="2836" w:type="dxa"/>
            <w:vAlign w:val="center"/>
          </w:tcPr>
          <w:p w:rsidR="00585B26" w:rsidRPr="00395AD8" w:rsidRDefault="00585B26" w:rsidP="00074FA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Хасанов Марат </w:t>
            </w: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Ришатович</w:t>
            </w:r>
            <w:proofErr w:type="spellEnd"/>
          </w:p>
          <w:p w:rsidR="00585B26" w:rsidRPr="00395AD8" w:rsidRDefault="00585B26" w:rsidP="00074FA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Бахарева</w:t>
            </w:r>
            <w:proofErr w:type="spellEnd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Алина </w:t>
            </w: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Ринатовна</w:t>
            </w:r>
            <w:proofErr w:type="spellEnd"/>
          </w:p>
          <w:p w:rsidR="00585B26" w:rsidRPr="00395AD8" w:rsidRDefault="00395AD8" w:rsidP="00074FA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23" w:history="1"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m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</w:rPr>
                <w:t>.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khasanov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</w:rPr>
                <w:t>@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haierrussia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</w:rPr>
                <w:t>.</w:t>
              </w:r>
              <w:proofErr w:type="spellStart"/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585B26" w:rsidRPr="00395AD8" w:rsidRDefault="00585B26" w:rsidP="00074FA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5B26" w:rsidRPr="00395AD8" w:rsidRDefault="00585B26" w:rsidP="00074FA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585B26" w:rsidRPr="00395AD8" w:rsidRDefault="00585B26" w:rsidP="00091B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Трудоустройство</w:t>
            </w:r>
          </w:p>
        </w:tc>
      </w:tr>
      <w:tr w:rsidR="00585B26" w:rsidRPr="00395AD8" w:rsidTr="008A10C5">
        <w:trPr>
          <w:trHeight w:val="561"/>
        </w:trPr>
        <w:tc>
          <w:tcPr>
            <w:tcW w:w="1101" w:type="dxa"/>
            <w:vAlign w:val="center"/>
          </w:tcPr>
          <w:p w:rsidR="00585B26" w:rsidRPr="00395AD8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585B26" w:rsidRPr="00395AD8" w:rsidRDefault="00585B26" w:rsidP="001319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ООО «Фирма Лист»</w:t>
            </w:r>
          </w:p>
        </w:tc>
        <w:tc>
          <w:tcPr>
            <w:tcW w:w="4003" w:type="dxa"/>
          </w:tcPr>
          <w:p w:rsidR="00585B26" w:rsidRPr="00395AD8" w:rsidRDefault="00585B26" w:rsidP="009A1A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Программист 1С</w:t>
            </w:r>
          </w:p>
        </w:tc>
        <w:tc>
          <w:tcPr>
            <w:tcW w:w="1667" w:type="dxa"/>
            <w:vAlign w:val="center"/>
          </w:tcPr>
          <w:p w:rsidR="00585B26" w:rsidRPr="00395AD8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</w:pPr>
            <w:r w:rsidRPr="00395AD8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  <w:t>8(8552)91-04-51</w:t>
            </w:r>
          </w:p>
          <w:p w:rsidR="00585B26" w:rsidRPr="00395AD8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</w:pPr>
            <w:r w:rsidRPr="00395AD8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  <w:t>89173983432</w:t>
            </w:r>
          </w:p>
        </w:tc>
        <w:tc>
          <w:tcPr>
            <w:tcW w:w="2836" w:type="dxa"/>
            <w:vAlign w:val="center"/>
          </w:tcPr>
          <w:p w:rsidR="00585B26" w:rsidRPr="00395AD8" w:rsidRDefault="00585B26" w:rsidP="00EE34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Бусыгина Екатерина Владимировна</w:t>
            </w:r>
          </w:p>
          <w:p w:rsidR="00585B26" w:rsidRPr="00395AD8" w:rsidRDefault="00395AD8" w:rsidP="00EE34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24" w:history="1">
              <w:r w:rsidR="00685414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bev@gkk.ru</w:t>
              </w:r>
            </w:hyperlink>
          </w:p>
          <w:p w:rsidR="00585B26" w:rsidRPr="00395AD8" w:rsidRDefault="00585B26" w:rsidP="00EE34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585B26" w:rsidRPr="00395AD8" w:rsidRDefault="00585B26" w:rsidP="001079B0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Трудоустройство</w:t>
            </w:r>
          </w:p>
        </w:tc>
      </w:tr>
      <w:tr w:rsidR="00585B26" w:rsidRPr="00395AD8" w:rsidTr="008A10C5">
        <w:trPr>
          <w:trHeight w:val="561"/>
        </w:trPr>
        <w:tc>
          <w:tcPr>
            <w:tcW w:w="1101" w:type="dxa"/>
            <w:vAlign w:val="center"/>
          </w:tcPr>
          <w:p w:rsidR="00585B26" w:rsidRPr="00395AD8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585B26" w:rsidRPr="00395AD8" w:rsidRDefault="00F60AD2" w:rsidP="001319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Тукаевский</w:t>
            </w:r>
            <w:proofErr w:type="spellEnd"/>
            <w:r w:rsidR="00585B26"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филиал по </w:t>
            </w:r>
            <w:proofErr w:type="spellStart"/>
            <w:r w:rsidR="00585B26"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г</w:t>
            </w:r>
            <w:proofErr w:type="gramStart"/>
            <w:r w:rsidR="00585B26"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.Н</w:t>
            </w:r>
            <w:proofErr w:type="gramEnd"/>
            <w:r w:rsidR="00585B26"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абережные</w:t>
            </w:r>
            <w:proofErr w:type="spellEnd"/>
            <w:r w:rsidR="00585B26"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Челны ГБУ МФЦ в РТ</w:t>
            </w:r>
          </w:p>
        </w:tc>
        <w:tc>
          <w:tcPr>
            <w:tcW w:w="4003" w:type="dxa"/>
          </w:tcPr>
          <w:p w:rsidR="00585B26" w:rsidRPr="00395AD8" w:rsidRDefault="00585B26" w:rsidP="009A1A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Специалист по приему и выдаче государственных и муниципальных услуг</w:t>
            </w:r>
            <w:r w:rsidR="00F60AD2"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 категории</w:t>
            </w:r>
          </w:p>
        </w:tc>
        <w:tc>
          <w:tcPr>
            <w:tcW w:w="1667" w:type="dxa"/>
            <w:vAlign w:val="center"/>
          </w:tcPr>
          <w:p w:rsidR="00585B26" w:rsidRPr="00395AD8" w:rsidRDefault="00F60AD2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</w:pPr>
            <w:r w:rsidRPr="00395AD8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  <w:t>89270442980</w:t>
            </w:r>
          </w:p>
        </w:tc>
        <w:tc>
          <w:tcPr>
            <w:tcW w:w="2836" w:type="dxa"/>
            <w:vAlign w:val="center"/>
          </w:tcPr>
          <w:p w:rsidR="00585B26" w:rsidRPr="00395AD8" w:rsidRDefault="00F60AD2" w:rsidP="00F60A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Расимбетова</w:t>
            </w:r>
            <w:proofErr w:type="spellEnd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Елена Геннадьевна</w:t>
            </w:r>
          </w:p>
          <w:p w:rsidR="00F60AD2" w:rsidRPr="00395AD8" w:rsidRDefault="00395AD8" w:rsidP="00F60A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25" w:history="1">
              <w:r w:rsidR="00F60AD2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Elena</w:t>
              </w:r>
              <w:r w:rsidR="00F60AD2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</w:rPr>
                <w:t>.</w:t>
              </w:r>
              <w:r w:rsidR="00F60AD2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rasimbetova</w:t>
              </w:r>
              <w:r w:rsidR="00F60AD2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</w:rPr>
                <w:t>@</w:t>
              </w:r>
              <w:r w:rsidR="00F60AD2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tatar</w:t>
              </w:r>
              <w:r w:rsidR="00F60AD2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</w:rPr>
                <w:t>.</w:t>
              </w:r>
              <w:proofErr w:type="spellStart"/>
              <w:r w:rsidR="00F60AD2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F60AD2" w:rsidRPr="00395AD8" w:rsidRDefault="00F60AD2" w:rsidP="00F60A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585B26" w:rsidRPr="00395AD8" w:rsidRDefault="00585B26" w:rsidP="00D0118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Трудоустройство</w:t>
            </w:r>
          </w:p>
        </w:tc>
      </w:tr>
      <w:tr w:rsidR="00585B26" w:rsidRPr="00395AD8" w:rsidTr="008A10C5">
        <w:trPr>
          <w:trHeight w:val="561"/>
        </w:trPr>
        <w:tc>
          <w:tcPr>
            <w:tcW w:w="1101" w:type="dxa"/>
            <w:vAlign w:val="center"/>
          </w:tcPr>
          <w:p w:rsidR="00585B26" w:rsidRPr="00395AD8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585B26" w:rsidRPr="00395AD8" w:rsidRDefault="00585B26" w:rsidP="001319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Министерство экологии и природных ресурсов РТ </w:t>
            </w: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Прикамское</w:t>
            </w:r>
            <w:proofErr w:type="spellEnd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территориальное управление</w:t>
            </w:r>
          </w:p>
        </w:tc>
        <w:tc>
          <w:tcPr>
            <w:tcW w:w="4003" w:type="dxa"/>
          </w:tcPr>
          <w:p w:rsidR="00585B26" w:rsidRPr="00395AD8" w:rsidRDefault="00E0042A" w:rsidP="00E0042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Инспектор </w:t>
            </w:r>
          </w:p>
          <w:p w:rsidR="00E0042A" w:rsidRPr="00395AD8" w:rsidRDefault="00E0042A" w:rsidP="00E0042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Помощник юриста</w:t>
            </w:r>
          </w:p>
          <w:p w:rsidR="00E0042A" w:rsidRPr="00395AD8" w:rsidRDefault="00E0042A" w:rsidP="00E0042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Дворник</w:t>
            </w:r>
          </w:p>
        </w:tc>
        <w:tc>
          <w:tcPr>
            <w:tcW w:w="1667" w:type="dxa"/>
            <w:vAlign w:val="center"/>
          </w:tcPr>
          <w:p w:rsidR="00585B26" w:rsidRPr="00395AD8" w:rsidRDefault="00E0042A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</w:pPr>
            <w:r w:rsidRPr="00395AD8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  <w:t>8(8552) 59-36-39</w:t>
            </w:r>
          </w:p>
        </w:tc>
        <w:tc>
          <w:tcPr>
            <w:tcW w:w="2836" w:type="dxa"/>
            <w:vAlign w:val="center"/>
          </w:tcPr>
          <w:p w:rsidR="00E0042A" w:rsidRPr="00395AD8" w:rsidRDefault="00E0042A" w:rsidP="00EE34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Мингазов</w:t>
            </w:r>
            <w:proofErr w:type="spellEnd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Вильсур</w:t>
            </w:r>
            <w:proofErr w:type="spellEnd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Фарахетдинович</w:t>
            </w:r>
            <w:proofErr w:type="spellEnd"/>
          </w:p>
          <w:p w:rsidR="00585B26" w:rsidRPr="00395AD8" w:rsidRDefault="00395AD8" w:rsidP="00EE34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26" w:history="1"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prirodart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</w:rPr>
                <w:t>@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mail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</w:rPr>
                <w:t>.</w:t>
              </w:r>
              <w:proofErr w:type="spellStart"/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585B26" w:rsidRPr="00395AD8" w:rsidRDefault="00395AD8" w:rsidP="00EE34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27" w:history="1"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Prikamskoe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</w:rPr>
                <w:t>.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Mineko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</w:rPr>
                <w:t>@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tatar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</w:rPr>
                <w:t>.</w:t>
              </w:r>
              <w:proofErr w:type="spellStart"/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585B26" w:rsidRPr="00395AD8" w:rsidRDefault="00585B26" w:rsidP="00EE34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585B26" w:rsidRPr="00395AD8" w:rsidRDefault="00585B26" w:rsidP="00D0118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Трудоустройство</w:t>
            </w:r>
          </w:p>
        </w:tc>
      </w:tr>
      <w:tr w:rsidR="00585B26" w:rsidRPr="00395AD8" w:rsidTr="008A10C5">
        <w:trPr>
          <w:trHeight w:val="561"/>
        </w:trPr>
        <w:tc>
          <w:tcPr>
            <w:tcW w:w="1101" w:type="dxa"/>
            <w:vAlign w:val="center"/>
          </w:tcPr>
          <w:p w:rsidR="00585B26" w:rsidRPr="00395AD8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585B26" w:rsidRPr="00395AD8" w:rsidRDefault="00585B26" w:rsidP="001319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Татарстанская таможня</w:t>
            </w:r>
          </w:p>
        </w:tc>
        <w:tc>
          <w:tcPr>
            <w:tcW w:w="4003" w:type="dxa"/>
          </w:tcPr>
          <w:p w:rsidR="00585B26" w:rsidRPr="00395AD8" w:rsidRDefault="00585B26" w:rsidP="009A1A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Старший инспектор отдела таможенного оформления и таможенного контроля №4</w:t>
            </w:r>
          </w:p>
          <w:p w:rsidR="00585B26" w:rsidRPr="00395AD8" w:rsidRDefault="00585B26" w:rsidP="009A1A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Старший государственный таможенный инспектор Нижнекамского таможенного </w:t>
            </w: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поста</w:t>
            </w:r>
          </w:p>
          <w:p w:rsidR="00585B26" w:rsidRPr="00395AD8" w:rsidRDefault="00585B26" w:rsidP="009A1A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Старший государственный таможенный инспектор </w:t>
            </w: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Елабужского</w:t>
            </w:r>
            <w:proofErr w:type="spellEnd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таможенного поста</w:t>
            </w:r>
          </w:p>
          <w:p w:rsidR="00585B26" w:rsidRPr="00395AD8" w:rsidRDefault="00585B26" w:rsidP="009A1A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Главный государственный таможенный инспектор </w:t>
            </w: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Елабужского</w:t>
            </w:r>
            <w:proofErr w:type="spellEnd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таможенного поста</w:t>
            </w:r>
          </w:p>
        </w:tc>
        <w:tc>
          <w:tcPr>
            <w:tcW w:w="1667" w:type="dxa"/>
            <w:vAlign w:val="center"/>
          </w:tcPr>
          <w:p w:rsidR="00585B26" w:rsidRPr="00395AD8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</w:pPr>
            <w:r w:rsidRPr="00395AD8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  <w:lastRenderedPageBreak/>
              <w:t>8(8555) 308 241</w:t>
            </w:r>
          </w:p>
          <w:p w:rsidR="00585B26" w:rsidRPr="00395AD8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</w:pPr>
            <w:r w:rsidRPr="00395AD8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  <w:t>89172698576</w:t>
            </w:r>
          </w:p>
        </w:tc>
        <w:tc>
          <w:tcPr>
            <w:tcW w:w="2836" w:type="dxa"/>
            <w:vAlign w:val="center"/>
          </w:tcPr>
          <w:p w:rsidR="00585B26" w:rsidRPr="00395AD8" w:rsidRDefault="00585B26" w:rsidP="00EE34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Евдакимова</w:t>
            </w:r>
            <w:proofErr w:type="spellEnd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Ирина Викторовна</w:t>
            </w:r>
          </w:p>
          <w:p w:rsidR="00585B26" w:rsidRPr="00395AD8" w:rsidRDefault="00395AD8" w:rsidP="00EE34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28" w:history="1"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EvdokimovaIV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</w:rPr>
                <w:t>@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ptu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</w:rPr>
                <w:t>.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customs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</w:rPr>
                <w:t>.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gov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</w:rPr>
                <w:t>.</w:t>
              </w:r>
              <w:proofErr w:type="spellStart"/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585B26" w:rsidRPr="00395AD8" w:rsidRDefault="00585B26" w:rsidP="00EE34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585B26" w:rsidRPr="00395AD8" w:rsidRDefault="00585B26" w:rsidP="00D01183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Трудоустройство</w:t>
            </w:r>
          </w:p>
        </w:tc>
      </w:tr>
      <w:tr w:rsidR="00585B26" w:rsidRPr="00395AD8" w:rsidTr="008A10C5">
        <w:trPr>
          <w:trHeight w:val="561"/>
        </w:trPr>
        <w:tc>
          <w:tcPr>
            <w:tcW w:w="1101" w:type="dxa"/>
            <w:vAlign w:val="center"/>
          </w:tcPr>
          <w:p w:rsidR="00585B26" w:rsidRPr="00395AD8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585B26" w:rsidRPr="00395AD8" w:rsidRDefault="00585B26" w:rsidP="001319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ПАО Нижнекамскнефтехим</w:t>
            </w: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(</w:t>
            </w: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СИБУР)</w:t>
            </w:r>
          </w:p>
        </w:tc>
        <w:tc>
          <w:tcPr>
            <w:tcW w:w="4003" w:type="dxa"/>
          </w:tcPr>
          <w:p w:rsidR="00585B26" w:rsidRPr="00395AD8" w:rsidRDefault="00585B26" w:rsidP="009A1A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Оператор технологических установок 5-6 разряд</w:t>
            </w:r>
          </w:p>
          <w:p w:rsidR="00585B26" w:rsidRPr="00395AD8" w:rsidRDefault="00585B26" w:rsidP="009A1A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Слесарь </w:t>
            </w: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КИПиА</w:t>
            </w:r>
            <w:proofErr w:type="spellEnd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5-6 разряд</w:t>
            </w:r>
          </w:p>
          <w:p w:rsidR="00585B26" w:rsidRPr="00395AD8" w:rsidRDefault="00585B26" w:rsidP="009A1A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Аппаратчик пиролиза, </w:t>
            </w: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компримирования</w:t>
            </w:r>
            <w:proofErr w:type="spellEnd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, газоразделения, перегонки 5-6 разряд</w:t>
            </w:r>
          </w:p>
          <w:p w:rsidR="00585B26" w:rsidRPr="00395AD8" w:rsidRDefault="00EF59F7" w:rsidP="009A1A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Электромонтер</w:t>
            </w:r>
          </w:p>
          <w:p w:rsidR="00585B26" w:rsidRPr="00395AD8" w:rsidRDefault="00585B26" w:rsidP="009A1A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Слесарь-ремонтни</w:t>
            </w:r>
            <w:proofErr w:type="gram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к(</w:t>
            </w:r>
            <w:proofErr w:type="gramEnd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статист)</w:t>
            </w:r>
          </w:p>
          <w:p w:rsidR="00585B26" w:rsidRPr="00395AD8" w:rsidRDefault="00585B26" w:rsidP="00EF59F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7" w:type="dxa"/>
            <w:vAlign w:val="center"/>
          </w:tcPr>
          <w:p w:rsidR="00585B26" w:rsidRPr="00395AD8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</w:pPr>
            <w:r w:rsidRPr="00395AD8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  <w:t>8(855)537-10-02</w:t>
            </w:r>
          </w:p>
          <w:p w:rsidR="00585B26" w:rsidRPr="00395AD8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</w:pPr>
            <w:r w:rsidRPr="00395AD8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  <w:t>89248976769</w:t>
            </w:r>
          </w:p>
        </w:tc>
        <w:tc>
          <w:tcPr>
            <w:tcW w:w="2836" w:type="dxa"/>
            <w:vAlign w:val="center"/>
          </w:tcPr>
          <w:p w:rsidR="00585B26" w:rsidRPr="00395AD8" w:rsidRDefault="00585B26" w:rsidP="00EE34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Ланская</w:t>
            </w:r>
            <w:proofErr w:type="spellEnd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Елена Борисовна</w:t>
            </w:r>
          </w:p>
          <w:p w:rsidR="00585B26" w:rsidRPr="00395AD8" w:rsidRDefault="00395AD8" w:rsidP="00EE34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29" w:history="1"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lanskaiaeb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</w:rPr>
                <w:t>@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nknh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</w:rPr>
                <w:t>.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sibur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</w:rPr>
                <w:t>.</w:t>
              </w:r>
              <w:proofErr w:type="spellStart"/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585B26" w:rsidRPr="00395AD8" w:rsidRDefault="00585B26" w:rsidP="00EE34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585B26" w:rsidRPr="00395AD8" w:rsidRDefault="00EF59F7" w:rsidP="00D0118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Трудоустройство</w:t>
            </w:r>
          </w:p>
        </w:tc>
      </w:tr>
      <w:tr w:rsidR="00585B26" w:rsidRPr="00395AD8" w:rsidTr="008A10C5">
        <w:trPr>
          <w:trHeight w:val="561"/>
        </w:trPr>
        <w:tc>
          <w:tcPr>
            <w:tcW w:w="1101" w:type="dxa"/>
            <w:vAlign w:val="center"/>
          </w:tcPr>
          <w:p w:rsidR="00585B26" w:rsidRPr="00395AD8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585B26" w:rsidRPr="00395AD8" w:rsidRDefault="00585B26" w:rsidP="001319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Отделение вневедомственной охраны по городу Набережные Челны – филиала ФГКУ «УВО ВНС России по РТ»</w:t>
            </w:r>
          </w:p>
        </w:tc>
        <w:tc>
          <w:tcPr>
            <w:tcW w:w="4003" w:type="dxa"/>
          </w:tcPr>
          <w:p w:rsidR="00585B26" w:rsidRPr="00395AD8" w:rsidRDefault="00585B26" w:rsidP="009A1A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Старший полицейский</w:t>
            </w:r>
          </w:p>
          <w:p w:rsidR="00585B26" w:rsidRPr="00395AD8" w:rsidRDefault="00585B26" w:rsidP="009A1A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Полицейский (водитель)</w:t>
            </w:r>
          </w:p>
        </w:tc>
        <w:tc>
          <w:tcPr>
            <w:tcW w:w="1667" w:type="dxa"/>
            <w:vAlign w:val="center"/>
          </w:tcPr>
          <w:p w:rsidR="00585B26" w:rsidRPr="00395AD8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</w:pPr>
            <w:r w:rsidRPr="00395AD8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  <w:t>8(8552) 52-30-80</w:t>
            </w:r>
          </w:p>
        </w:tc>
        <w:tc>
          <w:tcPr>
            <w:tcW w:w="2836" w:type="dxa"/>
            <w:vAlign w:val="center"/>
          </w:tcPr>
          <w:p w:rsidR="00585B26" w:rsidRPr="00395AD8" w:rsidRDefault="00585B26" w:rsidP="00EE34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Васильев Вадим Юрьевич</w:t>
            </w:r>
          </w:p>
          <w:p w:rsidR="00585B26" w:rsidRPr="00395AD8" w:rsidRDefault="00395AD8" w:rsidP="00EE34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30" w:history="1"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Ovo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</w:rPr>
                <w:t>.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priemnaya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</w:rPr>
                <w:t>@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mail</w:t>
              </w:r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</w:rPr>
                <w:t>.</w:t>
              </w:r>
              <w:proofErr w:type="spellStart"/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585B26" w:rsidRPr="00395AD8" w:rsidRDefault="00585B26" w:rsidP="00EE34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585B26" w:rsidRPr="00395AD8" w:rsidRDefault="00585B26" w:rsidP="00D0118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Трудоустройство</w:t>
            </w:r>
          </w:p>
        </w:tc>
      </w:tr>
      <w:tr w:rsidR="00585B26" w:rsidRPr="00395AD8" w:rsidTr="008A10C5">
        <w:trPr>
          <w:trHeight w:val="561"/>
        </w:trPr>
        <w:tc>
          <w:tcPr>
            <w:tcW w:w="1101" w:type="dxa"/>
            <w:vAlign w:val="center"/>
          </w:tcPr>
          <w:p w:rsidR="00585B26" w:rsidRPr="00395AD8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585B26" w:rsidRPr="00395AD8" w:rsidRDefault="00E0042A" w:rsidP="00131946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Языковая школа «</w:t>
            </w:r>
            <w:r w:rsidR="00585B26" w:rsidRPr="00395AD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SKY English</w:t>
            </w: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  <w:r w:rsidR="00585B26" w:rsidRPr="00395AD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4003" w:type="dxa"/>
          </w:tcPr>
          <w:p w:rsidR="00585B26" w:rsidRPr="00395AD8" w:rsidRDefault="00585B26" w:rsidP="009A1A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Преподаватель иностранных языков</w:t>
            </w:r>
          </w:p>
        </w:tc>
        <w:tc>
          <w:tcPr>
            <w:tcW w:w="1667" w:type="dxa"/>
            <w:vAlign w:val="center"/>
          </w:tcPr>
          <w:p w:rsidR="00585B26" w:rsidRPr="00395AD8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</w:pPr>
            <w:r w:rsidRPr="00395AD8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  <w:t>89656088805</w:t>
            </w:r>
          </w:p>
        </w:tc>
        <w:tc>
          <w:tcPr>
            <w:tcW w:w="2836" w:type="dxa"/>
            <w:vAlign w:val="center"/>
          </w:tcPr>
          <w:p w:rsidR="00585B26" w:rsidRPr="00395AD8" w:rsidRDefault="00E0042A" w:rsidP="00EE3419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Токарева </w:t>
            </w:r>
            <w:proofErr w:type="spellStart"/>
            <w:r w:rsidR="00585B26"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Гульназ</w:t>
            </w:r>
            <w:proofErr w:type="spellEnd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Халимовна</w:t>
            </w:r>
            <w:proofErr w:type="spellEnd"/>
          </w:p>
          <w:p w:rsidR="00585B26" w:rsidRPr="00395AD8" w:rsidRDefault="00395AD8" w:rsidP="00EE3419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hyperlink r:id="rId31" w:history="1">
              <w:r w:rsidR="00585B26" w:rsidRPr="00395AD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Nartgulnaz@yandex.ru</w:t>
              </w:r>
            </w:hyperlink>
          </w:p>
          <w:p w:rsidR="00585B26" w:rsidRPr="00395AD8" w:rsidRDefault="00585B26" w:rsidP="00EE3419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:rsidR="00585B26" w:rsidRPr="00395AD8" w:rsidRDefault="00585B26" w:rsidP="00EE34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585B26" w:rsidRPr="00395AD8" w:rsidRDefault="00585B26" w:rsidP="00D0118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Трудоустройство</w:t>
            </w:r>
          </w:p>
        </w:tc>
      </w:tr>
      <w:tr w:rsidR="00EF0D43" w:rsidRPr="00395AD8" w:rsidTr="008A10C5">
        <w:trPr>
          <w:trHeight w:val="561"/>
        </w:trPr>
        <w:tc>
          <w:tcPr>
            <w:tcW w:w="1101" w:type="dxa"/>
            <w:vAlign w:val="center"/>
          </w:tcPr>
          <w:p w:rsidR="00EF0D43" w:rsidRPr="00395AD8" w:rsidRDefault="00EF0D43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EF0D43" w:rsidRPr="00395AD8" w:rsidRDefault="00EF0D43" w:rsidP="001319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Управление Министерства внутренних дел РФ по </w:t>
            </w: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г</w:t>
            </w:r>
            <w:proofErr w:type="gram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.Н</w:t>
            </w:r>
            <w:proofErr w:type="gramEnd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абережные</w:t>
            </w:r>
            <w:proofErr w:type="spellEnd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Челны</w:t>
            </w:r>
          </w:p>
          <w:p w:rsidR="00EF0D43" w:rsidRPr="00395AD8" w:rsidRDefault="00EF0D43" w:rsidP="001319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03" w:type="dxa"/>
          </w:tcPr>
          <w:p w:rsidR="00EF0D43" w:rsidRPr="00395AD8" w:rsidRDefault="00EF0D43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Отдельный батальон патрульно-постовой службы полиции Управления МВД России по </w:t>
            </w: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г</w:t>
            </w:r>
            <w:proofErr w:type="gram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.Н</w:t>
            </w:r>
            <w:proofErr w:type="gramEnd"/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абережные</w:t>
            </w:r>
            <w:proofErr w:type="spellEnd"/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 Челны.</w:t>
            </w:r>
          </w:p>
          <w:p w:rsidR="00EF59F7" w:rsidRPr="00395AD8" w:rsidRDefault="00EF59F7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Полицейский</w:t>
            </w:r>
          </w:p>
          <w:p w:rsidR="00EF59F7" w:rsidRPr="00395AD8" w:rsidRDefault="00EF59F7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Полицейский (водитель)</w:t>
            </w:r>
          </w:p>
          <w:p w:rsidR="00EF59F7" w:rsidRPr="00395AD8" w:rsidRDefault="00EF59F7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Полицейский (кинолог)</w:t>
            </w:r>
          </w:p>
        </w:tc>
        <w:tc>
          <w:tcPr>
            <w:tcW w:w="1667" w:type="dxa"/>
            <w:vAlign w:val="center"/>
          </w:tcPr>
          <w:p w:rsidR="00EF0D43" w:rsidRPr="00395AD8" w:rsidRDefault="00EF0D43" w:rsidP="003E1B98">
            <w:pPr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  <w:t>8(8552) 47-47-52</w:t>
            </w:r>
            <w:r w:rsidR="00EF59F7" w:rsidRPr="00395AD8"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  <w:t>, 47-47-53</w:t>
            </w:r>
          </w:p>
        </w:tc>
        <w:tc>
          <w:tcPr>
            <w:tcW w:w="2836" w:type="dxa"/>
            <w:vAlign w:val="center"/>
          </w:tcPr>
          <w:p w:rsidR="00EF0D43" w:rsidRPr="00395AD8" w:rsidRDefault="00EF0D43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b/>
                <w:iCs/>
              </w:rPr>
            </w:pPr>
            <w:r w:rsidRPr="00395AD8">
              <w:rPr>
                <w:b/>
                <w:iCs/>
              </w:rPr>
              <w:t>Хамитов Ф.Ф.</w:t>
            </w:r>
          </w:p>
          <w:p w:rsidR="00EF59F7" w:rsidRPr="00395AD8" w:rsidRDefault="00EF59F7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b/>
                <w:iCs/>
              </w:rPr>
            </w:pPr>
            <w:proofErr w:type="spellStart"/>
            <w:r w:rsidRPr="00395AD8">
              <w:rPr>
                <w:b/>
                <w:iCs/>
              </w:rPr>
              <w:t>Зарипов</w:t>
            </w:r>
            <w:proofErr w:type="spellEnd"/>
            <w:r w:rsidRPr="00395AD8">
              <w:rPr>
                <w:b/>
                <w:iCs/>
              </w:rPr>
              <w:t xml:space="preserve"> Рустем </w:t>
            </w:r>
            <w:proofErr w:type="spellStart"/>
            <w:r w:rsidRPr="00395AD8">
              <w:rPr>
                <w:b/>
                <w:iCs/>
              </w:rPr>
              <w:t>Рафитович</w:t>
            </w:r>
            <w:proofErr w:type="spellEnd"/>
          </w:p>
          <w:p w:rsidR="00EF0D43" w:rsidRPr="00395AD8" w:rsidRDefault="00EF0D43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b/>
                <w:iCs/>
              </w:rPr>
            </w:pPr>
            <w:r w:rsidRPr="00395AD8">
              <w:rPr>
                <w:b/>
                <w:iCs/>
              </w:rPr>
              <w:t>, Юлия Мельникова</w:t>
            </w:r>
          </w:p>
          <w:p w:rsidR="00EF0D43" w:rsidRPr="00395AD8" w:rsidRDefault="00EF0D43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b/>
                <w:iCs/>
              </w:rPr>
            </w:pPr>
            <w:proofErr w:type="spellStart"/>
            <w:r w:rsidRPr="00395AD8">
              <w:rPr>
                <w:b/>
                <w:iCs/>
                <w:lang w:val="en-US"/>
              </w:rPr>
              <w:t>Yulia</w:t>
            </w:r>
            <w:proofErr w:type="spellEnd"/>
            <w:r w:rsidRPr="00395AD8">
              <w:rPr>
                <w:b/>
                <w:iCs/>
              </w:rPr>
              <w:t>09042000@</w:t>
            </w:r>
            <w:r w:rsidRPr="00395AD8">
              <w:rPr>
                <w:b/>
                <w:iCs/>
                <w:lang w:val="en-US"/>
              </w:rPr>
              <w:t>mail</w:t>
            </w:r>
            <w:r w:rsidRPr="00395AD8">
              <w:rPr>
                <w:b/>
                <w:iCs/>
              </w:rPr>
              <w:t>.</w:t>
            </w:r>
            <w:proofErr w:type="spellStart"/>
            <w:r w:rsidRPr="00395AD8">
              <w:rPr>
                <w:b/>
                <w:iCs/>
                <w:lang w:val="en-US"/>
              </w:rPr>
              <w:t>ru</w:t>
            </w:r>
            <w:proofErr w:type="spellEnd"/>
          </w:p>
        </w:tc>
        <w:tc>
          <w:tcPr>
            <w:tcW w:w="2126" w:type="dxa"/>
            <w:vAlign w:val="center"/>
          </w:tcPr>
          <w:p w:rsidR="00EF0D43" w:rsidRPr="00395AD8" w:rsidRDefault="00EF0D43" w:rsidP="00D0118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Трудоустройство</w:t>
            </w:r>
          </w:p>
        </w:tc>
      </w:tr>
      <w:tr w:rsidR="005C3F4D" w:rsidRPr="00395AD8" w:rsidTr="008A10C5">
        <w:trPr>
          <w:trHeight w:val="561"/>
        </w:trPr>
        <w:tc>
          <w:tcPr>
            <w:tcW w:w="1101" w:type="dxa"/>
            <w:vAlign w:val="center"/>
          </w:tcPr>
          <w:p w:rsidR="005C3F4D" w:rsidRPr="00395AD8" w:rsidRDefault="005C3F4D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5C3F4D" w:rsidRPr="00395AD8" w:rsidRDefault="005C3F4D" w:rsidP="001319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АО «ОЭЗ ППТ «</w:t>
            </w: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Алабуга</w:t>
            </w:r>
            <w:proofErr w:type="spellEnd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4003" w:type="dxa"/>
          </w:tcPr>
          <w:p w:rsidR="005C3F4D" w:rsidRPr="00395AD8" w:rsidRDefault="005C3F4D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Инженер ПТО</w:t>
            </w:r>
          </w:p>
          <w:p w:rsidR="005C3F4D" w:rsidRPr="00395AD8" w:rsidRDefault="005C3F4D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Инженер-сметчик</w:t>
            </w:r>
          </w:p>
          <w:p w:rsidR="005C3F4D" w:rsidRPr="00395AD8" w:rsidRDefault="005C3F4D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Программист 1С</w:t>
            </w:r>
          </w:p>
          <w:p w:rsidR="005C3F4D" w:rsidRPr="00395AD8" w:rsidRDefault="00DD19B8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lastRenderedPageBreak/>
              <w:t>Специалист по аналитическим методам исследования</w:t>
            </w:r>
          </w:p>
          <w:p w:rsidR="00DD19B8" w:rsidRPr="00395AD8" w:rsidRDefault="00DD19B8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Инженер-проектировщик систем электроники</w:t>
            </w:r>
          </w:p>
          <w:p w:rsidR="00DD19B8" w:rsidRPr="00395AD8" w:rsidRDefault="00DD19B8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667" w:type="dxa"/>
            <w:vAlign w:val="center"/>
          </w:tcPr>
          <w:p w:rsidR="005C3F4D" w:rsidRPr="00395AD8" w:rsidRDefault="00DD19B8" w:rsidP="003E1B98">
            <w:pPr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  <w:lastRenderedPageBreak/>
              <w:t>89870618098</w:t>
            </w:r>
          </w:p>
        </w:tc>
        <w:tc>
          <w:tcPr>
            <w:tcW w:w="2836" w:type="dxa"/>
            <w:vAlign w:val="center"/>
          </w:tcPr>
          <w:p w:rsidR="005C3F4D" w:rsidRPr="00395AD8" w:rsidRDefault="00DD19B8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b/>
                <w:iCs/>
              </w:rPr>
            </w:pPr>
            <w:proofErr w:type="spellStart"/>
            <w:r w:rsidRPr="00395AD8">
              <w:rPr>
                <w:b/>
                <w:iCs/>
              </w:rPr>
              <w:t>Ахмадишин</w:t>
            </w:r>
            <w:proofErr w:type="spellEnd"/>
            <w:r w:rsidRPr="00395AD8">
              <w:rPr>
                <w:b/>
                <w:iCs/>
              </w:rPr>
              <w:t xml:space="preserve"> Данил Маратович</w:t>
            </w:r>
          </w:p>
          <w:p w:rsidR="00DD19B8" w:rsidRPr="00395AD8" w:rsidRDefault="00DD19B8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b/>
                <w:iCs/>
                <w:lang w:val="en-US"/>
              </w:rPr>
            </w:pPr>
            <w:r w:rsidRPr="00395AD8">
              <w:rPr>
                <w:b/>
                <w:iCs/>
              </w:rPr>
              <w:t xml:space="preserve">Юдинцева Светлана </w:t>
            </w:r>
            <w:r w:rsidRPr="00395AD8">
              <w:rPr>
                <w:b/>
                <w:iCs/>
              </w:rPr>
              <w:lastRenderedPageBreak/>
              <w:t>Викторовна</w:t>
            </w:r>
          </w:p>
          <w:p w:rsidR="00DD19B8" w:rsidRPr="00395AD8" w:rsidRDefault="00395AD8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b/>
                <w:iCs/>
                <w:lang w:val="en-US"/>
              </w:rPr>
            </w:pPr>
            <w:hyperlink r:id="rId32" w:history="1">
              <w:r w:rsidR="00747DA1" w:rsidRPr="00395AD8">
                <w:rPr>
                  <w:rStyle w:val="a4"/>
                  <w:b/>
                  <w:iCs/>
                  <w:lang w:val="en-US"/>
                </w:rPr>
                <w:t>DAkhmadishin@alabuga.ru</w:t>
              </w:r>
            </w:hyperlink>
          </w:p>
          <w:p w:rsidR="00747DA1" w:rsidRPr="00395AD8" w:rsidRDefault="00747DA1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b/>
                <w:iCs/>
                <w:lang w:val="en-US"/>
              </w:rPr>
            </w:pPr>
          </w:p>
        </w:tc>
        <w:tc>
          <w:tcPr>
            <w:tcW w:w="2126" w:type="dxa"/>
            <w:vAlign w:val="center"/>
          </w:tcPr>
          <w:p w:rsidR="005C3F4D" w:rsidRPr="00395AD8" w:rsidRDefault="00DD19B8" w:rsidP="00D0118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Трудоустройство</w:t>
            </w:r>
          </w:p>
        </w:tc>
      </w:tr>
      <w:tr w:rsidR="00747DA1" w:rsidRPr="00395AD8" w:rsidTr="008A10C5">
        <w:trPr>
          <w:trHeight w:val="561"/>
        </w:trPr>
        <w:tc>
          <w:tcPr>
            <w:tcW w:w="1101" w:type="dxa"/>
            <w:vAlign w:val="center"/>
          </w:tcPr>
          <w:p w:rsidR="00747DA1" w:rsidRPr="00395AD8" w:rsidRDefault="00747DA1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747DA1" w:rsidRPr="00395AD8" w:rsidRDefault="00747DA1" w:rsidP="001319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ООО «</w:t>
            </w: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Елабужский</w:t>
            </w:r>
            <w:proofErr w:type="spellEnd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аккумуляторный завод»</w:t>
            </w:r>
          </w:p>
        </w:tc>
        <w:tc>
          <w:tcPr>
            <w:tcW w:w="4003" w:type="dxa"/>
          </w:tcPr>
          <w:p w:rsidR="00747DA1" w:rsidRPr="00395AD8" w:rsidRDefault="00747DA1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Инженер-конструктор</w:t>
            </w:r>
          </w:p>
          <w:p w:rsidR="00747DA1" w:rsidRPr="00395AD8" w:rsidRDefault="00747DA1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Инженер-технолог</w:t>
            </w:r>
          </w:p>
          <w:p w:rsidR="00747DA1" w:rsidRPr="00395AD8" w:rsidRDefault="00747DA1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Техник-электроник АСУТП</w:t>
            </w:r>
          </w:p>
          <w:p w:rsidR="00747DA1" w:rsidRPr="00395AD8" w:rsidRDefault="00747DA1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Бухгалтер-материалист</w:t>
            </w:r>
          </w:p>
          <w:p w:rsidR="00747DA1" w:rsidRPr="00395AD8" w:rsidRDefault="00747DA1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Оператор линии</w:t>
            </w:r>
          </w:p>
        </w:tc>
        <w:tc>
          <w:tcPr>
            <w:tcW w:w="1667" w:type="dxa"/>
            <w:vAlign w:val="center"/>
          </w:tcPr>
          <w:p w:rsidR="00747DA1" w:rsidRPr="00395AD8" w:rsidRDefault="00747DA1" w:rsidP="003E1B98">
            <w:pPr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  <w:t>89172617070</w:t>
            </w:r>
          </w:p>
        </w:tc>
        <w:tc>
          <w:tcPr>
            <w:tcW w:w="2836" w:type="dxa"/>
            <w:vAlign w:val="center"/>
          </w:tcPr>
          <w:p w:rsidR="00747DA1" w:rsidRPr="00395AD8" w:rsidRDefault="00747DA1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b/>
                <w:iCs/>
              </w:rPr>
            </w:pPr>
            <w:r w:rsidRPr="00395AD8">
              <w:rPr>
                <w:b/>
                <w:iCs/>
              </w:rPr>
              <w:t>Филатова Любовь Николаевна</w:t>
            </w:r>
          </w:p>
          <w:p w:rsidR="00747DA1" w:rsidRPr="00395AD8" w:rsidRDefault="00395AD8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b/>
                <w:iCs/>
                <w:lang w:val="en-US"/>
              </w:rPr>
            </w:pPr>
            <w:hyperlink r:id="rId33" w:history="1">
              <w:r w:rsidR="00747DA1" w:rsidRPr="00395AD8">
                <w:rPr>
                  <w:rStyle w:val="a4"/>
                  <w:b/>
                  <w:iCs/>
                  <w:lang w:val="en-US"/>
                </w:rPr>
                <w:t>Lfilatova</w:t>
              </w:r>
              <w:r w:rsidR="00747DA1" w:rsidRPr="00395AD8">
                <w:rPr>
                  <w:rStyle w:val="a4"/>
                  <w:b/>
                  <w:iCs/>
                </w:rPr>
                <w:t>@</w:t>
              </w:r>
              <w:r w:rsidR="00747DA1" w:rsidRPr="00395AD8">
                <w:rPr>
                  <w:rStyle w:val="a4"/>
                  <w:b/>
                  <w:iCs/>
                  <w:lang w:val="en-US"/>
                </w:rPr>
                <w:t>korib</w:t>
              </w:r>
              <w:r w:rsidR="00747DA1" w:rsidRPr="00395AD8">
                <w:rPr>
                  <w:rStyle w:val="a4"/>
                  <w:b/>
                  <w:iCs/>
                </w:rPr>
                <w:t>.</w:t>
              </w:r>
              <w:r w:rsidR="00747DA1" w:rsidRPr="00395AD8">
                <w:rPr>
                  <w:rStyle w:val="a4"/>
                  <w:b/>
                  <w:iCs/>
                  <w:lang w:val="en-US"/>
                </w:rPr>
                <w:t>ru</w:t>
              </w:r>
            </w:hyperlink>
          </w:p>
          <w:p w:rsidR="00747DA1" w:rsidRPr="00395AD8" w:rsidRDefault="00747DA1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b/>
                <w:iCs/>
              </w:rPr>
            </w:pPr>
          </w:p>
        </w:tc>
        <w:tc>
          <w:tcPr>
            <w:tcW w:w="2126" w:type="dxa"/>
            <w:vAlign w:val="center"/>
          </w:tcPr>
          <w:p w:rsidR="00747DA1" w:rsidRPr="00395AD8" w:rsidRDefault="00747DA1" w:rsidP="00FA2F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Трудоустройство</w:t>
            </w:r>
          </w:p>
        </w:tc>
      </w:tr>
      <w:tr w:rsidR="00747DA1" w:rsidRPr="00395AD8" w:rsidTr="008A10C5">
        <w:trPr>
          <w:trHeight w:val="561"/>
        </w:trPr>
        <w:tc>
          <w:tcPr>
            <w:tcW w:w="1101" w:type="dxa"/>
            <w:vAlign w:val="center"/>
          </w:tcPr>
          <w:p w:rsidR="00747DA1" w:rsidRPr="00395AD8" w:rsidRDefault="00747DA1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747DA1" w:rsidRPr="00395AD8" w:rsidRDefault="00747DA1" w:rsidP="001319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ООО «</w:t>
            </w: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Домкор</w:t>
            </w:r>
            <w:proofErr w:type="spellEnd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Строй»</w:t>
            </w:r>
          </w:p>
        </w:tc>
        <w:tc>
          <w:tcPr>
            <w:tcW w:w="4003" w:type="dxa"/>
          </w:tcPr>
          <w:p w:rsidR="00747DA1" w:rsidRPr="00395AD8" w:rsidRDefault="00747DA1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Мастер строительного участка(</w:t>
            </w: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г</w:t>
            </w:r>
            <w:proofErr w:type="gram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.Е</w:t>
            </w:r>
            <w:proofErr w:type="gramEnd"/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лабуга</w:t>
            </w:r>
            <w:proofErr w:type="spellEnd"/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)</w:t>
            </w:r>
          </w:p>
          <w:p w:rsidR="00747DA1" w:rsidRPr="00395AD8" w:rsidRDefault="00747DA1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Инженер по качеству</w:t>
            </w:r>
          </w:p>
          <w:p w:rsidR="00747DA1" w:rsidRPr="00395AD8" w:rsidRDefault="00747DA1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Бетоншик</w:t>
            </w:r>
            <w:proofErr w:type="spellEnd"/>
          </w:p>
          <w:p w:rsidR="00747DA1" w:rsidRPr="00395AD8" w:rsidRDefault="00747DA1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Сварщик</w:t>
            </w:r>
          </w:p>
          <w:p w:rsidR="00747DA1" w:rsidRPr="00395AD8" w:rsidRDefault="00747DA1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Сантехник-монтажник</w:t>
            </w:r>
          </w:p>
          <w:p w:rsidR="00747DA1" w:rsidRPr="00395AD8" w:rsidRDefault="006A471F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Монтажник по </w:t>
            </w:r>
            <w:proofErr w:type="gram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стальным</w:t>
            </w:r>
            <w:proofErr w:type="gramEnd"/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 и ЖБК</w:t>
            </w:r>
          </w:p>
          <w:p w:rsidR="006A471F" w:rsidRPr="00395AD8" w:rsidRDefault="006A471F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Подсобные рабочие</w:t>
            </w:r>
          </w:p>
        </w:tc>
        <w:tc>
          <w:tcPr>
            <w:tcW w:w="1667" w:type="dxa"/>
            <w:vAlign w:val="center"/>
          </w:tcPr>
          <w:p w:rsidR="00747DA1" w:rsidRPr="00395AD8" w:rsidRDefault="006A471F" w:rsidP="003E1B98">
            <w:pPr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  <w:t>8(8552)47-59-97</w:t>
            </w:r>
          </w:p>
        </w:tc>
        <w:tc>
          <w:tcPr>
            <w:tcW w:w="2836" w:type="dxa"/>
            <w:vAlign w:val="center"/>
          </w:tcPr>
          <w:p w:rsidR="00747DA1" w:rsidRPr="00395AD8" w:rsidRDefault="006A471F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b/>
                <w:iCs/>
              </w:rPr>
            </w:pPr>
            <w:r w:rsidRPr="00395AD8">
              <w:rPr>
                <w:b/>
                <w:iCs/>
              </w:rPr>
              <w:t xml:space="preserve">Богданова Роза </w:t>
            </w:r>
            <w:proofErr w:type="spellStart"/>
            <w:r w:rsidRPr="00395AD8">
              <w:rPr>
                <w:b/>
                <w:iCs/>
              </w:rPr>
              <w:t>Гимазетдинова</w:t>
            </w:r>
            <w:proofErr w:type="spellEnd"/>
          </w:p>
          <w:p w:rsidR="006A471F" w:rsidRPr="00395AD8" w:rsidRDefault="00395AD8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b/>
                <w:iCs/>
              </w:rPr>
            </w:pPr>
            <w:hyperlink r:id="rId34" w:history="1">
              <w:r w:rsidR="006A471F" w:rsidRPr="00395AD8">
                <w:rPr>
                  <w:rStyle w:val="a4"/>
                  <w:b/>
                  <w:iCs/>
                  <w:lang w:val="en-US"/>
                </w:rPr>
                <w:t>R</w:t>
              </w:r>
              <w:r w:rsidR="006A471F" w:rsidRPr="00395AD8">
                <w:rPr>
                  <w:rStyle w:val="a4"/>
                  <w:b/>
                  <w:iCs/>
                </w:rPr>
                <w:t>.</w:t>
              </w:r>
              <w:r w:rsidR="006A471F" w:rsidRPr="00395AD8">
                <w:rPr>
                  <w:rStyle w:val="a4"/>
                  <w:b/>
                  <w:iCs/>
                  <w:lang w:val="en-US"/>
                </w:rPr>
                <w:t>Bogdanova</w:t>
              </w:r>
              <w:r w:rsidR="006A471F" w:rsidRPr="00395AD8">
                <w:rPr>
                  <w:rStyle w:val="a4"/>
                  <w:b/>
                  <w:iCs/>
                </w:rPr>
                <w:t>@</w:t>
              </w:r>
              <w:r w:rsidR="006A471F" w:rsidRPr="00395AD8">
                <w:rPr>
                  <w:rStyle w:val="a4"/>
                  <w:b/>
                  <w:iCs/>
                  <w:lang w:val="en-US"/>
                </w:rPr>
                <w:t>domkor</w:t>
              </w:r>
              <w:r w:rsidR="006A471F" w:rsidRPr="00395AD8">
                <w:rPr>
                  <w:rStyle w:val="a4"/>
                  <w:b/>
                  <w:iCs/>
                </w:rPr>
                <w:t>.</w:t>
              </w:r>
              <w:r w:rsidR="006A471F" w:rsidRPr="00395AD8">
                <w:rPr>
                  <w:rStyle w:val="a4"/>
                  <w:b/>
                  <w:iCs/>
                  <w:lang w:val="en-US"/>
                </w:rPr>
                <w:t>com</w:t>
              </w:r>
            </w:hyperlink>
          </w:p>
          <w:p w:rsidR="006A471F" w:rsidRPr="00395AD8" w:rsidRDefault="006A471F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b/>
                <w:iCs/>
              </w:rPr>
            </w:pPr>
          </w:p>
        </w:tc>
        <w:tc>
          <w:tcPr>
            <w:tcW w:w="2126" w:type="dxa"/>
            <w:vAlign w:val="center"/>
          </w:tcPr>
          <w:p w:rsidR="00747DA1" w:rsidRPr="00395AD8" w:rsidRDefault="006A471F" w:rsidP="00FA2F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Трудоустройство</w:t>
            </w:r>
          </w:p>
        </w:tc>
      </w:tr>
      <w:tr w:rsidR="006A471F" w:rsidRPr="00395AD8" w:rsidTr="008A10C5">
        <w:trPr>
          <w:trHeight w:val="561"/>
        </w:trPr>
        <w:tc>
          <w:tcPr>
            <w:tcW w:w="1101" w:type="dxa"/>
            <w:vAlign w:val="center"/>
          </w:tcPr>
          <w:p w:rsidR="006A471F" w:rsidRPr="00395AD8" w:rsidRDefault="006A471F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6A471F" w:rsidRPr="00395AD8" w:rsidRDefault="00E664F2" w:rsidP="001319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АО «</w:t>
            </w: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Набережночелнинский</w:t>
            </w:r>
            <w:proofErr w:type="spellEnd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элеватор»</w:t>
            </w:r>
          </w:p>
        </w:tc>
        <w:tc>
          <w:tcPr>
            <w:tcW w:w="4003" w:type="dxa"/>
          </w:tcPr>
          <w:p w:rsidR="006A471F" w:rsidRPr="00395AD8" w:rsidRDefault="00E664F2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Оператор пульта управления элеватором</w:t>
            </w:r>
          </w:p>
          <w:p w:rsidR="00E664F2" w:rsidRPr="00395AD8" w:rsidRDefault="00E664F2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Диспетчер-оператор</w:t>
            </w:r>
          </w:p>
          <w:p w:rsidR="00E664F2" w:rsidRPr="00395AD8" w:rsidRDefault="00E664F2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Мастер цеха</w:t>
            </w:r>
          </w:p>
          <w:p w:rsidR="00E664F2" w:rsidRPr="00395AD8" w:rsidRDefault="00E664F2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Старший лаборант-бактериолог</w:t>
            </w:r>
          </w:p>
          <w:p w:rsidR="00E664F2" w:rsidRPr="00395AD8" w:rsidRDefault="00E664F2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Старший инженер-химик</w:t>
            </w:r>
          </w:p>
          <w:p w:rsidR="00E664F2" w:rsidRPr="00395AD8" w:rsidRDefault="00E664F2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proofErr w:type="gram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Инженер-электроник</w:t>
            </w:r>
            <w:proofErr w:type="gramEnd"/>
          </w:p>
          <w:p w:rsidR="00E664F2" w:rsidRPr="00395AD8" w:rsidRDefault="00E664F2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Наладчик </w:t>
            </w: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КИПиА</w:t>
            </w:r>
            <w:proofErr w:type="spellEnd"/>
          </w:p>
          <w:p w:rsidR="00E664F2" w:rsidRPr="00395AD8" w:rsidRDefault="00E664F2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Электромонтер</w:t>
            </w:r>
          </w:p>
        </w:tc>
        <w:tc>
          <w:tcPr>
            <w:tcW w:w="1667" w:type="dxa"/>
            <w:vAlign w:val="center"/>
          </w:tcPr>
          <w:p w:rsidR="006A471F" w:rsidRPr="00395AD8" w:rsidRDefault="00E664F2" w:rsidP="003E1B98">
            <w:pPr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  <w:t>8(8552)74-78-41</w:t>
            </w:r>
          </w:p>
          <w:p w:rsidR="00E664F2" w:rsidRPr="00395AD8" w:rsidRDefault="00E664F2" w:rsidP="003E1B98">
            <w:pPr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  <w:t>89061217283</w:t>
            </w:r>
          </w:p>
        </w:tc>
        <w:tc>
          <w:tcPr>
            <w:tcW w:w="2836" w:type="dxa"/>
            <w:vAlign w:val="center"/>
          </w:tcPr>
          <w:p w:rsidR="006A471F" w:rsidRPr="00395AD8" w:rsidRDefault="00E664F2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b/>
                <w:iCs/>
              </w:rPr>
            </w:pPr>
            <w:r w:rsidRPr="00395AD8">
              <w:rPr>
                <w:b/>
                <w:iCs/>
              </w:rPr>
              <w:t xml:space="preserve">Максимова Гульнара </w:t>
            </w:r>
            <w:proofErr w:type="spellStart"/>
            <w:r w:rsidRPr="00395AD8">
              <w:rPr>
                <w:b/>
                <w:iCs/>
              </w:rPr>
              <w:t>Фаязовна</w:t>
            </w:r>
            <w:proofErr w:type="spellEnd"/>
            <w:r w:rsidRPr="00395AD8">
              <w:rPr>
                <w:b/>
                <w:iCs/>
              </w:rPr>
              <w:t xml:space="preserve"> </w:t>
            </w:r>
          </w:p>
          <w:p w:rsidR="00E664F2" w:rsidRPr="00395AD8" w:rsidRDefault="00395AD8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b/>
                <w:iCs/>
              </w:rPr>
            </w:pPr>
            <w:hyperlink r:id="rId35" w:history="1">
              <w:r w:rsidR="00E664F2" w:rsidRPr="00395AD8">
                <w:rPr>
                  <w:rStyle w:val="a4"/>
                  <w:b/>
                  <w:iCs/>
                  <w:lang w:val="en-US"/>
                </w:rPr>
                <w:t>Elevator</w:t>
              </w:r>
              <w:r w:rsidR="00E664F2" w:rsidRPr="00395AD8">
                <w:rPr>
                  <w:rStyle w:val="a4"/>
                  <w:b/>
                  <w:iCs/>
                </w:rPr>
                <w:t>11@</w:t>
              </w:r>
              <w:proofErr w:type="spellStart"/>
              <w:r w:rsidR="00E664F2" w:rsidRPr="00395AD8">
                <w:rPr>
                  <w:rStyle w:val="a4"/>
                  <w:b/>
                  <w:iCs/>
                  <w:lang w:val="en-US"/>
                </w:rPr>
                <w:t>chelny</w:t>
              </w:r>
              <w:proofErr w:type="spellEnd"/>
              <w:r w:rsidR="00E664F2" w:rsidRPr="00395AD8">
                <w:rPr>
                  <w:rStyle w:val="a4"/>
                  <w:b/>
                  <w:iCs/>
                </w:rPr>
                <w:t>-</w:t>
              </w:r>
              <w:r w:rsidR="00E664F2" w:rsidRPr="00395AD8">
                <w:rPr>
                  <w:rStyle w:val="a4"/>
                  <w:b/>
                  <w:iCs/>
                  <w:lang w:val="en-US"/>
                </w:rPr>
                <w:t>broiler</w:t>
              </w:r>
              <w:r w:rsidR="00E664F2" w:rsidRPr="00395AD8">
                <w:rPr>
                  <w:rStyle w:val="a4"/>
                  <w:b/>
                  <w:iCs/>
                </w:rPr>
                <w:t>.</w:t>
              </w:r>
              <w:proofErr w:type="spellStart"/>
              <w:r w:rsidR="00E664F2" w:rsidRPr="00395AD8">
                <w:rPr>
                  <w:rStyle w:val="a4"/>
                  <w:b/>
                  <w:iCs/>
                  <w:lang w:val="en-US"/>
                </w:rPr>
                <w:t>ru</w:t>
              </w:r>
              <w:proofErr w:type="spellEnd"/>
            </w:hyperlink>
          </w:p>
          <w:p w:rsidR="00E664F2" w:rsidRPr="00395AD8" w:rsidRDefault="00E664F2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b/>
                <w:iCs/>
              </w:rPr>
            </w:pPr>
          </w:p>
        </w:tc>
        <w:tc>
          <w:tcPr>
            <w:tcW w:w="2126" w:type="dxa"/>
            <w:vAlign w:val="center"/>
          </w:tcPr>
          <w:p w:rsidR="006A471F" w:rsidRPr="00395AD8" w:rsidRDefault="00E664F2" w:rsidP="00FA2F93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Трудоустройство</w:t>
            </w:r>
          </w:p>
        </w:tc>
      </w:tr>
      <w:tr w:rsidR="00E664F2" w:rsidRPr="00395AD8" w:rsidTr="008A10C5">
        <w:trPr>
          <w:trHeight w:val="561"/>
        </w:trPr>
        <w:tc>
          <w:tcPr>
            <w:tcW w:w="1101" w:type="dxa"/>
            <w:vAlign w:val="center"/>
          </w:tcPr>
          <w:p w:rsidR="00E664F2" w:rsidRPr="00395AD8" w:rsidRDefault="00E664F2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E664F2" w:rsidRPr="00395AD8" w:rsidRDefault="0080229C" w:rsidP="001319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ООО «</w:t>
            </w: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Агросила</w:t>
            </w:r>
            <w:proofErr w:type="spellEnd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-Коммерция»</w:t>
            </w:r>
          </w:p>
        </w:tc>
        <w:tc>
          <w:tcPr>
            <w:tcW w:w="4003" w:type="dxa"/>
          </w:tcPr>
          <w:p w:rsidR="00E664F2" w:rsidRPr="00395AD8" w:rsidRDefault="0080229C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Экономист (специалист по аналитике)</w:t>
            </w:r>
          </w:p>
          <w:p w:rsidR="0080229C" w:rsidRPr="00395AD8" w:rsidRDefault="0080229C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Менеджер по работе с клиентами</w:t>
            </w:r>
          </w:p>
        </w:tc>
        <w:tc>
          <w:tcPr>
            <w:tcW w:w="1667" w:type="dxa"/>
            <w:vAlign w:val="center"/>
          </w:tcPr>
          <w:p w:rsidR="00E664F2" w:rsidRPr="00395AD8" w:rsidRDefault="0080229C" w:rsidP="003E1B98">
            <w:pPr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  <w:t>20-23-53 (3053)</w:t>
            </w:r>
          </w:p>
          <w:p w:rsidR="0080229C" w:rsidRPr="00395AD8" w:rsidRDefault="0080229C" w:rsidP="003E1B98">
            <w:pPr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  <w:t>89871800403</w:t>
            </w:r>
          </w:p>
        </w:tc>
        <w:tc>
          <w:tcPr>
            <w:tcW w:w="2836" w:type="dxa"/>
            <w:vAlign w:val="center"/>
          </w:tcPr>
          <w:p w:rsidR="00E664F2" w:rsidRPr="00395AD8" w:rsidRDefault="0080229C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b/>
                <w:iCs/>
              </w:rPr>
            </w:pPr>
            <w:r w:rsidRPr="00395AD8">
              <w:rPr>
                <w:b/>
                <w:iCs/>
              </w:rPr>
              <w:t>Журба Татьяна Константинович</w:t>
            </w:r>
          </w:p>
          <w:p w:rsidR="0080229C" w:rsidRPr="00395AD8" w:rsidRDefault="0080229C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b/>
                <w:iCs/>
              </w:rPr>
            </w:pPr>
            <w:r w:rsidRPr="00395AD8">
              <w:rPr>
                <w:b/>
                <w:iCs/>
              </w:rPr>
              <w:t>Чугунова Елена Мирославовна</w:t>
            </w:r>
          </w:p>
          <w:p w:rsidR="0080229C" w:rsidRPr="00395AD8" w:rsidRDefault="00395AD8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b/>
                <w:iCs/>
              </w:rPr>
            </w:pPr>
            <w:hyperlink r:id="rId36" w:history="1">
              <w:r w:rsidR="0080229C" w:rsidRPr="00395AD8">
                <w:rPr>
                  <w:rStyle w:val="a4"/>
                  <w:b/>
                  <w:iCs/>
                  <w:lang w:val="en-US"/>
                </w:rPr>
                <w:t>Elena</w:t>
              </w:r>
              <w:r w:rsidR="0080229C" w:rsidRPr="00395AD8">
                <w:rPr>
                  <w:rStyle w:val="a4"/>
                  <w:b/>
                  <w:iCs/>
                </w:rPr>
                <w:t>.</w:t>
              </w:r>
              <w:r w:rsidR="0080229C" w:rsidRPr="00395AD8">
                <w:rPr>
                  <w:rStyle w:val="a4"/>
                  <w:b/>
                  <w:iCs/>
                  <w:lang w:val="en-US"/>
                </w:rPr>
                <w:t>chugunova</w:t>
              </w:r>
              <w:r w:rsidR="0080229C" w:rsidRPr="00395AD8">
                <w:rPr>
                  <w:rStyle w:val="a4"/>
                  <w:b/>
                  <w:iCs/>
                </w:rPr>
                <w:t>@</w:t>
              </w:r>
              <w:r w:rsidR="0080229C" w:rsidRPr="00395AD8">
                <w:rPr>
                  <w:rStyle w:val="a4"/>
                  <w:b/>
                  <w:iCs/>
                  <w:lang w:val="en-US"/>
                </w:rPr>
                <w:t>chelny</w:t>
              </w:r>
              <w:r w:rsidR="0080229C" w:rsidRPr="00395AD8">
                <w:rPr>
                  <w:rStyle w:val="a4"/>
                  <w:b/>
                  <w:iCs/>
                </w:rPr>
                <w:t>-</w:t>
              </w:r>
              <w:r w:rsidR="0080229C" w:rsidRPr="00395AD8">
                <w:rPr>
                  <w:rStyle w:val="a4"/>
                  <w:b/>
                  <w:iCs/>
                  <w:lang w:val="en-US"/>
                </w:rPr>
                <w:t>broiler</w:t>
              </w:r>
              <w:r w:rsidR="0080229C" w:rsidRPr="00395AD8">
                <w:rPr>
                  <w:rStyle w:val="a4"/>
                  <w:b/>
                  <w:iCs/>
                </w:rPr>
                <w:t>.</w:t>
              </w:r>
              <w:r w:rsidR="0080229C" w:rsidRPr="00395AD8">
                <w:rPr>
                  <w:rStyle w:val="a4"/>
                  <w:b/>
                  <w:iCs/>
                  <w:lang w:val="en-US"/>
                </w:rPr>
                <w:t>ru</w:t>
              </w:r>
            </w:hyperlink>
          </w:p>
          <w:p w:rsidR="0080229C" w:rsidRPr="00395AD8" w:rsidRDefault="0080229C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b/>
                <w:iCs/>
              </w:rPr>
            </w:pPr>
          </w:p>
        </w:tc>
        <w:tc>
          <w:tcPr>
            <w:tcW w:w="2126" w:type="dxa"/>
            <w:vAlign w:val="center"/>
          </w:tcPr>
          <w:p w:rsidR="00E664F2" w:rsidRPr="00395AD8" w:rsidRDefault="0080229C" w:rsidP="00FA2F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Трудоустройство</w:t>
            </w:r>
          </w:p>
        </w:tc>
      </w:tr>
      <w:tr w:rsidR="0080229C" w:rsidRPr="00395AD8" w:rsidTr="008A10C5">
        <w:trPr>
          <w:trHeight w:val="561"/>
        </w:trPr>
        <w:tc>
          <w:tcPr>
            <w:tcW w:w="1101" w:type="dxa"/>
            <w:vAlign w:val="center"/>
          </w:tcPr>
          <w:p w:rsidR="0080229C" w:rsidRPr="00395AD8" w:rsidRDefault="0080229C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80229C" w:rsidRPr="00395AD8" w:rsidRDefault="00F60AD2" w:rsidP="001319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ООО «Параллакс Поволжье»</w:t>
            </w:r>
          </w:p>
        </w:tc>
        <w:tc>
          <w:tcPr>
            <w:tcW w:w="4003" w:type="dxa"/>
          </w:tcPr>
          <w:p w:rsidR="0080229C" w:rsidRPr="00395AD8" w:rsidRDefault="00F60AD2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Инженер-конструктор</w:t>
            </w:r>
          </w:p>
          <w:p w:rsidR="00F60AD2" w:rsidRPr="00395AD8" w:rsidRDefault="00F60AD2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Инженер-программист 1 категории</w:t>
            </w:r>
          </w:p>
        </w:tc>
        <w:tc>
          <w:tcPr>
            <w:tcW w:w="1667" w:type="dxa"/>
            <w:vAlign w:val="center"/>
          </w:tcPr>
          <w:p w:rsidR="0080229C" w:rsidRPr="00395AD8" w:rsidRDefault="00F60AD2" w:rsidP="003E1B98">
            <w:pPr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  <w:t>47-39-99</w:t>
            </w:r>
          </w:p>
        </w:tc>
        <w:tc>
          <w:tcPr>
            <w:tcW w:w="2836" w:type="dxa"/>
            <w:vAlign w:val="center"/>
          </w:tcPr>
          <w:p w:rsidR="0080229C" w:rsidRPr="00395AD8" w:rsidRDefault="00F60AD2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b/>
                <w:iCs/>
              </w:rPr>
            </w:pPr>
            <w:r w:rsidRPr="00395AD8">
              <w:rPr>
                <w:b/>
                <w:iCs/>
              </w:rPr>
              <w:t xml:space="preserve">Юнусова </w:t>
            </w:r>
            <w:proofErr w:type="spellStart"/>
            <w:r w:rsidRPr="00395AD8">
              <w:rPr>
                <w:b/>
                <w:iCs/>
              </w:rPr>
              <w:t>Рузиля</w:t>
            </w:r>
            <w:proofErr w:type="spellEnd"/>
            <w:r w:rsidRPr="00395AD8">
              <w:rPr>
                <w:b/>
                <w:iCs/>
              </w:rPr>
              <w:t xml:space="preserve"> </w:t>
            </w:r>
            <w:proofErr w:type="spellStart"/>
            <w:r w:rsidRPr="00395AD8">
              <w:rPr>
                <w:b/>
                <w:iCs/>
              </w:rPr>
              <w:t>Мирасовна</w:t>
            </w:r>
            <w:proofErr w:type="spellEnd"/>
          </w:p>
          <w:p w:rsidR="00F60AD2" w:rsidRPr="00395AD8" w:rsidRDefault="00395AD8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b/>
                <w:iCs/>
              </w:rPr>
            </w:pPr>
            <w:hyperlink r:id="rId37" w:history="1">
              <w:r w:rsidR="00F60AD2" w:rsidRPr="00395AD8">
                <w:rPr>
                  <w:rStyle w:val="a4"/>
                  <w:b/>
                  <w:iCs/>
                  <w:lang w:val="en-US"/>
                </w:rPr>
                <w:t>Yunusova</w:t>
              </w:r>
              <w:r w:rsidR="00F60AD2" w:rsidRPr="00395AD8">
                <w:rPr>
                  <w:rStyle w:val="a4"/>
                  <w:b/>
                  <w:iCs/>
                </w:rPr>
                <w:t>.</w:t>
              </w:r>
              <w:r w:rsidR="00F60AD2" w:rsidRPr="00395AD8">
                <w:rPr>
                  <w:rStyle w:val="a4"/>
                  <w:b/>
                  <w:iCs/>
                  <w:lang w:val="en-US"/>
                </w:rPr>
                <w:t>r</w:t>
              </w:r>
              <w:r w:rsidR="00F60AD2" w:rsidRPr="00395AD8">
                <w:rPr>
                  <w:rStyle w:val="a4"/>
                  <w:b/>
                  <w:iCs/>
                </w:rPr>
                <w:t>.</w:t>
              </w:r>
              <w:r w:rsidR="00F60AD2" w:rsidRPr="00395AD8">
                <w:rPr>
                  <w:rStyle w:val="a4"/>
                  <w:b/>
                  <w:iCs/>
                  <w:lang w:val="en-US"/>
                </w:rPr>
                <w:t>m</w:t>
              </w:r>
              <w:r w:rsidR="00F60AD2" w:rsidRPr="00395AD8">
                <w:rPr>
                  <w:rStyle w:val="a4"/>
                  <w:b/>
                  <w:iCs/>
                </w:rPr>
                <w:t>@</w:t>
              </w:r>
              <w:r w:rsidR="00F60AD2" w:rsidRPr="00395AD8">
                <w:rPr>
                  <w:rStyle w:val="a4"/>
                  <w:b/>
                  <w:iCs/>
                  <w:lang w:val="en-US"/>
                </w:rPr>
                <w:t>prpv</w:t>
              </w:r>
              <w:r w:rsidR="00F60AD2" w:rsidRPr="00395AD8">
                <w:rPr>
                  <w:rStyle w:val="a4"/>
                  <w:b/>
                  <w:iCs/>
                </w:rPr>
                <w:t>.</w:t>
              </w:r>
              <w:proofErr w:type="spellStart"/>
              <w:r w:rsidR="00F60AD2" w:rsidRPr="00395AD8">
                <w:rPr>
                  <w:rStyle w:val="a4"/>
                  <w:b/>
                  <w:iCs/>
                  <w:lang w:val="en-US"/>
                </w:rPr>
                <w:t>ru</w:t>
              </w:r>
              <w:proofErr w:type="spellEnd"/>
            </w:hyperlink>
          </w:p>
          <w:p w:rsidR="00F60AD2" w:rsidRPr="00395AD8" w:rsidRDefault="00F60AD2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b/>
                <w:iCs/>
              </w:rPr>
            </w:pPr>
          </w:p>
        </w:tc>
        <w:tc>
          <w:tcPr>
            <w:tcW w:w="2126" w:type="dxa"/>
            <w:vAlign w:val="center"/>
          </w:tcPr>
          <w:p w:rsidR="0080229C" w:rsidRPr="00395AD8" w:rsidRDefault="00F60AD2" w:rsidP="00FA2F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Трудоустройство</w:t>
            </w:r>
          </w:p>
        </w:tc>
      </w:tr>
      <w:tr w:rsidR="00F60AD2" w:rsidRPr="00395AD8" w:rsidTr="008A10C5">
        <w:trPr>
          <w:trHeight w:val="561"/>
        </w:trPr>
        <w:tc>
          <w:tcPr>
            <w:tcW w:w="1101" w:type="dxa"/>
            <w:vAlign w:val="center"/>
          </w:tcPr>
          <w:p w:rsidR="00F60AD2" w:rsidRPr="00395AD8" w:rsidRDefault="00F60AD2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F60AD2" w:rsidRPr="00395AD8" w:rsidRDefault="00F60AD2" w:rsidP="001319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ПАО КАМАЗ ЗАВОД МОСТОВ</w:t>
            </w:r>
          </w:p>
        </w:tc>
        <w:tc>
          <w:tcPr>
            <w:tcW w:w="4003" w:type="dxa"/>
          </w:tcPr>
          <w:p w:rsidR="00F60AD2" w:rsidRPr="00395AD8" w:rsidRDefault="00F60AD2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Слесарь механосборочных работ</w:t>
            </w:r>
          </w:p>
          <w:p w:rsidR="00F60AD2" w:rsidRPr="00395AD8" w:rsidRDefault="00F60AD2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Оператор автоматических линий</w:t>
            </w:r>
          </w:p>
          <w:p w:rsidR="00F60AD2" w:rsidRPr="00395AD8" w:rsidRDefault="00F60AD2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Наладчик автоматических линий и агрегатных станков</w:t>
            </w:r>
          </w:p>
          <w:p w:rsidR="00F60AD2" w:rsidRPr="00395AD8" w:rsidRDefault="00F60AD2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Слесарь-ремонтник</w:t>
            </w:r>
          </w:p>
          <w:p w:rsidR="00F60AD2" w:rsidRPr="00395AD8" w:rsidRDefault="00F60AD2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Маляр</w:t>
            </w:r>
          </w:p>
          <w:p w:rsidR="00F60AD2" w:rsidRPr="00395AD8" w:rsidRDefault="00F60AD2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Транспортировщик</w:t>
            </w:r>
          </w:p>
          <w:p w:rsidR="00F60AD2" w:rsidRPr="00395AD8" w:rsidRDefault="00753921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Электромонтер по ремонту электрооборудования</w:t>
            </w:r>
          </w:p>
          <w:p w:rsidR="00753921" w:rsidRPr="00395AD8" w:rsidRDefault="00753921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Кладовщик</w:t>
            </w:r>
          </w:p>
          <w:p w:rsidR="00753921" w:rsidRPr="00395AD8" w:rsidRDefault="00753921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Инженер-технолог</w:t>
            </w:r>
          </w:p>
        </w:tc>
        <w:tc>
          <w:tcPr>
            <w:tcW w:w="1667" w:type="dxa"/>
            <w:vAlign w:val="center"/>
          </w:tcPr>
          <w:p w:rsidR="00F60AD2" w:rsidRPr="00395AD8" w:rsidRDefault="00753921" w:rsidP="003E1B98">
            <w:pPr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  <w:t>89274754010</w:t>
            </w:r>
          </w:p>
          <w:p w:rsidR="00753921" w:rsidRPr="00395AD8" w:rsidRDefault="00753921" w:rsidP="003E1B98">
            <w:pPr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  <w:t>89179304338</w:t>
            </w:r>
          </w:p>
        </w:tc>
        <w:tc>
          <w:tcPr>
            <w:tcW w:w="2836" w:type="dxa"/>
            <w:vAlign w:val="center"/>
          </w:tcPr>
          <w:p w:rsidR="00F60AD2" w:rsidRPr="00395AD8" w:rsidRDefault="00753921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b/>
                <w:iCs/>
              </w:rPr>
            </w:pPr>
            <w:proofErr w:type="spellStart"/>
            <w:r w:rsidRPr="00395AD8">
              <w:rPr>
                <w:b/>
                <w:iCs/>
              </w:rPr>
              <w:t>Минлигулова</w:t>
            </w:r>
            <w:proofErr w:type="spellEnd"/>
            <w:r w:rsidRPr="00395AD8">
              <w:rPr>
                <w:b/>
                <w:iCs/>
              </w:rPr>
              <w:t xml:space="preserve"> </w:t>
            </w:r>
            <w:proofErr w:type="spellStart"/>
            <w:r w:rsidRPr="00395AD8">
              <w:rPr>
                <w:b/>
                <w:iCs/>
              </w:rPr>
              <w:t>Олейся</w:t>
            </w:r>
            <w:proofErr w:type="spellEnd"/>
            <w:r w:rsidRPr="00395AD8">
              <w:rPr>
                <w:b/>
                <w:iCs/>
              </w:rPr>
              <w:t xml:space="preserve"> Александровна</w:t>
            </w:r>
          </w:p>
          <w:p w:rsidR="00753921" w:rsidRPr="00395AD8" w:rsidRDefault="00395AD8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b/>
                <w:iCs/>
              </w:rPr>
            </w:pPr>
            <w:hyperlink r:id="rId38" w:history="1">
              <w:r w:rsidR="004A1F57" w:rsidRPr="00395AD8">
                <w:rPr>
                  <w:rStyle w:val="a4"/>
                  <w:b/>
                  <w:iCs/>
                  <w:lang w:val="en-US"/>
                </w:rPr>
                <w:t>minligulovaOA</w:t>
              </w:r>
              <w:r w:rsidR="004A1F57" w:rsidRPr="00395AD8">
                <w:rPr>
                  <w:rStyle w:val="a4"/>
                  <w:b/>
                  <w:iCs/>
                </w:rPr>
                <w:t>@</w:t>
              </w:r>
              <w:r w:rsidR="004A1F57" w:rsidRPr="00395AD8">
                <w:rPr>
                  <w:rStyle w:val="a4"/>
                  <w:b/>
                  <w:iCs/>
                  <w:lang w:val="en-US"/>
                </w:rPr>
                <w:t>kamaz</w:t>
              </w:r>
              <w:r w:rsidR="004A1F57" w:rsidRPr="00395AD8">
                <w:rPr>
                  <w:rStyle w:val="a4"/>
                  <w:b/>
                  <w:iCs/>
                </w:rPr>
                <w:t>.</w:t>
              </w:r>
              <w:proofErr w:type="spellStart"/>
              <w:r w:rsidR="004A1F57" w:rsidRPr="00395AD8">
                <w:rPr>
                  <w:rStyle w:val="a4"/>
                  <w:b/>
                  <w:iCs/>
                  <w:lang w:val="en-US"/>
                </w:rPr>
                <w:t>ru</w:t>
              </w:r>
              <w:proofErr w:type="spellEnd"/>
            </w:hyperlink>
          </w:p>
          <w:p w:rsidR="004A1F57" w:rsidRPr="00395AD8" w:rsidRDefault="004A1F57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b/>
                <w:iCs/>
              </w:rPr>
            </w:pPr>
          </w:p>
        </w:tc>
        <w:tc>
          <w:tcPr>
            <w:tcW w:w="2126" w:type="dxa"/>
            <w:vAlign w:val="center"/>
          </w:tcPr>
          <w:p w:rsidR="00F60AD2" w:rsidRPr="00395AD8" w:rsidRDefault="00753921" w:rsidP="00FA2F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Трудоустройство</w:t>
            </w:r>
          </w:p>
        </w:tc>
      </w:tr>
      <w:tr w:rsidR="00753921" w:rsidRPr="00395AD8" w:rsidTr="008A10C5">
        <w:trPr>
          <w:trHeight w:val="561"/>
        </w:trPr>
        <w:tc>
          <w:tcPr>
            <w:tcW w:w="1101" w:type="dxa"/>
            <w:vAlign w:val="center"/>
          </w:tcPr>
          <w:p w:rsidR="00753921" w:rsidRPr="00395AD8" w:rsidRDefault="00753921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753921" w:rsidRPr="00395AD8" w:rsidRDefault="00162EF4" w:rsidP="001319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ООО «</w:t>
            </w: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Джошкуноз</w:t>
            </w:r>
            <w:proofErr w:type="spellEnd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Алабуга</w:t>
            </w:r>
            <w:proofErr w:type="spellEnd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4003" w:type="dxa"/>
          </w:tcPr>
          <w:p w:rsidR="00753921" w:rsidRPr="00395AD8" w:rsidRDefault="00162EF4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Инженер по качеству</w:t>
            </w:r>
          </w:p>
          <w:p w:rsidR="00162EF4" w:rsidRPr="00395AD8" w:rsidRDefault="00162EF4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Специалист по СМК и БП </w:t>
            </w:r>
          </w:p>
          <w:p w:rsidR="00162EF4" w:rsidRPr="00395AD8" w:rsidRDefault="00162EF4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Техник по 3</w:t>
            </w: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en-US"/>
              </w:rPr>
              <w:t>D</w:t>
            </w: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 качеству</w:t>
            </w:r>
          </w:p>
          <w:p w:rsidR="00162EF4" w:rsidRPr="00395AD8" w:rsidRDefault="00162EF4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Техник по автоматизации</w:t>
            </w:r>
          </w:p>
          <w:p w:rsidR="00162EF4" w:rsidRPr="00395AD8" w:rsidRDefault="00162EF4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Рихтовщик</w:t>
            </w:r>
          </w:p>
          <w:p w:rsidR="00162EF4" w:rsidRPr="00395AD8" w:rsidRDefault="00162EF4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Слесарь инструментальщик</w:t>
            </w:r>
          </w:p>
          <w:p w:rsidR="00162EF4" w:rsidRPr="00395AD8" w:rsidRDefault="00162EF4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667" w:type="dxa"/>
            <w:vAlign w:val="center"/>
          </w:tcPr>
          <w:p w:rsidR="00753921" w:rsidRPr="00395AD8" w:rsidRDefault="00162EF4" w:rsidP="003E1B98">
            <w:pPr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  <w:t>89274167608</w:t>
            </w:r>
          </w:p>
        </w:tc>
        <w:tc>
          <w:tcPr>
            <w:tcW w:w="2836" w:type="dxa"/>
            <w:vAlign w:val="center"/>
          </w:tcPr>
          <w:p w:rsidR="00753921" w:rsidRPr="00395AD8" w:rsidRDefault="00162EF4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b/>
                <w:iCs/>
              </w:rPr>
            </w:pPr>
            <w:r w:rsidRPr="00395AD8">
              <w:rPr>
                <w:b/>
                <w:iCs/>
              </w:rPr>
              <w:t>Королева Диана Олеговна</w:t>
            </w:r>
          </w:p>
          <w:p w:rsidR="00162EF4" w:rsidRPr="00395AD8" w:rsidRDefault="00395AD8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b/>
                <w:iCs/>
              </w:rPr>
            </w:pPr>
            <w:hyperlink r:id="rId39" w:history="1">
              <w:r w:rsidR="004A1F57" w:rsidRPr="00395AD8">
                <w:rPr>
                  <w:rStyle w:val="a4"/>
                  <w:b/>
                  <w:iCs/>
                  <w:lang w:val="en-US"/>
                </w:rPr>
                <w:t>dkorolyova</w:t>
              </w:r>
              <w:r w:rsidR="004A1F57" w:rsidRPr="00395AD8">
                <w:rPr>
                  <w:rStyle w:val="a4"/>
                  <w:b/>
                  <w:iCs/>
                </w:rPr>
                <w:t>@</w:t>
              </w:r>
              <w:r w:rsidR="004A1F57" w:rsidRPr="00395AD8">
                <w:rPr>
                  <w:rStyle w:val="a4"/>
                  <w:b/>
                  <w:iCs/>
                  <w:lang w:val="en-US"/>
                </w:rPr>
                <w:t>coskunoz</w:t>
              </w:r>
              <w:r w:rsidR="004A1F57" w:rsidRPr="00395AD8">
                <w:rPr>
                  <w:rStyle w:val="a4"/>
                  <w:b/>
                  <w:iCs/>
                </w:rPr>
                <w:t>.</w:t>
              </w:r>
              <w:proofErr w:type="spellStart"/>
              <w:r w:rsidR="004A1F57" w:rsidRPr="00395AD8">
                <w:rPr>
                  <w:rStyle w:val="a4"/>
                  <w:b/>
                  <w:iCs/>
                  <w:lang w:val="en-US"/>
                </w:rPr>
                <w:t>ru</w:t>
              </w:r>
              <w:proofErr w:type="spellEnd"/>
            </w:hyperlink>
          </w:p>
          <w:p w:rsidR="004A1F57" w:rsidRPr="00395AD8" w:rsidRDefault="004A1F57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b/>
                <w:iCs/>
              </w:rPr>
            </w:pPr>
          </w:p>
        </w:tc>
        <w:tc>
          <w:tcPr>
            <w:tcW w:w="2126" w:type="dxa"/>
            <w:vAlign w:val="center"/>
          </w:tcPr>
          <w:p w:rsidR="00753921" w:rsidRPr="00395AD8" w:rsidRDefault="004A1F57" w:rsidP="00FA2F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Трудоустройство</w:t>
            </w:r>
          </w:p>
        </w:tc>
      </w:tr>
      <w:tr w:rsidR="004A1F57" w:rsidRPr="00395AD8" w:rsidTr="008A10C5">
        <w:trPr>
          <w:trHeight w:val="561"/>
        </w:trPr>
        <w:tc>
          <w:tcPr>
            <w:tcW w:w="1101" w:type="dxa"/>
            <w:vAlign w:val="center"/>
          </w:tcPr>
          <w:p w:rsidR="004A1F57" w:rsidRPr="00395AD8" w:rsidRDefault="004A1F57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4A1F57" w:rsidRPr="00395AD8" w:rsidRDefault="004A1F57" w:rsidP="001319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ПАО КАМАЗ Ремонтно-инструментальный завод</w:t>
            </w:r>
          </w:p>
        </w:tc>
        <w:tc>
          <w:tcPr>
            <w:tcW w:w="4003" w:type="dxa"/>
          </w:tcPr>
          <w:p w:rsidR="004A1F57" w:rsidRPr="00395AD8" w:rsidRDefault="004A1F57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Инженер-технолог</w:t>
            </w:r>
          </w:p>
          <w:p w:rsidR="004A1F57" w:rsidRPr="00395AD8" w:rsidRDefault="004A1F57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Инженер-конструктор</w:t>
            </w:r>
          </w:p>
          <w:p w:rsidR="004A1F57" w:rsidRPr="00395AD8" w:rsidRDefault="004A1F57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Инженер (по планированию)</w:t>
            </w:r>
          </w:p>
        </w:tc>
        <w:tc>
          <w:tcPr>
            <w:tcW w:w="1667" w:type="dxa"/>
            <w:vAlign w:val="center"/>
          </w:tcPr>
          <w:p w:rsidR="004A1F57" w:rsidRPr="00395AD8" w:rsidRDefault="004A1F57" w:rsidP="003E1B98">
            <w:pPr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  <w:t>33-96-53, 89172841363</w:t>
            </w:r>
          </w:p>
        </w:tc>
        <w:tc>
          <w:tcPr>
            <w:tcW w:w="2836" w:type="dxa"/>
            <w:vAlign w:val="center"/>
          </w:tcPr>
          <w:p w:rsidR="004A1F57" w:rsidRPr="00395AD8" w:rsidRDefault="004A1F57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b/>
                <w:iCs/>
              </w:rPr>
            </w:pPr>
            <w:proofErr w:type="spellStart"/>
            <w:r w:rsidRPr="00395AD8">
              <w:rPr>
                <w:b/>
                <w:iCs/>
              </w:rPr>
              <w:t>Гараева</w:t>
            </w:r>
            <w:proofErr w:type="spellEnd"/>
            <w:r w:rsidRPr="00395AD8">
              <w:rPr>
                <w:b/>
                <w:iCs/>
              </w:rPr>
              <w:t xml:space="preserve"> Лилия </w:t>
            </w:r>
            <w:proofErr w:type="spellStart"/>
            <w:r w:rsidRPr="00395AD8">
              <w:rPr>
                <w:b/>
                <w:iCs/>
              </w:rPr>
              <w:t>Агсановна</w:t>
            </w:r>
            <w:proofErr w:type="spellEnd"/>
          </w:p>
          <w:p w:rsidR="004A1F57" w:rsidRPr="00395AD8" w:rsidRDefault="00395AD8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b/>
                <w:iCs/>
              </w:rPr>
            </w:pPr>
            <w:hyperlink r:id="rId40" w:history="1">
              <w:r w:rsidR="008A10C5" w:rsidRPr="00395AD8">
                <w:rPr>
                  <w:rStyle w:val="a4"/>
                  <w:b/>
                  <w:iCs/>
                  <w:lang w:val="en-US"/>
                </w:rPr>
                <w:t>Garaeva</w:t>
              </w:r>
              <w:r w:rsidR="008A10C5" w:rsidRPr="00395AD8">
                <w:rPr>
                  <w:rStyle w:val="a4"/>
                  <w:b/>
                  <w:iCs/>
                </w:rPr>
                <w:t>_</w:t>
              </w:r>
              <w:r w:rsidR="008A10C5" w:rsidRPr="00395AD8">
                <w:rPr>
                  <w:rStyle w:val="a4"/>
                  <w:b/>
                  <w:iCs/>
                  <w:lang w:val="en-US"/>
                </w:rPr>
                <w:t>la</w:t>
              </w:r>
              <w:r w:rsidR="008A10C5" w:rsidRPr="00395AD8">
                <w:rPr>
                  <w:rStyle w:val="a4"/>
                  <w:b/>
                  <w:iCs/>
                </w:rPr>
                <w:t>@</w:t>
              </w:r>
              <w:r w:rsidR="008A10C5" w:rsidRPr="00395AD8">
                <w:rPr>
                  <w:rStyle w:val="a4"/>
                  <w:b/>
                  <w:iCs/>
                  <w:lang w:val="en-US"/>
                </w:rPr>
                <w:t>kamaz</w:t>
              </w:r>
              <w:r w:rsidR="008A10C5" w:rsidRPr="00395AD8">
                <w:rPr>
                  <w:rStyle w:val="a4"/>
                  <w:b/>
                  <w:iCs/>
                </w:rPr>
                <w:t>.</w:t>
              </w:r>
              <w:proofErr w:type="spellStart"/>
              <w:r w:rsidR="008A10C5" w:rsidRPr="00395AD8">
                <w:rPr>
                  <w:rStyle w:val="a4"/>
                  <w:b/>
                  <w:iCs/>
                  <w:lang w:val="en-US"/>
                </w:rPr>
                <w:t>ru</w:t>
              </w:r>
              <w:proofErr w:type="spellEnd"/>
            </w:hyperlink>
          </w:p>
          <w:p w:rsidR="004A1F57" w:rsidRPr="00395AD8" w:rsidRDefault="004A1F57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b/>
                <w:iCs/>
              </w:rPr>
            </w:pPr>
          </w:p>
        </w:tc>
        <w:tc>
          <w:tcPr>
            <w:tcW w:w="2126" w:type="dxa"/>
            <w:vAlign w:val="center"/>
          </w:tcPr>
          <w:p w:rsidR="004A1F57" w:rsidRPr="00395AD8" w:rsidRDefault="004A1F57" w:rsidP="00FA2F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</w:t>
            </w: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рудоустройство</w:t>
            </w:r>
            <w:proofErr w:type="spellEnd"/>
          </w:p>
        </w:tc>
      </w:tr>
      <w:tr w:rsidR="008A10C5" w:rsidRPr="00395AD8" w:rsidTr="008A10C5">
        <w:trPr>
          <w:trHeight w:val="561"/>
        </w:trPr>
        <w:tc>
          <w:tcPr>
            <w:tcW w:w="1101" w:type="dxa"/>
            <w:vAlign w:val="center"/>
          </w:tcPr>
          <w:p w:rsidR="008A10C5" w:rsidRPr="00395AD8" w:rsidRDefault="008A10C5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8A10C5" w:rsidRPr="00395AD8" w:rsidRDefault="008A10C5" w:rsidP="001319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ПАО КАМАЗ Генеральная дирекция</w:t>
            </w:r>
          </w:p>
        </w:tc>
        <w:tc>
          <w:tcPr>
            <w:tcW w:w="4003" w:type="dxa"/>
          </w:tcPr>
          <w:p w:rsidR="008A10C5" w:rsidRPr="00395AD8" w:rsidRDefault="008A10C5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Экономист</w:t>
            </w:r>
          </w:p>
          <w:p w:rsidR="008A10C5" w:rsidRPr="00395AD8" w:rsidRDefault="008A10C5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Специалист по анализу дефектов</w:t>
            </w:r>
          </w:p>
          <w:p w:rsidR="008A10C5" w:rsidRPr="00395AD8" w:rsidRDefault="008A10C5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Специалист по технической приемке автомобилей</w:t>
            </w:r>
          </w:p>
          <w:p w:rsidR="008A10C5" w:rsidRPr="00395AD8" w:rsidRDefault="008A10C5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Юрисконсульт</w:t>
            </w:r>
          </w:p>
          <w:p w:rsidR="008A10C5" w:rsidRPr="00395AD8" w:rsidRDefault="008A10C5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Контролер ОТК</w:t>
            </w:r>
          </w:p>
          <w:p w:rsidR="008A10C5" w:rsidRPr="00395AD8" w:rsidRDefault="008A10C5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Электромеханик по ремонту и обслуживанию счетно-вычислительных машин</w:t>
            </w:r>
          </w:p>
          <w:p w:rsidR="008A10C5" w:rsidRPr="00395AD8" w:rsidRDefault="008A10C5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Наладчик станков манипуляторов с программным управлением</w:t>
            </w:r>
          </w:p>
          <w:p w:rsidR="008A10C5" w:rsidRPr="00395AD8" w:rsidRDefault="008A10C5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Инженер по метрологии</w:t>
            </w:r>
          </w:p>
          <w:p w:rsidR="00E0042A" w:rsidRPr="00395AD8" w:rsidRDefault="008A10C5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lastRenderedPageBreak/>
              <w:t>Слесарь-ремонтник</w:t>
            </w:r>
          </w:p>
          <w:p w:rsidR="00E0042A" w:rsidRPr="00395AD8" w:rsidRDefault="00E0042A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Специалист по охране окружающей среды в отдел главного эколога ПАО КАМАЗ</w:t>
            </w:r>
          </w:p>
          <w:p w:rsidR="008A10C5" w:rsidRPr="00395AD8" w:rsidRDefault="008A10C5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667" w:type="dxa"/>
            <w:vAlign w:val="center"/>
          </w:tcPr>
          <w:p w:rsidR="008A10C5" w:rsidRPr="00395AD8" w:rsidRDefault="008A10C5" w:rsidP="003E1B98">
            <w:pPr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  <w:lastRenderedPageBreak/>
              <w:t>45-24-78</w:t>
            </w:r>
          </w:p>
        </w:tc>
        <w:tc>
          <w:tcPr>
            <w:tcW w:w="2836" w:type="dxa"/>
            <w:vAlign w:val="center"/>
          </w:tcPr>
          <w:p w:rsidR="008A10C5" w:rsidRPr="00395AD8" w:rsidRDefault="008A10C5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b/>
                <w:iCs/>
              </w:rPr>
            </w:pPr>
            <w:proofErr w:type="spellStart"/>
            <w:r w:rsidRPr="00395AD8">
              <w:rPr>
                <w:b/>
                <w:iCs/>
              </w:rPr>
              <w:t>Гараева</w:t>
            </w:r>
            <w:proofErr w:type="spellEnd"/>
            <w:r w:rsidRPr="00395AD8">
              <w:rPr>
                <w:b/>
                <w:iCs/>
              </w:rPr>
              <w:t xml:space="preserve"> Ирина Владимировна</w:t>
            </w:r>
          </w:p>
          <w:p w:rsidR="008A10C5" w:rsidRPr="00395AD8" w:rsidRDefault="008A10C5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b/>
                <w:iCs/>
              </w:rPr>
            </w:pPr>
            <w:proofErr w:type="spellStart"/>
            <w:r w:rsidRPr="00395AD8">
              <w:rPr>
                <w:b/>
                <w:iCs/>
                <w:lang w:val="en-US"/>
              </w:rPr>
              <w:t>garaevaiv</w:t>
            </w:r>
            <w:proofErr w:type="spellEnd"/>
            <w:r w:rsidRPr="00395AD8">
              <w:rPr>
                <w:b/>
                <w:iCs/>
              </w:rPr>
              <w:t>@</w:t>
            </w:r>
            <w:proofErr w:type="spellStart"/>
            <w:r w:rsidRPr="00395AD8">
              <w:rPr>
                <w:b/>
                <w:iCs/>
                <w:lang w:val="en-US"/>
              </w:rPr>
              <w:t>kamaz</w:t>
            </w:r>
            <w:proofErr w:type="spellEnd"/>
            <w:r w:rsidRPr="00395AD8">
              <w:rPr>
                <w:b/>
                <w:iCs/>
              </w:rPr>
              <w:t>.</w:t>
            </w:r>
            <w:proofErr w:type="spellStart"/>
            <w:r w:rsidRPr="00395AD8">
              <w:rPr>
                <w:b/>
                <w:iCs/>
                <w:lang w:val="en-US"/>
              </w:rPr>
              <w:t>ru</w:t>
            </w:r>
            <w:proofErr w:type="spellEnd"/>
          </w:p>
        </w:tc>
        <w:tc>
          <w:tcPr>
            <w:tcW w:w="2126" w:type="dxa"/>
            <w:vAlign w:val="center"/>
          </w:tcPr>
          <w:p w:rsidR="008A10C5" w:rsidRPr="00395AD8" w:rsidRDefault="008A10C5" w:rsidP="00FA2F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</w:t>
            </w: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рудоустройство</w:t>
            </w:r>
            <w:proofErr w:type="spellEnd"/>
          </w:p>
        </w:tc>
      </w:tr>
      <w:tr w:rsidR="00E0042A" w:rsidRPr="00395AD8" w:rsidTr="008A10C5">
        <w:trPr>
          <w:trHeight w:val="561"/>
        </w:trPr>
        <w:tc>
          <w:tcPr>
            <w:tcW w:w="1101" w:type="dxa"/>
            <w:vAlign w:val="center"/>
          </w:tcPr>
          <w:p w:rsidR="00E0042A" w:rsidRPr="00395AD8" w:rsidRDefault="00E0042A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E0042A" w:rsidRPr="00395AD8" w:rsidRDefault="00C46E75" w:rsidP="001319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ООО «</w:t>
            </w: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Хаят</w:t>
            </w:r>
            <w:proofErr w:type="spellEnd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Кимья</w:t>
            </w:r>
            <w:proofErr w:type="spellEnd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4003" w:type="dxa"/>
          </w:tcPr>
          <w:p w:rsidR="00E0042A" w:rsidRPr="00395AD8" w:rsidRDefault="00C46E75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Техник-электрик</w:t>
            </w:r>
          </w:p>
          <w:p w:rsidR="00C46E75" w:rsidRPr="00395AD8" w:rsidRDefault="00C46E75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Техник-механик</w:t>
            </w:r>
          </w:p>
          <w:p w:rsidR="00C46E75" w:rsidRPr="00395AD8" w:rsidRDefault="00C46E75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Специалист по документообороту транспортной логистики</w:t>
            </w:r>
          </w:p>
        </w:tc>
        <w:tc>
          <w:tcPr>
            <w:tcW w:w="1667" w:type="dxa"/>
            <w:vAlign w:val="center"/>
          </w:tcPr>
          <w:p w:rsidR="00E0042A" w:rsidRPr="00395AD8" w:rsidRDefault="00C46E75" w:rsidP="003E1B98">
            <w:pPr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  <w:t>89874127318</w:t>
            </w:r>
          </w:p>
        </w:tc>
        <w:tc>
          <w:tcPr>
            <w:tcW w:w="2836" w:type="dxa"/>
            <w:vAlign w:val="center"/>
          </w:tcPr>
          <w:p w:rsidR="00C46E75" w:rsidRPr="00395AD8" w:rsidRDefault="00C46E75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b/>
                <w:iCs/>
              </w:rPr>
            </w:pPr>
            <w:r w:rsidRPr="00395AD8">
              <w:rPr>
                <w:b/>
                <w:iCs/>
              </w:rPr>
              <w:t>Яркова Любовь Евгеньевна</w:t>
            </w:r>
          </w:p>
          <w:p w:rsidR="00E0042A" w:rsidRPr="00395AD8" w:rsidRDefault="00395AD8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b/>
                <w:iCs/>
              </w:rPr>
            </w:pPr>
            <w:hyperlink r:id="rId41" w:history="1">
              <w:r w:rsidR="00FA2F93" w:rsidRPr="00395AD8">
                <w:rPr>
                  <w:rStyle w:val="a4"/>
                  <w:b/>
                  <w:iCs/>
                  <w:lang w:val="en-US"/>
                </w:rPr>
                <w:t>Lubov</w:t>
              </w:r>
              <w:r w:rsidR="00FA2F93" w:rsidRPr="00395AD8">
                <w:rPr>
                  <w:rStyle w:val="a4"/>
                  <w:b/>
                  <w:iCs/>
                </w:rPr>
                <w:t>.</w:t>
              </w:r>
              <w:r w:rsidR="00FA2F93" w:rsidRPr="00395AD8">
                <w:rPr>
                  <w:rStyle w:val="a4"/>
                  <w:b/>
                  <w:iCs/>
                  <w:lang w:val="en-US"/>
                </w:rPr>
                <w:t>yarkova</w:t>
              </w:r>
              <w:r w:rsidR="00FA2F93" w:rsidRPr="00395AD8">
                <w:rPr>
                  <w:rStyle w:val="a4"/>
                  <w:b/>
                  <w:iCs/>
                </w:rPr>
                <w:t>@</w:t>
              </w:r>
              <w:r w:rsidR="00FA2F93" w:rsidRPr="00395AD8">
                <w:rPr>
                  <w:rStyle w:val="a4"/>
                  <w:b/>
                  <w:iCs/>
                  <w:lang w:val="en-US"/>
                </w:rPr>
                <w:t>hayat</w:t>
              </w:r>
              <w:r w:rsidR="00FA2F93" w:rsidRPr="00395AD8">
                <w:rPr>
                  <w:rStyle w:val="a4"/>
                  <w:b/>
                  <w:iCs/>
                </w:rPr>
                <w:t>.</w:t>
              </w:r>
              <w:r w:rsidR="00FA2F93" w:rsidRPr="00395AD8">
                <w:rPr>
                  <w:rStyle w:val="a4"/>
                  <w:b/>
                  <w:iCs/>
                  <w:lang w:val="en-US"/>
                </w:rPr>
                <w:t>com</w:t>
              </w:r>
              <w:r w:rsidR="00FA2F93" w:rsidRPr="00395AD8">
                <w:rPr>
                  <w:rStyle w:val="a4"/>
                  <w:b/>
                  <w:iCs/>
                </w:rPr>
                <w:t>.</w:t>
              </w:r>
              <w:r w:rsidR="00FA2F93" w:rsidRPr="00395AD8">
                <w:rPr>
                  <w:rStyle w:val="a4"/>
                  <w:b/>
                  <w:iCs/>
                  <w:lang w:val="en-US"/>
                </w:rPr>
                <w:t>ru</w:t>
              </w:r>
            </w:hyperlink>
          </w:p>
          <w:p w:rsidR="00FA2F93" w:rsidRPr="00395AD8" w:rsidRDefault="00FA2F93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b/>
                <w:iCs/>
              </w:rPr>
            </w:pPr>
          </w:p>
        </w:tc>
        <w:tc>
          <w:tcPr>
            <w:tcW w:w="2126" w:type="dxa"/>
            <w:vAlign w:val="center"/>
          </w:tcPr>
          <w:p w:rsidR="00E0042A" w:rsidRPr="00395AD8" w:rsidRDefault="00FA2F93" w:rsidP="00FA2F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</w:t>
            </w: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рудоустройство</w:t>
            </w:r>
            <w:proofErr w:type="spellEnd"/>
          </w:p>
        </w:tc>
      </w:tr>
      <w:tr w:rsidR="00C46E75" w:rsidRPr="00395AD8" w:rsidTr="008A10C5">
        <w:trPr>
          <w:trHeight w:val="561"/>
        </w:trPr>
        <w:tc>
          <w:tcPr>
            <w:tcW w:w="1101" w:type="dxa"/>
            <w:vAlign w:val="center"/>
          </w:tcPr>
          <w:p w:rsidR="00C46E75" w:rsidRPr="00395AD8" w:rsidRDefault="00C46E75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46E75" w:rsidRPr="00395AD8" w:rsidRDefault="00C46E75" w:rsidP="001319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ООО «2ГИЗ-Закамье»</w:t>
            </w:r>
          </w:p>
        </w:tc>
        <w:tc>
          <w:tcPr>
            <w:tcW w:w="4003" w:type="dxa"/>
          </w:tcPr>
          <w:p w:rsidR="00C46E75" w:rsidRPr="00395AD8" w:rsidRDefault="00FA2F93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Менеджер по продажам</w:t>
            </w:r>
          </w:p>
          <w:p w:rsidR="00FA2F93" w:rsidRPr="00395AD8" w:rsidRDefault="00FA2F93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ГИС-специалист</w:t>
            </w:r>
          </w:p>
        </w:tc>
        <w:tc>
          <w:tcPr>
            <w:tcW w:w="1667" w:type="dxa"/>
            <w:vAlign w:val="center"/>
          </w:tcPr>
          <w:p w:rsidR="00C46E75" w:rsidRPr="00395AD8" w:rsidRDefault="00FA2F93" w:rsidP="003E1B98">
            <w:pPr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  <w:t>89625792454</w:t>
            </w:r>
          </w:p>
          <w:p w:rsidR="00FA2F93" w:rsidRPr="00395AD8" w:rsidRDefault="00FA2F93" w:rsidP="003E1B98">
            <w:pPr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  <w:t>89631353569</w:t>
            </w:r>
          </w:p>
        </w:tc>
        <w:tc>
          <w:tcPr>
            <w:tcW w:w="2836" w:type="dxa"/>
            <w:vAlign w:val="center"/>
          </w:tcPr>
          <w:p w:rsidR="00C46E75" w:rsidRPr="00395AD8" w:rsidRDefault="00FA2F93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b/>
                <w:iCs/>
              </w:rPr>
            </w:pPr>
            <w:proofErr w:type="spellStart"/>
            <w:r w:rsidRPr="00395AD8">
              <w:rPr>
                <w:b/>
                <w:iCs/>
              </w:rPr>
              <w:t>Марготнова</w:t>
            </w:r>
            <w:proofErr w:type="spellEnd"/>
            <w:r w:rsidRPr="00395AD8">
              <w:rPr>
                <w:b/>
                <w:iCs/>
              </w:rPr>
              <w:t xml:space="preserve"> Ольга Сергеевна</w:t>
            </w:r>
          </w:p>
          <w:p w:rsidR="00FA2F93" w:rsidRPr="00395AD8" w:rsidRDefault="00395AD8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b/>
                <w:iCs/>
                <w:lang w:val="en-US"/>
              </w:rPr>
            </w:pPr>
            <w:hyperlink r:id="rId42" w:history="1">
              <w:r w:rsidR="00FA2F93" w:rsidRPr="00395AD8">
                <w:rPr>
                  <w:rStyle w:val="a4"/>
                  <w:b/>
                  <w:iCs/>
                  <w:lang w:val="en-US"/>
                </w:rPr>
                <w:t>Ol</w:t>
              </w:r>
              <w:r w:rsidR="00FA2F93" w:rsidRPr="00395AD8">
                <w:rPr>
                  <w:rStyle w:val="a4"/>
                  <w:b/>
                  <w:iCs/>
                </w:rPr>
                <w:t>.</w:t>
              </w:r>
              <w:r w:rsidR="00FA2F93" w:rsidRPr="00395AD8">
                <w:rPr>
                  <w:rStyle w:val="a4"/>
                  <w:b/>
                  <w:iCs/>
                  <w:lang w:val="en-US"/>
                </w:rPr>
                <w:t>margotnova</w:t>
              </w:r>
              <w:r w:rsidR="00FA2F93" w:rsidRPr="00395AD8">
                <w:rPr>
                  <w:rStyle w:val="a4"/>
                  <w:b/>
                  <w:iCs/>
                </w:rPr>
                <w:t>@</w:t>
              </w:r>
              <w:r w:rsidR="00FA2F93" w:rsidRPr="00395AD8">
                <w:rPr>
                  <w:rStyle w:val="a4"/>
                  <w:b/>
                  <w:iCs/>
                  <w:lang w:val="en-US"/>
                </w:rPr>
                <w:t>nchelny</w:t>
              </w:r>
              <w:r w:rsidR="00FA2F93" w:rsidRPr="00395AD8">
                <w:rPr>
                  <w:rStyle w:val="a4"/>
                  <w:b/>
                  <w:iCs/>
                </w:rPr>
                <w:t>.2</w:t>
              </w:r>
              <w:r w:rsidR="00FA2F93" w:rsidRPr="00395AD8">
                <w:rPr>
                  <w:rStyle w:val="a4"/>
                  <w:b/>
                  <w:iCs/>
                  <w:lang w:val="en-US"/>
                </w:rPr>
                <w:t>gis</w:t>
              </w:r>
              <w:r w:rsidR="00FA2F93" w:rsidRPr="00395AD8">
                <w:rPr>
                  <w:rStyle w:val="a4"/>
                  <w:b/>
                  <w:iCs/>
                </w:rPr>
                <w:t>.</w:t>
              </w:r>
              <w:r w:rsidR="00FA2F93" w:rsidRPr="00395AD8">
                <w:rPr>
                  <w:rStyle w:val="a4"/>
                  <w:b/>
                  <w:iCs/>
                  <w:lang w:val="en-US"/>
                </w:rPr>
                <w:t>ru</w:t>
              </w:r>
            </w:hyperlink>
          </w:p>
          <w:p w:rsidR="00FA2F93" w:rsidRPr="00395AD8" w:rsidRDefault="00FA2F93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b/>
                <w:iCs/>
              </w:rPr>
            </w:pPr>
          </w:p>
        </w:tc>
        <w:tc>
          <w:tcPr>
            <w:tcW w:w="2126" w:type="dxa"/>
            <w:vAlign w:val="center"/>
          </w:tcPr>
          <w:p w:rsidR="00C46E75" w:rsidRPr="00395AD8" w:rsidRDefault="00FA2F93" w:rsidP="00FA2F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</w:t>
            </w: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рудоустройство</w:t>
            </w:r>
            <w:proofErr w:type="spellEnd"/>
          </w:p>
        </w:tc>
      </w:tr>
      <w:tr w:rsidR="00FA2F93" w:rsidRPr="00395AD8" w:rsidTr="008A10C5">
        <w:trPr>
          <w:trHeight w:val="561"/>
        </w:trPr>
        <w:tc>
          <w:tcPr>
            <w:tcW w:w="1101" w:type="dxa"/>
            <w:vAlign w:val="center"/>
          </w:tcPr>
          <w:p w:rsidR="00FA2F93" w:rsidRPr="00395AD8" w:rsidRDefault="00FA2F93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FA2F93" w:rsidRPr="00395AD8" w:rsidRDefault="00FA2F93" w:rsidP="001319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ООО «</w:t>
            </w: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Агросила</w:t>
            </w:r>
            <w:proofErr w:type="spellEnd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-Молоко»</w:t>
            </w:r>
          </w:p>
        </w:tc>
        <w:tc>
          <w:tcPr>
            <w:tcW w:w="4003" w:type="dxa"/>
          </w:tcPr>
          <w:p w:rsidR="00FA2F93" w:rsidRPr="00395AD8" w:rsidRDefault="00FA2F93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Инженер-механик</w:t>
            </w:r>
          </w:p>
          <w:p w:rsidR="00FA2F93" w:rsidRPr="00395AD8" w:rsidRDefault="00FA2F93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Специалист по системе маркировки</w:t>
            </w:r>
          </w:p>
          <w:p w:rsidR="00FA2F93" w:rsidRPr="00395AD8" w:rsidRDefault="00FA2F93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Системный администратор</w:t>
            </w:r>
          </w:p>
          <w:p w:rsidR="00FA2F93" w:rsidRPr="00395AD8" w:rsidRDefault="00FA2F93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Специалист по охране труда</w:t>
            </w:r>
          </w:p>
          <w:p w:rsidR="00FA2F93" w:rsidRPr="00395AD8" w:rsidRDefault="00FA2F93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Инженер-энергетик</w:t>
            </w:r>
          </w:p>
          <w:p w:rsidR="00FA2F93" w:rsidRPr="00395AD8" w:rsidRDefault="00FA2F93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proofErr w:type="gram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Инженер-электроник</w:t>
            </w:r>
            <w:proofErr w:type="gramEnd"/>
          </w:p>
          <w:p w:rsidR="00FA2F93" w:rsidRPr="00395AD8" w:rsidRDefault="00FA2F93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Наладчик оборудования в производстве пищевой продукции</w:t>
            </w:r>
          </w:p>
          <w:p w:rsidR="00FA2F93" w:rsidRPr="00395AD8" w:rsidRDefault="00FA2F93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Слесарь </w:t>
            </w: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КИПиА</w:t>
            </w:r>
            <w:proofErr w:type="spellEnd"/>
          </w:p>
          <w:p w:rsidR="00FA2F93" w:rsidRPr="00395AD8" w:rsidRDefault="00FA2F93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Электромонтер по ремонту и обслуживанию электрооборудования</w:t>
            </w:r>
          </w:p>
        </w:tc>
        <w:tc>
          <w:tcPr>
            <w:tcW w:w="1667" w:type="dxa"/>
            <w:vAlign w:val="center"/>
          </w:tcPr>
          <w:p w:rsidR="00FA2F93" w:rsidRPr="00395AD8" w:rsidRDefault="007722D4" w:rsidP="003E1B98">
            <w:pPr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  <w:t>47-28-58</w:t>
            </w:r>
          </w:p>
          <w:p w:rsidR="007722D4" w:rsidRPr="00395AD8" w:rsidRDefault="007722D4" w:rsidP="003E1B98">
            <w:pPr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  <w:t>89196261436</w:t>
            </w:r>
          </w:p>
        </w:tc>
        <w:tc>
          <w:tcPr>
            <w:tcW w:w="2836" w:type="dxa"/>
            <w:vAlign w:val="center"/>
          </w:tcPr>
          <w:p w:rsidR="00FA2F93" w:rsidRPr="00395AD8" w:rsidRDefault="007722D4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b/>
                <w:iCs/>
              </w:rPr>
            </w:pPr>
            <w:r w:rsidRPr="00395AD8">
              <w:rPr>
                <w:b/>
                <w:iCs/>
              </w:rPr>
              <w:t xml:space="preserve">Ахметова Эльвира </w:t>
            </w:r>
            <w:proofErr w:type="spellStart"/>
            <w:r w:rsidRPr="00395AD8">
              <w:rPr>
                <w:b/>
                <w:iCs/>
              </w:rPr>
              <w:t>Масхутовна</w:t>
            </w:r>
            <w:proofErr w:type="spellEnd"/>
          </w:p>
          <w:p w:rsidR="007722D4" w:rsidRPr="00395AD8" w:rsidRDefault="00395AD8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b/>
                <w:iCs/>
              </w:rPr>
            </w:pPr>
            <w:hyperlink r:id="rId43" w:history="1">
              <w:r w:rsidR="007722D4" w:rsidRPr="00395AD8">
                <w:rPr>
                  <w:rStyle w:val="a4"/>
                  <w:b/>
                  <w:iCs/>
                  <w:lang w:val="en-US"/>
                </w:rPr>
                <w:t>Elvira</w:t>
              </w:r>
              <w:r w:rsidR="007722D4" w:rsidRPr="00395AD8">
                <w:rPr>
                  <w:rStyle w:val="a4"/>
                  <w:b/>
                  <w:iCs/>
                </w:rPr>
                <w:t>.</w:t>
              </w:r>
              <w:r w:rsidR="007722D4" w:rsidRPr="00395AD8">
                <w:rPr>
                  <w:rStyle w:val="a4"/>
                  <w:b/>
                  <w:iCs/>
                  <w:lang w:val="en-US"/>
                </w:rPr>
                <w:t>ahmetova</w:t>
              </w:r>
              <w:r w:rsidR="007722D4" w:rsidRPr="00395AD8">
                <w:rPr>
                  <w:rStyle w:val="a4"/>
                  <w:b/>
                  <w:iCs/>
                </w:rPr>
                <w:t>@</w:t>
              </w:r>
              <w:r w:rsidR="007722D4" w:rsidRPr="00395AD8">
                <w:rPr>
                  <w:rStyle w:val="a4"/>
                  <w:b/>
                  <w:iCs/>
                  <w:lang w:val="en-US"/>
                </w:rPr>
                <w:t>agrosila</w:t>
              </w:r>
              <w:r w:rsidR="007722D4" w:rsidRPr="00395AD8">
                <w:rPr>
                  <w:rStyle w:val="a4"/>
                  <w:b/>
                  <w:iCs/>
                </w:rPr>
                <w:t>-</w:t>
              </w:r>
              <w:r w:rsidR="007722D4" w:rsidRPr="00395AD8">
                <w:rPr>
                  <w:rStyle w:val="a4"/>
                  <w:b/>
                  <w:iCs/>
                  <w:lang w:val="en-US"/>
                </w:rPr>
                <w:t>holding</w:t>
              </w:r>
              <w:r w:rsidR="007722D4" w:rsidRPr="00395AD8">
                <w:rPr>
                  <w:rStyle w:val="a4"/>
                  <w:b/>
                  <w:iCs/>
                </w:rPr>
                <w:t>.</w:t>
              </w:r>
              <w:proofErr w:type="spellStart"/>
              <w:r w:rsidR="007722D4" w:rsidRPr="00395AD8">
                <w:rPr>
                  <w:rStyle w:val="a4"/>
                  <w:b/>
                  <w:iCs/>
                  <w:lang w:val="en-US"/>
                </w:rPr>
                <w:t>ru</w:t>
              </w:r>
              <w:proofErr w:type="spellEnd"/>
            </w:hyperlink>
          </w:p>
          <w:p w:rsidR="007722D4" w:rsidRPr="00395AD8" w:rsidRDefault="007722D4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b/>
                <w:iCs/>
              </w:rPr>
            </w:pPr>
          </w:p>
        </w:tc>
        <w:tc>
          <w:tcPr>
            <w:tcW w:w="2126" w:type="dxa"/>
            <w:vAlign w:val="center"/>
          </w:tcPr>
          <w:p w:rsidR="00FA2F93" w:rsidRPr="00395AD8" w:rsidRDefault="007722D4" w:rsidP="00FA2F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</w:t>
            </w: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рудоустройство</w:t>
            </w:r>
            <w:proofErr w:type="spellEnd"/>
          </w:p>
        </w:tc>
      </w:tr>
      <w:tr w:rsidR="007722D4" w:rsidRPr="00395AD8" w:rsidTr="008A10C5">
        <w:trPr>
          <w:trHeight w:val="561"/>
        </w:trPr>
        <w:tc>
          <w:tcPr>
            <w:tcW w:w="1101" w:type="dxa"/>
            <w:vAlign w:val="center"/>
          </w:tcPr>
          <w:p w:rsidR="007722D4" w:rsidRPr="00395AD8" w:rsidRDefault="007722D4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7722D4" w:rsidRPr="00395AD8" w:rsidRDefault="007722D4" w:rsidP="001319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ООО «ЦЕНТР АУТСОРСИНГА»</w:t>
            </w:r>
          </w:p>
        </w:tc>
        <w:tc>
          <w:tcPr>
            <w:tcW w:w="4003" w:type="dxa"/>
          </w:tcPr>
          <w:p w:rsidR="007722D4" w:rsidRPr="00395AD8" w:rsidRDefault="007722D4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Инженер технической поддержки 1С</w:t>
            </w:r>
          </w:p>
          <w:p w:rsidR="007722D4" w:rsidRPr="00395AD8" w:rsidRDefault="007722D4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Инженер-программист 1С</w:t>
            </w:r>
          </w:p>
        </w:tc>
        <w:tc>
          <w:tcPr>
            <w:tcW w:w="1667" w:type="dxa"/>
            <w:vAlign w:val="center"/>
          </w:tcPr>
          <w:p w:rsidR="007722D4" w:rsidRPr="00395AD8" w:rsidRDefault="007722D4" w:rsidP="003E1B98">
            <w:pPr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  <w:t>89625754445</w:t>
            </w:r>
          </w:p>
        </w:tc>
        <w:tc>
          <w:tcPr>
            <w:tcW w:w="2836" w:type="dxa"/>
            <w:vAlign w:val="center"/>
          </w:tcPr>
          <w:p w:rsidR="007722D4" w:rsidRPr="00395AD8" w:rsidRDefault="007722D4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b/>
                <w:iCs/>
              </w:rPr>
            </w:pPr>
            <w:proofErr w:type="spellStart"/>
            <w:r w:rsidRPr="00395AD8">
              <w:rPr>
                <w:b/>
                <w:iCs/>
              </w:rPr>
              <w:t>Сахапов</w:t>
            </w:r>
            <w:proofErr w:type="spellEnd"/>
            <w:r w:rsidRPr="00395AD8">
              <w:rPr>
                <w:b/>
                <w:iCs/>
              </w:rPr>
              <w:t xml:space="preserve"> </w:t>
            </w:r>
            <w:proofErr w:type="spellStart"/>
            <w:r w:rsidRPr="00395AD8">
              <w:rPr>
                <w:b/>
                <w:iCs/>
              </w:rPr>
              <w:t>Самат</w:t>
            </w:r>
            <w:proofErr w:type="spellEnd"/>
            <w:r w:rsidRPr="00395AD8">
              <w:rPr>
                <w:b/>
                <w:iCs/>
              </w:rPr>
              <w:t xml:space="preserve"> </w:t>
            </w:r>
            <w:proofErr w:type="spellStart"/>
            <w:r w:rsidRPr="00395AD8">
              <w:rPr>
                <w:b/>
                <w:iCs/>
              </w:rPr>
              <w:t>Мирзаянович</w:t>
            </w:r>
            <w:proofErr w:type="spellEnd"/>
          </w:p>
          <w:p w:rsidR="007722D4" w:rsidRPr="00395AD8" w:rsidRDefault="00395AD8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b/>
                <w:iCs/>
                <w:lang w:val="en-US"/>
              </w:rPr>
            </w:pPr>
            <w:hyperlink r:id="rId44" w:history="1">
              <w:r w:rsidR="007722D4" w:rsidRPr="00395AD8">
                <w:rPr>
                  <w:rStyle w:val="a4"/>
                  <w:b/>
                  <w:iCs/>
                  <w:lang w:val="en-US"/>
                </w:rPr>
                <w:t>s</w:t>
              </w:r>
              <w:r w:rsidR="007722D4" w:rsidRPr="00395AD8">
                <w:rPr>
                  <w:rStyle w:val="a4"/>
                  <w:b/>
                  <w:iCs/>
                </w:rPr>
                <w:t>.</w:t>
              </w:r>
              <w:r w:rsidR="007722D4" w:rsidRPr="00395AD8">
                <w:rPr>
                  <w:rStyle w:val="a4"/>
                  <w:b/>
                  <w:iCs/>
                  <w:lang w:val="en-US"/>
                </w:rPr>
                <w:t>sakhapov@nobelcode.ru</w:t>
              </w:r>
            </w:hyperlink>
          </w:p>
          <w:p w:rsidR="007722D4" w:rsidRPr="00395AD8" w:rsidRDefault="007722D4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b/>
                <w:iCs/>
              </w:rPr>
            </w:pPr>
          </w:p>
        </w:tc>
        <w:tc>
          <w:tcPr>
            <w:tcW w:w="2126" w:type="dxa"/>
            <w:vAlign w:val="center"/>
          </w:tcPr>
          <w:p w:rsidR="007722D4" w:rsidRPr="00395AD8" w:rsidRDefault="007722D4" w:rsidP="00FA2F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</w:t>
            </w: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рудоустройство</w:t>
            </w:r>
            <w:proofErr w:type="spellEnd"/>
          </w:p>
        </w:tc>
      </w:tr>
      <w:tr w:rsidR="007722D4" w:rsidRPr="00395AD8" w:rsidTr="008A10C5">
        <w:trPr>
          <w:trHeight w:val="561"/>
        </w:trPr>
        <w:tc>
          <w:tcPr>
            <w:tcW w:w="1101" w:type="dxa"/>
            <w:vAlign w:val="center"/>
          </w:tcPr>
          <w:p w:rsidR="007722D4" w:rsidRPr="00395AD8" w:rsidRDefault="007722D4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7722D4" w:rsidRPr="00395AD8" w:rsidRDefault="007722D4" w:rsidP="001319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ООО «Завод МАШДЕТАЛЬ»</w:t>
            </w:r>
          </w:p>
        </w:tc>
        <w:tc>
          <w:tcPr>
            <w:tcW w:w="4003" w:type="dxa"/>
          </w:tcPr>
          <w:p w:rsidR="007722D4" w:rsidRPr="00395AD8" w:rsidRDefault="007722D4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Инженер-технолог</w:t>
            </w:r>
          </w:p>
          <w:p w:rsidR="007722D4" w:rsidRPr="00395AD8" w:rsidRDefault="007722D4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Оператор станков с ЧПУ</w:t>
            </w:r>
          </w:p>
        </w:tc>
        <w:tc>
          <w:tcPr>
            <w:tcW w:w="1667" w:type="dxa"/>
            <w:vAlign w:val="center"/>
          </w:tcPr>
          <w:p w:rsidR="007722D4" w:rsidRPr="00395AD8" w:rsidRDefault="007722D4" w:rsidP="003E1B98">
            <w:pPr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  <w:t>37-21-99</w:t>
            </w:r>
          </w:p>
          <w:p w:rsidR="007722D4" w:rsidRPr="00395AD8" w:rsidRDefault="007722D4" w:rsidP="003E1B98">
            <w:pPr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  <w:t>89656239280</w:t>
            </w:r>
          </w:p>
        </w:tc>
        <w:tc>
          <w:tcPr>
            <w:tcW w:w="2836" w:type="dxa"/>
            <w:vAlign w:val="center"/>
          </w:tcPr>
          <w:p w:rsidR="007722D4" w:rsidRPr="00395AD8" w:rsidRDefault="007722D4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b/>
                <w:iCs/>
              </w:rPr>
            </w:pPr>
            <w:r w:rsidRPr="00395AD8">
              <w:rPr>
                <w:b/>
                <w:iCs/>
              </w:rPr>
              <w:t>Бычкова Ирина Геннадьевна</w:t>
            </w:r>
          </w:p>
          <w:p w:rsidR="007722D4" w:rsidRPr="00395AD8" w:rsidRDefault="00395AD8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b/>
                <w:iCs/>
              </w:rPr>
            </w:pPr>
            <w:hyperlink r:id="rId45" w:history="1">
              <w:r w:rsidR="007722D4" w:rsidRPr="00395AD8">
                <w:rPr>
                  <w:rStyle w:val="a4"/>
                  <w:b/>
                  <w:iCs/>
                  <w:lang w:val="en-US"/>
                </w:rPr>
                <w:t>ZMD</w:t>
              </w:r>
              <w:r w:rsidR="007722D4" w:rsidRPr="00395AD8">
                <w:rPr>
                  <w:rStyle w:val="a4"/>
                  <w:b/>
                  <w:iCs/>
                </w:rPr>
                <w:t>2000@</w:t>
              </w:r>
              <w:r w:rsidR="007722D4" w:rsidRPr="00395AD8">
                <w:rPr>
                  <w:rStyle w:val="a4"/>
                  <w:b/>
                  <w:iCs/>
                  <w:lang w:val="en-US"/>
                </w:rPr>
                <w:t>mail</w:t>
              </w:r>
              <w:r w:rsidR="007722D4" w:rsidRPr="00395AD8">
                <w:rPr>
                  <w:rStyle w:val="a4"/>
                  <w:b/>
                  <w:iCs/>
                </w:rPr>
                <w:t>.</w:t>
              </w:r>
              <w:proofErr w:type="spellStart"/>
              <w:r w:rsidR="007722D4" w:rsidRPr="00395AD8">
                <w:rPr>
                  <w:rStyle w:val="a4"/>
                  <w:b/>
                  <w:iCs/>
                  <w:lang w:val="en-US"/>
                </w:rPr>
                <w:t>ru</w:t>
              </w:r>
              <w:proofErr w:type="spellEnd"/>
            </w:hyperlink>
          </w:p>
          <w:p w:rsidR="007722D4" w:rsidRPr="00395AD8" w:rsidRDefault="007722D4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b/>
                <w:iCs/>
              </w:rPr>
            </w:pPr>
          </w:p>
        </w:tc>
        <w:tc>
          <w:tcPr>
            <w:tcW w:w="2126" w:type="dxa"/>
            <w:vAlign w:val="center"/>
          </w:tcPr>
          <w:p w:rsidR="007722D4" w:rsidRPr="00395AD8" w:rsidRDefault="007722D4" w:rsidP="00FA2F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</w:t>
            </w: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рудоустройство</w:t>
            </w:r>
            <w:proofErr w:type="spellEnd"/>
          </w:p>
        </w:tc>
      </w:tr>
      <w:tr w:rsidR="00B56DBF" w:rsidRPr="00395AD8" w:rsidTr="008A10C5">
        <w:trPr>
          <w:trHeight w:val="561"/>
        </w:trPr>
        <w:tc>
          <w:tcPr>
            <w:tcW w:w="1101" w:type="dxa"/>
            <w:vAlign w:val="center"/>
          </w:tcPr>
          <w:p w:rsidR="00B56DBF" w:rsidRPr="00395AD8" w:rsidRDefault="00B56DBF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B56DBF" w:rsidRPr="00395AD8" w:rsidRDefault="00B56DBF" w:rsidP="001319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ООО «</w:t>
            </w: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Агросила</w:t>
            </w:r>
            <w:proofErr w:type="spellEnd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Челны-МПК»</w:t>
            </w:r>
          </w:p>
        </w:tc>
        <w:tc>
          <w:tcPr>
            <w:tcW w:w="4003" w:type="dxa"/>
          </w:tcPr>
          <w:p w:rsidR="00B56DBF" w:rsidRPr="00395AD8" w:rsidRDefault="00B56DBF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Изготовитель мясных полуфабрикатов</w:t>
            </w:r>
          </w:p>
          <w:p w:rsidR="00B56DBF" w:rsidRPr="00395AD8" w:rsidRDefault="00B56DBF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Укладчик-упаковщик</w:t>
            </w:r>
          </w:p>
          <w:p w:rsidR="00B56DBF" w:rsidRPr="00395AD8" w:rsidRDefault="00B56DBF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Транспортировщик</w:t>
            </w:r>
          </w:p>
          <w:p w:rsidR="00B56DBF" w:rsidRPr="00395AD8" w:rsidRDefault="00B56DBF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Расфасовщик мясопродуктов</w:t>
            </w:r>
          </w:p>
          <w:p w:rsidR="00B56DBF" w:rsidRPr="00395AD8" w:rsidRDefault="00B56DBF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Комплектовщик</w:t>
            </w:r>
          </w:p>
          <w:p w:rsidR="00B56DBF" w:rsidRPr="00395AD8" w:rsidRDefault="00B56DBF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Оператор моечной установки</w:t>
            </w:r>
          </w:p>
          <w:p w:rsidR="00B56DBF" w:rsidRPr="00395AD8" w:rsidRDefault="00B56DBF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Кухонный работник</w:t>
            </w:r>
          </w:p>
          <w:p w:rsidR="00B56DBF" w:rsidRPr="00395AD8" w:rsidRDefault="00B56DBF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Формовщик колбасных изделий</w:t>
            </w:r>
          </w:p>
        </w:tc>
        <w:tc>
          <w:tcPr>
            <w:tcW w:w="1667" w:type="dxa"/>
            <w:vAlign w:val="center"/>
          </w:tcPr>
          <w:p w:rsidR="00B56DBF" w:rsidRPr="00395AD8" w:rsidRDefault="00B56DBF" w:rsidP="003E1B98">
            <w:pPr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  <w:t>20-41-84</w:t>
            </w:r>
          </w:p>
          <w:p w:rsidR="00B56DBF" w:rsidRPr="00395AD8" w:rsidRDefault="00B56DBF" w:rsidP="003E1B98">
            <w:pPr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2836" w:type="dxa"/>
            <w:vAlign w:val="center"/>
          </w:tcPr>
          <w:p w:rsidR="00B56DBF" w:rsidRPr="00395AD8" w:rsidRDefault="00B56DBF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b/>
                <w:iCs/>
              </w:rPr>
            </w:pPr>
            <w:r w:rsidRPr="00395AD8">
              <w:rPr>
                <w:b/>
                <w:iCs/>
              </w:rPr>
              <w:t>Дудченко Регина Анатольевна</w:t>
            </w:r>
          </w:p>
          <w:p w:rsidR="00B56DBF" w:rsidRPr="00395AD8" w:rsidRDefault="00395AD8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b/>
                <w:iCs/>
                <w:lang w:val="en-US"/>
              </w:rPr>
            </w:pPr>
            <w:hyperlink r:id="rId46" w:history="1">
              <w:r w:rsidR="00B56DBF" w:rsidRPr="00395AD8">
                <w:rPr>
                  <w:rStyle w:val="a4"/>
                  <w:b/>
                  <w:iCs/>
                  <w:lang w:val="en-US"/>
                </w:rPr>
                <w:t>Regina</w:t>
              </w:r>
              <w:r w:rsidR="00B56DBF" w:rsidRPr="00395AD8">
                <w:rPr>
                  <w:rStyle w:val="a4"/>
                  <w:b/>
                  <w:iCs/>
                </w:rPr>
                <w:t>.</w:t>
              </w:r>
              <w:r w:rsidR="00B56DBF" w:rsidRPr="00395AD8">
                <w:rPr>
                  <w:rStyle w:val="a4"/>
                  <w:b/>
                  <w:iCs/>
                  <w:lang w:val="en-US"/>
                </w:rPr>
                <w:t>dudchenko@chelny-broiler.ru</w:t>
              </w:r>
            </w:hyperlink>
          </w:p>
          <w:p w:rsidR="00B56DBF" w:rsidRPr="00395AD8" w:rsidRDefault="00B56DBF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b/>
                <w:iCs/>
              </w:rPr>
            </w:pPr>
          </w:p>
        </w:tc>
        <w:tc>
          <w:tcPr>
            <w:tcW w:w="2126" w:type="dxa"/>
            <w:vAlign w:val="center"/>
          </w:tcPr>
          <w:p w:rsidR="00B56DBF" w:rsidRPr="00395AD8" w:rsidRDefault="00B56DBF" w:rsidP="00FA2F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</w:t>
            </w: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рудоустройство</w:t>
            </w:r>
            <w:proofErr w:type="spellEnd"/>
          </w:p>
        </w:tc>
      </w:tr>
      <w:tr w:rsidR="00B56DBF" w:rsidRPr="00395AD8" w:rsidTr="008A10C5">
        <w:trPr>
          <w:trHeight w:val="561"/>
        </w:trPr>
        <w:tc>
          <w:tcPr>
            <w:tcW w:w="1101" w:type="dxa"/>
            <w:vAlign w:val="center"/>
          </w:tcPr>
          <w:p w:rsidR="00B56DBF" w:rsidRPr="00395AD8" w:rsidRDefault="00B56DBF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B56DBF" w:rsidRPr="00395AD8" w:rsidRDefault="00B56DBF" w:rsidP="001319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Филиал АО «Татэнерго» - «</w:t>
            </w: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Набережночелнинские</w:t>
            </w:r>
            <w:proofErr w:type="spellEnd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тепловые сети»</w:t>
            </w:r>
          </w:p>
        </w:tc>
        <w:tc>
          <w:tcPr>
            <w:tcW w:w="4003" w:type="dxa"/>
          </w:tcPr>
          <w:p w:rsidR="00B56DBF" w:rsidRPr="00395AD8" w:rsidRDefault="00B56DBF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Инженер</w:t>
            </w:r>
          </w:p>
          <w:p w:rsidR="00B56DBF" w:rsidRPr="00395AD8" w:rsidRDefault="00B56DBF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Слесарь по обслуживанию тепловых сетей</w:t>
            </w:r>
          </w:p>
          <w:p w:rsidR="00B56DBF" w:rsidRPr="00395AD8" w:rsidRDefault="00B56DBF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Электрогазосварщик</w:t>
            </w:r>
            <w:proofErr w:type="spellEnd"/>
          </w:p>
          <w:p w:rsidR="00B56DBF" w:rsidRPr="00395AD8" w:rsidRDefault="00B56DBF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Электромонтер</w:t>
            </w:r>
          </w:p>
          <w:p w:rsidR="00B56DBF" w:rsidRPr="00395AD8" w:rsidRDefault="00B56DBF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Слесарь по контрольно-измерительным приборам в автоматике</w:t>
            </w:r>
          </w:p>
        </w:tc>
        <w:tc>
          <w:tcPr>
            <w:tcW w:w="1667" w:type="dxa"/>
            <w:vAlign w:val="center"/>
          </w:tcPr>
          <w:p w:rsidR="00B56DBF" w:rsidRPr="00395AD8" w:rsidRDefault="00B56DBF" w:rsidP="003E1B98">
            <w:pPr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  <w:t>30-70-01</w:t>
            </w:r>
          </w:p>
          <w:p w:rsidR="00B56DBF" w:rsidRPr="00395AD8" w:rsidRDefault="00B56DBF" w:rsidP="003E1B98">
            <w:pPr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  <w:t>89681284930</w:t>
            </w:r>
          </w:p>
        </w:tc>
        <w:tc>
          <w:tcPr>
            <w:tcW w:w="2836" w:type="dxa"/>
            <w:vAlign w:val="center"/>
          </w:tcPr>
          <w:p w:rsidR="00B56DBF" w:rsidRPr="00395AD8" w:rsidRDefault="00685414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b/>
                <w:iCs/>
              </w:rPr>
            </w:pPr>
            <w:r w:rsidRPr="00395AD8">
              <w:rPr>
                <w:b/>
                <w:iCs/>
              </w:rPr>
              <w:t>Герасева Анастасия Анатольевна</w:t>
            </w:r>
          </w:p>
          <w:p w:rsidR="00685414" w:rsidRPr="00395AD8" w:rsidRDefault="00685414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b/>
                <w:iCs/>
              </w:rPr>
            </w:pPr>
            <w:proofErr w:type="spellStart"/>
            <w:r w:rsidRPr="00395AD8">
              <w:rPr>
                <w:b/>
                <w:iCs/>
                <w:lang w:val="en-US"/>
              </w:rPr>
              <w:t>GerasevaAA</w:t>
            </w:r>
            <w:proofErr w:type="spellEnd"/>
            <w:r w:rsidRPr="00395AD8">
              <w:rPr>
                <w:b/>
                <w:iCs/>
              </w:rPr>
              <w:t xml:space="preserve"> @</w:t>
            </w:r>
            <w:proofErr w:type="spellStart"/>
            <w:r w:rsidRPr="00395AD8">
              <w:rPr>
                <w:b/>
                <w:iCs/>
                <w:lang w:val="en-US"/>
              </w:rPr>
              <w:t>nchts</w:t>
            </w:r>
            <w:proofErr w:type="spellEnd"/>
            <w:r w:rsidRPr="00395AD8">
              <w:rPr>
                <w:b/>
                <w:iCs/>
              </w:rPr>
              <w:t>.</w:t>
            </w:r>
            <w:proofErr w:type="spellStart"/>
            <w:r w:rsidRPr="00395AD8">
              <w:rPr>
                <w:b/>
                <w:iCs/>
                <w:lang w:val="en-US"/>
              </w:rPr>
              <w:t>tatenergo</w:t>
            </w:r>
            <w:proofErr w:type="spellEnd"/>
            <w:r w:rsidRPr="00395AD8">
              <w:rPr>
                <w:b/>
                <w:iCs/>
              </w:rPr>
              <w:t>.</w:t>
            </w:r>
            <w:proofErr w:type="spellStart"/>
            <w:r w:rsidRPr="00395AD8">
              <w:rPr>
                <w:b/>
                <w:iCs/>
                <w:lang w:val="en-US"/>
              </w:rPr>
              <w:t>ru</w:t>
            </w:r>
            <w:proofErr w:type="spellEnd"/>
          </w:p>
          <w:p w:rsidR="00685414" w:rsidRPr="00395AD8" w:rsidRDefault="00685414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b/>
                <w:iCs/>
              </w:rPr>
            </w:pPr>
          </w:p>
          <w:p w:rsidR="00685414" w:rsidRPr="00395AD8" w:rsidRDefault="00685414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b/>
                <w:iCs/>
              </w:rPr>
            </w:pPr>
          </w:p>
          <w:p w:rsidR="00685414" w:rsidRPr="00395AD8" w:rsidRDefault="00685414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b/>
                <w:iCs/>
              </w:rPr>
            </w:pPr>
          </w:p>
          <w:p w:rsidR="00685414" w:rsidRPr="00395AD8" w:rsidRDefault="00685414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b/>
                <w:iCs/>
              </w:rPr>
            </w:pPr>
          </w:p>
        </w:tc>
        <w:tc>
          <w:tcPr>
            <w:tcW w:w="2126" w:type="dxa"/>
            <w:vAlign w:val="center"/>
          </w:tcPr>
          <w:p w:rsidR="00B56DBF" w:rsidRPr="00395AD8" w:rsidRDefault="00685414" w:rsidP="00FA2F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</w:t>
            </w: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рудоустройство</w:t>
            </w:r>
            <w:proofErr w:type="spellEnd"/>
          </w:p>
        </w:tc>
      </w:tr>
      <w:tr w:rsidR="00395AD8" w:rsidRPr="00395AD8" w:rsidTr="008A10C5">
        <w:trPr>
          <w:trHeight w:val="561"/>
        </w:trPr>
        <w:tc>
          <w:tcPr>
            <w:tcW w:w="1101" w:type="dxa"/>
            <w:vAlign w:val="center"/>
          </w:tcPr>
          <w:p w:rsidR="00395AD8" w:rsidRPr="00395AD8" w:rsidRDefault="00395AD8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395AD8" w:rsidRPr="00395AD8" w:rsidRDefault="00395AD8" w:rsidP="001319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Блок ЗГД по закупкам ПАО КАМАЗ</w:t>
            </w:r>
          </w:p>
        </w:tc>
        <w:tc>
          <w:tcPr>
            <w:tcW w:w="4003" w:type="dxa"/>
          </w:tcPr>
          <w:p w:rsidR="00395AD8" w:rsidRDefault="00395AD8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Экономист по материально-техническому снабжению</w:t>
            </w:r>
          </w:p>
          <w:p w:rsidR="00395AD8" w:rsidRDefault="00395AD8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Специалист по выбору и инжинирингу</w:t>
            </w:r>
          </w:p>
          <w:p w:rsidR="00395AD8" w:rsidRPr="00395AD8" w:rsidRDefault="00395AD8" w:rsidP="009A1A8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Специалист по развитию качества поставщика</w:t>
            </w:r>
          </w:p>
        </w:tc>
        <w:tc>
          <w:tcPr>
            <w:tcW w:w="1667" w:type="dxa"/>
            <w:vAlign w:val="center"/>
          </w:tcPr>
          <w:p w:rsidR="00395AD8" w:rsidRDefault="00395AD8" w:rsidP="003E1B98">
            <w:pPr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  <w:t>33-87-13</w:t>
            </w:r>
          </w:p>
          <w:p w:rsidR="00395AD8" w:rsidRPr="00395AD8" w:rsidRDefault="00395AD8" w:rsidP="003E1B98">
            <w:pPr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  <w:t>89375287837</w:t>
            </w:r>
          </w:p>
        </w:tc>
        <w:tc>
          <w:tcPr>
            <w:tcW w:w="2836" w:type="dxa"/>
            <w:vAlign w:val="center"/>
          </w:tcPr>
          <w:p w:rsidR="00395AD8" w:rsidRDefault="00395AD8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b/>
                <w:iCs/>
              </w:rPr>
            </w:pPr>
            <w:r>
              <w:rPr>
                <w:b/>
                <w:iCs/>
              </w:rPr>
              <w:t xml:space="preserve">Коноплева </w:t>
            </w:r>
            <w:proofErr w:type="spellStart"/>
            <w:r>
              <w:rPr>
                <w:b/>
                <w:iCs/>
              </w:rPr>
              <w:t>Алсу</w:t>
            </w:r>
            <w:proofErr w:type="spellEnd"/>
            <w:r>
              <w:rPr>
                <w:b/>
                <w:iCs/>
              </w:rPr>
              <w:t xml:space="preserve"> </w:t>
            </w:r>
            <w:proofErr w:type="spellStart"/>
            <w:r>
              <w:rPr>
                <w:b/>
                <w:iCs/>
              </w:rPr>
              <w:t>Тимирзяновна</w:t>
            </w:r>
            <w:proofErr w:type="spellEnd"/>
          </w:p>
          <w:p w:rsidR="00395AD8" w:rsidRDefault="00395AD8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b/>
                <w:iCs/>
                <w:lang w:val="en-US"/>
              </w:rPr>
            </w:pPr>
            <w:hyperlink r:id="rId47" w:history="1">
              <w:r w:rsidRPr="004D60EC">
                <w:rPr>
                  <w:rStyle w:val="a4"/>
                  <w:b/>
                  <w:iCs/>
                  <w:lang w:val="en-US"/>
                </w:rPr>
                <w:t>KutliakhmetovaAT@kamaz.ru</w:t>
              </w:r>
            </w:hyperlink>
          </w:p>
          <w:p w:rsidR="00395AD8" w:rsidRPr="00395AD8" w:rsidRDefault="00395AD8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b/>
                <w:iCs/>
                <w:lang w:val="en-US"/>
              </w:rPr>
            </w:pPr>
          </w:p>
          <w:p w:rsidR="00395AD8" w:rsidRPr="00395AD8" w:rsidRDefault="00395AD8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b/>
                <w:iCs/>
              </w:rPr>
            </w:pPr>
          </w:p>
        </w:tc>
        <w:tc>
          <w:tcPr>
            <w:tcW w:w="2126" w:type="dxa"/>
            <w:vAlign w:val="center"/>
          </w:tcPr>
          <w:p w:rsidR="00395AD8" w:rsidRPr="00395AD8" w:rsidRDefault="00D76649" w:rsidP="00FA2F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AD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</w:t>
            </w:r>
            <w:proofErr w:type="spellStart"/>
            <w:r w:rsidRPr="00395AD8">
              <w:rPr>
                <w:rFonts w:ascii="Times New Roman" w:hAnsi="Times New Roman" w:cs="Times New Roman"/>
                <w:b/>
                <w:sz w:val="24"/>
                <w:szCs w:val="24"/>
              </w:rPr>
              <w:t>рудоустройство</w:t>
            </w:r>
            <w:proofErr w:type="spellEnd"/>
          </w:p>
        </w:tc>
      </w:tr>
    </w:tbl>
    <w:p w:rsidR="00440BBC" w:rsidRPr="006263D7" w:rsidRDefault="00440BBC" w:rsidP="0038484F">
      <w:pPr>
        <w:rPr>
          <w:rFonts w:ascii="Times New Roman" w:hAnsi="Times New Roman" w:cs="Times New Roman"/>
          <w:b/>
          <w:sz w:val="56"/>
          <w:szCs w:val="56"/>
        </w:rPr>
      </w:pPr>
    </w:p>
    <w:sectPr w:rsidR="00440BBC" w:rsidRPr="006263D7" w:rsidSect="00E20635">
      <w:pgSz w:w="16838" w:h="11906" w:orient="landscape"/>
      <w:pgMar w:top="709" w:right="1134" w:bottom="850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17AC" w:rsidRDefault="006817AC" w:rsidP="0038484F">
      <w:pPr>
        <w:spacing w:after="0" w:line="240" w:lineRule="auto"/>
      </w:pPr>
      <w:r>
        <w:separator/>
      </w:r>
    </w:p>
  </w:endnote>
  <w:endnote w:type="continuationSeparator" w:id="0">
    <w:p w:rsidR="006817AC" w:rsidRDefault="006817AC" w:rsidP="003848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17AC" w:rsidRDefault="006817AC" w:rsidP="0038484F">
      <w:pPr>
        <w:spacing w:after="0" w:line="240" w:lineRule="auto"/>
      </w:pPr>
      <w:r>
        <w:separator/>
      </w:r>
    </w:p>
  </w:footnote>
  <w:footnote w:type="continuationSeparator" w:id="0">
    <w:p w:rsidR="006817AC" w:rsidRDefault="006817AC" w:rsidP="003848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031E9E"/>
    <w:multiLevelType w:val="hybridMultilevel"/>
    <w:tmpl w:val="77125CBC"/>
    <w:lvl w:ilvl="0" w:tplc="0419000F">
      <w:start w:val="1"/>
      <w:numFmt w:val="decimal"/>
      <w:lvlText w:val="%1."/>
      <w:lvlJc w:val="left"/>
      <w:pPr>
        <w:ind w:left="1069" w:hanging="360"/>
      </w:pPr>
    </w:lvl>
    <w:lvl w:ilvl="1" w:tplc="04190019" w:tentative="1">
      <w:start w:val="1"/>
      <w:numFmt w:val="lowerLetter"/>
      <w:lvlText w:val="%2."/>
      <w:lvlJc w:val="left"/>
      <w:pPr>
        <w:ind w:left="590" w:hanging="360"/>
      </w:pPr>
    </w:lvl>
    <w:lvl w:ilvl="2" w:tplc="0419001B" w:tentative="1">
      <w:start w:val="1"/>
      <w:numFmt w:val="lowerRoman"/>
      <w:lvlText w:val="%3."/>
      <w:lvlJc w:val="right"/>
      <w:pPr>
        <w:ind w:left="1310" w:hanging="180"/>
      </w:pPr>
    </w:lvl>
    <w:lvl w:ilvl="3" w:tplc="0419000F" w:tentative="1">
      <w:start w:val="1"/>
      <w:numFmt w:val="decimal"/>
      <w:lvlText w:val="%4."/>
      <w:lvlJc w:val="left"/>
      <w:pPr>
        <w:ind w:left="2030" w:hanging="360"/>
      </w:pPr>
    </w:lvl>
    <w:lvl w:ilvl="4" w:tplc="04190019" w:tentative="1">
      <w:start w:val="1"/>
      <w:numFmt w:val="lowerLetter"/>
      <w:lvlText w:val="%5."/>
      <w:lvlJc w:val="left"/>
      <w:pPr>
        <w:ind w:left="2750" w:hanging="360"/>
      </w:pPr>
    </w:lvl>
    <w:lvl w:ilvl="5" w:tplc="0419001B" w:tentative="1">
      <w:start w:val="1"/>
      <w:numFmt w:val="lowerRoman"/>
      <w:lvlText w:val="%6."/>
      <w:lvlJc w:val="right"/>
      <w:pPr>
        <w:ind w:left="3470" w:hanging="180"/>
      </w:pPr>
    </w:lvl>
    <w:lvl w:ilvl="6" w:tplc="0419000F" w:tentative="1">
      <w:start w:val="1"/>
      <w:numFmt w:val="decimal"/>
      <w:lvlText w:val="%7."/>
      <w:lvlJc w:val="left"/>
      <w:pPr>
        <w:ind w:left="4190" w:hanging="360"/>
      </w:pPr>
    </w:lvl>
    <w:lvl w:ilvl="7" w:tplc="04190019" w:tentative="1">
      <w:start w:val="1"/>
      <w:numFmt w:val="lowerLetter"/>
      <w:lvlText w:val="%8."/>
      <w:lvlJc w:val="left"/>
      <w:pPr>
        <w:ind w:left="4910" w:hanging="360"/>
      </w:pPr>
    </w:lvl>
    <w:lvl w:ilvl="8" w:tplc="0419001B" w:tentative="1">
      <w:start w:val="1"/>
      <w:numFmt w:val="lowerRoman"/>
      <w:lvlText w:val="%9."/>
      <w:lvlJc w:val="right"/>
      <w:pPr>
        <w:ind w:left="563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347C"/>
    <w:rsid w:val="0000293F"/>
    <w:rsid w:val="00026008"/>
    <w:rsid w:val="00027101"/>
    <w:rsid w:val="00030788"/>
    <w:rsid w:val="00030BBE"/>
    <w:rsid w:val="000323EC"/>
    <w:rsid w:val="00035EEC"/>
    <w:rsid w:val="00037199"/>
    <w:rsid w:val="00047C04"/>
    <w:rsid w:val="000514C7"/>
    <w:rsid w:val="000531B2"/>
    <w:rsid w:val="00061AE3"/>
    <w:rsid w:val="00062A8B"/>
    <w:rsid w:val="000652EF"/>
    <w:rsid w:val="00065D42"/>
    <w:rsid w:val="00070586"/>
    <w:rsid w:val="0007404C"/>
    <w:rsid w:val="00074285"/>
    <w:rsid w:val="00074FAA"/>
    <w:rsid w:val="00075FBC"/>
    <w:rsid w:val="00084C20"/>
    <w:rsid w:val="0009095E"/>
    <w:rsid w:val="00091B1C"/>
    <w:rsid w:val="00094E8E"/>
    <w:rsid w:val="000A6671"/>
    <w:rsid w:val="000B2615"/>
    <w:rsid w:val="000B3410"/>
    <w:rsid w:val="000B7304"/>
    <w:rsid w:val="000B7A35"/>
    <w:rsid w:val="000C0390"/>
    <w:rsid w:val="000C47D8"/>
    <w:rsid w:val="000D2408"/>
    <w:rsid w:val="000D30C9"/>
    <w:rsid w:val="000D3798"/>
    <w:rsid w:val="000E004D"/>
    <w:rsid w:val="000F04C9"/>
    <w:rsid w:val="000F0F28"/>
    <w:rsid w:val="000F2FB4"/>
    <w:rsid w:val="000F50C4"/>
    <w:rsid w:val="000F552D"/>
    <w:rsid w:val="0010018D"/>
    <w:rsid w:val="00100244"/>
    <w:rsid w:val="00102E78"/>
    <w:rsid w:val="001063B0"/>
    <w:rsid w:val="001079B0"/>
    <w:rsid w:val="00113A7C"/>
    <w:rsid w:val="001140A7"/>
    <w:rsid w:val="00116044"/>
    <w:rsid w:val="00116566"/>
    <w:rsid w:val="001215CE"/>
    <w:rsid w:val="0012175F"/>
    <w:rsid w:val="00125E28"/>
    <w:rsid w:val="00130001"/>
    <w:rsid w:val="00130D51"/>
    <w:rsid w:val="00131946"/>
    <w:rsid w:val="0013526D"/>
    <w:rsid w:val="001367CE"/>
    <w:rsid w:val="00141A28"/>
    <w:rsid w:val="00142336"/>
    <w:rsid w:val="00157783"/>
    <w:rsid w:val="00157F6C"/>
    <w:rsid w:val="00161EB6"/>
    <w:rsid w:val="00162467"/>
    <w:rsid w:val="00162EF4"/>
    <w:rsid w:val="001633A2"/>
    <w:rsid w:val="00163A60"/>
    <w:rsid w:val="00172E84"/>
    <w:rsid w:val="001772B1"/>
    <w:rsid w:val="00181093"/>
    <w:rsid w:val="00190C18"/>
    <w:rsid w:val="001920C0"/>
    <w:rsid w:val="0019293D"/>
    <w:rsid w:val="00192AE1"/>
    <w:rsid w:val="001930A9"/>
    <w:rsid w:val="001941B9"/>
    <w:rsid w:val="001942E7"/>
    <w:rsid w:val="001949E5"/>
    <w:rsid w:val="0019738B"/>
    <w:rsid w:val="001A0107"/>
    <w:rsid w:val="001A1F57"/>
    <w:rsid w:val="001C602C"/>
    <w:rsid w:val="001C64FA"/>
    <w:rsid w:val="001C67A5"/>
    <w:rsid w:val="001D042C"/>
    <w:rsid w:val="001D289E"/>
    <w:rsid w:val="001E1049"/>
    <w:rsid w:val="001F6549"/>
    <w:rsid w:val="00201E57"/>
    <w:rsid w:val="00210F3B"/>
    <w:rsid w:val="00213D46"/>
    <w:rsid w:val="0021754A"/>
    <w:rsid w:val="00220BD2"/>
    <w:rsid w:val="002306EA"/>
    <w:rsid w:val="00233F82"/>
    <w:rsid w:val="002352EB"/>
    <w:rsid w:val="00242E00"/>
    <w:rsid w:val="0024537F"/>
    <w:rsid w:val="00250C87"/>
    <w:rsid w:val="002622F5"/>
    <w:rsid w:val="002656F3"/>
    <w:rsid w:val="002705E7"/>
    <w:rsid w:val="002731BA"/>
    <w:rsid w:val="002748DF"/>
    <w:rsid w:val="00274EF4"/>
    <w:rsid w:val="002758A8"/>
    <w:rsid w:val="00275E2C"/>
    <w:rsid w:val="0028062E"/>
    <w:rsid w:val="00283258"/>
    <w:rsid w:val="00285CD5"/>
    <w:rsid w:val="002927B3"/>
    <w:rsid w:val="00292C47"/>
    <w:rsid w:val="002945A9"/>
    <w:rsid w:val="00294731"/>
    <w:rsid w:val="002950E5"/>
    <w:rsid w:val="002A42D3"/>
    <w:rsid w:val="002A620C"/>
    <w:rsid w:val="002A7915"/>
    <w:rsid w:val="002B1077"/>
    <w:rsid w:val="002B15CC"/>
    <w:rsid w:val="002D558C"/>
    <w:rsid w:val="002D6C75"/>
    <w:rsid w:val="002D79AB"/>
    <w:rsid w:val="002E2C4F"/>
    <w:rsid w:val="002E2E1C"/>
    <w:rsid w:val="002E6AA1"/>
    <w:rsid w:val="002E7278"/>
    <w:rsid w:val="002F166D"/>
    <w:rsid w:val="002F2826"/>
    <w:rsid w:val="002F4C7A"/>
    <w:rsid w:val="002F57C7"/>
    <w:rsid w:val="002F6C0C"/>
    <w:rsid w:val="003009EF"/>
    <w:rsid w:val="0030232E"/>
    <w:rsid w:val="003030CD"/>
    <w:rsid w:val="00306E60"/>
    <w:rsid w:val="003076CD"/>
    <w:rsid w:val="00310B37"/>
    <w:rsid w:val="00312E4F"/>
    <w:rsid w:val="00313FF4"/>
    <w:rsid w:val="00315859"/>
    <w:rsid w:val="0031662E"/>
    <w:rsid w:val="003175B8"/>
    <w:rsid w:val="00327D04"/>
    <w:rsid w:val="0033170A"/>
    <w:rsid w:val="00335525"/>
    <w:rsid w:val="00335DED"/>
    <w:rsid w:val="00336205"/>
    <w:rsid w:val="003407F0"/>
    <w:rsid w:val="00342671"/>
    <w:rsid w:val="0034305E"/>
    <w:rsid w:val="00343B78"/>
    <w:rsid w:val="00350D19"/>
    <w:rsid w:val="003512C5"/>
    <w:rsid w:val="00352874"/>
    <w:rsid w:val="003534AD"/>
    <w:rsid w:val="003542C9"/>
    <w:rsid w:val="00355E4F"/>
    <w:rsid w:val="00356E73"/>
    <w:rsid w:val="00357468"/>
    <w:rsid w:val="00361C79"/>
    <w:rsid w:val="0036237E"/>
    <w:rsid w:val="003623AA"/>
    <w:rsid w:val="003629A7"/>
    <w:rsid w:val="00374F4B"/>
    <w:rsid w:val="00375500"/>
    <w:rsid w:val="0038070B"/>
    <w:rsid w:val="0038166E"/>
    <w:rsid w:val="00382EA3"/>
    <w:rsid w:val="0038484F"/>
    <w:rsid w:val="003857F3"/>
    <w:rsid w:val="00391FE0"/>
    <w:rsid w:val="003948BA"/>
    <w:rsid w:val="00395AD8"/>
    <w:rsid w:val="003B624A"/>
    <w:rsid w:val="003C496A"/>
    <w:rsid w:val="003C6607"/>
    <w:rsid w:val="003D153B"/>
    <w:rsid w:val="003D6D23"/>
    <w:rsid w:val="003E1B98"/>
    <w:rsid w:val="003E2CED"/>
    <w:rsid w:val="003E579A"/>
    <w:rsid w:val="003E6368"/>
    <w:rsid w:val="003E6460"/>
    <w:rsid w:val="003E7359"/>
    <w:rsid w:val="003F04FE"/>
    <w:rsid w:val="003F0E56"/>
    <w:rsid w:val="003F37C2"/>
    <w:rsid w:val="003F55AB"/>
    <w:rsid w:val="003F6AD1"/>
    <w:rsid w:val="00404198"/>
    <w:rsid w:val="00414420"/>
    <w:rsid w:val="00414AD0"/>
    <w:rsid w:val="00414CBC"/>
    <w:rsid w:val="00422091"/>
    <w:rsid w:val="00422356"/>
    <w:rsid w:val="004256BE"/>
    <w:rsid w:val="00430EB1"/>
    <w:rsid w:val="00433197"/>
    <w:rsid w:val="00433B28"/>
    <w:rsid w:val="00434896"/>
    <w:rsid w:val="0043491D"/>
    <w:rsid w:val="00435588"/>
    <w:rsid w:val="0043678A"/>
    <w:rsid w:val="00440BBC"/>
    <w:rsid w:val="004425A6"/>
    <w:rsid w:val="00442E08"/>
    <w:rsid w:val="00443498"/>
    <w:rsid w:val="004434B3"/>
    <w:rsid w:val="00444829"/>
    <w:rsid w:val="00447CA6"/>
    <w:rsid w:val="00447EF0"/>
    <w:rsid w:val="00452169"/>
    <w:rsid w:val="00460332"/>
    <w:rsid w:val="00461F04"/>
    <w:rsid w:val="00462D83"/>
    <w:rsid w:val="00462F30"/>
    <w:rsid w:val="004640A9"/>
    <w:rsid w:val="00466286"/>
    <w:rsid w:val="00474A8F"/>
    <w:rsid w:val="00475043"/>
    <w:rsid w:val="00476D24"/>
    <w:rsid w:val="00477597"/>
    <w:rsid w:val="00491786"/>
    <w:rsid w:val="00493147"/>
    <w:rsid w:val="00495892"/>
    <w:rsid w:val="004A1F57"/>
    <w:rsid w:val="004A2266"/>
    <w:rsid w:val="004A37F7"/>
    <w:rsid w:val="004A3834"/>
    <w:rsid w:val="004B320C"/>
    <w:rsid w:val="004B3808"/>
    <w:rsid w:val="004B46E5"/>
    <w:rsid w:val="004C023C"/>
    <w:rsid w:val="004C289A"/>
    <w:rsid w:val="004D1756"/>
    <w:rsid w:val="004D3556"/>
    <w:rsid w:val="004D5833"/>
    <w:rsid w:val="004D591F"/>
    <w:rsid w:val="004D6A40"/>
    <w:rsid w:val="004E08BD"/>
    <w:rsid w:val="004E6EF7"/>
    <w:rsid w:val="004E7623"/>
    <w:rsid w:val="0050120A"/>
    <w:rsid w:val="00502C62"/>
    <w:rsid w:val="00506A5B"/>
    <w:rsid w:val="00507EEF"/>
    <w:rsid w:val="00510D0E"/>
    <w:rsid w:val="00514891"/>
    <w:rsid w:val="005179ED"/>
    <w:rsid w:val="005306D8"/>
    <w:rsid w:val="00536B83"/>
    <w:rsid w:val="00541AA7"/>
    <w:rsid w:val="0054281B"/>
    <w:rsid w:val="00542F5E"/>
    <w:rsid w:val="00544367"/>
    <w:rsid w:val="005537D3"/>
    <w:rsid w:val="005555EF"/>
    <w:rsid w:val="00560B71"/>
    <w:rsid w:val="00561510"/>
    <w:rsid w:val="00564194"/>
    <w:rsid w:val="00567430"/>
    <w:rsid w:val="005758C5"/>
    <w:rsid w:val="00575C6F"/>
    <w:rsid w:val="00575FDB"/>
    <w:rsid w:val="00576818"/>
    <w:rsid w:val="005807D9"/>
    <w:rsid w:val="00582B9F"/>
    <w:rsid w:val="00583778"/>
    <w:rsid w:val="00585043"/>
    <w:rsid w:val="00585B26"/>
    <w:rsid w:val="00590CDF"/>
    <w:rsid w:val="00594519"/>
    <w:rsid w:val="0059482A"/>
    <w:rsid w:val="005A0BF4"/>
    <w:rsid w:val="005A3AE3"/>
    <w:rsid w:val="005A3FB2"/>
    <w:rsid w:val="005A5F5C"/>
    <w:rsid w:val="005A623B"/>
    <w:rsid w:val="005B2B47"/>
    <w:rsid w:val="005B3986"/>
    <w:rsid w:val="005B3FDC"/>
    <w:rsid w:val="005B4861"/>
    <w:rsid w:val="005C08FD"/>
    <w:rsid w:val="005C0B7C"/>
    <w:rsid w:val="005C27B0"/>
    <w:rsid w:val="005C3F4D"/>
    <w:rsid w:val="005C4B83"/>
    <w:rsid w:val="005D177A"/>
    <w:rsid w:val="005D347C"/>
    <w:rsid w:val="005D4C46"/>
    <w:rsid w:val="005E1293"/>
    <w:rsid w:val="005F262E"/>
    <w:rsid w:val="005F2D0A"/>
    <w:rsid w:val="005F7151"/>
    <w:rsid w:val="00601E60"/>
    <w:rsid w:val="00604D6C"/>
    <w:rsid w:val="00611645"/>
    <w:rsid w:val="00611D8F"/>
    <w:rsid w:val="00613538"/>
    <w:rsid w:val="00613CF8"/>
    <w:rsid w:val="0061696B"/>
    <w:rsid w:val="00620277"/>
    <w:rsid w:val="006208B3"/>
    <w:rsid w:val="00620BFB"/>
    <w:rsid w:val="00621004"/>
    <w:rsid w:val="00625645"/>
    <w:rsid w:val="006263D7"/>
    <w:rsid w:val="00627EE3"/>
    <w:rsid w:val="0063557A"/>
    <w:rsid w:val="00641332"/>
    <w:rsid w:val="00650133"/>
    <w:rsid w:val="00652DEA"/>
    <w:rsid w:val="006617A8"/>
    <w:rsid w:val="006716B8"/>
    <w:rsid w:val="00673191"/>
    <w:rsid w:val="0068067C"/>
    <w:rsid w:val="0068104A"/>
    <w:rsid w:val="006817AC"/>
    <w:rsid w:val="00685414"/>
    <w:rsid w:val="006860C8"/>
    <w:rsid w:val="006901DD"/>
    <w:rsid w:val="006A471F"/>
    <w:rsid w:val="006A6BCB"/>
    <w:rsid w:val="006B37D3"/>
    <w:rsid w:val="006B6D20"/>
    <w:rsid w:val="006C0153"/>
    <w:rsid w:val="006C5D6A"/>
    <w:rsid w:val="006C70E0"/>
    <w:rsid w:val="006C7222"/>
    <w:rsid w:val="006D2063"/>
    <w:rsid w:val="006D3351"/>
    <w:rsid w:val="006D468A"/>
    <w:rsid w:val="006D498B"/>
    <w:rsid w:val="006D63D4"/>
    <w:rsid w:val="006D76E3"/>
    <w:rsid w:val="006E386E"/>
    <w:rsid w:val="006E3B1E"/>
    <w:rsid w:val="006E3E25"/>
    <w:rsid w:val="006E4343"/>
    <w:rsid w:val="006E5148"/>
    <w:rsid w:val="006F1969"/>
    <w:rsid w:val="00705EB2"/>
    <w:rsid w:val="00710EC7"/>
    <w:rsid w:val="00711011"/>
    <w:rsid w:val="00711472"/>
    <w:rsid w:val="007218E6"/>
    <w:rsid w:val="0072282E"/>
    <w:rsid w:val="00731283"/>
    <w:rsid w:val="007334A7"/>
    <w:rsid w:val="007340A2"/>
    <w:rsid w:val="007376A2"/>
    <w:rsid w:val="00745427"/>
    <w:rsid w:val="0074687F"/>
    <w:rsid w:val="00747DA1"/>
    <w:rsid w:val="007517D3"/>
    <w:rsid w:val="00753921"/>
    <w:rsid w:val="00760F0F"/>
    <w:rsid w:val="00765025"/>
    <w:rsid w:val="00765385"/>
    <w:rsid w:val="007722D4"/>
    <w:rsid w:val="00772C20"/>
    <w:rsid w:val="00772D10"/>
    <w:rsid w:val="00774DF2"/>
    <w:rsid w:val="007750F4"/>
    <w:rsid w:val="00775F4B"/>
    <w:rsid w:val="00776BBA"/>
    <w:rsid w:val="00780848"/>
    <w:rsid w:val="007812AF"/>
    <w:rsid w:val="007822D5"/>
    <w:rsid w:val="007873E0"/>
    <w:rsid w:val="00791F50"/>
    <w:rsid w:val="0079362C"/>
    <w:rsid w:val="00793E78"/>
    <w:rsid w:val="00795FCD"/>
    <w:rsid w:val="007A5415"/>
    <w:rsid w:val="007B5F6F"/>
    <w:rsid w:val="007C44EF"/>
    <w:rsid w:val="007C795D"/>
    <w:rsid w:val="007D08DC"/>
    <w:rsid w:val="007D2B4A"/>
    <w:rsid w:val="007D3596"/>
    <w:rsid w:val="007D6102"/>
    <w:rsid w:val="007E1602"/>
    <w:rsid w:val="007E5197"/>
    <w:rsid w:val="007E7B23"/>
    <w:rsid w:val="007E7F20"/>
    <w:rsid w:val="007F099E"/>
    <w:rsid w:val="007F2CA9"/>
    <w:rsid w:val="007F3F98"/>
    <w:rsid w:val="007F60EF"/>
    <w:rsid w:val="008012C6"/>
    <w:rsid w:val="00801462"/>
    <w:rsid w:val="0080229C"/>
    <w:rsid w:val="0080458C"/>
    <w:rsid w:val="00813904"/>
    <w:rsid w:val="00816273"/>
    <w:rsid w:val="00820D48"/>
    <w:rsid w:val="0082338F"/>
    <w:rsid w:val="00823454"/>
    <w:rsid w:val="008236E7"/>
    <w:rsid w:val="0083195C"/>
    <w:rsid w:val="00833D84"/>
    <w:rsid w:val="00836190"/>
    <w:rsid w:val="00836EAB"/>
    <w:rsid w:val="00837113"/>
    <w:rsid w:val="008431E7"/>
    <w:rsid w:val="0084522F"/>
    <w:rsid w:val="00845D6A"/>
    <w:rsid w:val="00847948"/>
    <w:rsid w:val="0085193E"/>
    <w:rsid w:val="00854E33"/>
    <w:rsid w:val="00855787"/>
    <w:rsid w:val="00856AD0"/>
    <w:rsid w:val="00862EF3"/>
    <w:rsid w:val="00866ADC"/>
    <w:rsid w:val="00866E72"/>
    <w:rsid w:val="00870646"/>
    <w:rsid w:val="00873547"/>
    <w:rsid w:val="0088069E"/>
    <w:rsid w:val="008853D5"/>
    <w:rsid w:val="0088628C"/>
    <w:rsid w:val="00896908"/>
    <w:rsid w:val="008A04A7"/>
    <w:rsid w:val="008A10C5"/>
    <w:rsid w:val="008A147F"/>
    <w:rsid w:val="008A2E8C"/>
    <w:rsid w:val="008A2F70"/>
    <w:rsid w:val="008A35AA"/>
    <w:rsid w:val="008A7BC4"/>
    <w:rsid w:val="008B16D4"/>
    <w:rsid w:val="008B64FC"/>
    <w:rsid w:val="008C10DD"/>
    <w:rsid w:val="008C2892"/>
    <w:rsid w:val="008C4644"/>
    <w:rsid w:val="008D00B3"/>
    <w:rsid w:val="008D3F57"/>
    <w:rsid w:val="008D77F7"/>
    <w:rsid w:val="008D7C52"/>
    <w:rsid w:val="008E03A3"/>
    <w:rsid w:val="008E1938"/>
    <w:rsid w:val="008E6CD2"/>
    <w:rsid w:val="008E7739"/>
    <w:rsid w:val="008F3432"/>
    <w:rsid w:val="008F46CF"/>
    <w:rsid w:val="008F4D6B"/>
    <w:rsid w:val="008F7414"/>
    <w:rsid w:val="008F7611"/>
    <w:rsid w:val="008F799E"/>
    <w:rsid w:val="009028CC"/>
    <w:rsid w:val="009046FD"/>
    <w:rsid w:val="0090736D"/>
    <w:rsid w:val="0090763F"/>
    <w:rsid w:val="00912164"/>
    <w:rsid w:val="0091345D"/>
    <w:rsid w:val="009179F6"/>
    <w:rsid w:val="009208F0"/>
    <w:rsid w:val="00920E37"/>
    <w:rsid w:val="00922BBA"/>
    <w:rsid w:val="00923B8E"/>
    <w:rsid w:val="00924986"/>
    <w:rsid w:val="00925916"/>
    <w:rsid w:val="00925C4E"/>
    <w:rsid w:val="00926D7D"/>
    <w:rsid w:val="00927332"/>
    <w:rsid w:val="0093376D"/>
    <w:rsid w:val="00936CC8"/>
    <w:rsid w:val="00941548"/>
    <w:rsid w:val="00945B54"/>
    <w:rsid w:val="00946C02"/>
    <w:rsid w:val="009504D8"/>
    <w:rsid w:val="00951CBD"/>
    <w:rsid w:val="00952309"/>
    <w:rsid w:val="00954464"/>
    <w:rsid w:val="009573CF"/>
    <w:rsid w:val="0097228C"/>
    <w:rsid w:val="00972F1A"/>
    <w:rsid w:val="00977739"/>
    <w:rsid w:val="009811D5"/>
    <w:rsid w:val="00983CC8"/>
    <w:rsid w:val="00984CCF"/>
    <w:rsid w:val="0098771E"/>
    <w:rsid w:val="00990972"/>
    <w:rsid w:val="009931DF"/>
    <w:rsid w:val="00997CA8"/>
    <w:rsid w:val="00997F94"/>
    <w:rsid w:val="009A06F3"/>
    <w:rsid w:val="009A1A8D"/>
    <w:rsid w:val="009A1C5A"/>
    <w:rsid w:val="009B27D8"/>
    <w:rsid w:val="009C01DD"/>
    <w:rsid w:val="009C147F"/>
    <w:rsid w:val="009C2AF4"/>
    <w:rsid w:val="009C345C"/>
    <w:rsid w:val="009C3E38"/>
    <w:rsid w:val="009C4128"/>
    <w:rsid w:val="009C5EF9"/>
    <w:rsid w:val="009D0D67"/>
    <w:rsid w:val="009D2ED5"/>
    <w:rsid w:val="009D308B"/>
    <w:rsid w:val="009D5F60"/>
    <w:rsid w:val="009E0415"/>
    <w:rsid w:val="009E08FB"/>
    <w:rsid w:val="009E1ECC"/>
    <w:rsid w:val="009E5599"/>
    <w:rsid w:val="009E5647"/>
    <w:rsid w:val="009F2298"/>
    <w:rsid w:val="009F4C6A"/>
    <w:rsid w:val="009F52F0"/>
    <w:rsid w:val="009F5AF2"/>
    <w:rsid w:val="009F7930"/>
    <w:rsid w:val="00A0030F"/>
    <w:rsid w:val="00A1115C"/>
    <w:rsid w:val="00A16314"/>
    <w:rsid w:val="00A16517"/>
    <w:rsid w:val="00A17505"/>
    <w:rsid w:val="00A209B3"/>
    <w:rsid w:val="00A231FD"/>
    <w:rsid w:val="00A23B06"/>
    <w:rsid w:val="00A26635"/>
    <w:rsid w:val="00A26D78"/>
    <w:rsid w:val="00A315A5"/>
    <w:rsid w:val="00A31C6C"/>
    <w:rsid w:val="00A42774"/>
    <w:rsid w:val="00A46C93"/>
    <w:rsid w:val="00A5028A"/>
    <w:rsid w:val="00A50318"/>
    <w:rsid w:val="00A51B54"/>
    <w:rsid w:val="00A5770C"/>
    <w:rsid w:val="00A614AC"/>
    <w:rsid w:val="00A65FE9"/>
    <w:rsid w:val="00A70270"/>
    <w:rsid w:val="00A722EA"/>
    <w:rsid w:val="00A72FBA"/>
    <w:rsid w:val="00A77131"/>
    <w:rsid w:val="00A82141"/>
    <w:rsid w:val="00A901CE"/>
    <w:rsid w:val="00A923B8"/>
    <w:rsid w:val="00AA08E8"/>
    <w:rsid w:val="00AA1D38"/>
    <w:rsid w:val="00AA2243"/>
    <w:rsid w:val="00AA3E0B"/>
    <w:rsid w:val="00AA4EA7"/>
    <w:rsid w:val="00AA6DD8"/>
    <w:rsid w:val="00AA6E9D"/>
    <w:rsid w:val="00AA702A"/>
    <w:rsid w:val="00AB4C6B"/>
    <w:rsid w:val="00AB78A4"/>
    <w:rsid w:val="00AC0381"/>
    <w:rsid w:val="00AC08E5"/>
    <w:rsid w:val="00AC0E9E"/>
    <w:rsid w:val="00AD07EE"/>
    <w:rsid w:val="00AD68BF"/>
    <w:rsid w:val="00AE2305"/>
    <w:rsid w:val="00AE3149"/>
    <w:rsid w:val="00AE3788"/>
    <w:rsid w:val="00AE5562"/>
    <w:rsid w:val="00AE7452"/>
    <w:rsid w:val="00AF04B4"/>
    <w:rsid w:val="00AF3DF9"/>
    <w:rsid w:val="00AF55B8"/>
    <w:rsid w:val="00AF5990"/>
    <w:rsid w:val="00B019FB"/>
    <w:rsid w:val="00B03980"/>
    <w:rsid w:val="00B12B1F"/>
    <w:rsid w:val="00B14A4F"/>
    <w:rsid w:val="00B152F4"/>
    <w:rsid w:val="00B1758F"/>
    <w:rsid w:val="00B21B23"/>
    <w:rsid w:val="00B259B1"/>
    <w:rsid w:val="00B25AF6"/>
    <w:rsid w:val="00B31B1D"/>
    <w:rsid w:val="00B37B22"/>
    <w:rsid w:val="00B401C8"/>
    <w:rsid w:val="00B4121C"/>
    <w:rsid w:val="00B464EE"/>
    <w:rsid w:val="00B51B61"/>
    <w:rsid w:val="00B5415A"/>
    <w:rsid w:val="00B56DBF"/>
    <w:rsid w:val="00B608FB"/>
    <w:rsid w:val="00B62AA9"/>
    <w:rsid w:val="00B63A0D"/>
    <w:rsid w:val="00B655D6"/>
    <w:rsid w:val="00B66EAE"/>
    <w:rsid w:val="00B67C83"/>
    <w:rsid w:val="00B72B10"/>
    <w:rsid w:val="00B7505A"/>
    <w:rsid w:val="00B80AEB"/>
    <w:rsid w:val="00B812E1"/>
    <w:rsid w:val="00B8489B"/>
    <w:rsid w:val="00B852C1"/>
    <w:rsid w:val="00B87BE9"/>
    <w:rsid w:val="00B906AA"/>
    <w:rsid w:val="00B92AA7"/>
    <w:rsid w:val="00BA0BFE"/>
    <w:rsid w:val="00BA35C1"/>
    <w:rsid w:val="00BA4782"/>
    <w:rsid w:val="00BA54A1"/>
    <w:rsid w:val="00BB5C77"/>
    <w:rsid w:val="00BC0AFF"/>
    <w:rsid w:val="00BC19B1"/>
    <w:rsid w:val="00BC30F4"/>
    <w:rsid w:val="00BC6A9E"/>
    <w:rsid w:val="00BD5D98"/>
    <w:rsid w:val="00BD7466"/>
    <w:rsid w:val="00BE001A"/>
    <w:rsid w:val="00BE1464"/>
    <w:rsid w:val="00BE3710"/>
    <w:rsid w:val="00BE3B7C"/>
    <w:rsid w:val="00BE7CE2"/>
    <w:rsid w:val="00BE7E39"/>
    <w:rsid w:val="00BF0197"/>
    <w:rsid w:val="00BF363C"/>
    <w:rsid w:val="00BF4BB5"/>
    <w:rsid w:val="00C01273"/>
    <w:rsid w:val="00C02291"/>
    <w:rsid w:val="00C15EFC"/>
    <w:rsid w:val="00C25787"/>
    <w:rsid w:val="00C25B08"/>
    <w:rsid w:val="00C27565"/>
    <w:rsid w:val="00C40A37"/>
    <w:rsid w:val="00C43EDF"/>
    <w:rsid w:val="00C44E37"/>
    <w:rsid w:val="00C4625D"/>
    <w:rsid w:val="00C469A7"/>
    <w:rsid w:val="00C46E75"/>
    <w:rsid w:val="00C476AC"/>
    <w:rsid w:val="00C5250D"/>
    <w:rsid w:val="00C55D45"/>
    <w:rsid w:val="00C57093"/>
    <w:rsid w:val="00C625D8"/>
    <w:rsid w:val="00C7082B"/>
    <w:rsid w:val="00C76C73"/>
    <w:rsid w:val="00C8139A"/>
    <w:rsid w:val="00C851B8"/>
    <w:rsid w:val="00C87CCF"/>
    <w:rsid w:val="00C93355"/>
    <w:rsid w:val="00C944C4"/>
    <w:rsid w:val="00C950FF"/>
    <w:rsid w:val="00C957A4"/>
    <w:rsid w:val="00C959E8"/>
    <w:rsid w:val="00C97F89"/>
    <w:rsid w:val="00CA0F48"/>
    <w:rsid w:val="00CA1C74"/>
    <w:rsid w:val="00CA1DDC"/>
    <w:rsid w:val="00CA346E"/>
    <w:rsid w:val="00CB4FD9"/>
    <w:rsid w:val="00CC0455"/>
    <w:rsid w:val="00CC15F2"/>
    <w:rsid w:val="00CD10C8"/>
    <w:rsid w:val="00CD1953"/>
    <w:rsid w:val="00CD7B66"/>
    <w:rsid w:val="00CE198C"/>
    <w:rsid w:val="00CE68A8"/>
    <w:rsid w:val="00CE7968"/>
    <w:rsid w:val="00CF760A"/>
    <w:rsid w:val="00D01183"/>
    <w:rsid w:val="00D013D8"/>
    <w:rsid w:val="00D03FB3"/>
    <w:rsid w:val="00D07A31"/>
    <w:rsid w:val="00D1377D"/>
    <w:rsid w:val="00D200F6"/>
    <w:rsid w:val="00D21B1E"/>
    <w:rsid w:val="00D24C74"/>
    <w:rsid w:val="00D257F5"/>
    <w:rsid w:val="00D26FAD"/>
    <w:rsid w:val="00D319F5"/>
    <w:rsid w:val="00D3204F"/>
    <w:rsid w:val="00D449AE"/>
    <w:rsid w:val="00D46EBC"/>
    <w:rsid w:val="00D50CF1"/>
    <w:rsid w:val="00D51CBD"/>
    <w:rsid w:val="00D51CD6"/>
    <w:rsid w:val="00D5519C"/>
    <w:rsid w:val="00D55B71"/>
    <w:rsid w:val="00D60545"/>
    <w:rsid w:val="00D76649"/>
    <w:rsid w:val="00D8433F"/>
    <w:rsid w:val="00D849BF"/>
    <w:rsid w:val="00D86F8F"/>
    <w:rsid w:val="00D901A1"/>
    <w:rsid w:val="00D92598"/>
    <w:rsid w:val="00D965FA"/>
    <w:rsid w:val="00DA0121"/>
    <w:rsid w:val="00DA7E57"/>
    <w:rsid w:val="00DB0251"/>
    <w:rsid w:val="00DB1A72"/>
    <w:rsid w:val="00DB4946"/>
    <w:rsid w:val="00DB503B"/>
    <w:rsid w:val="00DB6668"/>
    <w:rsid w:val="00DC0C0C"/>
    <w:rsid w:val="00DC45B8"/>
    <w:rsid w:val="00DC6BAE"/>
    <w:rsid w:val="00DD19B8"/>
    <w:rsid w:val="00DD2EEA"/>
    <w:rsid w:val="00DE4BC6"/>
    <w:rsid w:val="00DE516B"/>
    <w:rsid w:val="00DE599B"/>
    <w:rsid w:val="00DF1B2B"/>
    <w:rsid w:val="00DF662F"/>
    <w:rsid w:val="00E0042A"/>
    <w:rsid w:val="00E01F81"/>
    <w:rsid w:val="00E06904"/>
    <w:rsid w:val="00E13411"/>
    <w:rsid w:val="00E20635"/>
    <w:rsid w:val="00E20CD7"/>
    <w:rsid w:val="00E24AEE"/>
    <w:rsid w:val="00E25E01"/>
    <w:rsid w:val="00E32AEC"/>
    <w:rsid w:val="00E353A2"/>
    <w:rsid w:val="00E358E0"/>
    <w:rsid w:val="00E3669B"/>
    <w:rsid w:val="00E413A1"/>
    <w:rsid w:val="00E41E59"/>
    <w:rsid w:val="00E51FEC"/>
    <w:rsid w:val="00E52E4F"/>
    <w:rsid w:val="00E5507D"/>
    <w:rsid w:val="00E559E7"/>
    <w:rsid w:val="00E55C6E"/>
    <w:rsid w:val="00E5653B"/>
    <w:rsid w:val="00E565EC"/>
    <w:rsid w:val="00E569B1"/>
    <w:rsid w:val="00E57855"/>
    <w:rsid w:val="00E607E3"/>
    <w:rsid w:val="00E60ABA"/>
    <w:rsid w:val="00E63BBF"/>
    <w:rsid w:val="00E640DB"/>
    <w:rsid w:val="00E664F2"/>
    <w:rsid w:val="00E67CE9"/>
    <w:rsid w:val="00E72676"/>
    <w:rsid w:val="00E728B9"/>
    <w:rsid w:val="00E7473F"/>
    <w:rsid w:val="00E77923"/>
    <w:rsid w:val="00E87793"/>
    <w:rsid w:val="00E91BD8"/>
    <w:rsid w:val="00E928C2"/>
    <w:rsid w:val="00E93FC9"/>
    <w:rsid w:val="00EA3BFC"/>
    <w:rsid w:val="00EA5505"/>
    <w:rsid w:val="00EA6B85"/>
    <w:rsid w:val="00EB1185"/>
    <w:rsid w:val="00EB1C36"/>
    <w:rsid w:val="00EB3104"/>
    <w:rsid w:val="00EB7438"/>
    <w:rsid w:val="00EB7EDA"/>
    <w:rsid w:val="00EC120D"/>
    <w:rsid w:val="00EC1FA1"/>
    <w:rsid w:val="00EC2A6E"/>
    <w:rsid w:val="00EC648B"/>
    <w:rsid w:val="00ED6737"/>
    <w:rsid w:val="00ED68D1"/>
    <w:rsid w:val="00ED71AD"/>
    <w:rsid w:val="00ED7784"/>
    <w:rsid w:val="00EE3419"/>
    <w:rsid w:val="00EF0D43"/>
    <w:rsid w:val="00EF52BA"/>
    <w:rsid w:val="00EF59F7"/>
    <w:rsid w:val="00EF7A64"/>
    <w:rsid w:val="00F00032"/>
    <w:rsid w:val="00F0073B"/>
    <w:rsid w:val="00F037C1"/>
    <w:rsid w:val="00F03B2A"/>
    <w:rsid w:val="00F05923"/>
    <w:rsid w:val="00F072B8"/>
    <w:rsid w:val="00F11EB4"/>
    <w:rsid w:val="00F126D3"/>
    <w:rsid w:val="00F13213"/>
    <w:rsid w:val="00F22492"/>
    <w:rsid w:val="00F23A64"/>
    <w:rsid w:val="00F279A6"/>
    <w:rsid w:val="00F344C5"/>
    <w:rsid w:val="00F3700F"/>
    <w:rsid w:val="00F43BAE"/>
    <w:rsid w:val="00F44B1C"/>
    <w:rsid w:val="00F45F76"/>
    <w:rsid w:val="00F53EA1"/>
    <w:rsid w:val="00F556BE"/>
    <w:rsid w:val="00F60AD2"/>
    <w:rsid w:val="00F64EEC"/>
    <w:rsid w:val="00F65EB1"/>
    <w:rsid w:val="00F67959"/>
    <w:rsid w:val="00F741F0"/>
    <w:rsid w:val="00F76729"/>
    <w:rsid w:val="00F80282"/>
    <w:rsid w:val="00F87889"/>
    <w:rsid w:val="00F941A0"/>
    <w:rsid w:val="00F97283"/>
    <w:rsid w:val="00FA140A"/>
    <w:rsid w:val="00FA2F93"/>
    <w:rsid w:val="00FA36AF"/>
    <w:rsid w:val="00FA6540"/>
    <w:rsid w:val="00FA669A"/>
    <w:rsid w:val="00FA747F"/>
    <w:rsid w:val="00FA7968"/>
    <w:rsid w:val="00FB3F16"/>
    <w:rsid w:val="00FC1864"/>
    <w:rsid w:val="00FC5CA2"/>
    <w:rsid w:val="00FC6494"/>
    <w:rsid w:val="00FC6680"/>
    <w:rsid w:val="00FC77FC"/>
    <w:rsid w:val="00FD08EA"/>
    <w:rsid w:val="00FD22D2"/>
    <w:rsid w:val="00FD7457"/>
    <w:rsid w:val="00FD7AF3"/>
    <w:rsid w:val="00FE3739"/>
    <w:rsid w:val="00FE6C99"/>
    <w:rsid w:val="00FF04C4"/>
    <w:rsid w:val="00FF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D34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0652EF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504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504D8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536B83"/>
    <w:pPr>
      <w:ind w:left="720"/>
      <w:contextualSpacing/>
    </w:pPr>
  </w:style>
  <w:style w:type="character" w:styleId="a8">
    <w:name w:val="annotation reference"/>
    <w:basedOn w:val="a0"/>
    <w:uiPriority w:val="99"/>
    <w:semiHidden/>
    <w:unhideWhenUsed/>
    <w:rsid w:val="001F6549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1F6549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1F6549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1F6549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1F6549"/>
    <w:rPr>
      <w:b/>
      <w:bCs/>
      <w:sz w:val="20"/>
      <w:szCs w:val="20"/>
    </w:rPr>
  </w:style>
  <w:style w:type="paragraph" w:styleId="ad">
    <w:name w:val="footnote text"/>
    <w:basedOn w:val="a"/>
    <w:link w:val="ae"/>
    <w:uiPriority w:val="99"/>
    <w:semiHidden/>
    <w:unhideWhenUsed/>
    <w:rsid w:val="0038484F"/>
    <w:pPr>
      <w:spacing w:after="0" w:line="240" w:lineRule="auto"/>
    </w:pPr>
    <w:rPr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semiHidden/>
    <w:rsid w:val="0038484F"/>
    <w:rPr>
      <w:sz w:val="20"/>
      <w:szCs w:val="20"/>
    </w:rPr>
  </w:style>
  <w:style w:type="character" w:styleId="af">
    <w:name w:val="footnote reference"/>
    <w:basedOn w:val="a0"/>
    <w:uiPriority w:val="99"/>
    <w:semiHidden/>
    <w:unhideWhenUsed/>
    <w:rsid w:val="0038484F"/>
    <w:rPr>
      <w:vertAlign w:val="superscript"/>
    </w:rPr>
  </w:style>
  <w:style w:type="character" w:customStyle="1" w:styleId="b-quitstext">
    <w:name w:val="b-quits__text"/>
    <w:basedOn w:val="a0"/>
    <w:rsid w:val="00C5250D"/>
  </w:style>
  <w:style w:type="character" w:customStyle="1" w:styleId="layout">
    <w:name w:val="layout"/>
    <w:basedOn w:val="a0"/>
    <w:rsid w:val="00074FAA"/>
  </w:style>
  <w:style w:type="paragraph" w:styleId="af0">
    <w:name w:val="Normal (Web)"/>
    <w:basedOn w:val="a"/>
    <w:uiPriority w:val="99"/>
    <w:unhideWhenUsed/>
    <w:rsid w:val="007334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js-phone-number">
    <w:name w:val="js-phone-number"/>
    <w:basedOn w:val="a0"/>
    <w:rsid w:val="007334A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D34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0652EF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504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504D8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536B83"/>
    <w:pPr>
      <w:ind w:left="720"/>
      <w:contextualSpacing/>
    </w:pPr>
  </w:style>
  <w:style w:type="character" w:styleId="a8">
    <w:name w:val="annotation reference"/>
    <w:basedOn w:val="a0"/>
    <w:uiPriority w:val="99"/>
    <w:semiHidden/>
    <w:unhideWhenUsed/>
    <w:rsid w:val="001F6549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1F6549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1F6549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1F6549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1F6549"/>
    <w:rPr>
      <w:b/>
      <w:bCs/>
      <w:sz w:val="20"/>
      <w:szCs w:val="20"/>
    </w:rPr>
  </w:style>
  <w:style w:type="paragraph" w:styleId="ad">
    <w:name w:val="footnote text"/>
    <w:basedOn w:val="a"/>
    <w:link w:val="ae"/>
    <w:uiPriority w:val="99"/>
    <w:semiHidden/>
    <w:unhideWhenUsed/>
    <w:rsid w:val="0038484F"/>
    <w:pPr>
      <w:spacing w:after="0" w:line="240" w:lineRule="auto"/>
    </w:pPr>
    <w:rPr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semiHidden/>
    <w:rsid w:val="0038484F"/>
    <w:rPr>
      <w:sz w:val="20"/>
      <w:szCs w:val="20"/>
    </w:rPr>
  </w:style>
  <w:style w:type="character" w:styleId="af">
    <w:name w:val="footnote reference"/>
    <w:basedOn w:val="a0"/>
    <w:uiPriority w:val="99"/>
    <w:semiHidden/>
    <w:unhideWhenUsed/>
    <w:rsid w:val="0038484F"/>
    <w:rPr>
      <w:vertAlign w:val="superscript"/>
    </w:rPr>
  </w:style>
  <w:style w:type="character" w:customStyle="1" w:styleId="b-quitstext">
    <w:name w:val="b-quits__text"/>
    <w:basedOn w:val="a0"/>
    <w:rsid w:val="00C5250D"/>
  </w:style>
  <w:style w:type="character" w:customStyle="1" w:styleId="layout">
    <w:name w:val="layout"/>
    <w:basedOn w:val="a0"/>
    <w:rsid w:val="00074FAA"/>
  </w:style>
  <w:style w:type="paragraph" w:styleId="af0">
    <w:name w:val="Normal (Web)"/>
    <w:basedOn w:val="a"/>
    <w:uiPriority w:val="99"/>
    <w:unhideWhenUsed/>
    <w:rsid w:val="007334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js-phone-number">
    <w:name w:val="js-phone-number"/>
    <w:basedOn w:val="a0"/>
    <w:rsid w:val="007334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584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0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1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9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07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stiv@stiv.ru" TargetMode="External"/><Relationship Id="rId18" Type="http://schemas.openxmlformats.org/officeDocument/2006/relationships/hyperlink" Target="mailto:ok@kmk-tempo.ru" TargetMode="External"/><Relationship Id="rId26" Type="http://schemas.openxmlformats.org/officeDocument/2006/relationships/hyperlink" Target="mailto:prirodart@mail.ru" TargetMode="External"/><Relationship Id="rId39" Type="http://schemas.openxmlformats.org/officeDocument/2006/relationships/hyperlink" Target="mailto:dkorolyova@coskunoz.ru" TargetMode="External"/><Relationship Id="rId21" Type="http://schemas.openxmlformats.org/officeDocument/2006/relationships/hyperlink" Target="mailto:dkso@elaz.ru" TargetMode="External"/><Relationship Id="rId34" Type="http://schemas.openxmlformats.org/officeDocument/2006/relationships/hyperlink" Target="mailto:R.Bogdanova@domkor.com" TargetMode="External"/><Relationship Id="rId42" Type="http://schemas.openxmlformats.org/officeDocument/2006/relationships/hyperlink" Target="mailto:Ol.margotnova@nchelny.2gis.ru" TargetMode="External"/><Relationship Id="rId47" Type="http://schemas.openxmlformats.org/officeDocument/2006/relationships/hyperlink" Target="mailto:KutliakhmetovaAT@kamaz.ru" TargetMode="Externa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6" Type="http://schemas.openxmlformats.org/officeDocument/2006/relationships/hyperlink" Target="mailto:Resume-chelny@tts.ru" TargetMode="External"/><Relationship Id="rId29" Type="http://schemas.openxmlformats.org/officeDocument/2006/relationships/hyperlink" Target="mailto:lanskaiaeb@nknh.sibur.ru" TargetMode="External"/><Relationship Id="rId11" Type="http://schemas.openxmlformats.org/officeDocument/2006/relationships/hyperlink" Target="mailto:VoshkarinaYV@kamaz.ru" TargetMode="External"/><Relationship Id="rId24" Type="http://schemas.openxmlformats.org/officeDocument/2006/relationships/hyperlink" Target="mailto:bev@gkk.ru" TargetMode="External"/><Relationship Id="rId32" Type="http://schemas.openxmlformats.org/officeDocument/2006/relationships/hyperlink" Target="mailto:DAkhmadishin@alabuga.ru" TargetMode="External"/><Relationship Id="rId37" Type="http://schemas.openxmlformats.org/officeDocument/2006/relationships/hyperlink" Target="mailto:Yunusova.r.m@prpv.ru" TargetMode="External"/><Relationship Id="rId40" Type="http://schemas.openxmlformats.org/officeDocument/2006/relationships/hyperlink" Target="mailto:Garaeva_la@kamaz.ru" TargetMode="External"/><Relationship Id="rId45" Type="http://schemas.openxmlformats.org/officeDocument/2006/relationships/hyperlink" Target="mailto:ZMD2000@mail.ru" TargetMode="External"/><Relationship Id="rId5" Type="http://schemas.openxmlformats.org/officeDocument/2006/relationships/settings" Target="settings.xml"/><Relationship Id="rId15" Type="http://schemas.openxmlformats.org/officeDocument/2006/relationships/hyperlink" Target="mailto:Safina.A@kamaz.ru" TargetMode="External"/><Relationship Id="rId23" Type="http://schemas.openxmlformats.org/officeDocument/2006/relationships/hyperlink" Target="mailto:m.khasanov@haierrussia.ru" TargetMode="External"/><Relationship Id="rId28" Type="http://schemas.openxmlformats.org/officeDocument/2006/relationships/hyperlink" Target="mailto:EvdokimovaIV@ptu.customs.gov.ru" TargetMode="External"/><Relationship Id="rId36" Type="http://schemas.openxmlformats.org/officeDocument/2006/relationships/hyperlink" Target="mailto:Elena.chugunova@chelny-broiler.ru" TargetMode="External"/><Relationship Id="rId49" Type="http://schemas.openxmlformats.org/officeDocument/2006/relationships/theme" Target="theme/theme1.xml"/><Relationship Id="rId10" Type="http://schemas.openxmlformats.org/officeDocument/2006/relationships/hyperlink" Target="mailto:Orpcob@kamaz.ru" TargetMode="External"/><Relationship Id="rId19" Type="http://schemas.openxmlformats.org/officeDocument/2006/relationships/hyperlink" Target="mailto:KamalovaEM@kamaz.ru" TargetMode="External"/><Relationship Id="rId31" Type="http://schemas.openxmlformats.org/officeDocument/2006/relationships/hyperlink" Target="mailto:Nartgulnaz@yandex.ru" TargetMode="External"/><Relationship Id="rId44" Type="http://schemas.openxmlformats.org/officeDocument/2006/relationships/hyperlink" Target="mailto:s.sakhapov@nobelcode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inbox@kamatransmission.ru" TargetMode="External"/><Relationship Id="rId14" Type="http://schemas.openxmlformats.org/officeDocument/2006/relationships/hyperlink" Target="mailto:nach_pers@kamaz.ru" TargetMode="External"/><Relationship Id="rId22" Type="http://schemas.openxmlformats.org/officeDocument/2006/relationships/hyperlink" Target="mailto:siz-pers@elaz.ru" TargetMode="External"/><Relationship Id="rId27" Type="http://schemas.openxmlformats.org/officeDocument/2006/relationships/hyperlink" Target="mailto:Prikamskoe.Mineko@tatar.ru" TargetMode="External"/><Relationship Id="rId30" Type="http://schemas.openxmlformats.org/officeDocument/2006/relationships/hyperlink" Target="mailto:Ovo.priemnaya@mail.ru" TargetMode="External"/><Relationship Id="rId35" Type="http://schemas.openxmlformats.org/officeDocument/2006/relationships/hyperlink" Target="mailto:Elevator11@chelny-broiler.ru" TargetMode="External"/><Relationship Id="rId43" Type="http://schemas.openxmlformats.org/officeDocument/2006/relationships/hyperlink" Target="mailto:Elvira.ahmetova@agrosila-holding.ru" TargetMode="External"/><Relationship Id="rId48" Type="http://schemas.openxmlformats.org/officeDocument/2006/relationships/fontTable" Target="fontTable.xml"/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12" Type="http://schemas.openxmlformats.org/officeDocument/2006/relationships/hyperlink" Target="mailto:Tamara.chuchkalova@vcstiv.com" TargetMode="External"/><Relationship Id="rId17" Type="http://schemas.openxmlformats.org/officeDocument/2006/relationships/hyperlink" Target="mailto:sto-chelny@mail.ru" TargetMode="External"/><Relationship Id="rId25" Type="http://schemas.openxmlformats.org/officeDocument/2006/relationships/hyperlink" Target="mailto:Elena.rasimbetova@tatar.ru" TargetMode="External"/><Relationship Id="rId33" Type="http://schemas.openxmlformats.org/officeDocument/2006/relationships/hyperlink" Target="mailto:Lfilatova@korib.ru" TargetMode="External"/><Relationship Id="rId38" Type="http://schemas.openxmlformats.org/officeDocument/2006/relationships/hyperlink" Target="mailto:minligulovaOA@kamaz.ru" TargetMode="External"/><Relationship Id="rId46" Type="http://schemas.openxmlformats.org/officeDocument/2006/relationships/hyperlink" Target="mailto:Regina.dudchenko@chelny-broiler.ru" TargetMode="External"/><Relationship Id="rId20" Type="http://schemas.openxmlformats.org/officeDocument/2006/relationships/hyperlink" Target="mailto:karimovarz@kamaz.ru" TargetMode="External"/><Relationship Id="rId41" Type="http://schemas.openxmlformats.org/officeDocument/2006/relationships/hyperlink" Target="mailto:Lubov.yarkova@hayat.com.ru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433564-781D-43DB-B059-2CF182AF69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1867</Words>
  <Characters>10642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INEKA</Company>
  <LinksUpToDate>false</LinksUpToDate>
  <CharactersWithSpaces>12485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cp:lastPrinted>2019-04-25T11:12:00Z</cp:lastPrinted>
  <dcterms:created xsi:type="dcterms:W3CDTF">2026-03-19T06:29:00Z</dcterms:created>
  <dcterms:modified xsi:type="dcterms:W3CDTF">2026-03-19T06:29:00Z</dcterms:modified>
</cp:coreProperties>
</file>