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КАЗАНСКИЙ (ПРИВОЛЖСКИЙ) ФЕДЕРАЛЬНЫЙ УНИВЕРСИТЕТ</w:t>
      </w:r>
    </w:p>
    <w:p w:rsidR="000C5077" w:rsidRPr="00F57CE7" w:rsidRDefault="00F57CE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in;margin-top:10.1pt;width:135pt;height:135pt;z-index:1;visibility:visible">
            <v:imagedata r:id="rId6" o:title=""/>
          </v:shape>
        </w:pict>
      </w:r>
      <w:r w:rsidR="000C5077" w:rsidRPr="00F57CE7">
        <w:rPr>
          <w:rFonts w:ascii="Tahoma" w:hAnsi="Tahoma" w:cs="Tahoma"/>
          <w:b/>
          <w:bCs/>
          <w:sz w:val="20"/>
          <w:szCs w:val="20"/>
        </w:rPr>
        <w:t xml:space="preserve">ИНСТИТУТ СОЦИАЛЬНО-ФИЛОСОФСКИХ НАУК И МАССОВЫХ КОММУНИКАЦИЙ 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КАФЕДРА РЕЛИГИОВЕДЕНИЯ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Всероссийская научно-практическая конференция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 xml:space="preserve"> РЕЛИГИЯ И НАУКА: ТРАНСФОРМАЦИЯ РЕЛИГИОЗНОСТИ В МОДЕРНИЗИРУЮЩЕМСЯ ОБЩЕСТВЕ 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(к 75-летию победы в Великой Отечественной войне)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Уважаемые коллеги!</w:t>
      </w:r>
    </w:p>
    <w:p w:rsidR="000C5077" w:rsidRPr="00F57CE7" w:rsidRDefault="000C5077" w:rsidP="00E27EB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5077" w:rsidRPr="00F57CE7" w:rsidRDefault="000C5077" w:rsidP="00E27EB4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Приглашаем вас принять участие во Всероссийской научно-практической конференции РЕЛИГИЯ И НАУКА: ТРАНСФОРМАЦИЯ РЕЛИГИОЗНОСТИ В МОДЕРНИЗИРУЮЩЕМСЯ ОБЩЕСТВЕ (к 75-летию победы в Великой Отечественной войне), которая состоится 28 февраля 2020 года в 10.00 по адресу Кремлевская 35, НОЦ «Теология». К участию приглашаются магистранты, аспиранты и молодые преподаватели.</w:t>
      </w:r>
    </w:p>
    <w:p w:rsidR="00AE47A5" w:rsidRPr="00F57CE7" w:rsidRDefault="00AE47A5" w:rsidP="00E27EB4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:rsidR="000C5077" w:rsidRPr="00F57CE7" w:rsidRDefault="000C5077" w:rsidP="00AE47A5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На конференции будут рассмотрены следующие темы: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Великая Отечественная война в религиозном контексте: модерные государство, религия и международные вооруженные конфликты 1940-х гг.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Религия и народ: «воображаемые сообщества» и экзистенциальные смыслы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 xml:space="preserve">Сакральное и </w:t>
      </w:r>
      <w:proofErr w:type="spellStart"/>
      <w:r w:rsidRPr="00F57CE7">
        <w:rPr>
          <w:rFonts w:ascii="Tahoma" w:hAnsi="Tahoma" w:cs="Tahoma"/>
          <w:b/>
          <w:bCs/>
          <w:sz w:val="20"/>
          <w:szCs w:val="20"/>
        </w:rPr>
        <w:t>профанное</w:t>
      </w:r>
      <w:proofErr w:type="spellEnd"/>
      <w:r w:rsidRPr="00F57CE7">
        <w:rPr>
          <w:rFonts w:ascii="Tahoma" w:hAnsi="Tahoma" w:cs="Tahoma"/>
          <w:b/>
          <w:bCs/>
          <w:sz w:val="20"/>
          <w:szCs w:val="20"/>
        </w:rPr>
        <w:t xml:space="preserve"> в модернизирующемся обществе: границы и взаимодействие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Религия и цифровое общество: мифы и конструкты меняющейся повседневности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Жизненный мир религиозного сообщества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Язык религии в исторической перспективе</w:t>
      </w:r>
    </w:p>
    <w:p w:rsidR="006D32A6" w:rsidRPr="00F57CE7" w:rsidRDefault="006D32A6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Ре</w:t>
      </w:r>
      <w:r w:rsidR="00BF76F6" w:rsidRPr="00F57CE7">
        <w:rPr>
          <w:rFonts w:ascii="Tahoma" w:hAnsi="Tahoma" w:cs="Tahoma"/>
          <w:b/>
          <w:bCs/>
          <w:sz w:val="20"/>
          <w:szCs w:val="20"/>
        </w:rPr>
        <w:t>лигия и материальная культура</w:t>
      </w:r>
    </w:p>
    <w:p w:rsidR="000C5077" w:rsidRPr="00F57CE7" w:rsidRDefault="000C5077" w:rsidP="00E27E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Государственно-конфессиональные отношения в России и мире: идеология и прагматика</w:t>
      </w:r>
    </w:p>
    <w:p w:rsidR="000C5077" w:rsidRPr="00F57CE7" w:rsidRDefault="000C5077" w:rsidP="00E27EB4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E47A5" w:rsidRPr="00F57CE7" w:rsidRDefault="00AE47A5" w:rsidP="00AE47A5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F57CE7">
        <w:rPr>
          <w:rFonts w:ascii="Tahoma" w:hAnsi="Tahoma" w:cs="Tahoma"/>
          <w:b/>
          <w:bCs/>
          <w:sz w:val="20"/>
          <w:szCs w:val="20"/>
        </w:rPr>
        <w:t>В рамках работы конференции будет проводиться презентация изданий кафедры религиоведения КФУ и конкурс на лучший доклад участников конференции – аспирантов и магистрантов. Участникам вручаются сертификаты, а победителям конкурса высылаются дипломы.</w:t>
      </w:r>
    </w:p>
    <w:p w:rsidR="00AE47A5" w:rsidRPr="00F57CE7" w:rsidRDefault="00AE47A5" w:rsidP="00AE47A5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0C5077" w:rsidRPr="00F57CE7" w:rsidRDefault="000C5077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Для участия в конференции необходимо до 20 февраля 2020 г. (включительно) заполнить электронную форму по ссылке: </w:t>
      </w:r>
      <w:hyperlink r:id="rId7" w:history="1">
        <w:r w:rsidRPr="00F57CE7">
          <w:rPr>
            <w:rStyle w:val="a4"/>
            <w:rFonts w:ascii="Tahoma" w:hAnsi="Tahoma" w:cs="Tahoma"/>
            <w:b/>
            <w:bCs/>
            <w:sz w:val="20"/>
            <w:szCs w:val="20"/>
            <w:lang w:eastAsia="ru-RU"/>
          </w:rPr>
          <w:t>https://forms.gle/DWU9D9LuWu</w:t>
        </w:r>
        <w:r w:rsidRPr="00F57CE7">
          <w:rPr>
            <w:rStyle w:val="a4"/>
            <w:rFonts w:ascii="Tahoma" w:hAnsi="Tahoma" w:cs="Tahoma"/>
            <w:b/>
            <w:bCs/>
            <w:sz w:val="20"/>
            <w:szCs w:val="20"/>
            <w:lang w:eastAsia="ru-RU"/>
          </w:rPr>
          <w:t>W</w:t>
        </w:r>
        <w:r w:rsidRPr="00F57CE7">
          <w:rPr>
            <w:rStyle w:val="a4"/>
            <w:rFonts w:ascii="Tahoma" w:hAnsi="Tahoma" w:cs="Tahoma"/>
            <w:b/>
            <w:bCs/>
            <w:sz w:val="20"/>
            <w:szCs w:val="20"/>
            <w:lang w:eastAsia="ru-RU"/>
          </w:rPr>
          <w:t>MdwDW9</w:t>
        </w:r>
      </w:hyperlink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</w:p>
    <w:p w:rsidR="000C5077" w:rsidRPr="00F57CE7" w:rsidRDefault="000C5077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Проезд и проживание участников за счет направляющей организации. Лучшие доклады могут быть опубликованы в сборнике конференции. Публикация платная (150 р. страница). Одним из условий публикации является очное участие докладчика в работе конференции.</w:t>
      </w:r>
    </w:p>
    <w:p w:rsidR="00BF76F6" w:rsidRPr="00F57CE7" w:rsidRDefault="00BF76F6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BF76F6" w:rsidRPr="00F57CE7" w:rsidRDefault="00BF76F6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Предварительная программа конференции:</w:t>
      </w:r>
    </w:p>
    <w:p w:rsidR="00BF76F6" w:rsidRPr="00F57CE7" w:rsidRDefault="00BF76F6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10.00–10.30 – регистрация участников, презентация изданий кафедры религиоведения КФУ</w:t>
      </w:r>
    </w:p>
    <w:p w:rsidR="00BF76F6" w:rsidRPr="00F57CE7" w:rsidRDefault="00BF76F6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10.30</w:t>
      </w:r>
      <w:r w:rsidR="00AE47A5"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–12.00</w:t>
      </w: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– пленарное заседание – круглый стол на тему «</w:t>
      </w:r>
      <w:r w:rsidRPr="00F57CE7">
        <w:rPr>
          <w:rFonts w:ascii="Tahoma" w:hAnsi="Tahoma" w:cs="Tahoma"/>
          <w:b/>
          <w:bCs/>
          <w:sz w:val="20"/>
          <w:szCs w:val="20"/>
        </w:rPr>
        <w:t>Великая Отечественная война в религиозном контексте: модерные государство, религия и международные вооруженные конфликты 1940-х гг.</w:t>
      </w: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»</w:t>
      </w:r>
    </w:p>
    <w:p w:rsidR="00AE47A5" w:rsidRPr="00F57CE7" w:rsidRDefault="00AE47A5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12.00–13.00 – чайная пауза</w:t>
      </w:r>
    </w:p>
    <w:p w:rsidR="00AE47A5" w:rsidRPr="00F57CE7" w:rsidRDefault="00AE47A5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13.00–17.00 – работа секций</w:t>
      </w:r>
    </w:p>
    <w:p w:rsidR="00AE47A5" w:rsidRPr="00F57CE7" w:rsidRDefault="00AE47A5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17.00–17.30 – подведение итогов конкурса докладов</w:t>
      </w:r>
    </w:p>
    <w:p w:rsidR="00AE47A5" w:rsidRPr="00F57CE7" w:rsidRDefault="00F57CE7" w:rsidP="00E27EB4">
      <w:pPr>
        <w:pStyle w:val="a3"/>
        <w:spacing w:after="0" w:line="240" w:lineRule="auto"/>
        <w:ind w:left="0"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17.30 – </w:t>
      </w:r>
      <w:r w:rsidR="00AE47A5"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закрытие конференции</w:t>
      </w:r>
      <w:r w:rsidRPr="00F57CE7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, вручение сертификатов, награждение победителей конкурса</w:t>
      </w:r>
    </w:p>
    <w:p w:rsidR="000C5077" w:rsidRPr="00F57CE7" w:rsidRDefault="000C5077" w:rsidP="00E27EB4">
      <w:pPr>
        <w:spacing w:after="0" w:line="240" w:lineRule="auto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0C5077" w:rsidRPr="00F57CE7" w:rsidRDefault="000C5077" w:rsidP="00E27EB4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F57CE7">
        <w:rPr>
          <w:rFonts w:ascii="Tahoma" w:hAnsi="Tahoma" w:cs="Tahoma"/>
          <w:b/>
          <w:bCs/>
          <w:i/>
          <w:iCs/>
          <w:sz w:val="20"/>
          <w:szCs w:val="20"/>
        </w:rPr>
        <w:t>С уважением, Оргкомитет</w:t>
      </w:r>
    </w:p>
    <w:sectPr w:rsidR="000C5077" w:rsidRPr="00F57CE7" w:rsidSect="00B7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FC3"/>
    <w:multiLevelType w:val="hybridMultilevel"/>
    <w:tmpl w:val="46384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15"/>
    <w:rsid w:val="00000115"/>
    <w:rsid w:val="000002FF"/>
    <w:rsid w:val="00001E89"/>
    <w:rsid w:val="0000440E"/>
    <w:rsid w:val="000055CA"/>
    <w:rsid w:val="00007DEB"/>
    <w:rsid w:val="00010865"/>
    <w:rsid w:val="00010E73"/>
    <w:rsid w:val="00013605"/>
    <w:rsid w:val="00013B22"/>
    <w:rsid w:val="00015BBE"/>
    <w:rsid w:val="000166FA"/>
    <w:rsid w:val="000170AA"/>
    <w:rsid w:val="00017EFF"/>
    <w:rsid w:val="00020338"/>
    <w:rsid w:val="0002149C"/>
    <w:rsid w:val="00030875"/>
    <w:rsid w:val="00030D9A"/>
    <w:rsid w:val="000319E9"/>
    <w:rsid w:val="00032488"/>
    <w:rsid w:val="00033180"/>
    <w:rsid w:val="00033BEC"/>
    <w:rsid w:val="000350CD"/>
    <w:rsid w:val="00035F18"/>
    <w:rsid w:val="000374D4"/>
    <w:rsid w:val="000376DA"/>
    <w:rsid w:val="00040DCB"/>
    <w:rsid w:val="0004150A"/>
    <w:rsid w:val="000422FC"/>
    <w:rsid w:val="00042D57"/>
    <w:rsid w:val="00046505"/>
    <w:rsid w:val="00054C5C"/>
    <w:rsid w:val="000566A2"/>
    <w:rsid w:val="00060A7F"/>
    <w:rsid w:val="00061AE1"/>
    <w:rsid w:val="0006504D"/>
    <w:rsid w:val="000651C3"/>
    <w:rsid w:val="000658E2"/>
    <w:rsid w:val="000676D2"/>
    <w:rsid w:val="000678B1"/>
    <w:rsid w:val="00071073"/>
    <w:rsid w:val="00071B18"/>
    <w:rsid w:val="00072328"/>
    <w:rsid w:val="00072FF5"/>
    <w:rsid w:val="0007317F"/>
    <w:rsid w:val="0007389D"/>
    <w:rsid w:val="00075035"/>
    <w:rsid w:val="00082B10"/>
    <w:rsid w:val="00084EC4"/>
    <w:rsid w:val="0008508A"/>
    <w:rsid w:val="00085842"/>
    <w:rsid w:val="00085A1D"/>
    <w:rsid w:val="00085C83"/>
    <w:rsid w:val="00085F3B"/>
    <w:rsid w:val="0008771E"/>
    <w:rsid w:val="00091847"/>
    <w:rsid w:val="00091BB6"/>
    <w:rsid w:val="0009267A"/>
    <w:rsid w:val="00092938"/>
    <w:rsid w:val="000933F0"/>
    <w:rsid w:val="00093E30"/>
    <w:rsid w:val="00096C16"/>
    <w:rsid w:val="000A0514"/>
    <w:rsid w:val="000A2290"/>
    <w:rsid w:val="000A28B2"/>
    <w:rsid w:val="000A66F8"/>
    <w:rsid w:val="000B095C"/>
    <w:rsid w:val="000B2334"/>
    <w:rsid w:val="000B2AD3"/>
    <w:rsid w:val="000B2BAB"/>
    <w:rsid w:val="000B2C58"/>
    <w:rsid w:val="000B59E1"/>
    <w:rsid w:val="000B6090"/>
    <w:rsid w:val="000B6C1A"/>
    <w:rsid w:val="000B6D36"/>
    <w:rsid w:val="000C06B7"/>
    <w:rsid w:val="000C1A48"/>
    <w:rsid w:val="000C1B0B"/>
    <w:rsid w:val="000C26EE"/>
    <w:rsid w:val="000C3A27"/>
    <w:rsid w:val="000C5077"/>
    <w:rsid w:val="000C701C"/>
    <w:rsid w:val="000C757E"/>
    <w:rsid w:val="000C7783"/>
    <w:rsid w:val="000C78DE"/>
    <w:rsid w:val="000C797E"/>
    <w:rsid w:val="000D047E"/>
    <w:rsid w:val="000D1606"/>
    <w:rsid w:val="000D1CCE"/>
    <w:rsid w:val="000D30DC"/>
    <w:rsid w:val="000D3D95"/>
    <w:rsid w:val="000D72E1"/>
    <w:rsid w:val="000D7DBA"/>
    <w:rsid w:val="000E1090"/>
    <w:rsid w:val="000E42A4"/>
    <w:rsid w:val="000E4D72"/>
    <w:rsid w:val="000E56BB"/>
    <w:rsid w:val="000E7F8C"/>
    <w:rsid w:val="000F038D"/>
    <w:rsid w:val="000F355C"/>
    <w:rsid w:val="000F557C"/>
    <w:rsid w:val="000F5DD5"/>
    <w:rsid w:val="00100783"/>
    <w:rsid w:val="00100B95"/>
    <w:rsid w:val="00100C63"/>
    <w:rsid w:val="00102BBF"/>
    <w:rsid w:val="00102E8F"/>
    <w:rsid w:val="00103D89"/>
    <w:rsid w:val="0010529E"/>
    <w:rsid w:val="00105C60"/>
    <w:rsid w:val="00106D21"/>
    <w:rsid w:val="001102D0"/>
    <w:rsid w:val="001133A7"/>
    <w:rsid w:val="00114528"/>
    <w:rsid w:val="00117EAF"/>
    <w:rsid w:val="0012253C"/>
    <w:rsid w:val="001225C2"/>
    <w:rsid w:val="00122EC9"/>
    <w:rsid w:val="00124324"/>
    <w:rsid w:val="00125067"/>
    <w:rsid w:val="00127F70"/>
    <w:rsid w:val="00127F95"/>
    <w:rsid w:val="0013391B"/>
    <w:rsid w:val="00134099"/>
    <w:rsid w:val="00134D54"/>
    <w:rsid w:val="00134F0B"/>
    <w:rsid w:val="00134F1C"/>
    <w:rsid w:val="00137D49"/>
    <w:rsid w:val="00141F42"/>
    <w:rsid w:val="00146989"/>
    <w:rsid w:val="00147A0F"/>
    <w:rsid w:val="00150492"/>
    <w:rsid w:val="00150F69"/>
    <w:rsid w:val="00153333"/>
    <w:rsid w:val="00153F22"/>
    <w:rsid w:val="001552AD"/>
    <w:rsid w:val="00156EA7"/>
    <w:rsid w:val="00160E0A"/>
    <w:rsid w:val="00161A1F"/>
    <w:rsid w:val="00161A47"/>
    <w:rsid w:val="001621D8"/>
    <w:rsid w:val="00162BB0"/>
    <w:rsid w:val="00163B8E"/>
    <w:rsid w:val="001640F1"/>
    <w:rsid w:val="00166BA6"/>
    <w:rsid w:val="0017021F"/>
    <w:rsid w:val="00175F6A"/>
    <w:rsid w:val="001770BF"/>
    <w:rsid w:val="00177B4E"/>
    <w:rsid w:val="00181FB0"/>
    <w:rsid w:val="00183487"/>
    <w:rsid w:val="00183E68"/>
    <w:rsid w:val="00184298"/>
    <w:rsid w:val="001849AB"/>
    <w:rsid w:val="00186543"/>
    <w:rsid w:val="00191A49"/>
    <w:rsid w:val="0019292E"/>
    <w:rsid w:val="00192FE3"/>
    <w:rsid w:val="00195C32"/>
    <w:rsid w:val="001962C7"/>
    <w:rsid w:val="00196A20"/>
    <w:rsid w:val="00197452"/>
    <w:rsid w:val="001A04FE"/>
    <w:rsid w:val="001A0CF8"/>
    <w:rsid w:val="001A0D5B"/>
    <w:rsid w:val="001A14C2"/>
    <w:rsid w:val="001A3555"/>
    <w:rsid w:val="001A3634"/>
    <w:rsid w:val="001A5D59"/>
    <w:rsid w:val="001A7E24"/>
    <w:rsid w:val="001B0AE8"/>
    <w:rsid w:val="001B1B7F"/>
    <w:rsid w:val="001B4C2F"/>
    <w:rsid w:val="001B4E1D"/>
    <w:rsid w:val="001B5B76"/>
    <w:rsid w:val="001B5CFB"/>
    <w:rsid w:val="001B60F7"/>
    <w:rsid w:val="001C158C"/>
    <w:rsid w:val="001C2508"/>
    <w:rsid w:val="001C3507"/>
    <w:rsid w:val="001C3E4D"/>
    <w:rsid w:val="001C402F"/>
    <w:rsid w:val="001C4314"/>
    <w:rsid w:val="001C4B2F"/>
    <w:rsid w:val="001C4E5C"/>
    <w:rsid w:val="001C6C6F"/>
    <w:rsid w:val="001D0D6A"/>
    <w:rsid w:val="001D3410"/>
    <w:rsid w:val="001E0007"/>
    <w:rsid w:val="001E24A8"/>
    <w:rsid w:val="001E2F63"/>
    <w:rsid w:val="001E6408"/>
    <w:rsid w:val="001E6829"/>
    <w:rsid w:val="001E733A"/>
    <w:rsid w:val="001F2472"/>
    <w:rsid w:val="001F3975"/>
    <w:rsid w:val="001F4C53"/>
    <w:rsid w:val="0020140E"/>
    <w:rsid w:val="0020277B"/>
    <w:rsid w:val="00203A3A"/>
    <w:rsid w:val="00205843"/>
    <w:rsid w:val="00206073"/>
    <w:rsid w:val="00206696"/>
    <w:rsid w:val="00207B24"/>
    <w:rsid w:val="00211281"/>
    <w:rsid w:val="00217952"/>
    <w:rsid w:val="00220CF8"/>
    <w:rsid w:val="00220D84"/>
    <w:rsid w:val="002220CD"/>
    <w:rsid w:val="00223F52"/>
    <w:rsid w:val="00224ACC"/>
    <w:rsid w:val="00224E9E"/>
    <w:rsid w:val="00225E20"/>
    <w:rsid w:val="00226278"/>
    <w:rsid w:val="002263CD"/>
    <w:rsid w:val="0023007E"/>
    <w:rsid w:val="002316B8"/>
    <w:rsid w:val="002347A5"/>
    <w:rsid w:val="0023587C"/>
    <w:rsid w:val="00237F2E"/>
    <w:rsid w:val="00240999"/>
    <w:rsid w:val="00243574"/>
    <w:rsid w:val="00244679"/>
    <w:rsid w:val="00245816"/>
    <w:rsid w:val="00247B87"/>
    <w:rsid w:val="00250375"/>
    <w:rsid w:val="0025159D"/>
    <w:rsid w:val="00256A97"/>
    <w:rsid w:val="002616DE"/>
    <w:rsid w:val="00266D0B"/>
    <w:rsid w:val="0027029E"/>
    <w:rsid w:val="002725B3"/>
    <w:rsid w:val="0027276A"/>
    <w:rsid w:val="002748B5"/>
    <w:rsid w:val="002778A7"/>
    <w:rsid w:val="002778E4"/>
    <w:rsid w:val="00280BF9"/>
    <w:rsid w:val="002818A6"/>
    <w:rsid w:val="002834A4"/>
    <w:rsid w:val="00283D1F"/>
    <w:rsid w:val="00285E1C"/>
    <w:rsid w:val="00287411"/>
    <w:rsid w:val="00291643"/>
    <w:rsid w:val="002934D2"/>
    <w:rsid w:val="00293FDF"/>
    <w:rsid w:val="00294B70"/>
    <w:rsid w:val="00297721"/>
    <w:rsid w:val="00297801"/>
    <w:rsid w:val="002A0BE5"/>
    <w:rsid w:val="002A11DB"/>
    <w:rsid w:val="002A483A"/>
    <w:rsid w:val="002A4BD6"/>
    <w:rsid w:val="002A53C8"/>
    <w:rsid w:val="002A66E4"/>
    <w:rsid w:val="002B3775"/>
    <w:rsid w:val="002B3CD3"/>
    <w:rsid w:val="002B665C"/>
    <w:rsid w:val="002B68B0"/>
    <w:rsid w:val="002B7900"/>
    <w:rsid w:val="002C1785"/>
    <w:rsid w:val="002C26B5"/>
    <w:rsid w:val="002C3F88"/>
    <w:rsid w:val="002C5253"/>
    <w:rsid w:val="002C543A"/>
    <w:rsid w:val="002C56A6"/>
    <w:rsid w:val="002C5DAA"/>
    <w:rsid w:val="002D3E9E"/>
    <w:rsid w:val="002D456A"/>
    <w:rsid w:val="002D5F5A"/>
    <w:rsid w:val="002D6A51"/>
    <w:rsid w:val="002D75E3"/>
    <w:rsid w:val="002E0CFB"/>
    <w:rsid w:val="002E0ECA"/>
    <w:rsid w:val="002E2A6F"/>
    <w:rsid w:val="002E4963"/>
    <w:rsid w:val="002E7EF4"/>
    <w:rsid w:val="002E7F60"/>
    <w:rsid w:val="002F2DDA"/>
    <w:rsid w:val="002F4284"/>
    <w:rsid w:val="002F4876"/>
    <w:rsid w:val="002F6002"/>
    <w:rsid w:val="002F63ED"/>
    <w:rsid w:val="002F6BC9"/>
    <w:rsid w:val="00301AFB"/>
    <w:rsid w:val="00301E4E"/>
    <w:rsid w:val="0030229D"/>
    <w:rsid w:val="00303F04"/>
    <w:rsid w:val="0030780D"/>
    <w:rsid w:val="0031081C"/>
    <w:rsid w:val="00314B17"/>
    <w:rsid w:val="00317508"/>
    <w:rsid w:val="00320CE5"/>
    <w:rsid w:val="00320E22"/>
    <w:rsid w:val="00320FF1"/>
    <w:rsid w:val="003213F6"/>
    <w:rsid w:val="0032541A"/>
    <w:rsid w:val="00326065"/>
    <w:rsid w:val="00326918"/>
    <w:rsid w:val="003270E7"/>
    <w:rsid w:val="00327AC8"/>
    <w:rsid w:val="0033030E"/>
    <w:rsid w:val="00332606"/>
    <w:rsid w:val="003331A0"/>
    <w:rsid w:val="00334F2B"/>
    <w:rsid w:val="0033517A"/>
    <w:rsid w:val="00335428"/>
    <w:rsid w:val="003359FD"/>
    <w:rsid w:val="00336F3B"/>
    <w:rsid w:val="003406A4"/>
    <w:rsid w:val="00342E66"/>
    <w:rsid w:val="00343C37"/>
    <w:rsid w:val="00344665"/>
    <w:rsid w:val="00346BA2"/>
    <w:rsid w:val="00350E02"/>
    <w:rsid w:val="0035375E"/>
    <w:rsid w:val="00353C45"/>
    <w:rsid w:val="0035554D"/>
    <w:rsid w:val="003555E8"/>
    <w:rsid w:val="0035585B"/>
    <w:rsid w:val="00355F64"/>
    <w:rsid w:val="00360A71"/>
    <w:rsid w:val="00362669"/>
    <w:rsid w:val="003627E1"/>
    <w:rsid w:val="00363D41"/>
    <w:rsid w:val="00364E87"/>
    <w:rsid w:val="00365DFB"/>
    <w:rsid w:val="003663EE"/>
    <w:rsid w:val="0036779E"/>
    <w:rsid w:val="00370558"/>
    <w:rsid w:val="00372D05"/>
    <w:rsid w:val="003731CD"/>
    <w:rsid w:val="00373A67"/>
    <w:rsid w:val="003749E7"/>
    <w:rsid w:val="00375C7C"/>
    <w:rsid w:val="00376CC1"/>
    <w:rsid w:val="00376EA1"/>
    <w:rsid w:val="00381062"/>
    <w:rsid w:val="003810DA"/>
    <w:rsid w:val="00382AA0"/>
    <w:rsid w:val="00384E84"/>
    <w:rsid w:val="00386A85"/>
    <w:rsid w:val="00391F05"/>
    <w:rsid w:val="00393DF7"/>
    <w:rsid w:val="003964E3"/>
    <w:rsid w:val="003A39F2"/>
    <w:rsid w:val="003A5680"/>
    <w:rsid w:val="003B008E"/>
    <w:rsid w:val="003B32AB"/>
    <w:rsid w:val="003B5E8D"/>
    <w:rsid w:val="003B5FDE"/>
    <w:rsid w:val="003B7A22"/>
    <w:rsid w:val="003B7E8D"/>
    <w:rsid w:val="003C13B4"/>
    <w:rsid w:val="003C1916"/>
    <w:rsid w:val="003C25A1"/>
    <w:rsid w:val="003C2EE7"/>
    <w:rsid w:val="003C7301"/>
    <w:rsid w:val="003D0F9F"/>
    <w:rsid w:val="003D1780"/>
    <w:rsid w:val="003D4445"/>
    <w:rsid w:val="003D5662"/>
    <w:rsid w:val="003D64E6"/>
    <w:rsid w:val="003D7F06"/>
    <w:rsid w:val="003E32B2"/>
    <w:rsid w:val="003E41D4"/>
    <w:rsid w:val="003E6696"/>
    <w:rsid w:val="003E72EC"/>
    <w:rsid w:val="003F01A8"/>
    <w:rsid w:val="003F14FE"/>
    <w:rsid w:val="003F3941"/>
    <w:rsid w:val="003F3FFD"/>
    <w:rsid w:val="003F55AD"/>
    <w:rsid w:val="003F58BA"/>
    <w:rsid w:val="003F5C22"/>
    <w:rsid w:val="003F631B"/>
    <w:rsid w:val="00400B7F"/>
    <w:rsid w:val="0040163F"/>
    <w:rsid w:val="00401642"/>
    <w:rsid w:val="00401F62"/>
    <w:rsid w:val="004032FF"/>
    <w:rsid w:val="00406634"/>
    <w:rsid w:val="00414866"/>
    <w:rsid w:val="00423071"/>
    <w:rsid w:val="004231EF"/>
    <w:rsid w:val="0042420B"/>
    <w:rsid w:val="00425A08"/>
    <w:rsid w:val="00432FAC"/>
    <w:rsid w:val="004352A2"/>
    <w:rsid w:val="00436F33"/>
    <w:rsid w:val="004404AA"/>
    <w:rsid w:val="00440FD8"/>
    <w:rsid w:val="00441EAB"/>
    <w:rsid w:val="004421D2"/>
    <w:rsid w:val="00443D60"/>
    <w:rsid w:val="00443E3D"/>
    <w:rsid w:val="00452625"/>
    <w:rsid w:val="004579B8"/>
    <w:rsid w:val="00461FBA"/>
    <w:rsid w:val="00462AB7"/>
    <w:rsid w:val="004717A8"/>
    <w:rsid w:val="004720DF"/>
    <w:rsid w:val="00472799"/>
    <w:rsid w:val="0047409B"/>
    <w:rsid w:val="00475F54"/>
    <w:rsid w:val="00475F84"/>
    <w:rsid w:val="004804E4"/>
    <w:rsid w:val="004819EC"/>
    <w:rsid w:val="00481E1A"/>
    <w:rsid w:val="00481F72"/>
    <w:rsid w:val="004828A6"/>
    <w:rsid w:val="00482C1E"/>
    <w:rsid w:val="00485762"/>
    <w:rsid w:val="00486277"/>
    <w:rsid w:val="00491329"/>
    <w:rsid w:val="004916CD"/>
    <w:rsid w:val="00493789"/>
    <w:rsid w:val="00493C7C"/>
    <w:rsid w:val="004945B6"/>
    <w:rsid w:val="00494BCF"/>
    <w:rsid w:val="00496ECC"/>
    <w:rsid w:val="004A0940"/>
    <w:rsid w:val="004A1004"/>
    <w:rsid w:val="004A1162"/>
    <w:rsid w:val="004A3030"/>
    <w:rsid w:val="004A5DD9"/>
    <w:rsid w:val="004A6D97"/>
    <w:rsid w:val="004A6EA0"/>
    <w:rsid w:val="004B0495"/>
    <w:rsid w:val="004B0609"/>
    <w:rsid w:val="004B4E8C"/>
    <w:rsid w:val="004B516D"/>
    <w:rsid w:val="004B5F78"/>
    <w:rsid w:val="004B609B"/>
    <w:rsid w:val="004B6EF9"/>
    <w:rsid w:val="004B7EEB"/>
    <w:rsid w:val="004C3B42"/>
    <w:rsid w:val="004C4A84"/>
    <w:rsid w:val="004C4CEF"/>
    <w:rsid w:val="004C5811"/>
    <w:rsid w:val="004C60D9"/>
    <w:rsid w:val="004C617E"/>
    <w:rsid w:val="004C6BBE"/>
    <w:rsid w:val="004C7280"/>
    <w:rsid w:val="004D13CD"/>
    <w:rsid w:val="004D1AB8"/>
    <w:rsid w:val="004D227A"/>
    <w:rsid w:val="004D5D61"/>
    <w:rsid w:val="004E0C25"/>
    <w:rsid w:val="004E1A86"/>
    <w:rsid w:val="004E3402"/>
    <w:rsid w:val="004E3BBF"/>
    <w:rsid w:val="004E5731"/>
    <w:rsid w:val="004E5973"/>
    <w:rsid w:val="004E6518"/>
    <w:rsid w:val="004F1B26"/>
    <w:rsid w:val="004F244B"/>
    <w:rsid w:val="004F40B6"/>
    <w:rsid w:val="004F4705"/>
    <w:rsid w:val="004F495D"/>
    <w:rsid w:val="004F55CC"/>
    <w:rsid w:val="004F5C89"/>
    <w:rsid w:val="004F7B6E"/>
    <w:rsid w:val="0050000E"/>
    <w:rsid w:val="00506BF6"/>
    <w:rsid w:val="00507046"/>
    <w:rsid w:val="0050735F"/>
    <w:rsid w:val="005075D5"/>
    <w:rsid w:val="0051086F"/>
    <w:rsid w:val="0052596E"/>
    <w:rsid w:val="00526F44"/>
    <w:rsid w:val="00526F6D"/>
    <w:rsid w:val="0053089A"/>
    <w:rsid w:val="00530D02"/>
    <w:rsid w:val="00536257"/>
    <w:rsid w:val="005362FB"/>
    <w:rsid w:val="0053676F"/>
    <w:rsid w:val="0054055B"/>
    <w:rsid w:val="00540E5F"/>
    <w:rsid w:val="00543091"/>
    <w:rsid w:val="00546C76"/>
    <w:rsid w:val="00550845"/>
    <w:rsid w:val="00551730"/>
    <w:rsid w:val="005546A4"/>
    <w:rsid w:val="00555418"/>
    <w:rsid w:val="00560539"/>
    <w:rsid w:val="00562717"/>
    <w:rsid w:val="005635E8"/>
    <w:rsid w:val="005658DF"/>
    <w:rsid w:val="005658FF"/>
    <w:rsid w:val="00566750"/>
    <w:rsid w:val="005672B0"/>
    <w:rsid w:val="00571510"/>
    <w:rsid w:val="00571526"/>
    <w:rsid w:val="00573212"/>
    <w:rsid w:val="00573B6F"/>
    <w:rsid w:val="00574D87"/>
    <w:rsid w:val="00574EBF"/>
    <w:rsid w:val="00575CFC"/>
    <w:rsid w:val="00576DE9"/>
    <w:rsid w:val="00581351"/>
    <w:rsid w:val="0058164F"/>
    <w:rsid w:val="00582837"/>
    <w:rsid w:val="0058288C"/>
    <w:rsid w:val="00582AAB"/>
    <w:rsid w:val="005830DC"/>
    <w:rsid w:val="00583F06"/>
    <w:rsid w:val="0058439B"/>
    <w:rsid w:val="005847B4"/>
    <w:rsid w:val="005853D9"/>
    <w:rsid w:val="005873E6"/>
    <w:rsid w:val="005915A8"/>
    <w:rsid w:val="00591A84"/>
    <w:rsid w:val="005923AD"/>
    <w:rsid w:val="00592E58"/>
    <w:rsid w:val="00593AAD"/>
    <w:rsid w:val="00593C5E"/>
    <w:rsid w:val="0059470B"/>
    <w:rsid w:val="00594CA0"/>
    <w:rsid w:val="00595C68"/>
    <w:rsid w:val="00597184"/>
    <w:rsid w:val="00597549"/>
    <w:rsid w:val="005A14C8"/>
    <w:rsid w:val="005A34D6"/>
    <w:rsid w:val="005A411F"/>
    <w:rsid w:val="005A4556"/>
    <w:rsid w:val="005A4734"/>
    <w:rsid w:val="005A5291"/>
    <w:rsid w:val="005A68CA"/>
    <w:rsid w:val="005A7881"/>
    <w:rsid w:val="005A79CB"/>
    <w:rsid w:val="005B4990"/>
    <w:rsid w:val="005B6946"/>
    <w:rsid w:val="005B6E0A"/>
    <w:rsid w:val="005C124E"/>
    <w:rsid w:val="005C137E"/>
    <w:rsid w:val="005C1833"/>
    <w:rsid w:val="005C307C"/>
    <w:rsid w:val="005C566D"/>
    <w:rsid w:val="005C74FB"/>
    <w:rsid w:val="005D06B5"/>
    <w:rsid w:val="005D2ABD"/>
    <w:rsid w:val="005D42A8"/>
    <w:rsid w:val="005D55A3"/>
    <w:rsid w:val="005D797C"/>
    <w:rsid w:val="005E46FE"/>
    <w:rsid w:val="005E544B"/>
    <w:rsid w:val="005F2E5B"/>
    <w:rsid w:val="005F2EF7"/>
    <w:rsid w:val="005F5A89"/>
    <w:rsid w:val="005F661C"/>
    <w:rsid w:val="005F6C3B"/>
    <w:rsid w:val="005F7616"/>
    <w:rsid w:val="005F7669"/>
    <w:rsid w:val="005F767F"/>
    <w:rsid w:val="00602DC5"/>
    <w:rsid w:val="00603FAE"/>
    <w:rsid w:val="00604893"/>
    <w:rsid w:val="00606C71"/>
    <w:rsid w:val="00610785"/>
    <w:rsid w:val="00610A7C"/>
    <w:rsid w:val="00613B5D"/>
    <w:rsid w:val="00614D4E"/>
    <w:rsid w:val="0062060C"/>
    <w:rsid w:val="00621214"/>
    <w:rsid w:val="00621537"/>
    <w:rsid w:val="00621FC0"/>
    <w:rsid w:val="00622886"/>
    <w:rsid w:val="00626C2A"/>
    <w:rsid w:val="00627160"/>
    <w:rsid w:val="0063257F"/>
    <w:rsid w:val="006346C4"/>
    <w:rsid w:val="00635C65"/>
    <w:rsid w:val="00635CA4"/>
    <w:rsid w:val="00636287"/>
    <w:rsid w:val="00640583"/>
    <w:rsid w:val="006407DD"/>
    <w:rsid w:val="00641565"/>
    <w:rsid w:val="00641B42"/>
    <w:rsid w:val="00641C66"/>
    <w:rsid w:val="00644FF0"/>
    <w:rsid w:val="00645EE4"/>
    <w:rsid w:val="00647154"/>
    <w:rsid w:val="00647964"/>
    <w:rsid w:val="00651EB6"/>
    <w:rsid w:val="00653906"/>
    <w:rsid w:val="00655CCB"/>
    <w:rsid w:val="00657E0C"/>
    <w:rsid w:val="00657F73"/>
    <w:rsid w:val="0066151E"/>
    <w:rsid w:val="00663C3D"/>
    <w:rsid w:val="00665669"/>
    <w:rsid w:val="006663F4"/>
    <w:rsid w:val="00676987"/>
    <w:rsid w:val="0068022F"/>
    <w:rsid w:val="006811D7"/>
    <w:rsid w:val="00686E25"/>
    <w:rsid w:val="006901B1"/>
    <w:rsid w:val="00693942"/>
    <w:rsid w:val="006957BE"/>
    <w:rsid w:val="006961DE"/>
    <w:rsid w:val="006A0000"/>
    <w:rsid w:val="006A258C"/>
    <w:rsid w:val="006A32AA"/>
    <w:rsid w:val="006A50D0"/>
    <w:rsid w:val="006A6E5F"/>
    <w:rsid w:val="006A7EBC"/>
    <w:rsid w:val="006B2F03"/>
    <w:rsid w:val="006B497E"/>
    <w:rsid w:val="006B4A1C"/>
    <w:rsid w:val="006B59CA"/>
    <w:rsid w:val="006B6BE9"/>
    <w:rsid w:val="006C0741"/>
    <w:rsid w:val="006C103C"/>
    <w:rsid w:val="006C205D"/>
    <w:rsid w:val="006C2F09"/>
    <w:rsid w:val="006C39B5"/>
    <w:rsid w:val="006D129A"/>
    <w:rsid w:val="006D13BE"/>
    <w:rsid w:val="006D19C8"/>
    <w:rsid w:val="006D2339"/>
    <w:rsid w:val="006D32A6"/>
    <w:rsid w:val="006E0501"/>
    <w:rsid w:val="006E6623"/>
    <w:rsid w:val="006E697C"/>
    <w:rsid w:val="006E7C30"/>
    <w:rsid w:val="006F092C"/>
    <w:rsid w:val="006F236A"/>
    <w:rsid w:val="006F260F"/>
    <w:rsid w:val="006F2638"/>
    <w:rsid w:val="006F3B42"/>
    <w:rsid w:val="006F50D1"/>
    <w:rsid w:val="006F65E6"/>
    <w:rsid w:val="006F733A"/>
    <w:rsid w:val="006F7917"/>
    <w:rsid w:val="00700C25"/>
    <w:rsid w:val="00701716"/>
    <w:rsid w:val="00702D36"/>
    <w:rsid w:val="007075E8"/>
    <w:rsid w:val="00710F31"/>
    <w:rsid w:val="0071245E"/>
    <w:rsid w:val="00712A1A"/>
    <w:rsid w:val="007145C0"/>
    <w:rsid w:val="0072268C"/>
    <w:rsid w:val="0072269F"/>
    <w:rsid w:val="007229F0"/>
    <w:rsid w:val="00724E55"/>
    <w:rsid w:val="007254A9"/>
    <w:rsid w:val="00730B84"/>
    <w:rsid w:val="0073143C"/>
    <w:rsid w:val="00731C33"/>
    <w:rsid w:val="00732E95"/>
    <w:rsid w:val="00741C2D"/>
    <w:rsid w:val="007436D7"/>
    <w:rsid w:val="00743F87"/>
    <w:rsid w:val="00744CC4"/>
    <w:rsid w:val="007464F9"/>
    <w:rsid w:val="007468D4"/>
    <w:rsid w:val="007470C0"/>
    <w:rsid w:val="00747715"/>
    <w:rsid w:val="00747CDC"/>
    <w:rsid w:val="007508BF"/>
    <w:rsid w:val="00750B79"/>
    <w:rsid w:val="00752883"/>
    <w:rsid w:val="00755D3F"/>
    <w:rsid w:val="007566A9"/>
    <w:rsid w:val="00760427"/>
    <w:rsid w:val="00760BF1"/>
    <w:rsid w:val="00761A59"/>
    <w:rsid w:val="00762E48"/>
    <w:rsid w:val="00763020"/>
    <w:rsid w:val="0076475A"/>
    <w:rsid w:val="00764BFB"/>
    <w:rsid w:val="00764CF1"/>
    <w:rsid w:val="00766056"/>
    <w:rsid w:val="00767975"/>
    <w:rsid w:val="00771CEB"/>
    <w:rsid w:val="00772366"/>
    <w:rsid w:val="007733D5"/>
    <w:rsid w:val="0077360B"/>
    <w:rsid w:val="00773F29"/>
    <w:rsid w:val="007746CE"/>
    <w:rsid w:val="007765AA"/>
    <w:rsid w:val="00776D0E"/>
    <w:rsid w:val="00782570"/>
    <w:rsid w:val="0078447C"/>
    <w:rsid w:val="0078498D"/>
    <w:rsid w:val="007878E5"/>
    <w:rsid w:val="00787B2C"/>
    <w:rsid w:val="007913EE"/>
    <w:rsid w:val="00791CA5"/>
    <w:rsid w:val="007921BD"/>
    <w:rsid w:val="00792B1E"/>
    <w:rsid w:val="00793F06"/>
    <w:rsid w:val="007A13F2"/>
    <w:rsid w:val="007A505E"/>
    <w:rsid w:val="007A75EE"/>
    <w:rsid w:val="007B0432"/>
    <w:rsid w:val="007B324A"/>
    <w:rsid w:val="007B328E"/>
    <w:rsid w:val="007B7732"/>
    <w:rsid w:val="007C074D"/>
    <w:rsid w:val="007C127A"/>
    <w:rsid w:val="007C1597"/>
    <w:rsid w:val="007C21ED"/>
    <w:rsid w:val="007C3FA3"/>
    <w:rsid w:val="007C5496"/>
    <w:rsid w:val="007C5BB1"/>
    <w:rsid w:val="007C7850"/>
    <w:rsid w:val="007D0116"/>
    <w:rsid w:val="007D0646"/>
    <w:rsid w:val="007D0E1F"/>
    <w:rsid w:val="007D4AC0"/>
    <w:rsid w:val="007D50D0"/>
    <w:rsid w:val="007D5BF3"/>
    <w:rsid w:val="007D6603"/>
    <w:rsid w:val="007D7177"/>
    <w:rsid w:val="007E09CF"/>
    <w:rsid w:val="007E0D96"/>
    <w:rsid w:val="007E17A5"/>
    <w:rsid w:val="007E346C"/>
    <w:rsid w:val="007E4327"/>
    <w:rsid w:val="007E4D43"/>
    <w:rsid w:val="007E5735"/>
    <w:rsid w:val="007E7D4F"/>
    <w:rsid w:val="007F17F1"/>
    <w:rsid w:val="007F27AE"/>
    <w:rsid w:val="007F4319"/>
    <w:rsid w:val="007F4B40"/>
    <w:rsid w:val="007F532E"/>
    <w:rsid w:val="007F5EE6"/>
    <w:rsid w:val="007F6E88"/>
    <w:rsid w:val="007F7194"/>
    <w:rsid w:val="00803D45"/>
    <w:rsid w:val="00804038"/>
    <w:rsid w:val="00805A2D"/>
    <w:rsid w:val="00807136"/>
    <w:rsid w:val="00810184"/>
    <w:rsid w:val="00810646"/>
    <w:rsid w:val="008143D8"/>
    <w:rsid w:val="00816B21"/>
    <w:rsid w:val="008178E2"/>
    <w:rsid w:val="0082125A"/>
    <w:rsid w:val="00823F77"/>
    <w:rsid w:val="00830F70"/>
    <w:rsid w:val="008328C5"/>
    <w:rsid w:val="008379B3"/>
    <w:rsid w:val="00837FAD"/>
    <w:rsid w:val="00841707"/>
    <w:rsid w:val="0084500E"/>
    <w:rsid w:val="008452B6"/>
    <w:rsid w:val="00845333"/>
    <w:rsid w:val="008470D8"/>
    <w:rsid w:val="00847805"/>
    <w:rsid w:val="008556D6"/>
    <w:rsid w:val="008559A4"/>
    <w:rsid w:val="008560D7"/>
    <w:rsid w:val="0085792F"/>
    <w:rsid w:val="008615D0"/>
    <w:rsid w:val="00862467"/>
    <w:rsid w:val="008631EC"/>
    <w:rsid w:val="0086598B"/>
    <w:rsid w:val="008678DF"/>
    <w:rsid w:val="008701A2"/>
    <w:rsid w:val="008702FE"/>
    <w:rsid w:val="00871CEC"/>
    <w:rsid w:val="0087261B"/>
    <w:rsid w:val="00873907"/>
    <w:rsid w:val="00873E6A"/>
    <w:rsid w:val="00874595"/>
    <w:rsid w:val="00874804"/>
    <w:rsid w:val="00874FB9"/>
    <w:rsid w:val="0088297F"/>
    <w:rsid w:val="00883B08"/>
    <w:rsid w:val="0089266C"/>
    <w:rsid w:val="00893634"/>
    <w:rsid w:val="008946D5"/>
    <w:rsid w:val="008958DB"/>
    <w:rsid w:val="00895C4E"/>
    <w:rsid w:val="00895E94"/>
    <w:rsid w:val="008961FA"/>
    <w:rsid w:val="008A0E20"/>
    <w:rsid w:val="008A425D"/>
    <w:rsid w:val="008A6B7C"/>
    <w:rsid w:val="008A7C9F"/>
    <w:rsid w:val="008B3FFA"/>
    <w:rsid w:val="008B422D"/>
    <w:rsid w:val="008B458D"/>
    <w:rsid w:val="008B5A28"/>
    <w:rsid w:val="008B789C"/>
    <w:rsid w:val="008C0887"/>
    <w:rsid w:val="008C0B9A"/>
    <w:rsid w:val="008C1DE1"/>
    <w:rsid w:val="008C1F83"/>
    <w:rsid w:val="008C2DC0"/>
    <w:rsid w:val="008C340B"/>
    <w:rsid w:val="008C5F1C"/>
    <w:rsid w:val="008C734E"/>
    <w:rsid w:val="008C7D3D"/>
    <w:rsid w:val="008D066B"/>
    <w:rsid w:val="008D2E25"/>
    <w:rsid w:val="008D4160"/>
    <w:rsid w:val="008D4ECA"/>
    <w:rsid w:val="008D61A1"/>
    <w:rsid w:val="008D6FB8"/>
    <w:rsid w:val="008D784D"/>
    <w:rsid w:val="008E1A46"/>
    <w:rsid w:val="008E7D40"/>
    <w:rsid w:val="008E7EF5"/>
    <w:rsid w:val="008F0780"/>
    <w:rsid w:val="008F1941"/>
    <w:rsid w:val="008F1990"/>
    <w:rsid w:val="008F24CC"/>
    <w:rsid w:val="008F4278"/>
    <w:rsid w:val="00900B4D"/>
    <w:rsid w:val="00902159"/>
    <w:rsid w:val="009023F9"/>
    <w:rsid w:val="00904099"/>
    <w:rsid w:val="00904C15"/>
    <w:rsid w:val="00905434"/>
    <w:rsid w:val="00905BE5"/>
    <w:rsid w:val="009066FA"/>
    <w:rsid w:val="0091084F"/>
    <w:rsid w:val="00910C4D"/>
    <w:rsid w:val="00916825"/>
    <w:rsid w:val="009174C7"/>
    <w:rsid w:val="00921EEA"/>
    <w:rsid w:val="00922DDF"/>
    <w:rsid w:val="00924FF1"/>
    <w:rsid w:val="009260C3"/>
    <w:rsid w:val="009261F7"/>
    <w:rsid w:val="009312AD"/>
    <w:rsid w:val="009337BE"/>
    <w:rsid w:val="00934B11"/>
    <w:rsid w:val="00936604"/>
    <w:rsid w:val="00940557"/>
    <w:rsid w:val="009467F8"/>
    <w:rsid w:val="009521E8"/>
    <w:rsid w:val="00954FD2"/>
    <w:rsid w:val="00956E85"/>
    <w:rsid w:val="00957A85"/>
    <w:rsid w:val="0096058A"/>
    <w:rsid w:val="00961979"/>
    <w:rsid w:val="0096347B"/>
    <w:rsid w:val="00963A0B"/>
    <w:rsid w:val="0096443D"/>
    <w:rsid w:val="0096539B"/>
    <w:rsid w:val="0096671C"/>
    <w:rsid w:val="009720E4"/>
    <w:rsid w:val="00972895"/>
    <w:rsid w:val="00972C88"/>
    <w:rsid w:val="00972F67"/>
    <w:rsid w:val="00974B18"/>
    <w:rsid w:val="00975EB0"/>
    <w:rsid w:val="009769F6"/>
    <w:rsid w:val="009779A1"/>
    <w:rsid w:val="00980742"/>
    <w:rsid w:val="00980E79"/>
    <w:rsid w:val="0098174C"/>
    <w:rsid w:val="00984ABC"/>
    <w:rsid w:val="009871B8"/>
    <w:rsid w:val="00990404"/>
    <w:rsid w:val="00990545"/>
    <w:rsid w:val="00992843"/>
    <w:rsid w:val="009943F6"/>
    <w:rsid w:val="0099480C"/>
    <w:rsid w:val="009972C4"/>
    <w:rsid w:val="009A1E1A"/>
    <w:rsid w:val="009A23E4"/>
    <w:rsid w:val="009A42AE"/>
    <w:rsid w:val="009A53D9"/>
    <w:rsid w:val="009A5FF0"/>
    <w:rsid w:val="009A7397"/>
    <w:rsid w:val="009B27F5"/>
    <w:rsid w:val="009B2A71"/>
    <w:rsid w:val="009B3259"/>
    <w:rsid w:val="009B3A6F"/>
    <w:rsid w:val="009B3B29"/>
    <w:rsid w:val="009B4128"/>
    <w:rsid w:val="009B439D"/>
    <w:rsid w:val="009B4924"/>
    <w:rsid w:val="009B4A22"/>
    <w:rsid w:val="009B5F15"/>
    <w:rsid w:val="009B7502"/>
    <w:rsid w:val="009C0C3E"/>
    <w:rsid w:val="009C1289"/>
    <w:rsid w:val="009C24B6"/>
    <w:rsid w:val="009C29E1"/>
    <w:rsid w:val="009D1EF1"/>
    <w:rsid w:val="009D2BBC"/>
    <w:rsid w:val="009D79B5"/>
    <w:rsid w:val="009E27D5"/>
    <w:rsid w:val="009E2812"/>
    <w:rsid w:val="009E2C4A"/>
    <w:rsid w:val="009E3F5D"/>
    <w:rsid w:val="009E496A"/>
    <w:rsid w:val="009E6331"/>
    <w:rsid w:val="009E6444"/>
    <w:rsid w:val="009F0634"/>
    <w:rsid w:val="009F47E6"/>
    <w:rsid w:val="009F6B6C"/>
    <w:rsid w:val="009F7B94"/>
    <w:rsid w:val="00A02B2A"/>
    <w:rsid w:val="00A049D6"/>
    <w:rsid w:val="00A10F86"/>
    <w:rsid w:val="00A11A09"/>
    <w:rsid w:val="00A11BE1"/>
    <w:rsid w:val="00A13602"/>
    <w:rsid w:val="00A13C56"/>
    <w:rsid w:val="00A15411"/>
    <w:rsid w:val="00A171F5"/>
    <w:rsid w:val="00A17207"/>
    <w:rsid w:val="00A17C68"/>
    <w:rsid w:val="00A17DE8"/>
    <w:rsid w:val="00A226DD"/>
    <w:rsid w:val="00A26445"/>
    <w:rsid w:val="00A279CD"/>
    <w:rsid w:val="00A330F9"/>
    <w:rsid w:val="00A33E19"/>
    <w:rsid w:val="00A342CA"/>
    <w:rsid w:val="00A35B3D"/>
    <w:rsid w:val="00A36540"/>
    <w:rsid w:val="00A366C0"/>
    <w:rsid w:val="00A36948"/>
    <w:rsid w:val="00A371EB"/>
    <w:rsid w:val="00A374CE"/>
    <w:rsid w:val="00A40004"/>
    <w:rsid w:val="00A40618"/>
    <w:rsid w:val="00A41D3B"/>
    <w:rsid w:val="00A42738"/>
    <w:rsid w:val="00A42EEB"/>
    <w:rsid w:val="00A440D3"/>
    <w:rsid w:val="00A47688"/>
    <w:rsid w:val="00A53E81"/>
    <w:rsid w:val="00A553EB"/>
    <w:rsid w:val="00A56247"/>
    <w:rsid w:val="00A57617"/>
    <w:rsid w:val="00A57F84"/>
    <w:rsid w:val="00A61F4A"/>
    <w:rsid w:val="00A64E2F"/>
    <w:rsid w:val="00A6576C"/>
    <w:rsid w:val="00A70622"/>
    <w:rsid w:val="00A71B18"/>
    <w:rsid w:val="00A76404"/>
    <w:rsid w:val="00A76B0C"/>
    <w:rsid w:val="00A8502E"/>
    <w:rsid w:val="00A85673"/>
    <w:rsid w:val="00A8607C"/>
    <w:rsid w:val="00A864FD"/>
    <w:rsid w:val="00A86E60"/>
    <w:rsid w:val="00A92321"/>
    <w:rsid w:val="00A92A57"/>
    <w:rsid w:val="00A92E9B"/>
    <w:rsid w:val="00A95C78"/>
    <w:rsid w:val="00A96CD8"/>
    <w:rsid w:val="00AA3386"/>
    <w:rsid w:val="00AA3B63"/>
    <w:rsid w:val="00AA566B"/>
    <w:rsid w:val="00AA6583"/>
    <w:rsid w:val="00AA74EB"/>
    <w:rsid w:val="00AA7A3F"/>
    <w:rsid w:val="00AB0DE8"/>
    <w:rsid w:val="00AB3F7C"/>
    <w:rsid w:val="00AB5B78"/>
    <w:rsid w:val="00AB72D7"/>
    <w:rsid w:val="00AC0011"/>
    <w:rsid w:val="00AC0ADA"/>
    <w:rsid w:val="00AC19FF"/>
    <w:rsid w:val="00AC319E"/>
    <w:rsid w:val="00AC3CF2"/>
    <w:rsid w:val="00AC40C8"/>
    <w:rsid w:val="00AC4B9F"/>
    <w:rsid w:val="00AC75DA"/>
    <w:rsid w:val="00AC7FFC"/>
    <w:rsid w:val="00AD05A6"/>
    <w:rsid w:val="00AD137B"/>
    <w:rsid w:val="00AD13F8"/>
    <w:rsid w:val="00AD1D26"/>
    <w:rsid w:val="00AD1F44"/>
    <w:rsid w:val="00AD27CD"/>
    <w:rsid w:val="00AD3472"/>
    <w:rsid w:val="00AD5DCA"/>
    <w:rsid w:val="00AE221B"/>
    <w:rsid w:val="00AE29FF"/>
    <w:rsid w:val="00AE3FFF"/>
    <w:rsid w:val="00AE4240"/>
    <w:rsid w:val="00AE47A5"/>
    <w:rsid w:val="00AE5CE4"/>
    <w:rsid w:val="00AE7138"/>
    <w:rsid w:val="00AF0E90"/>
    <w:rsid w:val="00AF2C55"/>
    <w:rsid w:val="00AF34DE"/>
    <w:rsid w:val="00AF3C77"/>
    <w:rsid w:val="00AF53BA"/>
    <w:rsid w:val="00AF5539"/>
    <w:rsid w:val="00AF64E8"/>
    <w:rsid w:val="00B0150B"/>
    <w:rsid w:val="00B01F8B"/>
    <w:rsid w:val="00B03566"/>
    <w:rsid w:val="00B05215"/>
    <w:rsid w:val="00B057B3"/>
    <w:rsid w:val="00B069EC"/>
    <w:rsid w:val="00B15427"/>
    <w:rsid w:val="00B15F79"/>
    <w:rsid w:val="00B17502"/>
    <w:rsid w:val="00B232EA"/>
    <w:rsid w:val="00B23C7B"/>
    <w:rsid w:val="00B24012"/>
    <w:rsid w:val="00B24B16"/>
    <w:rsid w:val="00B255D4"/>
    <w:rsid w:val="00B317D3"/>
    <w:rsid w:val="00B31EA9"/>
    <w:rsid w:val="00B33B00"/>
    <w:rsid w:val="00B34567"/>
    <w:rsid w:val="00B3574D"/>
    <w:rsid w:val="00B37039"/>
    <w:rsid w:val="00B41186"/>
    <w:rsid w:val="00B4144E"/>
    <w:rsid w:val="00B42881"/>
    <w:rsid w:val="00B438C8"/>
    <w:rsid w:val="00B4451C"/>
    <w:rsid w:val="00B459B8"/>
    <w:rsid w:val="00B4632E"/>
    <w:rsid w:val="00B47EAC"/>
    <w:rsid w:val="00B504C5"/>
    <w:rsid w:val="00B50F28"/>
    <w:rsid w:val="00B52AA7"/>
    <w:rsid w:val="00B554ED"/>
    <w:rsid w:val="00B558ED"/>
    <w:rsid w:val="00B57495"/>
    <w:rsid w:val="00B60118"/>
    <w:rsid w:val="00B61800"/>
    <w:rsid w:val="00B6303A"/>
    <w:rsid w:val="00B6461A"/>
    <w:rsid w:val="00B6515B"/>
    <w:rsid w:val="00B663A0"/>
    <w:rsid w:val="00B66F39"/>
    <w:rsid w:val="00B70554"/>
    <w:rsid w:val="00B70D4F"/>
    <w:rsid w:val="00B71ED2"/>
    <w:rsid w:val="00B77A37"/>
    <w:rsid w:val="00B8681F"/>
    <w:rsid w:val="00B91690"/>
    <w:rsid w:val="00B9210B"/>
    <w:rsid w:val="00B97804"/>
    <w:rsid w:val="00B97B50"/>
    <w:rsid w:val="00B97C78"/>
    <w:rsid w:val="00BA2E79"/>
    <w:rsid w:val="00BA3ED0"/>
    <w:rsid w:val="00BA40B2"/>
    <w:rsid w:val="00BA524D"/>
    <w:rsid w:val="00BA6914"/>
    <w:rsid w:val="00BA6B39"/>
    <w:rsid w:val="00BB01AE"/>
    <w:rsid w:val="00BB1A85"/>
    <w:rsid w:val="00BB2901"/>
    <w:rsid w:val="00BB6306"/>
    <w:rsid w:val="00BB6D42"/>
    <w:rsid w:val="00BC2AB0"/>
    <w:rsid w:val="00BC3DC2"/>
    <w:rsid w:val="00BC4A4D"/>
    <w:rsid w:val="00BC580D"/>
    <w:rsid w:val="00BC6040"/>
    <w:rsid w:val="00BC68A6"/>
    <w:rsid w:val="00BC71F7"/>
    <w:rsid w:val="00BD006A"/>
    <w:rsid w:val="00BD12D5"/>
    <w:rsid w:val="00BD16DD"/>
    <w:rsid w:val="00BD2C2A"/>
    <w:rsid w:val="00BD36A3"/>
    <w:rsid w:val="00BD43F1"/>
    <w:rsid w:val="00BD5EB2"/>
    <w:rsid w:val="00BD6A27"/>
    <w:rsid w:val="00BD77F7"/>
    <w:rsid w:val="00BE1015"/>
    <w:rsid w:val="00BE18EA"/>
    <w:rsid w:val="00BE1D9F"/>
    <w:rsid w:val="00BE5E3C"/>
    <w:rsid w:val="00BE746C"/>
    <w:rsid w:val="00BF1FFA"/>
    <w:rsid w:val="00BF47D5"/>
    <w:rsid w:val="00BF76F6"/>
    <w:rsid w:val="00BF7927"/>
    <w:rsid w:val="00BF7FFE"/>
    <w:rsid w:val="00C0178E"/>
    <w:rsid w:val="00C01B80"/>
    <w:rsid w:val="00C01BF6"/>
    <w:rsid w:val="00C04CC8"/>
    <w:rsid w:val="00C141CC"/>
    <w:rsid w:val="00C15301"/>
    <w:rsid w:val="00C16308"/>
    <w:rsid w:val="00C17D75"/>
    <w:rsid w:val="00C2095D"/>
    <w:rsid w:val="00C22030"/>
    <w:rsid w:val="00C23300"/>
    <w:rsid w:val="00C23542"/>
    <w:rsid w:val="00C23867"/>
    <w:rsid w:val="00C248D0"/>
    <w:rsid w:val="00C259AC"/>
    <w:rsid w:val="00C25D99"/>
    <w:rsid w:val="00C330A3"/>
    <w:rsid w:val="00C3394E"/>
    <w:rsid w:val="00C34D3D"/>
    <w:rsid w:val="00C367D6"/>
    <w:rsid w:val="00C36A90"/>
    <w:rsid w:val="00C41B1D"/>
    <w:rsid w:val="00C41C32"/>
    <w:rsid w:val="00C42229"/>
    <w:rsid w:val="00C466DD"/>
    <w:rsid w:val="00C4671D"/>
    <w:rsid w:val="00C46E36"/>
    <w:rsid w:val="00C472ED"/>
    <w:rsid w:val="00C53419"/>
    <w:rsid w:val="00C5445E"/>
    <w:rsid w:val="00C5710C"/>
    <w:rsid w:val="00C574D1"/>
    <w:rsid w:val="00C578EC"/>
    <w:rsid w:val="00C607A9"/>
    <w:rsid w:val="00C61F68"/>
    <w:rsid w:val="00C64664"/>
    <w:rsid w:val="00C646A5"/>
    <w:rsid w:val="00C653A6"/>
    <w:rsid w:val="00C66BD4"/>
    <w:rsid w:val="00C70AAB"/>
    <w:rsid w:val="00C72D5D"/>
    <w:rsid w:val="00C733FB"/>
    <w:rsid w:val="00C77DD0"/>
    <w:rsid w:val="00C818D4"/>
    <w:rsid w:val="00C8349E"/>
    <w:rsid w:val="00C836C7"/>
    <w:rsid w:val="00C83C75"/>
    <w:rsid w:val="00C840A7"/>
    <w:rsid w:val="00C851CB"/>
    <w:rsid w:val="00C86B82"/>
    <w:rsid w:val="00C872C4"/>
    <w:rsid w:val="00C874D8"/>
    <w:rsid w:val="00C902BA"/>
    <w:rsid w:val="00C90A29"/>
    <w:rsid w:val="00C92F8D"/>
    <w:rsid w:val="00C94C40"/>
    <w:rsid w:val="00C95DA0"/>
    <w:rsid w:val="00C95EE0"/>
    <w:rsid w:val="00C97E11"/>
    <w:rsid w:val="00CA13F5"/>
    <w:rsid w:val="00CA1646"/>
    <w:rsid w:val="00CA2A53"/>
    <w:rsid w:val="00CA38DA"/>
    <w:rsid w:val="00CA3A16"/>
    <w:rsid w:val="00CA5019"/>
    <w:rsid w:val="00CA6039"/>
    <w:rsid w:val="00CA6166"/>
    <w:rsid w:val="00CB1944"/>
    <w:rsid w:val="00CB3530"/>
    <w:rsid w:val="00CB48F9"/>
    <w:rsid w:val="00CB518A"/>
    <w:rsid w:val="00CB530A"/>
    <w:rsid w:val="00CB71D3"/>
    <w:rsid w:val="00CB728A"/>
    <w:rsid w:val="00CC26C7"/>
    <w:rsid w:val="00CC4A14"/>
    <w:rsid w:val="00CC54F8"/>
    <w:rsid w:val="00CC6234"/>
    <w:rsid w:val="00CC646B"/>
    <w:rsid w:val="00CC7F45"/>
    <w:rsid w:val="00CD1F95"/>
    <w:rsid w:val="00CD27A9"/>
    <w:rsid w:val="00CD2AB4"/>
    <w:rsid w:val="00CD5B78"/>
    <w:rsid w:val="00CD79BE"/>
    <w:rsid w:val="00CD7AF5"/>
    <w:rsid w:val="00CE1123"/>
    <w:rsid w:val="00CE1798"/>
    <w:rsid w:val="00CE22A5"/>
    <w:rsid w:val="00CE2389"/>
    <w:rsid w:val="00CE51F6"/>
    <w:rsid w:val="00CE6B96"/>
    <w:rsid w:val="00CE7434"/>
    <w:rsid w:val="00CE7B23"/>
    <w:rsid w:val="00CF3517"/>
    <w:rsid w:val="00CF4EBE"/>
    <w:rsid w:val="00CF773D"/>
    <w:rsid w:val="00D006B2"/>
    <w:rsid w:val="00D06EC2"/>
    <w:rsid w:val="00D0778C"/>
    <w:rsid w:val="00D104F1"/>
    <w:rsid w:val="00D10BF8"/>
    <w:rsid w:val="00D1148A"/>
    <w:rsid w:val="00D11775"/>
    <w:rsid w:val="00D125BE"/>
    <w:rsid w:val="00D13710"/>
    <w:rsid w:val="00D17DB6"/>
    <w:rsid w:val="00D24E71"/>
    <w:rsid w:val="00D27ABB"/>
    <w:rsid w:val="00D32186"/>
    <w:rsid w:val="00D328CC"/>
    <w:rsid w:val="00D3389C"/>
    <w:rsid w:val="00D33935"/>
    <w:rsid w:val="00D33C0D"/>
    <w:rsid w:val="00D34383"/>
    <w:rsid w:val="00D34BFD"/>
    <w:rsid w:val="00D350B3"/>
    <w:rsid w:val="00D36898"/>
    <w:rsid w:val="00D4035C"/>
    <w:rsid w:val="00D405EE"/>
    <w:rsid w:val="00D41CB5"/>
    <w:rsid w:val="00D42760"/>
    <w:rsid w:val="00D428D2"/>
    <w:rsid w:val="00D45D25"/>
    <w:rsid w:val="00D45DE7"/>
    <w:rsid w:val="00D46296"/>
    <w:rsid w:val="00D474DE"/>
    <w:rsid w:val="00D47981"/>
    <w:rsid w:val="00D52985"/>
    <w:rsid w:val="00D53DC0"/>
    <w:rsid w:val="00D56FA1"/>
    <w:rsid w:val="00D65E94"/>
    <w:rsid w:val="00D678FF"/>
    <w:rsid w:val="00D721EA"/>
    <w:rsid w:val="00D72284"/>
    <w:rsid w:val="00D72F69"/>
    <w:rsid w:val="00D73D5B"/>
    <w:rsid w:val="00D776AE"/>
    <w:rsid w:val="00D815AA"/>
    <w:rsid w:val="00D823B3"/>
    <w:rsid w:val="00D82C1B"/>
    <w:rsid w:val="00D861F3"/>
    <w:rsid w:val="00D86BE4"/>
    <w:rsid w:val="00D92BE0"/>
    <w:rsid w:val="00D93264"/>
    <w:rsid w:val="00D94FA0"/>
    <w:rsid w:val="00D95C6E"/>
    <w:rsid w:val="00D96460"/>
    <w:rsid w:val="00DA0CAB"/>
    <w:rsid w:val="00DA1DE3"/>
    <w:rsid w:val="00DA23E8"/>
    <w:rsid w:val="00DA579C"/>
    <w:rsid w:val="00DA66A0"/>
    <w:rsid w:val="00DB17AC"/>
    <w:rsid w:val="00DB1B7F"/>
    <w:rsid w:val="00DB2ABB"/>
    <w:rsid w:val="00DB2C06"/>
    <w:rsid w:val="00DB56C2"/>
    <w:rsid w:val="00DB5B57"/>
    <w:rsid w:val="00DC6A44"/>
    <w:rsid w:val="00DC6D7E"/>
    <w:rsid w:val="00DC79EB"/>
    <w:rsid w:val="00DD0220"/>
    <w:rsid w:val="00DD10E5"/>
    <w:rsid w:val="00DD5831"/>
    <w:rsid w:val="00DD64B6"/>
    <w:rsid w:val="00DE398B"/>
    <w:rsid w:val="00DE52EF"/>
    <w:rsid w:val="00DE5C78"/>
    <w:rsid w:val="00DE5E26"/>
    <w:rsid w:val="00DF4E86"/>
    <w:rsid w:val="00DF5201"/>
    <w:rsid w:val="00DF6616"/>
    <w:rsid w:val="00DF6BCA"/>
    <w:rsid w:val="00DF7D65"/>
    <w:rsid w:val="00E01DDA"/>
    <w:rsid w:val="00E04651"/>
    <w:rsid w:val="00E04AEA"/>
    <w:rsid w:val="00E0559C"/>
    <w:rsid w:val="00E13D79"/>
    <w:rsid w:val="00E13E6A"/>
    <w:rsid w:val="00E15361"/>
    <w:rsid w:val="00E17B07"/>
    <w:rsid w:val="00E20168"/>
    <w:rsid w:val="00E2066A"/>
    <w:rsid w:val="00E208C5"/>
    <w:rsid w:val="00E2110B"/>
    <w:rsid w:val="00E21765"/>
    <w:rsid w:val="00E24FF3"/>
    <w:rsid w:val="00E26867"/>
    <w:rsid w:val="00E27EB4"/>
    <w:rsid w:val="00E300DC"/>
    <w:rsid w:val="00E31878"/>
    <w:rsid w:val="00E31C12"/>
    <w:rsid w:val="00E32F93"/>
    <w:rsid w:val="00E335C0"/>
    <w:rsid w:val="00E34F68"/>
    <w:rsid w:val="00E364E4"/>
    <w:rsid w:val="00E42600"/>
    <w:rsid w:val="00E4516F"/>
    <w:rsid w:val="00E466E2"/>
    <w:rsid w:val="00E5198B"/>
    <w:rsid w:val="00E52221"/>
    <w:rsid w:val="00E52619"/>
    <w:rsid w:val="00E52C93"/>
    <w:rsid w:val="00E5418C"/>
    <w:rsid w:val="00E5444A"/>
    <w:rsid w:val="00E5782E"/>
    <w:rsid w:val="00E66D05"/>
    <w:rsid w:val="00E712DE"/>
    <w:rsid w:val="00E76FEE"/>
    <w:rsid w:val="00E775B6"/>
    <w:rsid w:val="00E7767A"/>
    <w:rsid w:val="00E77962"/>
    <w:rsid w:val="00E77F72"/>
    <w:rsid w:val="00E807D7"/>
    <w:rsid w:val="00E80E4E"/>
    <w:rsid w:val="00E830C6"/>
    <w:rsid w:val="00E84001"/>
    <w:rsid w:val="00E86F10"/>
    <w:rsid w:val="00E87958"/>
    <w:rsid w:val="00E90966"/>
    <w:rsid w:val="00E9119E"/>
    <w:rsid w:val="00E9183C"/>
    <w:rsid w:val="00E92EEE"/>
    <w:rsid w:val="00E92FB5"/>
    <w:rsid w:val="00E94B2D"/>
    <w:rsid w:val="00E950EE"/>
    <w:rsid w:val="00E9612B"/>
    <w:rsid w:val="00EA0875"/>
    <w:rsid w:val="00EA16C1"/>
    <w:rsid w:val="00EB28D3"/>
    <w:rsid w:val="00EB3F58"/>
    <w:rsid w:val="00EB58CB"/>
    <w:rsid w:val="00EB58F6"/>
    <w:rsid w:val="00EB787A"/>
    <w:rsid w:val="00EC3254"/>
    <w:rsid w:val="00EC4E72"/>
    <w:rsid w:val="00EC57F3"/>
    <w:rsid w:val="00EC7706"/>
    <w:rsid w:val="00EC7BDC"/>
    <w:rsid w:val="00ED00A6"/>
    <w:rsid w:val="00ED07A5"/>
    <w:rsid w:val="00ED37B5"/>
    <w:rsid w:val="00ED381B"/>
    <w:rsid w:val="00ED39B3"/>
    <w:rsid w:val="00ED5B59"/>
    <w:rsid w:val="00ED5DC6"/>
    <w:rsid w:val="00ED7B7F"/>
    <w:rsid w:val="00ED7DE1"/>
    <w:rsid w:val="00EE1A10"/>
    <w:rsid w:val="00EE1D66"/>
    <w:rsid w:val="00EE3989"/>
    <w:rsid w:val="00EE52CF"/>
    <w:rsid w:val="00EE5B2B"/>
    <w:rsid w:val="00EE66EA"/>
    <w:rsid w:val="00EE71B3"/>
    <w:rsid w:val="00EF0C0A"/>
    <w:rsid w:val="00EF2A5A"/>
    <w:rsid w:val="00EF3954"/>
    <w:rsid w:val="00EF796E"/>
    <w:rsid w:val="00F02955"/>
    <w:rsid w:val="00F047FC"/>
    <w:rsid w:val="00F04AA1"/>
    <w:rsid w:val="00F07BDF"/>
    <w:rsid w:val="00F07EE0"/>
    <w:rsid w:val="00F07F43"/>
    <w:rsid w:val="00F10092"/>
    <w:rsid w:val="00F10255"/>
    <w:rsid w:val="00F12590"/>
    <w:rsid w:val="00F12759"/>
    <w:rsid w:val="00F12DAF"/>
    <w:rsid w:val="00F12E1C"/>
    <w:rsid w:val="00F16CD2"/>
    <w:rsid w:val="00F171E0"/>
    <w:rsid w:val="00F172A8"/>
    <w:rsid w:val="00F20163"/>
    <w:rsid w:val="00F21AB4"/>
    <w:rsid w:val="00F26B8E"/>
    <w:rsid w:val="00F26F38"/>
    <w:rsid w:val="00F27923"/>
    <w:rsid w:val="00F308EF"/>
    <w:rsid w:val="00F316D9"/>
    <w:rsid w:val="00F35BEC"/>
    <w:rsid w:val="00F36DB6"/>
    <w:rsid w:val="00F43D5A"/>
    <w:rsid w:val="00F4413E"/>
    <w:rsid w:val="00F4581A"/>
    <w:rsid w:val="00F5008D"/>
    <w:rsid w:val="00F50901"/>
    <w:rsid w:val="00F547C3"/>
    <w:rsid w:val="00F552CD"/>
    <w:rsid w:val="00F569F8"/>
    <w:rsid w:val="00F57641"/>
    <w:rsid w:val="00F57CE7"/>
    <w:rsid w:val="00F61667"/>
    <w:rsid w:val="00F632FF"/>
    <w:rsid w:val="00F63AF8"/>
    <w:rsid w:val="00F64134"/>
    <w:rsid w:val="00F64C60"/>
    <w:rsid w:val="00F65A76"/>
    <w:rsid w:val="00F66ED6"/>
    <w:rsid w:val="00F70490"/>
    <w:rsid w:val="00F7056D"/>
    <w:rsid w:val="00F71481"/>
    <w:rsid w:val="00F72BEE"/>
    <w:rsid w:val="00F751A7"/>
    <w:rsid w:val="00F75772"/>
    <w:rsid w:val="00F812D7"/>
    <w:rsid w:val="00F8248B"/>
    <w:rsid w:val="00F85FD4"/>
    <w:rsid w:val="00F87F9A"/>
    <w:rsid w:val="00F90B9A"/>
    <w:rsid w:val="00F94A48"/>
    <w:rsid w:val="00F951A2"/>
    <w:rsid w:val="00F9596E"/>
    <w:rsid w:val="00F95BF0"/>
    <w:rsid w:val="00FA357C"/>
    <w:rsid w:val="00FA3EE5"/>
    <w:rsid w:val="00FA5186"/>
    <w:rsid w:val="00FC2AC6"/>
    <w:rsid w:val="00FC2F54"/>
    <w:rsid w:val="00FC3426"/>
    <w:rsid w:val="00FC3D5C"/>
    <w:rsid w:val="00FC4202"/>
    <w:rsid w:val="00FC527D"/>
    <w:rsid w:val="00FC7065"/>
    <w:rsid w:val="00FC72E4"/>
    <w:rsid w:val="00FD0246"/>
    <w:rsid w:val="00FD05C1"/>
    <w:rsid w:val="00FD1383"/>
    <w:rsid w:val="00FD16DC"/>
    <w:rsid w:val="00FD2AA2"/>
    <w:rsid w:val="00FD312C"/>
    <w:rsid w:val="00FD344C"/>
    <w:rsid w:val="00FD4AF3"/>
    <w:rsid w:val="00FD4F78"/>
    <w:rsid w:val="00FD6D77"/>
    <w:rsid w:val="00FD73FE"/>
    <w:rsid w:val="00FD7A0A"/>
    <w:rsid w:val="00FE1EC5"/>
    <w:rsid w:val="00FE31AA"/>
    <w:rsid w:val="00FE3F5D"/>
    <w:rsid w:val="00FE448C"/>
    <w:rsid w:val="00FE4DEA"/>
    <w:rsid w:val="00FF1C88"/>
    <w:rsid w:val="00FF2776"/>
    <w:rsid w:val="00FF37E5"/>
    <w:rsid w:val="00FF5B33"/>
    <w:rsid w:val="00FF7352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F15"/>
    <w:pPr>
      <w:ind w:left="720"/>
    </w:pPr>
  </w:style>
  <w:style w:type="character" w:styleId="a4">
    <w:name w:val="Hyperlink"/>
    <w:uiPriority w:val="99"/>
    <w:rsid w:val="00BF47D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F76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DWU9D9LuWuWMdwDW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Соловьев Артем Павлович</cp:lastModifiedBy>
  <cp:revision>7</cp:revision>
  <dcterms:created xsi:type="dcterms:W3CDTF">2020-01-15T12:35:00Z</dcterms:created>
  <dcterms:modified xsi:type="dcterms:W3CDTF">2020-01-22T10:49:00Z</dcterms:modified>
</cp:coreProperties>
</file>