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47C" w:rsidRDefault="005D347C" w:rsidP="000D3798">
      <w:pPr>
        <w:jc w:val="center"/>
        <w:rPr>
          <w:rFonts w:ascii="Times New Roman" w:hAnsi="Times New Roman" w:cs="Times New Roman"/>
          <w:sz w:val="56"/>
          <w:szCs w:val="56"/>
        </w:rPr>
      </w:pPr>
      <w:r w:rsidRPr="005D347C">
        <w:rPr>
          <w:rFonts w:ascii="Times New Roman" w:hAnsi="Times New Roman" w:cs="Times New Roman"/>
          <w:sz w:val="56"/>
          <w:szCs w:val="56"/>
        </w:rPr>
        <w:t xml:space="preserve">Вакансии от работодателей </w:t>
      </w:r>
      <w:r w:rsidR="00074FAA">
        <w:rPr>
          <w:rFonts w:ascii="Times New Roman" w:hAnsi="Times New Roman" w:cs="Times New Roman"/>
          <w:sz w:val="56"/>
          <w:szCs w:val="56"/>
        </w:rPr>
        <w:t xml:space="preserve">города и региона для </w:t>
      </w:r>
      <w:r w:rsidR="00213D46">
        <w:rPr>
          <w:rFonts w:ascii="Times New Roman" w:hAnsi="Times New Roman" w:cs="Times New Roman"/>
          <w:sz w:val="56"/>
          <w:szCs w:val="56"/>
        </w:rPr>
        <w:t xml:space="preserve"> выпускников</w:t>
      </w:r>
      <w:r w:rsidRPr="005D347C">
        <w:rPr>
          <w:rFonts w:ascii="Times New Roman" w:hAnsi="Times New Roman" w:cs="Times New Roman"/>
          <w:sz w:val="56"/>
          <w:szCs w:val="56"/>
        </w:rPr>
        <w:t xml:space="preserve"> </w:t>
      </w:r>
      <w:r w:rsidR="0043491D">
        <w:rPr>
          <w:rFonts w:ascii="Times New Roman" w:hAnsi="Times New Roman" w:cs="Times New Roman"/>
          <w:sz w:val="56"/>
          <w:szCs w:val="56"/>
        </w:rPr>
        <w:t>НЧИ КФУ 2024/2025</w:t>
      </w:r>
      <w:r w:rsidR="00343B78">
        <w:rPr>
          <w:rFonts w:ascii="Times New Roman" w:hAnsi="Times New Roman" w:cs="Times New Roman"/>
          <w:sz w:val="56"/>
          <w:szCs w:val="56"/>
        </w:rPr>
        <w:t xml:space="preserve">  учебного года</w:t>
      </w:r>
      <w:r w:rsidR="00926D7D">
        <w:rPr>
          <w:rFonts w:ascii="Times New Roman" w:hAnsi="Times New Roman" w:cs="Times New Roman"/>
          <w:sz w:val="56"/>
          <w:szCs w:val="56"/>
        </w:rPr>
        <w:t xml:space="preserve"> по итогам «Ярмарки вакансий» </w:t>
      </w:r>
    </w:p>
    <w:tbl>
      <w:tblPr>
        <w:tblStyle w:val="a3"/>
        <w:tblW w:w="14851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101"/>
        <w:gridCol w:w="3118"/>
        <w:gridCol w:w="3686"/>
        <w:gridCol w:w="1984"/>
        <w:gridCol w:w="2836"/>
        <w:gridCol w:w="2126"/>
      </w:tblGrid>
      <w:tr w:rsidR="00A901CE" w:rsidRPr="00E63BBF" w:rsidTr="00A901CE">
        <w:tc>
          <w:tcPr>
            <w:tcW w:w="1101" w:type="dxa"/>
          </w:tcPr>
          <w:p w:rsidR="00A901CE" w:rsidRPr="00E63BBF" w:rsidRDefault="00A901CE" w:rsidP="00536B83">
            <w:pPr>
              <w:ind w:right="-170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 xml:space="preserve">№ </w:t>
            </w:r>
          </w:p>
          <w:p w:rsidR="00A901CE" w:rsidRPr="00E63BBF" w:rsidRDefault="00A901CE" w:rsidP="00536B83">
            <w:pPr>
              <w:ind w:right="-170"/>
              <w:rPr>
                <w:rFonts w:ascii="Times New Roman" w:hAnsi="Times New Roman" w:cs="Times New Roman"/>
              </w:rPr>
            </w:pPr>
            <w:proofErr w:type="gramStart"/>
            <w:r w:rsidRPr="00E63BBF">
              <w:rPr>
                <w:rFonts w:ascii="Times New Roman" w:hAnsi="Times New Roman" w:cs="Times New Roman"/>
              </w:rPr>
              <w:t>п</w:t>
            </w:r>
            <w:proofErr w:type="gramEnd"/>
            <w:r w:rsidRPr="00E63BB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118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368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Требуемые специалисты (наименование специальности, или предлагаемая должность)</w:t>
            </w:r>
          </w:p>
        </w:tc>
        <w:tc>
          <w:tcPr>
            <w:tcW w:w="1984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Телефоны</w:t>
            </w:r>
          </w:p>
        </w:tc>
        <w:tc>
          <w:tcPr>
            <w:tcW w:w="283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  <w:lang w:val="en-US"/>
              </w:rPr>
              <w:t>E</w:t>
            </w:r>
            <w:r w:rsidRPr="00E63BBF">
              <w:rPr>
                <w:rFonts w:ascii="Times New Roman" w:hAnsi="Times New Roman" w:cs="Times New Roman"/>
              </w:rPr>
              <w:t>-</w:t>
            </w:r>
            <w:r w:rsidRPr="00E63BBF">
              <w:rPr>
                <w:rFonts w:ascii="Times New Roman" w:hAnsi="Times New Roman" w:cs="Times New Roman"/>
                <w:lang w:val="en-US"/>
              </w:rPr>
              <w:t>mail</w:t>
            </w:r>
            <w:r w:rsidRPr="00E63BBF">
              <w:rPr>
                <w:rFonts w:ascii="Times New Roman" w:hAnsi="Times New Roman" w:cs="Times New Roman"/>
              </w:rPr>
              <w:t xml:space="preserve"> для резюме,</w:t>
            </w:r>
          </w:p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 для контактов</w:t>
            </w:r>
          </w:p>
        </w:tc>
        <w:tc>
          <w:tcPr>
            <w:tcW w:w="212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A901CE" w:rsidRPr="00E63BBF" w:rsidTr="00A901CE">
        <w:tc>
          <w:tcPr>
            <w:tcW w:w="1101" w:type="dxa"/>
            <w:vAlign w:val="center"/>
          </w:tcPr>
          <w:p w:rsidR="00A901CE" w:rsidRPr="00E63BBF" w:rsidRDefault="00A901CE" w:rsidP="00E63BBF">
            <w:pPr>
              <w:ind w:right="-17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18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68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84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12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585B26" w:rsidRPr="006263D7" w:rsidTr="00DE4BC6">
        <w:trPr>
          <w:trHeight w:val="1308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ГКУ ЦЗН 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г. Набережные Челны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8(8552) 52-42-68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Помощь в трудоустройстве</w:t>
            </w:r>
          </w:p>
        </w:tc>
      </w:tr>
      <w:tr w:rsidR="00585B26" w:rsidRPr="006263D7" w:rsidTr="00A901CE">
        <w:trPr>
          <w:trHeight w:val="1308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ООО «ЦФ КАМА»</w:t>
            </w:r>
          </w:p>
        </w:tc>
        <w:tc>
          <w:tcPr>
            <w:tcW w:w="368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закупкам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Специалист по логистическим системам 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развитию поставщиков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таможенному оформлению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внешней логистике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работе на координатно-измерительной машине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8(8552) 201-601, 201-620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Тимиргалеева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Алия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Мухарамовна</w:t>
            </w:r>
            <w:proofErr w:type="spellEnd"/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Шарафиева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Рузиля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Рамилевна</w:t>
            </w:r>
            <w:proofErr w:type="spellEnd"/>
          </w:p>
          <w:p w:rsidR="00585B26" w:rsidRPr="006263D7" w:rsidRDefault="0007404C" w:rsidP="00DE4BC6">
            <w:pPr>
              <w:rPr>
                <w:rFonts w:ascii="Times New Roman" w:hAnsi="Times New Roman" w:cs="Times New Roman"/>
                <w:b/>
                <w:lang w:val="en-US"/>
              </w:rPr>
            </w:pPr>
            <w:hyperlink r:id="rId9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inbox@kamatransmission.ru</w:t>
              </w:r>
            </w:hyperlink>
            <w:r w:rsidR="00585B26" w:rsidRPr="006263D7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Трудоустройство,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знание английского языка</w:t>
            </w:r>
          </w:p>
        </w:tc>
      </w:tr>
      <w:tr w:rsidR="00585B26" w:rsidRPr="006263D7" w:rsidTr="00A901CE">
        <w:trPr>
          <w:trHeight w:val="832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4" w:right="-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065D42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ООО «Центр обслуживания бизнеса»</w:t>
            </w:r>
          </w:p>
          <w:p w:rsidR="00585B26" w:rsidRPr="006263D7" w:rsidRDefault="00585B26" w:rsidP="00065D4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</w:tcPr>
          <w:p w:rsidR="00585B26" w:rsidRPr="006263D7" w:rsidRDefault="00585B26" w:rsidP="003175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Специалист  в отдел поддержки по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SAP</w:t>
            </w:r>
          </w:p>
          <w:p w:rsidR="00585B26" w:rsidRPr="006263D7" w:rsidRDefault="00585B26" w:rsidP="003175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в отдел поддержки 1С</w:t>
            </w:r>
          </w:p>
          <w:p w:rsidR="00585B26" w:rsidRPr="006263D7" w:rsidRDefault="00585B26" w:rsidP="007D2B4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Разработчик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RPA</w:t>
            </w:r>
          </w:p>
          <w:p w:rsidR="00585B26" w:rsidRPr="006263D7" w:rsidRDefault="00585B26" w:rsidP="007D2B4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Бухгалтер</w:t>
            </w:r>
          </w:p>
          <w:p w:rsidR="00585B26" w:rsidRPr="006263D7" w:rsidRDefault="00585B26" w:rsidP="007D2B4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Экономист</w:t>
            </w:r>
          </w:p>
          <w:p w:rsidR="00585B26" w:rsidRPr="001633A2" w:rsidRDefault="00585B26" w:rsidP="007D2B4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подбору персонала</w:t>
            </w:r>
          </w:p>
          <w:p w:rsidR="00585B26" w:rsidRPr="006263D7" w:rsidRDefault="00585B26" w:rsidP="007D2B4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8(960) 077-55-48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55-15-64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A901C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Чернильцева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Анастасия Сергеевна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Иксанова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Элина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Радиковна</w:t>
            </w:r>
            <w:proofErr w:type="spellEnd"/>
          </w:p>
          <w:p w:rsidR="00585B26" w:rsidRPr="006263D7" w:rsidRDefault="00585B26" w:rsidP="00A901C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Нуртдинова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Гузель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Вазировна</w:t>
            </w:r>
            <w:proofErr w:type="spellEnd"/>
          </w:p>
          <w:p w:rsidR="00585B26" w:rsidRPr="006263D7" w:rsidRDefault="0007404C" w:rsidP="00A901CE">
            <w:pPr>
              <w:rPr>
                <w:rFonts w:ascii="Times New Roman" w:hAnsi="Times New Roman" w:cs="Times New Roman"/>
                <w:b/>
              </w:rPr>
            </w:pPr>
            <w:hyperlink r:id="rId10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Orpcob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kamaz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A901C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Трудоустройство (3, 4 курс)</w:t>
            </w:r>
          </w:p>
        </w:tc>
      </w:tr>
      <w:tr w:rsidR="00585B26" w:rsidRPr="006263D7" w:rsidTr="00A901CE">
        <w:trPr>
          <w:trHeight w:val="650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4" w:right="-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ООО «Внедренческий центр СТИВ»</w:t>
            </w:r>
          </w:p>
        </w:tc>
        <w:tc>
          <w:tcPr>
            <w:tcW w:w="3686" w:type="dxa"/>
            <w:vAlign w:val="center"/>
          </w:tcPr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Инженер-программист 1С</w:t>
            </w:r>
          </w:p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технической поддержки 1С</w:t>
            </w:r>
          </w:p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Консультанты 1С</w:t>
            </w:r>
          </w:p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Аналитик 1С</w:t>
            </w:r>
          </w:p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8(8552) 477-190</w:t>
            </w:r>
          </w:p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</w:rPr>
              <w:t>8-96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0-070-40-17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Чучкалова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Тамара Семеновна</w:t>
            </w:r>
          </w:p>
          <w:p w:rsidR="00585B26" w:rsidRPr="006263D7" w:rsidRDefault="0007404C" w:rsidP="00765025">
            <w:pPr>
              <w:rPr>
                <w:rFonts w:ascii="Times New Roman" w:hAnsi="Times New Roman" w:cs="Times New Roman"/>
                <w:b/>
              </w:rPr>
            </w:pPr>
            <w:hyperlink r:id="rId1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Tamara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chuchkalova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vcstiv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com</w:t>
              </w:r>
            </w:hyperlink>
          </w:p>
          <w:p w:rsidR="00585B26" w:rsidRPr="006263D7" w:rsidRDefault="0007404C" w:rsidP="00765025">
            <w:pPr>
              <w:rPr>
                <w:rFonts w:ascii="Times New Roman" w:hAnsi="Times New Roman" w:cs="Times New Roman"/>
                <w:b/>
              </w:rPr>
            </w:pPr>
            <w:hyperlink r:id="rId1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stiv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stiv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Сахапов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Самат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Мирзаянович</w:t>
            </w:r>
            <w:proofErr w:type="spellEnd"/>
          </w:p>
        </w:tc>
        <w:tc>
          <w:tcPr>
            <w:tcW w:w="2126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Трудоустройство</w:t>
            </w:r>
          </w:p>
        </w:tc>
      </w:tr>
      <w:tr w:rsidR="00585B26" w:rsidRPr="006263D7" w:rsidTr="00A901CE">
        <w:trPr>
          <w:trHeight w:val="1114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4" w:right="-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Прессово-рамный завод </w:t>
            </w:r>
          </w:p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ПАО «КАМАЗ»</w:t>
            </w:r>
          </w:p>
        </w:tc>
        <w:tc>
          <w:tcPr>
            <w:tcW w:w="368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организации и нормированию труда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Мастер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станков и манипуляторов с ПУ 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Наладчик-оператор станков с ПУ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контрольно-измерительных приборов и автоматики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КПО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ХШО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оборудования металлопокрытия и окраски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– оператор металлорежущих станков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автоматических линий и агрегатных станков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АЛиАС</w:t>
            </w:r>
            <w:proofErr w:type="spellEnd"/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АЛОМиО</w:t>
            </w:r>
            <w:proofErr w:type="spellEnd"/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линий агрегатных станков, автоматов и полуавтоматов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8(8552) 37-46-73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A722E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Сафина Альбина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Равилевна</w:t>
            </w:r>
            <w:proofErr w:type="spellEnd"/>
          </w:p>
          <w:p w:rsidR="00585B26" w:rsidRPr="006263D7" w:rsidRDefault="00585B26" w:rsidP="00A722E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Широкова Елена Сергеевна</w:t>
            </w:r>
          </w:p>
          <w:p w:rsidR="00585B26" w:rsidRPr="006263D7" w:rsidRDefault="0007404C" w:rsidP="00A722EA">
            <w:pPr>
              <w:rPr>
                <w:rFonts w:ascii="Times New Roman" w:hAnsi="Times New Roman" w:cs="Times New Roman"/>
                <w:b/>
              </w:rPr>
            </w:pPr>
            <w:hyperlink r:id="rId1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nach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_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pers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kamaz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07404C" w:rsidP="00A722EA">
            <w:pPr>
              <w:rPr>
                <w:rFonts w:ascii="Times New Roman" w:hAnsi="Times New Roman" w:cs="Times New Roman"/>
                <w:b/>
              </w:rPr>
            </w:pPr>
            <w:hyperlink r:id="rId1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Safina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kamaz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A722E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«Управляющая компания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ТрансТехСервис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Оператор 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call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-центра (специалист)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Автослесарь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Офис-менеджер (подработка)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Менеджер по работе с клиентами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Мастер-консультант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Рабрчие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УКР (шлифовщик, рихтовщик, арматурщик)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Специалист по работе с банками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Инженер информационного 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сопровождения 1С (подработка)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8(8552) 39-96-73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8-9061215096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Мешалкина Анастасия Андреевна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Акмалова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Ильвира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Илфаковна</w:t>
            </w:r>
            <w:proofErr w:type="spellEnd"/>
          </w:p>
          <w:p w:rsidR="00585B26" w:rsidRPr="006263D7" w:rsidRDefault="0007404C" w:rsidP="001F6549">
            <w:pPr>
              <w:rPr>
                <w:rStyle w:val="a4"/>
                <w:rFonts w:ascii="Times New Roman" w:hAnsi="Times New Roman" w:cs="Times New Roman"/>
                <w:b/>
                <w:sz w:val="20"/>
                <w:szCs w:val="20"/>
              </w:rPr>
            </w:pPr>
            <w:hyperlink r:id="rId1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Resume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chelny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tts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1633A2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Style w:val="a4"/>
                <w:b/>
              </w:rPr>
              <w:t>Meshalkina.A@tts.ru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Трудоустройство, практика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DF66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Муниципальное автономное учреждение г. Набережные Челны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центр студенческих трудовых отрядов»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Студенческие трудовые отряды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(будут представлены восемь  направлений  деятельности студенческих отрядов.</w:t>
            </w:r>
            <w:proofErr w:type="gram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Деятельность отрядов осуществляется в летний период на предприятиях города, РТ и РФ)</w:t>
            </w:r>
            <w:proofErr w:type="gramEnd"/>
          </w:p>
          <w:p w:rsidR="00585B26" w:rsidRPr="006263D7" w:rsidRDefault="00585B26" w:rsidP="000371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База заданных вакансий учреждения (в базе представлено более 50 наименований вакансий от работодателей города)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92-25-0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92-25-05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8-986 902 16 98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Маннанов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Ильназ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Филюсович</w:t>
            </w:r>
            <w:proofErr w:type="spellEnd"/>
          </w:p>
          <w:p w:rsidR="00585B26" w:rsidRPr="006263D7" w:rsidRDefault="0007404C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6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sto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chelny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4B320C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Трудоустройство, практика</w:t>
            </w:r>
          </w:p>
        </w:tc>
      </w:tr>
      <w:tr w:rsidR="00585B26" w:rsidRPr="006263D7" w:rsidTr="00A901CE">
        <w:trPr>
          <w:trHeight w:val="1899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трубный завод»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vAlign w:val="bottom"/>
          </w:tcPr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ЧПУ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 станков с программным управлением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МСР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Токарь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Станочник широкого профиля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Контролер ОТК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Столяр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20-27-69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89625497241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Максимов Александр Георгиевич</w:t>
            </w:r>
          </w:p>
          <w:p w:rsidR="00585B26" w:rsidRPr="006263D7" w:rsidRDefault="0007404C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7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Maksimov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nchtz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</w:t>
            </w:r>
          </w:p>
        </w:tc>
      </w:tr>
      <w:tr w:rsidR="00585B26" w:rsidRPr="006263D7" w:rsidTr="00A901CE">
        <w:trPr>
          <w:trHeight w:val="1899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«Камский металлургический комбинат «ТЭМПО»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релейной защите и автоматике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АСУТП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радиационной безопасности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службы производственного контроля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маркетингу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инженер-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технологпо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сборке подшипников 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технолог по горячей объемной штамповке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испытатель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станка и манипулятора с числовым программным управлением 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штампового оборудования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lastRenderedPageBreak/>
              <w:t>Термист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Литейщик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8(8552) 20-20-20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89172600941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Бусаева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Ольга Иванова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Ибатуллина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Эльвина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Ильдаровна</w:t>
            </w:r>
            <w:proofErr w:type="spellEnd"/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Гарифуллина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Гульназ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Рафисовна</w:t>
            </w:r>
            <w:proofErr w:type="spellEnd"/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Гарифуллина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Екатерина Ивановна </w:t>
            </w:r>
          </w:p>
          <w:p w:rsidR="00585B26" w:rsidRPr="006263D7" w:rsidRDefault="0007404C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8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ok@kmk-tempo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ПАО «КАМАЗ» завод двигателей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Мастер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Мастер по газу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 технолог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 по качеству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Слесарь МСР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Наладчик ЧПУ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37-40-07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37-42-51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37-42-84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8939-354-86-24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Камалова Эльвира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Марселевна</w:t>
            </w:r>
            <w:proofErr w:type="spellEnd"/>
          </w:p>
          <w:p w:rsidR="00585B26" w:rsidRPr="006263D7" w:rsidRDefault="0007404C" w:rsidP="002945A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19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KamalovaEM@kamaz.ru</w:t>
              </w:r>
            </w:hyperlink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 ТАТПРОФ»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Технический консультант</w:t>
            </w:r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Инженер-конструктор</w:t>
            </w:r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Инженер-проектировщик</w:t>
            </w:r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Оператор на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гидропессе</w:t>
            </w:r>
            <w:proofErr w:type="spellEnd"/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Менеджер по продажам</w:t>
            </w:r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77-82-62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77-85-80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dy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/298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89375857011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Харитонова Татьяна Сергеевна</w:t>
            </w:r>
          </w:p>
          <w:p w:rsidR="00585B26" w:rsidRPr="006263D7" w:rsidRDefault="0007404C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0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pts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tatprof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ПАО КАМАЗ Литейный завод</w:t>
            </w:r>
          </w:p>
        </w:tc>
        <w:tc>
          <w:tcPr>
            <w:tcW w:w="3686" w:type="dxa"/>
          </w:tcPr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Машинист крана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Плавильщик металла и сплавов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Заливщик металла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Формовщик машинной формовки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Стерженщик ручной формовки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Стерженщик машинной формовки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Земледел</w:t>
            </w:r>
            <w:proofErr w:type="spellEnd"/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Обрубщик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Модельщик Выплавляемых моделей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Чистильщик металла, отливок, изделий и деталей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Электрогазосварщик</w:t>
            </w:r>
            <w:proofErr w:type="spellEnd"/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 по ремонту и обслуживанию электрооборудования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инструментальщик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Токарь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Лаборант спектрального анализа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Оператор-литейщик на автоматах </w:t>
            </w:r>
            <w:r w:rsidRPr="006263D7">
              <w:rPr>
                <w:rFonts w:ascii="Times New Roman" w:hAnsi="Times New Roman" w:cs="Times New Roman"/>
                <w:b/>
              </w:rPr>
              <w:lastRenderedPageBreak/>
              <w:t>и полуавтоматах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Pr="006263D7" w:rsidRDefault="00585B26" w:rsidP="000F2F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Мастер участка/Мастер по ремонту технологического оборудования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8(8552)37-35-14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8917-441-30-25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Галеева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Зульфия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Шамилевна</w:t>
            </w:r>
            <w:proofErr w:type="spellEnd"/>
          </w:p>
          <w:p w:rsidR="00585B26" w:rsidRPr="006263D7" w:rsidRDefault="0007404C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galeevazs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kamaz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95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АО «ПО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ЕлАЗ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» 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0D30C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Pr="006263D7" w:rsidRDefault="00585B26" w:rsidP="000D30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Инженер-технолог</w:t>
            </w:r>
          </w:p>
          <w:p w:rsidR="00585B26" w:rsidRPr="006263D7" w:rsidRDefault="00585B26" w:rsidP="000D30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0D30C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8(85557) 5-58-83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8(85557) 5-55-80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89375850915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88555776900 (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доб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55883)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Миннигулова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Альфия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Мингазовна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-директор департамента кадров</w:t>
            </w:r>
          </w:p>
          <w:p w:rsidR="00585B26" w:rsidRPr="006263D7" w:rsidRDefault="0007404C" w:rsidP="001F6549">
            <w:pPr>
              <w:rPr>
                <w:rStyle w:val="a4"/>
                <w:rFonts w:ascii="Times New Roman" w:hAnsi="Times New Roman" w:cs="Times New Roman"/>
                <w:b/>
                <w:sz w:val="20"/>
                <w:szCs w:val="20"/>
              </w:rPr>
            </w:pPr>
            <w:hyperlink r:id="rId2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dkso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elaz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dk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dir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@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elaz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  <w:p w:rsidR="00585B26" w:rsidRPr="006263D7" w:rsidRDefault="0007404C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siz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pers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elaz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6617A8">
        <w:trPr>
          <w:trHeight w:val="95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Тракресурс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6617A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Менеджер по продажам</w:t>
            </w:r>
          </w:p>
          <w:p w:rsidR="00585B26" w:rsidRPr="006263D7" w:rsidRDefault="00585B26" w:rsidP="006617A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</w:rPr>
              <w:t>Менеджер по закупкам</w:t>
            </w:r>
          </w:p>
          <w:p w:rsidR="00585B26" w:rsidRPr="006263D7" w:rsidRDefault="00585B26" w:rsidP="006617A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:rsidR="00585B26" w:rsidRPr="006263D7" w:rsidRDefault="00585B26" w:rsidP="006617A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8-9869135224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Маткова Надежда Владимировна</w:t>
            </w:r>
          </w:p>
          <w:p w:rsidR="00585B26" w:rsidRPr="006263D7" w:rsidRDefault="0007404C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2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Matkova.nv@tr-lift.ru</w:t>
              </w:r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Инспекция Федеральной налоговой службы по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.Н</w:t>
            </w:r>
            <w:proofErr w:type="gram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абережные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Челны</w:t>
            </w:r>
          </w:p>
        </w:tc>
        <w:tc>
          <w:tcPr>
            <w:tcW w:w="3686" w:type="dxa"/>
            <w:vAlign w:val="center"/>
          </w:tcPr>
          <w:p w:rsidR="00585B26" w:rsidRPr="006263D7" w:rsidRDefault="00585B26" w:rsidP="002656F3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Государственный налоговый инспектор</w:t>
            </w:r>
          </w:p>
          <w:p w:rsidR="00585B26" w:rsidRPr="006263D7" w:rsidRDefault="00585B26" w:rsidP="002656F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*(8552) 74-70-26 доб.44-02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42-43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30-43-30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30-43-85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898552) 30-46-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66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8-960-069-19-75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89375778945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Мансурова Резеда Рафаиловна</w:t>
            </w:r>
          </w:p>
          <w:p w:rsidR="00585B26" w:rsidRPr="006263D7" w:rsidRDefault="0007404C" w:rsidP="001F6549">
            <w:pPr>
              <w:rPr>
                <w:rStyle w:val="a4"/>
                <w:rFonts w:ascii="Times New Roman" w:hAnsi="Times New Roman" w:cs="Times New Roman"/>
                <w:b/>
                <w:sz w:val="20"/>
                <w:szCs w:val="20"/>
              </w:rPr>
            </w:pPr>
            <w:hyperlink r:id="rId2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remansurova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Гильфанова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Раушания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Джавдатовна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585B26" w:rsidRPr="006263D7" w:rsidRDefault="0007404C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6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Kadry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1650@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8F799E">
        <w:trPr>
          <w:trHeight w:val="1412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Ремдизель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Технолог</w:t>
            </w: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Конструктор</w:t>
            </w: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Программисы</w:t>
            </w:r>
            <w:proofErr w:type="spellEnd"/>
          </w:p>
        </w:tc>
        <w:tc>
          <w:tcPr>
            <w:tcW w:w="1984" w:type="dxa"/>
            <w:vAlign w:val="center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8(8552)30-63-73</w:t>
            </w: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8(8552)30-80-00(факс)</w:t>
            </w: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8-903-318-43-17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Советникова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Лейсан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Мингалиевна</w:t>
            </w:r>
            <w:proofErr w:type="spellEnd"/>
          </w:p>
          <w:p w:rsidR="00585B26" w:rsidRPr="006263D7" w:rsidRDefault="0007404C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7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SovetnikovaLM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remdizel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com</w:t>
              </w:r>
            </w:hyperlink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1235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Тандер (компания МАГНИТ)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  <w:p w:rsidR="00585B26" w:rsidRPr="006263D7" w:rsidRDefault="00585B26" w:rsidP="0097773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Работник торгового зала</w:t>
            </w:r>
          </w:p>
          <w:p w:rsidR="00585B26" w:rsidRPr="006263D7" w:rsidRDefault="00585B26" w:rsidP="0097773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Продавец магазина</w:t>
            </w:r>
          </w:p>
          <w:p w:rsidR="00585B26" w:rsidRPr="006263D7" w:rsidRDefault="00585B26" w:rsidP="0097773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Старший продавец</w:t>
            </w:r>
          </w:p>
          <w:p w:rsidR="00585B26" w:rsidRPr="006263D7" w:rsidRDefault="00585B26" w:rsidP="0097773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Товаровед магазина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89179385000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Мусифуллина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Надежда Александровна </w:t>
            </w:r>
          </w:p>
          <w:p w:rsidR="00585B26" w:rsidRPr="006263D7" w:rsidRDefault="0007404C" w:rsidP="008E03A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28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Musifullina_na@magnit.ru</w:t>
              </w:r>
            </w:hyperlink>
          </w:p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 и практика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ОАО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Булгарпиво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 1С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Аппаратчик процесса брожения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Лаборанты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Микробиолог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lastRenderedPageBreak/>
              <w:t>Оператор линии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8(8552)30-54-45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89178500026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89871813618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Галиева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Гузель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Рузалиновна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hyperlink r:id="rId29" w:history="1"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</w:t>
              </w:r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proofErr w:type="spellStart"/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bulgarpivo</w:t>
              </w:r>
              <w:proofErr w:type="spellEnd"/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4434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«КАМАЗ-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Энерго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Инженер-метролог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ремонту зданий и сооружений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Автоэлектрик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Водитель автомобиля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Слесарь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 по обслуживанию тепловых сетей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по ремонту грузовых автомобилей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 по ремонту аппаратуры релейной защиты и автоматики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 по ремонту и обслуживанию электрооборудования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8(8552)33-98-06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8927045-98-68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Каранина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Ирина Николаевна</w:t>
            </w:r>
          </w:p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hyperlink r:id="rId30" w:history="1"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Karaninain</w:t>
              </w:r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kamaz</w:t>
              </w:r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4434B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Трудоустройство 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«ПТФК «ЗТЭО»</w:t>
            </w:r>
          </w:p>
        </w:tc>
        <w:tc>
          <w:tcPr>
            <w:tcW w:w="3686" w:type="dxa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</w:t>
            </w:r>
          </w:p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89673633959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Низамова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Алина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Ильнуровна</w:t>
            </w:r>
            <w:proofErr w:type="spellEnd"/>
          </w:p>
          <w:p w:rsidR="00585B26" w:rsidRPr="006263D7" w:rsidRDefault="0007404C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zteo</w:t>
              </w:r>
              <w:proofErr w:type="spellEnd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«Торговый дом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Кориб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Мастер-приемщик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по ремонту грузовой техники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Комплектовщик на склад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Кладовщик на склад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Автоэлектрик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дефектовщик</w:t>
            </w:r>
            <w:proofErr w:type="spellEnd"/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lang w:val="en-US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 520124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lang w:val="en-US"/>
              </w:rPr>
              <w:t>8</w:t>
            </w: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960-086-0400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DB1A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Заболотная Светлана Валерьевна </w:t>
            </w:r>
          </w:p>
          <w:p w:rsidR="00585B26" w:rsidRPr="006263D7" w:rsidRDefault="0007404C" w:rsidP="00DB1A7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3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szabolotnaya@korib.ru</w:t>
              </w:r>
            </w:hyperlink>
          </w:p>
          <w:p w:rsidR="00585B26" w:rsidRPr="006263D7" w:rsidRDefault="00585B26" w:rsidP="00DB1A7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4434B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Хайер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Индастри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РУС</w:t>
            </w:r>
            <w:proofErr w:type="gram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качеству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Переводчик с </w:t>
            </w:r>
            <w:proofErr w:type="gramStart"/>
            <w:r w:rsidRPr="006263D7">
              <w:rPr>
                <w:rFonts w:ascii="Times New Roman" w:hAnsi="Times New Roman" w:cs="Times New Roman"/>
                <w:b/>
              </w:rPr>
              <w:t>китайского</w:t>
            </w:r>
            <w:proofErr w:type="gramEnd"/>
            <w:r w:rsidRPr="006263D7">
              <w:rPr>
                <w:rFonts w:ascii="Times New Roman" w:hAnsi="Times New Roman" w:cs="Times New Roman"/>
                <w:b/>
              </w:rPr>
              <w:t xml:space="preserve"> язык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6263D7">
              <w:rPr>
                <w:rFonts w:ascii="Times New Roman" w:hAnsi="Times New Roman" w:cs="Times New Roman"/>
                <w:b/>
              </w:rPr>
              <w:t>Инженер-электроник</w:t>
            </w:r>
            <w:proofErr w:type="gram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Бухгалтер по финансовой работе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контактного центра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Комплектовщик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 конвейерной линии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lang w:val="en-US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lang w:val="en-US"/>
              </w:rPr>
              <w:t>89631443999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Хасанов Марат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Ришатович</w:t>
            </w:r>
            <w:proofErr w:type="spellEnd"/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Бахарева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Алина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Ринатовна</w:t>
            </w:r>
            <w:proofErr w:type="spellEnd"/>
          </w:p>
          <w:p w:rsidR="00585B26" w:rsidRPr="006263D7" w:rsidRDefault="0007404C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khasanov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haierrussia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091B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ГК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Бринэкс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», Колеса даром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  <w:lang w:val="en-US"/>
              </w:rPr>
              <w:t>Backend</w:t>
            </w:r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Developer</w:t>
            </w:r>
            <w:r w:rsidRPr="006263D7">
              <w:rPr>
                <w:rFonts w:ascii="Times New Roman" w:hAnsi="Times New Roman" w:cs="Times New Roman"/>
                <w:b/>
              </w:rPr>
              <w:t xml:space="preserve"> (Программист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Бекенд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>)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  <w:lang w:val="en-US"/>
              </w:rPr>
              <w:lastRenderedPageBreak/>
              <w:t>System</w:t>
            </w:r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analyst</w:t>
            </w:r>
            <w:r w:rsidRPr="006263D7">
              <w:rPr>
                <w:rFonts w:ascii="Times New Roman" w:hAnsi="Times New Roman" w:cs="Times New Roman"/>
                <w:b/>
              </w:rPr>
              <w:t xml:space="preserve"> (Системный аналитик) 1С/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WEB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Программист 1С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Специалист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call</w:t>
            </w:r>
            <w:r w:rsidRPr="006263D7">
              <w:rPr>
                <w:rFonts w:ascii="Times New Roman" w:hAnsi="Times New Roman" w:cs="Times New Roman"/>
                <w:b/>
              </w:rPr>
              <w:t xml:space="preserve">-центра 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Бухгалтер по з/плате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Делопроизводитель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отдела торговли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Специалист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категорийного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отдела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группы качества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lastRenderedPageBreak/>
              <w:t>89172222205</w:t>
            </w:r>
          </w:p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89600655858</w:t>
            </w:r>
          </w:p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Березикова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Надежда Андреевна</w:t>
            </w:r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Berezikova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na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@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brinex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Каримова Динара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Жолдыбаевна</w:t>
            </w:r>
            <w:proofErr w:type="spellEnd"/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Борисова Римма Валентиновна</w:t>
            </w:r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Karimova.d@brineks.ru</w:t>
            </w:r>
          </w:p>
        </w:tc>
        <w:tc>
          <w:tcPr>
            <w:tcW w:w="2126" w:type="dxa"/>
            <w:vAlign w:val="center"/>
          </w:tcPr>
          <w:p w:rsidR="00585B26" w:rsidRPr="006263D7" w:rsidRDefault="00585B26" w:rsidP="00091B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Айтат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Системный администратор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Выездной системный администратор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8(8552)253333</w:t>
            </w:r>
          </w:p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89274988552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Тагиров Артур Маратович</w:t>
            </w:r>
          </w:p>
          <w:p w:rsidR="00585B26" w:rsidRPr="006263D7" w:rsidRDefault="0007404C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tagirov@i-tat.ru</w:t>
              </w:r>
            </w:hyperlink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091B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«Фирма Лист»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Аналитик бизнес-процессов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Программист 1С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8(8552)91-04-51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89173983432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Бусыгина Екатерина Владимировна</w:t>
            </w:r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bev@dkk.ru</w:t>
              </w:r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1079B0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трубный завод»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 по механической обработке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Бухгалтер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Менеджер по закупкам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89673683105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Ефремова Юлия Владимировна</w:t>
            </w:r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6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Efremova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yu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nchtz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Трудоустройство, практика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Центральный филиал по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.Н</w:t>
            </w:r>
            <w:proofErr w:type="gram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абережные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Челны ГБУ МФЦ в РТ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приему и выдаче государственных и муниципальных услуг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89173998061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Варго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Евгения Юрьевна</w:t>
            </w:r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7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vargo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yandex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Алабуга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-Волокно»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инженер по охране труда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по ремонту ИТО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по ремонту ТО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Электромонтер 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Автоматизированным системам управления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Аппаратчик полимеризации  4р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Лаборант химического анализа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8(85557)53400(доб6016)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8(85557)5-34-01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89600712797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Зарубина Инга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Равильевна</w:t>
            </w:r>
            <w:proofErr w:type="spellEnd"/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8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/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zarubina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umatex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Челнинский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филиал ООО «Татнефть-АЗС Центр»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Оператор-заправщик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Слесарь-электрик по ремонту электрооборудования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Оператор заправочной станции-контролер </w:t>
            </w:r>
            <w:proofErr w:type="gramStart"/>
            <w:r w:rsidRPr="006263D7">
              <w:rPr>
                <w:rFonts w:ascii="Times New Roman" w:hAnsi="Times New Roman" w:cs="Times New Roman"/>
                <w:b/>
              </w:rPr>
              <w:t>-к</w:t>
            </w:r>
            <w:proofErr w:type="gramEnd"/>
            <w:r w:rsidRPr="006263D7">
              <w:rPr>
                <w:rFonts w:ascii="Times New Roman" w:hAnsi="Times New Roman" w:cs="Times New Roman"/>
                <w:b/>
              </w:rPr>
              <w:t>ассир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8(8552)20-12-98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20-12-65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8-917-245-08-15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Севастьянова Надежда Васильевна</w:t>
            </w:r>
          </w:p>
          <w:p w:rsidR="00585B26" w:rsidRPr="006263D7" w:rsidRDefault="0007404C" w:rsidP="00EE3419">
            <w:pPr>
              <w:rPr>
                <w:rStyle w:val="a4"/>
                <w:rFonts w:ascii="Times New Roman" w:hAnsi="Times New Roman" w:cs="Times New Roman"/>
                <w:b/>
                <w:sz w:val="20"/>
                <w:szCs w:val="20"/>
              </w:rPr>
            </w:pPr>
            <w:hyperlink r:id="rId39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2@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oilchelny</w:t>
              </w:r>
              <w:proofErr w:type="spellEnd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07404C" w:rsidP="00EE3419">
            <w:pPr>
              <w:rPr>
                <w:rStyle w:val="a4"/>
                <w:b/>
              </w:rPr>
            </w:pPr>
            <w:hyperlink r:id="rId40" w:history="1">
              <w:r w:rsidR="00585B26" w:rsidRPr="006263D7">
                <w:rPr>
                  <w:rStyle w:val="a4"/>
                  <w:b/>
                </w:rPr>
                <w:t>sevastyanovanv@tn-azs.ru</w:t>
              </w:r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Министерство экологии и природных ресурсов РТ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Прикамское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территориальное 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управление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lastRenderedPageBreak/>
              <w:t>Специалист 1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 59-36-37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Усманов Ильдар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Хажиахметович</w:t>
            </w:r>
            <w:proofErr w:type="spellEnd"/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prirodart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Prikamskoe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Mineko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tatar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Волжско-Камское межрегиональное управление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Росприроднадзора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Специалист-эксперт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59-66-59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89656087047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Мухаметшина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Эльвира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Салихзяновна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585B26" w:rsidRPr="001633A2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muxametshina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@300300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Заинский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сахар»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 по ремонту и обслуживанию электрооборудования 4,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 3, 4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Электрогазосварщик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 w:rsidRPr="006263D7">
              <w:rPr>
                <w:rFonts w:ascii="Times New Roman" w:hAnsi="Times New Roman" w:cs="Times New Roman"/>
                <w:b/>
              </w:rPr>
              <w:t>занятый</w:t>
            </w:r>
            <w:proofErr w:type="gramEnd"/>
            <w:r w:rsidRPr="006263D7">
              <w:rPr>
                <w:rFonts w:ascii="Times New Roman" w:hAnsi="Times New Roman" w:cs="Times New Roman"/>
                <w:b/>
              </w:rPr>
              <w:t xml:space="preserve"> на    резке и ручной сварке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Обмотчик элементов электрических машин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Машинист крана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Слесарь по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4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– программист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специалист производственно-технического отдела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производственно-технического отдела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Трактористпогрузчика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4,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8(85558)5-67-20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8(85558)3-47-44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89178563890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Васильева Ольга Валентиновна </w:t>
            </w: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Рыжова Наталья Викторовна</w:t>
            </w:r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Aozs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agrosila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holding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«Предприятие автомобильных дорог»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Дорожный рабочий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Бетонщик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Асфальтобетонщик</w:t>
            </w:r>
            <w:proofErr w:type="spell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АВР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Уборщик территорий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8(8552)20-36-25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20-36-29,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89047687664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Юсупова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Ильсияр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Зайдулсовна</w:t>
            </w:r>
            <w:proofErr w:type="spellEnd"/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ooopad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Омникомм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-Регион»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Автоэлектрик</w:t>
            </w:r>
          </w:p>
          <w:p w:rsidR="00585B26" w:rsidRPr="006263D7" w:rsidRDefault="00A31C6C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Менеджер проект</w:t>
            </w:r>
            <w:r w:rsidR="00585B26" w:rsidRPr="006263D7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89063271244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Калинин Дмитрий Николаевич</w:t>
            </w:r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6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info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omnikomm</w:t>
              </w:r>
              <w:proofErr w:type="spellEnd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region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Татарстанская таможня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Старший инспектор отдела таможенного оформления и таможенного контроля №4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Старший государственный таможенный инспектор </w:t>
            </w:r>
            <w:r w:rsidRPr="006263D7">
              <w:rPr>
                <w:rFonts w:ascii="Times New Roman" w:hAnsi="Times New Roman" w:cs="Times New Roman"/>
                <w:b/>
              </w:rPr>
              <w:lastRenderedPageBreak/>
              <w:t>Нижнекамского таможенного поста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Старший государственный таможенный инспектор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Елабужского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таможенного поста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Главный государственный таможенный инспектор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Елабужского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таможенного поста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lastRenderedPageBreak/>
              <w:t>8(8555) 308 241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89172698576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Евдакимова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Ирина Викторовна</w:t>
            </w:r>
          </w:p>
          <w:p w:rsidR="00585B26" w:rsidRPr="001633A2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7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EvdokimovaIV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ptu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customs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gov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«ТД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Икмек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Грузчик магазина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Продавец универсал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Грузчик склада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89172526296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Зотова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Рузиля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Рамилевна</w:t>
            </w:r>
            <w:proofErr w:type="spellEnd"/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8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zotova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bashpost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ПКФ «Камская кузница»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ОТК (инженер по качеству)</w:t>
            </w:r>
          </w:p>
          <w:p w:rsidR="00DE4BC6" w:rsidRPr="006263D7" w:rsidRDefault="00DE4BC6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Инженер-технолог по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металлобработке</w:t>
            </w:r>
            <w:proofErr w:type="spellEnd"/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8552534077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89093116747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Атнагулова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Айгуль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Равилевна</w:t>
            </w:r>
            <w:proofErr w:type="spellEnd"/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9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440474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mto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ПАО Нижнекамскнефтехим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СИБУР)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 технологических установок 5-6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Машинист компрессорных установок 5-6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Слесарь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5-6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Аппаратчик пиролиза,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компримирования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>, газоразделения, перегонки 5-6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аварийно-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восстановительныхработ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Электросварщик ручной сварки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</w:t>
            </w:r>
            <w:proofErr w:type="gramStart"/>
            <w:r w:rsidRPr="006263D7">
              <w:rPr>
                <w:rFonts w:ascii="Times New Roman" w:hAnsi="Times New Roman" w:cs="Times New Roman"/>
                <w:b/>
              </w:rPr>
              <w:t>к(</w:t>
            </w:r>
            <w:proofErr w:type="gramEnd"/>
            <w:r w:rsidRPr="006263D7">
              <w:rPr>
                <w:rFonts w:ascii="Times New Roman" w:hAnsi="Times New Roman" w:cs="Times New Roman"/>
                <w:b/>
              </w:rPr>
              <w:t>статист)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Рабочий на производство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8(855)537-10-02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89248976769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Ланская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Елена Борисовна</w:t>
            </w:r>
          </w:p>
          <w:p w:rsidR="00585B26" w:rsidRPr="001633A2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0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lanskaiaeb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nknh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sibur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1633A2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«ТАКСТЕЛЕКОМ»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  <w:lang w:val="en-US"/>
              </w:rPr>
              <w:t>Java</w:t>
            </w:r>
            <w:r w:rsidRPr="006263D7">
              <w:rPr>
                <w:rFonts w:ascii="Times New Roman" w:hAnsi="Times New Roman" w:cs="Times New Roman"/>
                <w:b/>
              </w:rPr>
              <w:t>-разработчик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Сетевой инженер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Системный администратор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+7 (3522)200-700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89630057946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Брызгалова Ольга Николаевна</w:t>
            </w: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«Камский Бекон»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Начальник службы эксплуатации и ремонта технологического оборудования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по контрольно-</w:t>
            </w:r>
            <w:r w:rsidRPr="006263D7">
              <w:rPr>
                <w:rFonts w:ascii="Times New Roman" w:hAnsi="Times New Roman" w:cs="Times New Roman"/>
                <w:b/>
              </w:rPr>
              <w:lastRenderedPageBreak/>
              <w:t>измерительным приборам и автоматике 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станков и автоматических линий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инженер-программист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lastRenderedPageBreak/>
              <w:t>8(8552) 30-53-05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89093147372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Салахов Ильдар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Айратович</w:t>
            </w:r>
            <w:proofErr w:type="spellEnd"/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info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kambekon</w:t>
              </w:r>
              <w:proofErr w:type="spellEnd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Отделение вневедомственной охраны по городу Набережные Челны – филиала ФГКУ «УВО ВНС России по РТ»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Старший полицейский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Полицейский (водитель)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 52-30-80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Васильев Вадим Юрьевич</w:t>
            </w:r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Ovo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priemnaya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ГБУ «Безопасность дорожного движения»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специалист отдела профилактики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Ведущий специалист отдела весового и габаритного контроля 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89172696282</w:t>
            </w:r>
          </w:p>
          <w:p w:rsidR="00585B26" w:rsidRPr="006263D7" w:rsidRDefault="00A31C6C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</w:t>
            </w:r>
            <w:r w:rsidR="00585B26"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8552) 47-58-91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89274505420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Шерстов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Сергей Иванович</w:t>
            </w:r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bddsergchelny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1633A2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Мухаметханов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Ильназ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Илдусович</w:t>
            </w:r>
            <w:proofErr w:type="spellEnd"/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Ilnaz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SKY English 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Преподаватель иностранных языков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89656088805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Гульназ</w:t>
            </w:r>
            <w:proofErr w:type="spellEnd"/>
          </w:p>
          <w:p w:rsidR="00585B26" w:rsidRPr="006263D7" w:rsidRDefault="0007404C" w:rsidP="00EE341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5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Nartgulnaz@yandex.ru</w:t>
              </w:r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1633A2" w:rsidRPr="006263D7" w:rsidTr="00A901CE">
        <w:trPr>
          <w:trHeight w:val="561"/>
        </w:trPr>
        <w:tc>
          <w:tcPr>
            <w:tcW w:w="1101" w:type="dxa"/>
            <w:vAlign w:val="center"/>
          </w:tcPr>
          <w:p w:rsidR="001633A2" w:rsidRPr="006263D7" w:rsidRDefault="001633A2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1633A2" w:rsidRPr="001633A2" w:rsidRDefault="001633A2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Государственная инспекция труда в Республике Татарстан</w:t>
            </w:r>
          </w:p>
        </w:tc>
        <w:tc>
          <w:tcPr>
            <w:tcW w:w="3686" w:type="dxa"/>
          </w:tcPr>
          <w:p w:rsidR="001633A2" w:rsidRDefault="001633A2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Государственный инспектор труда территориального отдела по охране труда</w:t>
            </w:r>
          </w:p>
          <w:p w:rsidR="001633A2" w:rsidRPr="006263D7" w:rsidRDefault="001633A2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Государственный инспектор труда территориального отдела по правовым вопросам</w:t>
            </w:r>
          </w:p>
        </w:tc>
        <w:tc>
          <w:tcPr>
            <w:tcW w:w="1984" w:type="dxa"/>
            <w:vAlign w:val="center"/>
          </w:tcPr>
          <w:p w:rsidR="001633A2" w:rsidRPr="006263D7" w:rsidRDefault="001633A2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 xml:space="preserve">8 843 528 20 23 </w:t>
            </w:r>
          </w:p>
        </w:tc>
        <w:tc>
          <w:tcPr>
            <w:tcW w:w="2836" w:type="dxa"/>
            <w:vAlign w:val="center"/>
          </w:tcPr>
          <w:p w:rsidR="001633A2" w:rsidRPr="00A31C6C" w:rsidRDefault="001633A2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Шашуров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Сергей Евгеньевич </w:t>
            </w:r>
          </w:p>
          <w:p w:rsidR="001633A2" w:rsidRPr="00A31C6C" w:rsidRDefault="001633A2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Git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16@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rostrud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gov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vAlign w:val="center"/>
          </w:tcPr>
          <w:p w:rsidR="001633A2" w:rsidRPr="001633A2" w:rsidRDefault="001633A2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A31C6C" w:rsidRPr="006263D7" w:rsidTr="00A901CE">
        <w:trPr>
          <w:trHeight w:val="561"/>
        </w:trPr>
        <w:tc>
          <w:tcPr>
            <w:tcW w:w="1101" w:type="dxa"/>
            <w:vAlign w:val="center"/>
          </w:tcPr>
          <w:p w:rsidR="00A31C6C" w:rsidRPr="006263D7" w:rsidRDefault="00A31C6C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31C6C" w:rsidRDefault="00A31C6C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ЭПУ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Челныгаз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A31C6C" w:rsidRDefault="00A31C6C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Слесарь АВР</w:t>
            </w:r>
          </w:p>
          <w:p w:rsidR="00A31C6C" w:rsidRDefault="00A31C6C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Слесарь СВДГО (тех обслуживание квартир)</w:t>
            </w:r>
          </w:p>
        </w:tc>
        <w:tc>
          <w:tcPr>
            <w:tcW w:w="1984" w:type="dxa"/>
            <w:vAlign w:val="center"/>
          </w:tcPr>
          <w:p w:rsidR="00A31C6C" w:rsidRDefault="00A31C6C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8 917 286 1987</w:t>
            </w:r>
          </w:p>
        </w:tc>
        <w:tc>
          <w:tcPr>
            <w:tcW w:w="2836" w:type="dxa"/>
            <w:vAlign w:val="center"/>
          </w:tcPr>
          <w:p w:rsidR="00A31C6C" w:rsidRPr="00DE4BC6" w:rsidRDefault="00A31C6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Мазитов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Гиляз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Галеевич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A31C6C" w:rsidRPr="00DE4BC6" w:rsidRDefault="00A31C6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gmazitov</w:t>
            </w:r>
            <w:proofErr w:type="spellEnd"/>
            <w:r w:rsidRPr="00DE4BC6">
              <w:rPr>
                <w:rFonts w:ascii="Times New Roman" w:hAnsi="Times New Roman" w:cs="Times New Roman"/>
                <w:b/>
                <w:sz w:val="20"/>
                <w:szCs w:val="20"/>
              </w:rPr>
              <w:t>@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mail</w:t>
            </w:r>
            <w:r w:rsidRPr="00DE4BC6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vAlign w:val="center"/>
          </w:tcPr>
          <w:p w:rsidR="00A31C6C" w:rsidRPr="00A31C6C" w:rsidRDefault="00A31C6C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 (на базе СПО)</w:t>
            </w:r>
          </w:p>
        </w:tc>
      </w:tr>
      <w:tr w:rsidR="00A31C6C" w:rsidRPr="006263D7" w:rsidTr="00A901CE">
        <w:trPr>
          <w:trHeight w:val="561"/>
        </w:trPr>
        <w:tc>
          <w:tcPr>
            <w:tcW w:w="1101" w:type="dxa"/>
            <w:vAlign w:val="center"/>
          </w:tcPr>
          <w:p w:rsidR="00A31C6C" w:rsidRPr="006263D7" w:rsidRDefault="00A31C6C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31C6C" w:rsidRDefault="00A31C6C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ООО «Логикам»</w:t>
            </w:r>
          </w:p>
        </w:tc>
        <w:tc>
          <w:tcPr>
            <w:tcW w:w="3686" w:type="dxa"/>
          </w:tcPr>
          <w:p w:rsidR="00A31C6C" w:rsidRDefault="00A31C6C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Специалист группы развития и автоматизации складов</w:t>
            </w:r>
          </w:p>
        </w:tc>
        <w:tc>
          <w:tcPr>
            <w:tcW w:w="1984" w:type="dxa"/>
            <w:vAlign w:val="center"/>
          </w:tcPr>
          <w:p w:rsidR="00A31C6C" w:rsidRDefault="00A31C6C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 53-45-12 (109)</w:t>
            </w:r>
          </w:p>
        </w:tc>
        <w:tc>
          <w:tcPr>
            <w:tcW w:w="2836" w:type="dxa"/>
            <w:vAlign w:val="center"/>
          </w:tcPr>
          <w:p w:rsidR="00A31C6C" w:rsidRDefault="00A31C6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Тагировна</w:t>
            </w:r>
            <w:proofErr w:type="spellEnd"/>
          </w:p>
          <w:p w:rsidR="00A31C6C" w:rsidRPr="00A31C6C" w:rsidRDefault="00A31C6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garaevart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logikam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vAlign w:val="center"/>
          </w:tcPr>
          <w:p w:rsidR="00A31C6C" w:rsidRPr="00A31C6C" w:rsidRDefault="00A31C6C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</w:t>
            </w:r>
          </w:p>
        </w:tc>
      </w:tr>
      <w:tr w:rsidR="00DE4BC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DE4BC6" w:rsidRPr="006263D7" w:rsidRDefault="00DE4BC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DE4BC6" w:rsidRDefault="00BD746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Техпром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DE4BC6" w:rsidRDefault="00BD7466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Конструктор по металловедению и обработке металлов</w:t>
            </w:r>
          </w:p>
        </w:tc>
        <w:tc>
          <w:tcPr>
            <w:tcW w:w="1984" w:type="dxa"/>
            <w:vAlign w:val="center"/>
          </w:tcPr>
          <w:p w:rsidR="00DE4BC6" w:rsidRDefault="00BD746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+7 9377716464</w:t>
            </w:r>
          </w:p>
        </w:tc>
        <w:tc>
          <w:tcPr>
            <w:tcW w:w="2836" w:type="dxa"/>
            <w:vAlign w:val="center"/>
          </w:tcPr>
          <w:p w:rsidR="00BD7466" w:rsidRPr="00BD7466" w:rsidRDefault="00BD7466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r w:rsidRPr="00BD7466"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Генеральный директор</w:t>
            </w:r>
          </w:p>
          <w:p w:rsidR="00BD7466" w:rsidRPr="00BD7466" w:rsidRDefault="00BD7466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r w:rsidRPr="00BD7466"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ООО "ТЕХПРОМ"</w:t>
            </w:r>
          </w:p>
          <w:p w:rsidR="00BD7466" w:rsidRPr="00BD7466" w:rsidRDefault="00BD7466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proofErr w:type="spellStart"/>
            <w:r w:rsidRPr="00BD7466"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Ахсанов</w:t>
            </w:r>
            <w:proofErr w:type="spellEnd"/>
            <w:r w:rsidRPr="00BD7466"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 xml:space="preserve"> Марат</w:t>
            </w:r>
          </w:p>
          <w:p w:rsidR="00DE4BC6" w:rsidRDefault="00BD746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466">
              <w:rPr>
                <w:rFonts w:ascii="Times New Roman" w:hAnsi="Times New Roman" w:cs="Times New Roman"/>
                <w:b/>
                <w:sz w:val="20"/>
                <w:szCs w:val="20"/>
              </w:rPr>
              <w:t>prom-term@yandex.ru</w:t>
            </w:r>
          </w:p>
        </w:tc>
        <w:tc>
          <w:tcPr>
            <w:tcW w:w="2126" w:type="dxa"/>
            <w:vAlign w:val="center"/>
          </w:tcPr>
          <w:p w:rsidR="00DE4BC6" w:rsidRDefault="00BD746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44367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44367" w:rsidRPr="006263D7" w:rsidRDefault="00544367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44367" w:rsidRPr="00544367" w:rsidRDefault="00544367" w:rsidP="0013194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ОЭЗ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Алабуга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Wagnermaier</w:t>
            </w:r>
            <w:proofErr w:type="spellEnd"/>
          </w:p>
        </w:tc>
        <w:tc>
          <w:tcPr>
            <w:tcW w:w="3686" w:type="dxa"/>
          </w:tcPr>
          <w:p w:rsidR="00544367" w:rsidRPr="00544367" w:rsidRDefault="00544367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</w:tc>
        <w:tc>
          <w:tcPr>
            <w:tcW w:w="1984" w:type="dxa"/>
            <w:vAlign w:val="center"/>
          </w:tcPr>
          <w:p w:rsidR="00544367" w:rsidRDefault="00544367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+79255688418</w:t>
            </w:r>
          </w:p>
        </w:tc>
        <w:tc>
          <w:tcPr>
            <w:tcW w:w="2836" w:type="dxa"/>
            <w:vAlign w:val="center"/>
          </w:tcPr>
          <w:p w:rsidR="00544367" w:rsidRDefault="00544367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Гильмутдинова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Наилевна</w:t>
            </w:r>
            <w:proofErr w:type="spellEnd"/>
          </w:p>
          <w:p w:rsidR="00544367" w:rsidRDefault="0007404C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hyperlink r:id="rId56" w:history="1"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a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gilmutdinova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@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wagnermaier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com</w:t>
              </w:r>
            </w:hyperlink>
          </w:p>
          <w:p w:rsidR="00544367" w:rsidRPr="00544367" w:rsidRDefault="00544367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544367" w:rsidRPr="00544367" w:rsidRDefault="00544367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 на летний период</w:t>
            </w:r>
          </w:p>
        </w:tc>
      </w:tr>
      <w:tr w:rsidR="00544367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44367" w:rsidRPr="006263D7" w:rsidRDefault="00544367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44367" w:rsidRDefault="00544367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Филиал АО «Сетевая компания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электрические сети»</w:t>
            </w:r>
          </w:p>
        </w:tc>
        <w:tc>
          <w:tcPr>
            <w:tcW w:w="3686" w:type="dxa"/>
          </w:tcPr>
          <w:p w:rsidR="00544367" w:rsidRDefault="00544367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Экономист</w:t>
            </w:r>
          </w:p>
          <w:p w:rsidR="00544367" w:rsidRDefault="00544367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Менеджер</w:t>
            </w:r>
          </w:p>
        </w:tc>
        <w:tc>
          <w:tcPr>
            <w:tcW w:w="1984" w:type="dxa"/>
            <w:vAlign w:val="center"/>
          </w:tcPr>
          <w:p w:rsidR="00544367" w:rsidRDefault="00544367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74-55-79</w:t>
            </w:r>
          </w:p>
        </w:tc>
        <w:tc>
          <w:tcPr>
            <w:tcW w:w="2836" w:type="dxa"/>
            <w:vAlign w:val="center"/>
          </w:tcPr>
          <w:p w:rsidR="00544367" w:rsidRPr="00E13411" w:rsidRDefault="00E13411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 xml:space="preserve">Закирова Ирина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Ринатовна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 xml:space="preserve"> </w:t>
            </w:r>
            <w:hyperlink r:id="rId57" w:history="1"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zakirovair</w:t>
              </w:r>
              <w:r w:rsidR="00544367" w:rsidRPr="00E13411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@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gridcom</w:t>
              </w:r>
              <w:r w:rsidR="00544367" w:rsidRPr="00E13411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-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rt</w:t>
              </w:r>
              <w:r w:rsidR="00544367" w:rsidRPr="00E13411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proofErr w:type="spellStart"/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ru</w:t>
              </w:r>
              <w:proofErr w:type="spellEnd"/>
            </w:hyperlink>
          </w:p>
          <w:p w:rsidR="00544367" w:rsidRPr="00E13411" w:rsidRDefault="00544367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544367" w:rsidRDefault="00E13411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Практика</w:t>
            </w:r>
          </w:p>
        </w:tc>
      </w:tr>
      <w:tr w:rsidR="00F941A0" w:rsidRPr="006263D7" w:rsidTr="00A901CE">
        <w:trPr>
          <w:trHeight w:val="561"/>
        </w:trPr>
        <w:tc>
          <w:tcPr>
            <w:tcW w:w="1101" w:type="dxa"/>
            <w:vAlign w:val="center"/>
          </w:tcPr>
          <w:p w:rsidR="00F941A0" w:rsidRPr="006263D7" w:rsidRDefault="00F941A0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F941A0" w:rsidRDefault="00F941A0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41A0">
              <w:rPr>
                <w:rFonts w:ascii="Times New Roman" w:hAnsi="Times New Roman" w:cs="Times New Roman"/>
                <w:b/>
                <w:sz w:val="20"/>
                <w:szCs w:val="20"/>
              </w:rPr>
              <w:t>ПАО «</w:t>
            </w:r>
            <w:proofErr w:type="spellStart"/>
            <w:r w:rsidRPr="00F941A0">
              <w:rPr>
                <w:rFonts w:ascii="Times New Roman" w:hAnsi="Times New Roman" w:cs="Times New Roman"/>
                <w:b/>
                <w:sz w:val="20"/>
                <w:szCs w:val="20"/>
              </w:rPr>
              <w:t>Таттелеком</w:t>
            </w:r>
            <w:proofErr w:type="spellEnd"/>
            <w:r w:rsidRPr="00F941A0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F941A0" w:rsidRPr="003E1B98" w:rsidRDefault="003E1B98" w:rsidP="009A1A8D">
            <w:pPr>
              <w:rPr>
                <w:rFonts w:ascii="Times New Roman" w:hAnsi="Times New Roman" w:cs="Times New Roman"/>
                <w:b/>
              </w:rPr>
            </w:pPr>
            <w:r w:rsidRPr="003E1B98">
              <w:rPr>
                <w:rFonts w:ascii="Calibri" w:hAnsi="Calibri"/>
                <w:b/>
                <w:shd w:val="clear" w:color="auto" w:fill="FFFFFF"/>
              </w:rPr>
              <w:t>Менеджер по продажам</w:t>
            </w:r>
            <w:r w:rsidRPr="003E1B98">
              <w:rPr>
                <w:rFonts w:ascii="Calibri" w:hAnsi="Calibri"/>
                <w:b/>
              </w:rPr>
              <w:br/>
            </w:r>
            <w:r w:rsidRPr="003E1B98">
              <w:rPr>
                <w:rFonts w:ascii="Calibri" w:hAnsi="Calibri"/>
                <w:b/>
                <w:shd w:val="clear" w:color="auto" w:fill="FFFFFF"/>
              </w:rPr>
              <w:t>Технический специалист</w:t>
            </w:r>
          </w:p>
        </w:tc>
        <w:tc>
          <w:tcPr>
            <w:tcW w:w="1984" w:type="dxa"/>
            <w:vAlign w:val="center"/>
          </w:tcPr>
          <w:p w:rsidR="003E1B98" w:rsidRPr="003E1B98" w:rsidRDefault="003E1B98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3E1B98"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+7 (8552) 58-71-70</w:t>
            </w:r>
          </w:p>
          <w:p w:rsidR="003E1B98" w:rsidRPr="003E1B98" w:rsidRDefault="003E1B98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3E1B98"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+7-904-715-77-27</w:t>
            </w:r>
          </w:p>
          <w:p w:rsidR="00F941A0" w:rsidRDefault="00F941A0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F941A0" w:rsidRDefault="003E1B98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  <w:r w:rsidRPr="003E1B98"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  <w:t xml:space="preserve">Султанова Динара </w:t>
            </w:r>
            <w:proofErr w:type="spellStart"/>
            <w:r w:rsidRPr="003E1B98"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  <w:t>Фирдинантовна</w:t>
            </w:r>
            <w:proofErr w:type="spellEnd"/>
          </w:p>
          <w:p w:rsidR="003E1B98" w:rsidRDefault="0007404C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hyperlink r:id="rId58" w:history="1"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Dinara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Sultanova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@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tattelecom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ru</w:t>
              </w:r>
            </w:hyperlink>
          </w:p>
        </w:tc>
        <w:tc>
          <w:tcPr>
            <w:tcW w:w="2126" w:type="dxa"/>
            <w:vAlign w:val="center"/>
          </w:tcPr>
          <w:p w:rsidR="00F941A0" w:rsidRDefault="003E1B98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3009EF" w:rsidRPr="006263D7" w:rsidTr="00A901CE">
        <w:trPr>
          <w:trHeight w:val="561"/>
        </w:trPr>
        <w:tc>
          <w:tcPr>
            <w:tcW w:w="1101" w:type="dxa"/>
            <w:vAlign w:val="center"/>
          </w:tcPr>
          <w:p w:rsidR="003009EF" w:rsidRPr="006263D7" w:rsidRDefault="003009EF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3009EF" w:rsidRPr="00F941A0" w:rsidRDefault="003009EF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Главное управление Федеральной службы судебных приставов по Республике Татарстан (органы принудительного</w:t>
            </w:r>
            <w:r w:rsidR="00102E7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исполнения РФ)</w:t>
            </w:r>
          </w:p>
        </w:tc>
        <w:tc>
          <w:tcPr>
            <w:tcW w:w="3686" w:type="dxa"/>
          </w:tcPr>
          <w:p w:rsidR="003009EF" w:rsidRPr="003E1B98" w:rsidRDefault="003009EF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Судебный пристав-исполнитель</w:t>
            </w:r>
          </w:p>
        </w:tc>
        <w:tc>
          <w:tcPr>
            <w:tcW w:w="1984" w:type="dxa"/>
            <w:vAlign w:val="center"/>
          </w:tcPr>
          <w:p w:rsidR="003009EF" w:rsidRDefault="003009E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8(843) 514 92 24</w:t>
            </w:r>
          </w:p>
          <w:p w:rsidR="003009EF" w:rsidRDefault="003009E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8(843) 514 92 25</w:t>
            </w:r>
          </w:p>
          <w:p w:rsidR="003009EF" w:rsidRPr="003E1B98" w:rsidRDefault="003009E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8(843) 514 92 26</w:t>
            </w:r>
          </w:p>
        </w:tc>
        <w:tc>
          <w:tcPr>
            <w:tcW w:w="2836" w:type="dxa"/>
            <w:vAlign w:val="center"/>
          </w:tcPr>
          <w:p w:rsidR="003009EF" w:rsidRDefault="003009EF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  <w:t>Кропотова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  <w:t xml:space="preserve"> Екатерина Дмитриевна</w:t>
            </w:r>
          </w:p>
          <w:p w:rsidR="003009EF" w:rsidRDefault="0007404C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  <w:hyperlink r:id="rId59" w:history="1"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mail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ru-RU"/>
                </w:rPr>
                <w:t>@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r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ru-RU"/>
                </w:rPr>
                <w:t>16.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fss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ru-RU"/>
                </w:rPr>
                <w:t>.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gov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ru-RU"/>
                </w:rPr>
                <w:t>.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ru</w:t>
              </w:r>
            </w:hyperlink>
          </w:p>
          <w:p w:rsidR="003009EF" w:rsidRPr="003009EF" w:rsidRDefault="003009EF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3009EF" w:rsidRPr="003009EF" w:rsidRDefault="003009EF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B398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B3986" w:rsidRPr="006263D7" w:rsidRDefault="005B398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B3986" w:rsidRDefault="005B398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986">
              <w:rPr>
                <w:rFonts w:ascii="Times New Roman" w:hAnsi="Times New Roman" w:cs="Times New Roman"/>
                <w:b/>
                <w:sz w:val="20"/>
                <w:szCs w:val="20"/>
              </w:rPr>
              <w:t>АО «ТФК «КАМАЗ»</w:t>
            </w:r>
          </w:p>
        </w:tc>
        <w:tc>
          <w:tcPr>
            <w:tcW w:w="3686" w:type="dxa"/>
          </w:tcPr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proofErr w:type="spellStart"/>
            <w:r>
              <w:rPr>
                <w:rFonts w:ascii="Calibri" w:hAnsi="Calibri"/>
                <w:b/>
                <w:shd w:val="clear" w:color="auto" w:fill="FFFFFF"/>
              </w:rPr>
              <w:t>Электрогазосварщик</w:t>
            </w:r>
            <w:proofErr w:type="spellEnd"/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Плотник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Слесарь-электрик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Водитель-испытатель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Электромонтер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Слесарь-сантехник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Водитель погрузчика, экскаватора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Комплектовщик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 xml:space="preserve">Оператор </w:t>
            </w:r>
            <w:proofErr w:type="spellStart"/>
            <w:r>
              <w:rPr>
                <w:rFonts w:ascii="Calibri" w:hAnsi="Calibri"/>
                <w:b/>
                <w:shd w:val="clear" w:color="auto" w:fill="FFFFFF"/>
              </w:rPr>
              <w:t>ЭВиВМ</w:t>
            </w:r>
            <w:proofErr w:type="spellEnd"/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Специалист по работе с клиентами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Инженер-конструктор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 xml:space="preserve">Рабочий по комплексному обслуживанию 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Мастер/ слесарь по ремонту транспорта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Специалист по страхованию автотранспорта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Специалист по обеспечению функционирования подземного парка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Машинист моечных машин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Специалист анализа реализации и продвижения перспективных автомобилей</w:t>
            </w:r>
          </w:p>
        </w:tc>
        <w:tc>
          <w:tcPr>
            <w:tcW w:w="1984" w:type="dxa"/>
            <w:vAlign w:val="center"/>
          </w:tcPr>
          <w:p w:rsidR="005B3986" w:rsidRDefault="005B3986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8(8552) 37 38 36</w:t>
            </w:r>
          </w:p>
          <w:p w:rsidR="005B3986" w:rsidRDefault="005B3986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8(967) 370 14 83</w:t>
            </w:r>
          </w:p>
        </w:tc>
        <w:tc>
          <w:tcPr>
            <w:tcW w:w="2836" w:type="dxa"/>
            <w:vAlign w:val="center"/>
          </w:tcPr>
          <w:p w:rsidR="007334A7" w:rsidRPr="007334A7" w:rsidRDefault="007334A7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sz w:val="22"/>
                <w:szCs w:val="22"/>
              </w:rPr>
            </w:pPr>
            <w:r w:rsidRPr="007334A7">
              <w:rPr>
                <w:rFonts w:ascii="Calibri" w:hAnsi="Calibri"/>
                <w:b/>
                <w:iCs/>
              </w:rPr>
              <w:t xml:space="preserve">Шипилова </w:t>
            </w:r>
            <w:proofErr w:type="spellStart"/>
            <w:r w:rsidRPr="007334A7">
              <w:rPr>
                <w:rFonts w:ascii="Calibri" w:hAnsi="Calibri"/>
                <w:b/>
                <w:iCs/>
              </w:rPr>
              <w:t>Аделина</w:t>
            </w:r>
            <w:proofErr w:type="spellEnd"/>
            <w:r w:rsidRPr="007334A7">
              <w:rPr>
                <w:rFonts w:ascii="Calibri" w:hAnsi="Calibri"/>
                <w:b/>
                <w:iCs/>
              </w:rPr>
              <w:t xml:space="preserve"> Георгиевна</w:t>
            </w:r>
          </w:p>
          <w:p w:rsidR="007334A7" w:rsidRPr="007334A7" w:rsidRDefault="007334A7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sz w:val="22"/>
                <w:szCs w:val="22"/>
              </w:rPr>
            </w:pPr>
            <w:r w:rsidRPr="007334A7">
              <w:rPr>
                <w:rStyle w:val="js-phone-number"/>
                <w:rFonts w:ascii="Calibri" w:hAnsi="Calibri"/>
                <w:b/>
                <w:iCs/>
              </w:rPr>
              <w:t>8 (8552) 37-38-36</w:t>
            </w:r>
          </w:p>
          <w:p w:rsidR="005B3986" w:rsidRDefault="0007404C" w:rsidP="00BD7466">
            <w:pPr>
              <w:shd w:val="clear" w:color="auto" w:fill="FFFFFF"/>
              <w:rPr>
                <w:rFonts w:ascii="Calibri" w:hAnsi="Calibri"/>
                <w:b/>
                <w:iCs/>
                <w:u w:val="single"/>
              </w:rPr>
            </w:pPr>
            <w:hyperlink r:id="rId60" w:history="1">
              <w:r w:rsidR="003E2CED" w:rsidRPr="00016910">
                <w:rPr>
                  <w:rStyle w:val="a4"/>
                  <w:rFonts w:ascii="Calibri" w:hAnsi="Calibri"/>
                  <w:b/>
                  <w:iCs/>
                  <w:lang w:val="en-US"/>
                </w:rPr>
                <w:t>ShipilovaAG</w:t>
              </w:r>
              <w:r w:rsidR="003E2CED" w:rsidRPr="00016910">
                <w:rPr>
                  <w:rStyle w:val="a4"/>
                  <w:rFonts w:ascii="Calibri" w:hAnsi="Calibri"/>
                  <w:b/>
                  <w:iCs/>
                </w:rPr>
                <w:t>@</w:t>
              </w:r>
              <w:r w:rsidR="003E2CED" w:rsidRPr="00016910">
                <w:rPr>
                  <w:rStyle w:val="a4"/>
                  <w:rFonts w:ascii="Calibri" w:hAnsi="Calibri"/>
                  <w:b/>
                  <w:iCs/>
                  <w:lang w:val="en-US"/>
                </w:rPr>
                <w:t>KAMAZ</w:t>
              </w:r>
              <w:r w:rsidR="003E2CED" w:rsidRPr="00016910">
                <w:rPr>
                  <w:rStyle w:val="a4"/>
                  <w:rFonts w:ascii="Calibri" w:hAnsi="Calibri"/>
                  <w:b/>
                  <w:iCs/>
                </w:rPr>
                <w:t>.</w:t>
              </w:r>
              <w:r w:rsidR="003E2CED" w:rsidRPr="00016910">
                <w:rPr>
                  <w:rStyle w:val="a4"/>
                  <w:rFonts w:ascii="Calibri" w:hAnsi="Calibri"/>
                  <w:b/>
                  <w:iCs/>
                  <w:lang w:val="en-US"/>
                </w:rPr>
                <w:t>ru</w:t>
              </w:r>
            </w:hyperlink>
          </w:p>
          <w:p w:rsidR="003E2CED" w:rsidRPr="003E2CED" w:rsidRDefault="003E2CED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5B3986" w:rsidRDefault="007334A7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6F1969" w:rsidRPr="006263D7" w:rsidTr="00A901CE">
        <w:trPr>
          <w:trHeight w:val="561"/>
        </w:trPr>
        <w:tc>
          <w:tcPr>
            <w:tcW w:w="1101" w:type="dxa"/>
            <w:vAlign w:val="center"/>
          </w:tcPr>
          <w:p w:rsidR="006F1969" w:rsidRPr="006263D7" w:rsidRDefault="006F1969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6F1969" w:rsidRPr="005B3986" w:rsidRDefault="006F1969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ТД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Риат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запчасть</w:t>
            </w:r>
            <w:proofErr w:type="spellEnd"/>
          </w:p>
        </w:tc>
        <w:tc>
          <w:tcPr>
            <w:tcW w:w="3686" w:type="dxa"/>
          </w:tcPr>
          <w:p w:rsidR="006F1969" w:rsidRDefault="006F1969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Финансист</w:t>
            </w:r>
          </w:p>
          <w:p w:rsidR="006F1969" w:rsidRDefault="006F1969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Помощник руководителя</w:t>
            </w:r>
          </w:p>
        </w:tc>
        <w:tc>
          <w:tcPr>
            <w:tcW w:w="1984" w:type="dxa"/>
            <w:vAlign w:val="center"/>
          </w:tcPr>
          <w:p w:rsidR="006F1969" w:rsidRDefault="006F1969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89534061750</w:t>
            </w:r>
          </w:p>
          <w:p w:rsidR="006F1969" w:rsidRDefault="006F1969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99270380538</w:t>
            </w:r>
          </w:p>
        </w:tc>
        <w:tc>
          <w:tcPr>
            <w:tcW w:w="2836" w:type="dxa"/>
            <w:vAlign w:val="center"/>
          </w:tcPr>
          <w:p w:rsidR="006F1969" w:rsidRDefault="006F1969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proofErr w:type="spellStart"/>
            <w:r>
              <w:rPr>
                <w:rFonts w:ascii="Calibri" w:hAnsi="Calibri"/>
                <w:b/>
                <w:iCs/>
              </w:rPr>
              <w:t>Фархетдинова</w:t>
            </w:r>
            <w:proofErr w:type="spellEnd"/>
            <w:r>
              <w:rPr>
                <w:rFonts w:ascii="Calibri" w:hAnsi="Calibri"/>
                <w:b/>
                <w:iCs/>
              </w:rPr>
              <w:t xml:space="preserve"> Регина </w:t>
            </w:r>
            <w:proofErr w:type="spellStart"/>
            <w:r>
              <w:rPr>
                <w:rFonts w:ascii="Calibri" w:hAnsi="Calibri"/>
                <w:b/>
                <w:iCs/>
              </w:rPr>
              <w:t>Тагировна</w:t>
            </w:r>
            <w:proofErr w:type="spellEnd"/>
          </w:p>
          <w:p w:rsidR="009E1ECC" w:rsidRDefault="0007404C" w:rsidP="009E1ECC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hyperlink r:id="rId61" w:history="1">
              <w:r w:rsidR="009E1ECC"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HR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</w:rPr>
                <w:t>@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riat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</w:rPr>
                <w:t>.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ru</w:t>
              </w:r>
            </w:hyperlink>
          </w:p>
          <w:p w:rsidR="009E1ECC" w:rsidRDefault="009E1ECC" w:rsidP="009E1ECC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r>
              <w:rPr>
                <w:rFonts w:ascii="Calibri" w:hAnsi="Calibri"/>
                <w:b/>
                <w:iCs/>
              </w:rPr>
              <w:lastRenderedPageBreak/>
              <w:t xml:space="preserve"> </w:t>
            </w:r>
          </w:p>
          <w:p w:rsidR="009E1ECC" w:rsidRPr="009E1ECC" w:rsidRDefault="009E1ECC" w:rsidP="009E1ECC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6F1969" w:rsidRPr="006F1969" w:rsidRDefault="006F1969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Трудоустройство</w:t>
            </w:r>
          </w:p>
        </w:tc>
      </w:tr>
      <w:tr w:rsidR="006F1969" w:rsidRPr="006263D7" w:rsidTr="00A901CE">
        <w:trPr>
          <w:trHeight w:val="561"/>
        </w:trPr>
        <w:tc>
          <w:tcPr>
            <w:tcW w:w="1101" w:type="dxa"/>
            <w:vAlign w:val="center"/>
          </w:tcPr>
          <w:p w:rsidR="006F1969" w:rsidRPr="006263D7" w:rsidRDefault="006F1969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6F1969" w:rsidRDefault="009E1ECC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АО «Силовые машины – ЗТЛ, ЛМЗ,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Электросила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Энергомашэкспорт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6F1969" w:rsidRDefault="009E1ECC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Ведущий инженер по ремонту технологического оборудования</w:t>
            </w:r>
          </w:p>
          <w:p w:rsidR="009E1ECC" w:rsidRDefault="009E1ECC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 xml:space="preserve">Ведущий </w:t>
            </w:r>
            <w:proofErr w:type="gramStart"/>
            <w:r>
              <w:rPr>
                <w:rFonts w:ascii="Calibri" w:hAnsi="Calibri"/>
                <w:b/>
                <w:shd w:val="clear" w:color="auto" w:fill="FFFFFF"/>
              </w:rPr>
              <w:t>инженер-электроник</w:t>
            </w:r>
            <w:proofErr w:type="gramEnd"/>
          </w:p>
          <w:p w:rsidR="009E1ECC" w:rsidRDefault="009E1ECC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proofErr w:type="gramStart"/>
            <w:r>
              <w:rPr>
                <w:rFonts w:ascii="Calibri" w:hAnsi="Calibri"/>
                <w:b/>
                <w:shd w:val="clear" w:color="auto" w:fill="FFFFFF"/>
              </w:rPr>
              <w:t>Инженер-электроник</w:t>
            </w:r>
            <w:proofErr w:type="gramEnd"/>
          </w:p>
          <w:p w:rsidR="009E1ECC" w:rsidRDefault="009E1ECC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Механик цеха</w:t>
            </w:r>
          </w:p>
          <w:p w:rsidR="009E1ECC" w:rsidRDefault="009E1ECC" w:rsidP="009E1ECC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Энергетик цеха</w:t>
            </w:r>
          </w:p>
        </w:tc>
        <w:tc>
          <w:tcPr>
            <w:tcW w:w="1984" w:type="dxa"/>
            <w:vAlign w:val="center"/>
          </w:tcPr>
          <w:p w:rsidR="006F1969" w:rsidRDefault="009E1ECC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8(900)7008997</w:t>
            </w:r>
          </w:p>
        </w:tc>
        <w:tc>
          <w:tcPr>
            <w:tcW w:w="2836" w:type="dxa"/>
            <w:vAlign w:val="center"/>
          </w:tcPr>
          <w:p w:rsidR="006F1969" w:rsidRDefault="009E1ECC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proofErr w:type="spellStart"/>
            <w:r>
              <w:rPr>
                <w:rFonts w:ascii="Calibri" w:hAnsi="Calibri"/>
                <w:b/>
                <w:iCs/>
              </w:rPr>
              <w:t>Куропатова</w:t>
            </w:r>
            <w:proofErr w:type="spellEnd"/>
            <w:r>
              <w:rPr>
                <w:rFonts w:ascii="Calibri" w:hAnsi="Calibri"/>
                <w:b/>
                <w:iCs/>
              </w:rPr>
              <w:t xml:space="preserve"> Диана Ивановна</w:t>
            </w:r>
          </w:p>
          <w:p w:rsidR="009E1ECC" w:rsidRDefault="0007404C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hyperlink r:id="rId62" w:history="1">
              <w:r w:rsidR="009E1ECC"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rabota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</w:rPr>
                <w:t>@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power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</w:rPr>
                <w:t>-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m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</w:rPr>
                <w:t>.</w:t>
              </w:r>
              <w:r w:rsidR="009E1ECC"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ru</w:t>
              </w:r>
            </w:hyperlink>
          </w:p>
          <w:p w:rsidR="009E1ECC" w:rsidRPr="009E1ECC" w:rsidRDefault="009E1ECC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6F1969" w:rsidRPr="009E1ECC" w:rsidRDefault="009E1ECC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EF0D43" w:rsidRPr="006263D7" w:rsidTr="00A901CE">
        <w:trPr>
          <w:trHeight w:val="561"/>
        </w:trPr>
        <w:tc>
          <w:tcPr>
            <w:tcW w:w="1101" w:type="dxa"/>
            <w:vAlign w:val="center"/>
          </w:tcPr>
          <w:p w:rsidR="00EF0D43" w:rsidRPr="006263D7" w:rsidRDefault="00EF0D43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EF0D43" w:rsidRDefault="00EF0D43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Управление М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инистерства внутренних дел РФ по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Челны</w:t>
            </w:r>
          </w:p>
          <w:p w:rsidR="00EF0D43" w:rsidRDefault="00EF0D43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EF0D43" w:rsidRDefault="00EF0D43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 xml:space="preserve">Отдельный батальон патрульно-постовой службы полиции Управления МВД России по </w:t>
            </w:r>
            <w:proofErr w:type="spellStart"/>
            <w:r>
              <w:rPr>
                <w:rFonts w:ascii="Calibri" w:hAnsi="Calibri"/>
                <w:b/>
                <w:shd w:val="clear" w:color="auto" w:fill="FFFFFF"/>
              </w:rPr>
              <w:t>г</w:t>
            </w:r>
            <w:proofErr w:type="gramStart"/>
            <w:r>
              <w:rPr>
                <w:rFonts w:ascii="Calibri" w:hAnsi="Calibri"/>
                <w:b/>
                <w:shd w:val="clear" w:color="auto" w:fill="FFFFFF"/>
              </w:rPr>
              <w:t>.Н</w:t>
            </w:r>
            <w:proofErr w:type="gramEnd"/>
            <w:r>
              <w:rPr>
                <w:rFonts w:ascii="Calibri" w:hAnsi="Calibri"/>
                <w:b/>
                <w:shd w:val="clear" w:color="auto" w:fill="FFFFFF"/>
              </w:rPr>
              <w:t>абережные</w:t>
            </w:r>
            <w:proofErr w:type="spellEnd"/>
            <w:r>
              <w:rPr>
                <w:rFonts w:ascii="Calibri" w:hAnsi="Calibri"/>
                <w:b/>
                <w:shd w:val="clear" w:color="auto" w:fill="FFFFFF"/>
              </w:rPr>
              <w:t xml:space="preserve"> Челны.</w:t>
            </w:r>
          </w:p>
        </w:tc>
        <w:tc>
          <w:tcPr>
            <w:tcW w:w="1984" w:type="dxa"/>
            <w:vAlign w:val="center"/>
          </w:tcPr>
          <w:p w:rsidR="00EF0D43" w:rsidRDefault="00EF0D43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8(8552) 47-47-52</w:t>
            </w:r>
          </w:p>
        </w:tc>
        <w:tc>
          <w:tcPr>
            <w:tcW w:w="2836" w:type="dxa"/>
            <w:vAlign w:val="center"/>
          </w:tcPr>
          <w:p w:rsidR="00EF0D43" w:rsidRDefault="00EF0D43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r>
              <w:rPr>
                <w:rFonts w:ascii="Calibri" w:hAnsi="Calibri"/>
                <w:b/>
                <w:iCs/>
              </w:rPr>
              <w:t>Хамитов Ф.Ф.</w:t>
            </w:r>
          </w:p>
          <w:p w:rsidR="00EF0D43" w:rsidRDefault="00EF0D43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r>
              <w:rPr>
                <w:rFonts w:ascii="Calibri" w:hAnsi="Calibri"/>
                <w:b/>
                <w:iCs/>
              </w:rPr>
              <w:t>, Юлия Мельникова</w:t>
            </w:r>
          </w:p>
          <w:p w:rsidR="00EF0D43" w:rsidRPr="00EF0D43" w:rsidRDefault="00EF0D43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proofErr w:type="spellStart"/>
            <w:r>
              <w:rPr>
                <w:rFonts w:ascii="Calibri" w:hAnsi="Calibri"/>
                <w:b/>
                <w:iCs/>
                <w:lang w:val="en-US"/>
              </w:rPr>
              <w:t>Yulia</w:t>
            </w:r>
            <w:proofErr w:type="spellEnd"/>
            <w:r w:rsidRPr="00EF0D43">
              <w:rPr>
                <w:rFonts w:ascii="Calibri" w:hAnsi="Calibri"/>
                <w:b/>
                <w:iCs/>
              </w:rPr>
              <w:t>09042000@</w:t>
            </w:r>
            <w:r>
              <w:rPr>
                <w:rFonts w:ascii="Calibri" w:hAnsi="Calibri"/>
                <w:b/>
                <w:iCs/>
                <w:lang w:val="en-US"/>
              </w:rPr>
              <w:t>mail</w:t>
            </w:r>
            <w:r w:rsidRPr="00EF0D43">
              <w:rPr>
                <w:rFonts w:ascii="Calibri" w:hAnsi="Calibri"/>
                <w:b/>
                <w:iCs/>
              </w:rPr>
              <w:t>.</w:t>
            </w:r>
            <w:proofErr w:type="spellStart"/>
            <w:r>
              <w:rPr>
                <w:rFonts w:ascii="Calibri" w:hAnsi="Calibri"/>
                <w:b/>
                <w:iCs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vAlign w:val="center"/>
          </w:tcPr>
          <w:p w:rsidR="00EF0D43" w:rsidRDefault="00EF0D43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</w:tbl>
    <w:p w:rsidR="00440BBC" w:rsidRPr="006263D7" w:rsidRDefault="00440BBC" w:rsidP="0038484F">
      <w:pPr>
        <w:rPr>
          <w:rFonts w:ascii="Times New Roman" w:hAnsi="Times New Roman" w:cs="Times New Roman"/>
          <w:b/>
          <w:sz w:val="56"/>
          <w:szCs w:val="56"/>
        </w:rPr>
      </w:pPr>
    </w:p>
    <w:sectPr w:rsidR="00440BBC" w:rsidRPr="006263D7" w:rsidSect="00E20635">
      <w:pgSz w:w="16838" w:h="11906" w:orient="landscape"/>
      <w:pgMar w:top="709" w:right="113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04C" w:rsidRDefault="0007404C" w:rsidP="0038484F">
      <w:pPr>
        <w:spacing w:after="0" w:line="240" w:lineRule="auto"/>
      </w:pPr>
      <w:r>
        <w:separator/>
      </w:r>
    </w:p>
  </w:endnote>
  <w:endnote w:type="continuationSeparator" w:id="0">
    <w:p w:rsidR="0007404C" w:rsidRDefault="0007404C" w:rsidP="00384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04C" w:rsidRDefault="0007404C" w:rsidP="0038484F">
      <w:pPr>
        <w:spacing w:after="0" w:line="240" w:lineRule="auto"/>
      </w:pPr>
      <w:r>
        <w:separator/>
      </w:r>
    </w:p>
  </w:footnote>
  <w:footnote w:type="continuationSeparator" w:id="0">
    <w:p w:rsidR="0007404C" w:rsidRDefault="0007404C" w:rsidP="003848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31E9E"/>
    <w:multiLevelType w:val="hybridMultilevel"/>
    <w:tmpl w:val="77125C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590" w:hanging="360"/>
      </w:pPr>
    </w:lvl>
    <w:lvl w:ilvl="2" w:tplc="0419001B" w:tentative="1">
      <w:start w:val="1"/>
      <w:numFmt w:val="lowerRoman"/>
      <w:lvlText w:val="%3."/>
      <w:lvlJc w:val="right"/>
      <w:pPr>
        <w:ind w:left="1310" w:hanging="180"/>
      </w:pPr>
    </w:lvl>
    <w:lvl w:ilvl="3" w:tplc="0419000F" w:tentative="1">
      <w:start w:val="1"/>
      <w:numFmt w:val="decimal"/>
      <w:lvlText w:val="%4."/>
      <w:lvlJc w:val="left"/>
      <w:pPr>
        <w:ind w:left="2030" w:hanging="360"/>
      </w:pPr>
    </w:lvl>
    <w:lvl w:ilvl="4" w:tplc="04190019" w:tentative="1">
      <w:start w:val="1"/>
      <w:numFmt w:val="lowerLetter"/>
      <w:lvlText w:val="%5."/>
      <w:lvlJc w:val="left"/>
      <w:pPr>
        <w:ind w:left="2750" w:hanging="360"/>
      </w:pPr>
    </w:lvl>
    <w:lvl w:ilvl="5" w:tplc="0419001B" w:tentative="1">
      <w:start w:val="1"/>
      <w:numFmt w:val="lowerRoman"/>
      <w:lvlText w:val="%6."/>
      <w:lvlJc w:val="right"/>
      <w:pPr>
        <w:ind w:left="3470" w:hanging="180"/>
      </w:pPr>
    </w:lvl>
    <w:lvl w:ilvl="6" w:tplc="0419000F" w:tentative="1">
      <w:start w:val="1"/>
      <w:numFmt w:val="decimal"/>
      <w:lvlText w:val="%7."/>
      <w:lvlJc w:val="left"/>
      <w:pPr>
        <w:ind w:left="4190" w:hanging="360"/>
      </w:pPr>
    </w:lvl>
    <w:lvl w:ilvl="7" w:tplc="04190019" w:tentative="1">
      <w:start w:val="1"/>
      <w:numFmt w:val="lowerLetter"/>
      <w:lvlText w:val="%8."/>
      <w:lvlJc w:val="left"/>
      <w:pPr>
        <w:ind w:left="4910" w:hanging="360"/>
      </w:pPr>
    </w:lvl>
    <w:lvl w:ilvl="8" w:tplc="0419001B" w:tentative="1">
      <w:start w:val="1"/>
      <w:numFmt w:val="lowerRoman"/>
      <w:lvlText w:val="%9."/>
      <w:lvlJc w:val="right"/>
      <w:pPr>
        <w:ind w:left="5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47C"/>
    <w:rsid w:val="0000293F"/>
    <w:rsid w:val="00026008"/>
    <w:rsid w:val="00027101"/>
    <w:rsid w:val="00030788"/>
    <w:rsid w:val="00030BBE"/>
    <w:rsid w:val="000323EC"/>
    <w:rsid w:val="00035EEC"/>
    <w:rsid w:val="00037199"/>
    <w:rsid w:val="00047C04"/>
    <w:rsid w:val="000514C7"/>
    <w:rsid w:val="000531B2"/>
    <w:rsid w:val="00061AE3"/>
    <w:rsid w:val="00062A8B"/>
    <w:rsid w:val="000652EF"/>
    <w:rsid w:val="00065D42"/>
    <w:rsid w:val="00070586"/>
    <w:rsid w:val="0007404C"/>
    <w:rsid w:val="00074285"/>
    <w:rsid w:val="00074FAA"/>
    <w:rsid w:val="00075FBC"/>
    <w:rsid w:val="00084C20"/>
    <w:rsid w:val="0009095E"/>
    <w:rsid w:val="00091B1C"/>
    <w:rsid w:val="00094E8E"/>
    <w:rsid w:val="000A6671"/>
    <w:rsid w:val="000B2615"/>
    <w:rsid w:val="000B3410"/>
    <w:rsid w:val="000B7304"/>
    <w:rsid w:val="000B7A35"/>
    <w:rsid w:val="000C0390"/>
    <w:rsid w:val="000C47D8"/>
    <w:rsid w:val="000D2408"/>
    <w:rsid w:val="000D30C9"/>
    <w:rsid w:val="000D3798"/>
    <w:rsid w:val="000E004D"/>
    <w:rsid w:val="000F04C9"/>
    <w:rsid w:val="000F0F28"/>
    <w:rsid w:val="000F2FB4"/>
    <w:rsid w:val="000F50C4"/>
    <w:rsid w:val="000F552D"/>
    <w:rsid w:val="00100244"/>
    <w:rsid w:val="00102E78"/>
    <w:rsid w:val="001063B0"/>
    <w:rsid w:val="001079B0"/>
    <w:rsid w:val="00113A7C"/>
    <w:rsid w:val="001140A7"/>
    <w:rsid w:val="00116044"/>
    <w:rsid w:val="00116566"/>
    <w:rsid w:val="001215CE"/>
    <w:rsid w:val="0012175F"/>
    <w:rsid w:val="00125E28"/>
    <w:rsid w:val="00130001"/>
    <w:rsid w:val="00130D51"/>
    <w:rsid w:val="00131946"/>
    <w:rsid w:val="0013526D"/>
    <w:rsid w:val="001367CE"/>
    <w:rsid w:val="00141A28"/>
    <w:rsid w:val="00142336"/>
    <w:rsid w:val="00157783"/>
    <w:rsid w:val="00157F6C"/>
    <w:rsid w:val="00161EB6"/>
    <w:rsid w:val="00162467"/>
    <w:rsid w:val="001633A2"/>
    <w:rsid w:val="00163A60"/>
    <w:rsid w:val="00172E84"/>
    <w:rsid w:val="001772B1"/>
    <w:rsid w:val="00181093"/>
    <w:rsid w:val="00190C18"/>
    <w:rsid w:val="001920C0"/>
    <w:rsid w:val="0019293D"/>
    <w:rsid w:val="00192AE1"/>
    <w:rsid w:val="001930A9"/>
    <w:rsid w:val="001941B9"/>
    <w:rsid w:val="001942E7"/>
    <w:rsid w:val="001949E5"/>
    <w:rsid w:val="0019738B"/>
    <w:rsid w:val="001A0107"/>
    <w:rsid w:val="001A1F57"/>
    <w:rsid w:val="001C602C"/>
    <w:rsid w:val="001C64FA"/>
    <w:rsid w:val="001C67A5"/>
    <w:rsid w:val="001D042C"/>
    <w:rsid w:val="001D289E"/>
    <w:rsid w:val="001E1049"/>
    <w:rsid w:val="001F6549"/>
    <w:rsid w:val="00201E57"/>
    <w:rsid w:val="00210F3B"/>
    <w:rsid w:val="00213D46"/>
    <w:rsid w:val="0021754A"/>
    <w:rsid w:val="00220BD2"/>
    <w:rsid w:val="002306EA"/>
    <w:rsid w:val="00233F82"/>
    <w:rsid w:val="002352EB"/>
    <w:rsid w:val="00242E00"/>
    <w:rsid w:val="0024537F"/>
    <w:rsid w:val="00250C87"/>
    <w:rsid w:val="002622F5"/>
    <w:rsid w:val="002656F3"/>
    <w:rsid w:val="002705E7"/>
    <w:rsid w:val="002731BA"/>
    <w:rsid w:val="00274EF4"/>
    <w:rsid w:val="002758A8"/>
    <w:rsid w:val="00275E2C"/>
    <w:rsid w:val="0028062E"/>
    <w:rsid w:val="00283258"/>
    <w:rsid w:val="00285CD5"/>
    <w:rsid w:val="002927B3"/>
    <w:rsid w:val="002945A9"/>
    <w:rsid w:val="00294731"/>
    <w:rsid w:val="002950E5"/>
    <w:rsid w:val="002A42D3"/>
    <w:rsid w:val="002A620C"/>
    <w:rsid w:val="002A7915"/>
    <w:rsid w:val="002B1077"/>
    <w:rsid w:val="002B15CC"/>
    <w:rsid w:val="002D558C"/>
    <w:rsid w:val="002D6C75"/>
    <w:rsid w:val="002D79AB"/>
    <w:rsid w:val="002E2C4F"/>
    <w:rsid w:val="002E2E1C"/>
    <w:rsid w:val="002E6AA1"/>
    <w:rsid w:val="002E7278"/>
    <w:rsid w:val="002F166D"/>
    <w:rsid w:val="002F2826"/>
    <w:rsid w:val="002F4C7A"/>
    <w:rsid w:val="002F57C7"/>
    <w:rsid w:val="002F6C0C"/>
    <w:rsid w:val="003009EF"/>
    <w:rsid w:val="0030232E"/>
    <w:rsid w:val="003030CD"/>
    <w:rsid w:val="00306E60"/>
    <w:rsid w:val="003076CD"/>
    <w:rsid w:val="00310B37"/>
    <w:rsid w:val="00312E4F"/>
    <w:rsid w:val="00313FF4"/>
    <w:rsid w:val="00315859"/>
    <w:rsid w:val="0031662E"/>
    <w:rsid w:val="003175B8"/>
    <w:rsid w:val="00327D04"/>
    <w:rsid w:val="0033170A"/>
    <w:rsid w:val="00335525"/>
    <w:rsid w:val="00335DED"/>
    <w:rsid w:val="00336205"/>
    <w:rsid w:val="003407F0"/>
    <w:rsid w:val="00342671"/>
    <w:rsid w:val="0034305E"/>
    <w:rsid w:val="00343B78"/>
    <w:rsid w:val="00350D19"/>
    <w:rsid w:val="003512C5"/>
    <w:rsid w:val="00352874"/>
    <w:rsid w:val="003534AD"/>
    <w:rsid w:val="003542C9"/>
    <w:rsid w:val="00355E4F"/>
    <w:rsid w:val="00356E73"/>
    <w:rsid w:val="00357468"/>
    <w:rsid w:val="00361C79"/>
    <w:rsid w:val="0036237E"/>
    <w:rsid w:val="003623AA"/>
    <w:rsid w:val="003629A7"/>
    <w:rsid w:val="00374F4B"/>
    <w:rsid w:val="00375500"/>
    <w:rsid w:val="0038070B"/>
    <w:rsid w:val="0038166E"/>
    <w:rsid w:val="00382EA3"/>
    <w:rsid w:val="0038484F"/>
    <w:rsid w:val="003857F3"/>
    <w:rsid w:val="00391FE0"/>
    <w:rsid w:val="003948BA"/>
    <w:rsid w:val="003B624A"/>
    <w:rsid w:val="003C496A"/>
    <w:rsid w:val="003C6607"/>
    <w:rsid w:val="003D153B"/>
    <w:rsid w:val="003D6D23"/>
    <w:rsid w:val="003E1B98"/>
    <w:rsid w:val="003E2CED"/>
    <w:rsid w:val="003E579A"/>
    <w:rsid w:val="003E6368"/>
    <w:rsid w:val="003E6460"/>
    <w:rsid w:val="003E7359"/>
    <w:rsid w:val="003F04FE"/>
    <w:rsid w:val="003F0E56"/>
    <w:rsid w:val="003F37C2"/>
    <w:rsid w:val="003F55AB"/>
    <w:rsid w:val="003F6AD1"/>
    <w:rsid w:val="00404198"/>
    <w:rsid w:val="00414420"/>
    <w:rsid w:val="00414AD0"/>
    <w:rsid w:val="00414CBC"/>
    <w:rsid w:val="00422091"/>
    <w:rsid w:val="00422356"/>
    <w:rsid w:val="004256BE"/>
    <w:rsid w:val="00430EB1"/>
    <w:rsid w:val="00433197"/>
    <w:rsid w:val="00433B28"/>
    <w:rsid w:val="00434896"/>
    <w:rsid w:val="0043491D"/>
    <w:rsid w:val="00435588"/>
    <w:rsid w:val="0043678A"/>
    <w:rsid w:val="00440BBC"/>
    <w:rsid w:val="004425A6"/>
    <w:rsid w:val="00442E08"/>
    <w:rsid w:val="00443498"/>
    <w:rsid w:val="004434B3"/>
    <w:rsid w:val="00444829"/>
    <w:rsid w:val="00447CA6"/>
    <w:rsid w:val="00447EF0"/>
    <w:rsid w:val="00452169"/>
    <w:rsid w:val="00460332"/>
    <w:rsid w:val="00461F04"/>
    <w:rsid w:val="00462D83"/>
    <w:rsid w:val="00462F30"/>
    <w:rsid w:val="004640A9"/>
    <w:rsid w:val="00466286"/>
    <w:rsid w:val="00474A8F"/>
    <w:rsid w:val="00475043"/>
    <w:rsid w:val="00476D24"/>
    <w:rsid w:val="00477597"/>
    <w:rsid w:val="00491786"/>
    <w:rsid w:val="00493147"/>
    <w:rsid w:val="00495892"/>
    <w:rsid w:val="004A2266"/>
    <w:rsid w:val="004A37F7"/>
    <w:rsid w:val="004A3834"/>
    <w:rsid w:val="004B320C"/>
    <w:rsid w:val="004B3808"/>
    <w:rsid w:val="004B46E5"/>
    <w:rsid w:val="004C023C"/>
    <w:rsid w:val="004C289A"/>
    <w:rsid w:val="004D1756"/>
    <w:rsid w:val="004D3556"/>
    <w:rsid w:val="004D5833"/>
    <w:rsid w:val="004D591F"/>
    <w:rsid w:val="004D6A40"/>
    <w:rsid w:val="004E08BD"/>
    <w:rsid w:val="004E6EF7"/>
    <w:rsid w:val="004E7623"/>
    <w:rsid w:val="0050120A"/>
    <w:rsid w:val="00502C62"/>
    <w:rsid w:val="00506A5B"/>
    <w:rsid w:val="00507EEF"/>
    <w:rsid w:val="00510D0E"/>
    <w:rsid w:val="00514891"/>
    <w:rsid w:val="005179ED"/>
    <w:rsid w:val="005306D8"/>
    <w:rsid w:val="00536B83"/>
    <w:rsid w:val="00541AA7"/>
    <w:rsid w:val="0054281B"/>
    <w:rsid w:val="00542F5E"/>
    <w:rsid w:val="00544367"/>
    <w:rsid w:val="005537D3"/>
    <w:rsid w:val="005555EF"/>
    <w:rsid w:val="00560B71"/>
    <w:rsid w:val="00561510"/>
    <w:rsid w:val="00564194"/>
    <w:rsid w:val="00567430"/>
    <w:rsid w:val="005758C5"/>
    <w:rsid w:val="00575C6F"/>
    <w:rsid w:val="00575FDB"/>
    <w:rsid w:val="00576818"/>
    <w:rsid w:val="005807D9"/>
    <w:rsid w:val="00582B9F"/>
    <w:rsid w:val="00583778"/>
    <w:rsid w:val="00585043"/>
    <w:rsid w:val="00585B26"/>
    <w:rsid w:val="00590CDF"/>
    <w:rsid w:val="00594519"/>
    <w:rsid w:val="0059482A"/>
    <w:rsid w:val="005A0BF4"/>
    <w:rsid w:val="005A3AE3"/>
    <w:rsid w:val="005A3FB2"/>
    <w:rsid w:val="005A5F5C"/>
    <w:rsid w:val="005A623B"/>
    <w:rsid w:val="005B2B47"/>
    <w:rsid w:val="005B3986"/>
    <w:rsid w:val="005B3FDC"/>
    <w:rsid w:val="005B4861"/>
    <w:rsid w:val="005C08FD"/>
    <w:rsid w:val="005C0B7C"/>
    <w:rsid w:val="005C27B0"/>
    <w:rsid w:val="005C4B83"/>
    <w:rsid w:val="005D177A"/>
    <w:rsid w:val="005D347C"/>
    <w:rsid w:val="005D4C46"/>
    <w:rsid w:val="005E1293"/>
    <w:rsid w:val="005F262E"/>
    <w:rsid w:val="005F2D0A"/>
    <w:rsid w:val="005F7151"/>
    <w:rsid w:val="00601E60"/>
    <w:rsid w:val="00604D6C"/>
    <w:rsid w:val="00611645"/>
    <w:rsid w:val="00611D8F"/>
    <w:rsid w:val="00613538"/>
    <w:rsid w:val="00613CF8"/>
    <w:rsid w:val="0061696B"/>
    <w:rsid w:val="00620277"/>
    <w:rsid w:val="006208B3"/>
    <w:rsid w:val="00620BFB"/>
    <w:rsid w:val="00621004"/>
    <w:rsid w:val="00625645"/>
    <w:rsid w:val="006263D7"/>
    <w:rsid w:val="00627EE3"/>
    <w:rsid w:val="0063557A"/>
    <w:rsid w:val="00641332"/>
    <w:rsid w:val="00650133"/>
    <w:rsid w:val="00652DEA"/>
    <w:rsid w:val="006617A8"/>
    <w:rsid w:val="006716B8"/>
    <w:rsid w:val="00673191"/>
    <w:rsid w:val="0068067C"/>
    <w:rsid w:val="0068104A"/>
    <w:rsid w:val="006860C8"/>
    <w:rsid w:val="006901DD"/>
    <w:rsid w:val="006A6BCB"/>
    <w:rsid w:val="006B37D3"/>
    <w:rsid w:val="006B6D20"/>
    <w:rsid w:val="006C0153"/>
    <w:rsid w:val="006C5D6A"/>
    <w:rsid w:val="006C70E0"/>
    <w:rsid w:val="006C7222"/>
    <w:rsid w:val="006D2063"/>
    <w:rsid w:val="006D3351"/>
    <w:rsid w:val="006D468A"/>
    <w:rsid w:val="006D498B"/>
    <w:rsid w:val="006D63D4"/>
    <w:rsid w:val="006D76E3"/>
    <w:rsid w:val="006E386E"/>
    <w:rsid w:val="006E3B1E"/>
    <w:rsid w:val="006E3E25"/>
    <w:rsid w:val="006E4343"/>
    <w:rsid w:val="006E5148"/>
    <w:rsid w:val="006F1969"/>
    <w:rsid w:val="00705EB2"/>
    <w:rsid w:val="00710EC7"/>
    <w:rsid w:val="00711011"/>
    <w:rsid w:val="00711472"/>
    <w:rsid w:val="007218E6"/>
    <w:rsid w:val="0072282E"/>
    <w:rsid w:val="00731283"/>
    <w:rsid w:val="007334A7"/>
    <w:rsid w:val="007340A2"/>
    <w:rsid w:val="007376A2"/>
    <w:rsid w:val="00745427"/>
    <w:rsid w:val="0074687F"/>
    <w:rsid w:val="007517D3"/>
    <w:rsid w:val="00760F0F"/>
    <w:rsid w:val="00765025"/>
    <w:rsid w:val="00765385"/>
    <w:rsid w:val="00772C20"/>
    <w:rsid w:val="00772D10"/>
    <w:rsid w:val="00774DF2"/>
    <w:rsid w:val="007750F4"/>
    <w:rsid w:val="00775F4B"/>
    <w:rsid w:val="00776BBA"/>
    <w:rsid w:val="00780848"/>
    <w:rsid w:val="007812AF"/>
    <w:rsid w:val="007822D5"/>
    <w:rsid w:val="007873E0"/>
    <w:rsid w:val="00791F50"/>
    <w:rsid w:val="0079362C"/>
    <w:rsid w:val="00793E78"/>
    <w:rsid w:val="00795FCD"/>
    <w:rsid w:val="007A5415"/>
    <w:rsid w:val="007B5F6F"/>
    <w:rsid w:val="007C44EF"/>
    <w:rsid w:val="007C795D"/>
    <w:rsid w:val="007D08DC"/>
    <w:rsid w:val="007D2B4A"/>
    <w:rsid w:val="007D3596"/>
    <w:rsid w:val="007D6102"/>
    <w:rsid w:val="007E1602"/>
    <w:rsid w:val="007E5197"/>
    <w:rsid w:val="007E7B23"/>
    <w:rsid w:val="007E7F20"/>
    <w:rsid w:val="007F099E"/>
    <w:rsid w:val="007F2CA9"/>
    <w:rsid w:val="007F3F98"/>
    <w:rsid w:val="007F60EF"/>
    <w:rsid w:val="008012C6"/>
    <w:rsid w:val="00801462"/>
    <w:rsid w:val="0080458C"/>
    <w:rsid w:val="00813904"/>
    <w:rsid w:val="00816273"/>
    <w:rsid w:val="00820D48"/>
    <w:rsid w:val="0082338F"/>
    <w:rsid w:val="00823454"/>
    <w:rsid w:val="008236E7"/>
    <w:rsid w:val="0083195C"/>
    <w:rsid w:val="00833D84"/>
    <w:rsid w:val="00836190"/>
    <w:rsid w:val="00836EAB"/>
    <w:rsid w:val="00837113"/>
    <w:rsid w:val="008431E7"/>
    <w:rsid w:val="0084522F"/>
    <w:rsid w:val="00845D6A"/>
    <w:rsid w:val="00847948"/>
    <w:rsid w:val="0085193E"/>
    <w:rsid w:val="00854E33"/>
    <w:rsid w:val="00855787"/>
    <w:rsid w:val="00856AD0"/>
    <w:rsid w:val="00866ADC"/>
    <w:rsid w:val="00866E72"/>
    <w:rsid w:val="00870646"/>
    <w:rsid w:val="00873547"/>
    <w:rsid w:val="0088069E"/>
    <w:rsid w:val="008853D5"/>
    <w:rsid w:val="0088628C"/>
    <w:rsid w:val="00896908"/>
    <w:rsid w:val="008A04A7"/>
    <w:rsid w:val="008A147F"/>
    <w:rsid w:val="008A2E8C"/>
    <w:rsid w:val="008A2F70"/>
    <w:rsid w:val="008A35AA"/>
    <w:rsid w:val="008A7BC4"/>
    <w:rsid w:val="008B16D4"/>
    <w:rsid w:val="008B64FC"/>
    <w:rsid w:val="008C10DD"/>
    <w:rsid w:val="008C2892"/>
    <w:rsid w:val="008C4644"/>
    <w:rsid w:val="008D00B3"/>
    <w:rsid w:val="008D3F57"/>
    <w:rsid w:val="008D77F7"/>
    <w:rsid w:val="008D7C52"/>
    <w:rsid w:val="008E03A3"/>
    <w:rsid w:val="008E1938"/>
    <w:rsid w:val="008E6CD2"/>
    <w:rsid w:val="008E7739"/>
    <w:rsid w:val="008F3432"/>
    <w:rsid w:val="008F46CF"/>
    <w:rsid w:val="008F4D6B"/>
    <w:rsid w:val="008F7414"/>
    <w:rsid w:val="008F7611"/>
    <w:rsid w:val="008F799E"/>
    <w:rsid w:val="009028CC"/>
    <w:rsid w:val="009046FD"/>
    <w:rsid w:val="0090736D"/>
    <w:rsid w:val="0090763F"/>
    <w:rsid w:val="00912164"/>
    <w:rsid w:val="0091345D"/>
    <w:rsid w:val="009179F6"/>
    <w:rsid w:val="009208F0"/>
    <w:rsid w:val="00920E37"/>
    <w:rsid w:val="00922BBA"/>
    <w:rsid w:val="00923B8E"/>
    <w:rsid w:val="00924986"/>
    <w:rsid w:val="00925916"/>
    <w:rsid w:val="00925C4E"/>
    <w:rsid w:val="00926D7D"/>
    <w:rsid w:val="00927332"/>
    <w:rsid w:val="0093376D"/>
    <w:rsid w:val="00936CC8"/>
    <w:rsid w:val="00941548"/>
    <w:rsid w:val="00945B54"/>
    <w:rsid w:val="00946C02"/>
    <w:rsid w:val="009504D8"/>
    <w:rsid w:val="00951CBD"/>
    <w:rsid w:val="00952309"/>
    <w:rsid w:val="00954464"/>
    <w:rsid w:val="009573CF"/>
    <w:rsid w:val="0097228C"/>
    <w:rsid w:val="00972F1A"/>
    <w:rsid w:val="00977739"/>
    <w:rsid w:val="009811D5"/>
    <w:rsid w:val="00983CC8"/>
    <w:rsid w:val="00984CCF"/>
    <w:rsid w:val="0098771E"/>
    <w:rsid w:val="00990972"/>
    <w:rsid w:val="009931DF"/>
    <w:rsid w:val="00997CA8"/>
    <w:rsid w:val="00997F94"/>
    <w:rsid w:val="009A06F3"/>
    <w:rsid w:val="009A1A8D"/>
    <w:rsid w:val="009A1C5A"/>
    <w:rsid w:val="009B27D8"/>
    <w:rsid w:val="009C01DD"/>
    <w:rsid w:val="009C147F"/>
    <w:rsid w:val="009C2AF4"/>
    <w:rsid w:val="009C345C"/>
    <w:rsid w:val="009C3E38"/>
    <w:rsid w:val="009C4128"/>
    <w:rsid w:val="009C5EF9"/>
    <w:rsid w:val="009D0D67"/>
    <w:rsid w:val="009D2ED5"/>
    <w:rsid w:val="009D308B"/>
    <w:rsid w:val="009D5F60"/>
    <w:rsid w:val="009E0415"/>
    <w:rsid w:val="009E08FB"/>
    <w:rsid w:val="009E1ECC"/>
    <w:rsid w:val="009E5599"/>
    <w:rsid w:val="009E5647"/>
    <w:rsid w:val="009F2298"/>
    <w:rsid w:val="009F4C6A"/>
    <w:rsid w:val="009F52F0"/>
    <w:rsid w:val="009F5AF2"/>
    <w:rsid w:val="009F7930"/>
    <w:rsid w:val="00A0030F"/>
    <w:rsid w:val="00A1115C"/>
    <w:rsid w:val="00A16314"/>
    <w:rsid w:val="00A16517"/>
    <w:rsid w:val="00A17505"/>
    <w:rsid w:val="00A209B3"/>
    <w:rsid w:val="00A231FD"/>
    <w:rsid w:val="00A23B06"/>
    <w:rsid w:val="00A26635"/>
    <w:rsid w:val="00A26D78"/>
    <w:rsid w:val="00A315A5"/>
    <w:rsid w:val="00A31C6C"/>
    <w:rsid w:val="00A42774"/>
    <w:rsid w:val="00A46C93"/>
    <w:rsid w:val="00A5028A"/>
    <w:rsid w:val="00A50318"/>
    <w:rsid w:val="00A51B54"/>
    <w:rsid w:val="00A5770C"/>
    <w:rsid w:val="00A614AC"/>
    <w:rsid w:val="00A65FE9"/>
    <w:rsid w:val="00A70270"/>
    <w:rsid w:val="00A722EA"/>
    <w:rsid w:val="00A72FBA"/>
    <w:rsid w:val="00A77131"/>
    <w:rsid w:val="00A82141"/>
    <w:rsid w:val="00A901CE"/>
    <w:rsid w:val="00A923B8"/>
    <w:rsid w:val="00AA08E8"/>
    <w:rsid w:val="00AA1D38"/>
    <w:rsid w:val="00AA2243"/>
    <w:rsid w:val="00AA3E0B"/>
    <w:rsid w:val="00AA4EA7"/>
    <w:rsid w:val="00AA6DD8"/>
    <w:rsid w:val="00AA6E9D"/>
    <w:rsid w:val="00AA702A"/>
    <w:rsid w:val="00AB4C6B"/>
    <w:rsid w:val="00AB78A4"/>
    <w:rsid w:val="00AC0381"/>
    <w:rsid w:val="00AC08E5"/>
    <w:rsid w:val="00AC0E9E"/>
    <w:rsid w:val="00AD07EE"/>
    <w:rsid w:val="00AD68BF"/>
    <w:rsid w:val="00AE2305"/>
    <w:rsid w:val="00AE3149"/>
    <w:rsid w:val="00AE3788"/>
    <w:rsid w:val="00AE5562"/>
    <w:rsid w:val="00AE7452"/>
    <w:rsid w:val="00AF04B4"/>
    <w:rsid w:val="00AF3DF9"/>
    <w:rsid w:val="00AF55B8"/>
    <w:rsid w:val="00AF5990"/>
    <w:rsid w:val="00B019FB"/>
    <w:rsid w:val="00B03980"/>
    <w:rsid w:val="00B12B1F"/>
    <w:rsid w:val="00B14A4F"/>
    <w:rsid w:val="00B152F4"/>
    <w:rsid w:val="00B1758F"/>
    <w:rsid w:val="00B21B23"/>
    <w:rsid w:val="00B259B1"/>
    <w:rsid w:val="00B25AF6"/>
    <w:rsid w:val="00B31B1D"/>
    <w:rsid w:val="00B37B22"/>
    <w:rsid w:val="00B401C8"/>
    <w:rsid w:val="00B4121C"/>
    <w:rsid w:val="00B464EE"/>
    <w:rsid w:val="00B51B61"/>
    <w:rsid w:val="00B608FB"/>
    <w:rsid w:val="00B62AA9"/>
    <w:rsid w:val="00B63A0D"/>
    <w:rsid w:val="00B655D6"/>
    <w:rsid w:val="00B66EAE"/>
    <w:rsid w:val="00B67C83"/>
    <w:rsid w:val="00B72B10"/>
    <w:rsid w:val="00B7505A"/>
    <w:rsid w:val="00B80AEB"/>
    <w:rsid w:val="00B812E1"/>
    <w:rsid w:val="00B8489B"/>
    <w:rsid w:val="00B852C1"/>
    <w:rsid w:val="00B87BE9"/>
    <w:rsid w:val="00B906AA"/>
    <w:rsid w:val="00B92AA7"/>
    <w:rsid w:val="00BA0BFE"/>
    <w:rsid w:val="00BA35C1"/>
    <w:rsid w:val="00BA4782"/>
    <w:rsid w:val="00BA54A1"/>
    <w:rsid w:val="00BB5C77"/>
    <w:rsid w:val="00BC0AFF"/>
    <w:rsid w:val="00BC19B1"/>
    <w:rsid w:val="00BC30F4"/>
    <w:rsid w:val="00BC6A9E"/>
    <w:rsid w:val="00BD5D98"/>
    <w:rsid w:val="00BD7466"/>
    <w:rsid w:val="00BE001A"/>
    <w:rsid w:val="00BE1464"/>
    <w:rsid w:val="00BE3710"/>
    <w:rsid w:val="00BE3B7C"/>
    <w:rsid w:val="00BE7CE2"/>
    <w:rsid w:val="00BE7E39"/>
    <w:rsid w:val="00BF0197"/>
    <w:rsid w:val="00BF363C"/>
    <w:rsid w:val="00BF4BB5"/>
    <w:rsid w:val="00C01273"/>
    <w:rsid w:val="00C02291"/>
    <w:rsid w:val="00C15EFC"/>
    <w:rsid w:val="00C25787"/>
    <w:rsid w:val="00C25B08"/>
    <w:rsid w:val="00C27565"/>
    <w:rsid w:val="00C40A37"/>
    <w:rsid w:val="00C43EDF"/>
    <w:rsid w:val="00C44E37"/>
    <w:rsid w:val="00C4625D"/>
    <w:rsid w:val="00C469A7"/>
    <w:rsid w:val="00C476AC"/>
    <w:rsid w:val="00C5250D"/>
    <w:rsid w:val="00C55D45"/>
    <w:rsid w:val="00C57093"/>
    <w:rsid w:val="00C625D8"/>
    <w:rsid w:val="00C7082B"/>
    <w:rsid w:val="00C76C73"/>
    <w:rsid w:val="00C8139A"/>
    <w:rsid w:val="00C851B8"/>
    <w:rsid w:val="00C87CCF"/>
    <w:rsid w:val="00C944C4"/>
    <w:rsid w:val="00C950FF"/>
    <w:rsid w:val="00C957A4"/>
    <w:rsid w:val="00C959E8"/>
    <w:rsid w:val="00C97F89"/>
    <w:rsid w:val="00CA0F48"/>
    <w:rsid w:val="00CA1C74"/>
    <w:rsid w:val="00CA1DDC"/>
    <w:rsid w:val="00CA346E"/>
    <w:rsid w:val="00CB4FD9"/>
    <w:rsid w:val="00CC0455"/>
    <w:rsid w:val="00CC15F2"/>
    <w:rsid w:val="00CD10C8"/>
    <w:rsid w:val="00CD1953"/>
    <w:rsid w:val="00CD7B66"/>
    <w:rsid w:val="00CE198C"/>
    <w:rsid w:val="00CE68A8"/>
    <w:rsid w:val="00CE7968"/>
    <w:rsid w:val="00CF760A"/>
    <w:rsid w:val="00D01183"/>
    <w:rsid w:val="00D013D8"/>
    <w:rsid w:val="00D03FB3"/>
    <w:rsid w:val="00D07A31"/>
    <w:rsid w:val="00D1377D"/>
    <w:rsid w:val="00D200F6"/>
    <w:rsid w:val="00D21B1E"/>
    <w:rsid w:val="00D24C74"/>
    <w:rsid w:val="00D257F5"/>
    <w:rsid w:val="00D26FAD"/>
    <w:rsid w:val="00D319F5"/>
    <w:rsid w:val="00D3204F"/>
    <w:rsid w:val="00D449AE"/>
    <w:rsid w:val="00D50CF1"/>
    <w:rsid w:val="00D51CBD"/>
    <w:rsid w:val="00D51CD6"/>
    <w:rsid w:val="00D5519C"/>
    <w:rsid w:val="00D55B71"/>
    <w:rsid w:val="00D60545"/>
    <w:rsid w:val="00D8433F"/>
    <w:rsid w:val="00D849BF"/>
    <w:rsid w:val="00D86F8F"/>
    <w:rsid w:val="00D901A1"/>
    <w:rsid w:val="00D92598"/>
    <w:rsid w:val="00D965FA"/>
    <w:rsid w:val="00DA0121"/>
    <w:rsid w:val="00DA7E57"/>
    <w:rsid w:val="00DB0251"/>
    <w:rsid w:val="00DB1A72"/>
    <w:rsid w:val="00DB4946"/>
    <w:rsid w:val="00DB503B"/>
    <w:rsid w:val="00DB6668"/>
    <w:rsid w:val="00DC0C0C"/>
    <w:rsid w:val="00DC45B8"/>
    <w:rsid w:val="00DC6BAE"/>
    <w:rsid w:val="00DD2EEA"/>
    <w:rsid w:val="00DE4BC6"/>
    <w:rsid w:val="00DE516B"/>
    <w:rsid w:val="00DE599B"/>
    <w:rsid w:val="00DF1B2B"/>
    <w:rsid w:val="00DF662F"/>
    <w:rsid w:val="00E01F81"/>
    <w:rsid w:val="00E06904"/>
    <w:rsid w:val="00E13411"/>
    <w:rsid w:val="00E20635"/>
    <w:rsid w:val="00E20CD7"/>
    <w:rsid w:val="00E24AEE"/>
    <w:rsid w:val="00E25E01"/>
    <w:rsid w:val="00E32AEC"/>
    <w:rsid w:val="00E353A2"/>
    <w:rsid w:val="00E358E0"/>
    <w:rsid w:val="00E3669B"/>
    <w:rsid w:val="00E413A1"/>
    <w:rsid w:val="00E41E59"/>
    <w:rsid w:val="00E51FEC"/>
    <w:rsid w:val="00E52E4F"/>
    <w:rsid w:val="00E5507D"/>
    <w:rsid w:val="00E559E7"/>
    <w:rsid w:val="00E55C6E"/>
    <w:rsid w:val="00E5653B"/>
    <w:rsid w:val="00E565EC"/>
    <w:rsid w:val="00E569B1"/>
    <w:rsid w:val="00E57855"/>
    <w:rsid w:val="00E607E3"/>
    <w:rsid w:val="00E60ABA"/>
    <w:rsid w:val="00E63BBF"/>
    <w:rsid w:val="00E640DB"/>
    <w:rsid w:val="00E67CE9"/>
    <w:rsid w:val="00E72676"/>
    <w:rsid w:val="00E728B9"/>
    <w:rsid w:val="00E7473F"/>
    <w:rsid w:val="00E77923"/>
    <w:rsid w:val="00E87793"/>
    <w:rsid w:val="00E928C2"/>
    <w:rsid w:val="00E93FC9"/>
    <w:rsid w:val="00EA3BFC"/>
    <w:rsid w:val="00EA5505"/>
    <w:rsid w:val="00EA6B85"/>
    <w:rsid w:val="00EB1185"/>
    <w:rsid w:val="00EB1C36"/>
    <w:rsid w:val="00EB3104"/>
    <w:rsid w:val="00EB7438"/>
    <w:rsid w:val="00EB7EDA"/>
    <w:rsid w:val="00EC120D"/>
    <w:rsid w:val="00EC1FA1"/>
    <w:rsid w:val="00EC2A6E"/>
    <w:rsid w:val="00EC648B"/>
    <w:rsid w:val="00ED6737"/>
    <w:rsid w:val="00ED68D1"/>
    <w:rsid w:val="00ED71AD"/>
    <w:rsid w:val="00ED7784"/>
    <w:rsid w:val="00EE3419"/>
    <w:rsid w:val="00EF0D43"/>
    <w:rsid w:val="00EF52BA"/>
    <w:rsid w:val="00EF7A64"/>
    <w:rsid w:val="00F00032"/>
    <w:rsid w:val="00F0073B"/>
    <w:rsid w:val="00F037C1"/>
    <w:rsid w:val="00F03B2A"/>
    <w:rsid w:val="00F05923"/>
    <w:rsid w:val="00F072B8"/>
    <w:rsid w:val="00F11EB4"/>
    <w:rsid w:val="00F126D3"/>
    <w:rsid w:val="00F13213"/>
    <w:rsid w:val="00F22492"/>
    <w:rsid w:val="00F23A64"/>
    <w:rsid w:val="00F279A6"/>
    <w:rsid w:val="00F344C5"/>
    <w:rsid w:val="00F3700F"/>
    <w:rsid w:val="00F43BAE"/>
    <w:rsid w:val="00F44B1C"/>
    <w:rsid w:val="00F45F76"/>
    <w:rsid w:val="00F53EA1"/>
    <w:rsid w:val="00F556BE"/>
    <w:rsid w:val="00F64EEC"/>
    <w:rsid w:val="00F65EB1"/>
    <w:rsid w:val="00F67959"/>
    <w:rsid w:val="00F741F0"/>
    <w:rsid w:val="00F76729"/>
    <w:rsid w:val="00F80282"/>
    <w:rsid w:val="00F87889"/>
    <w:rsid w:val="00F941A0"/>
    <w:rsid w:val="00F97283"/>
    <w:rsid w:val="00FA140A"/>
    <w:rsid w:val="00FA36AF"/>
    <w:rsid w:val="00FA6540"/>
    <w:rsid w:val="00FA669A"/>
    <w:rsid w:val="00FA747F"/>
    <w:rsid w:val="00FA7968"/>
    <w:rsid w:val="00FB3F16"/>
    <w:rsid w:val="00FC1864"/>
    <w:rsid w:val="00FC5CA2"/>
    <w:rsid w:val="00FC6494"/>
    <w:rsid w:val="00FC6680"/>
    <w:rsid w:val="00FC77FC"/>
    <w:rsid w:val="00FD08EA"/>
    <w:rsid w:val="00FD22D2"/>
    <w:rsid w:val="00FD7457"/>
    <w:rsid w:val="00FD7AF3"/>
    <w:rsid w:val="00FE3739"/>
    <w:rsid w:val="00FE6C99"/>
    <w:rsid w:val="00FF04C4"/>
    <w:rsid w:val="00FF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652E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50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04D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36B83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1F6549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F6549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F6549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F6549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F6549"/>
    <w:rPr>
      <w:b/>
      <w:bCs/>
      <w:sz w:val="20"/>
      <w:szCs w:val="20"/>
    </w:rPr>
  </w:style>
  <w:style w:type="paragraph" w:styleId="ad">
    <w:name w:val="footnote text"/>
    <w:basedOn w:val="a"/>
    <w:link w:val="ae"/>
    <w:uiPriority w:val="99"/>
    <w:semiHidden/>
    <w:unhideWhenUsed/>
    <w:rsid w:val="0038484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38484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38484F"/>
    <w:rPr>
      <w:vertAlign w:val="superscript"/>
    </w:rPr>
  </w:style>
  <w:style w:type="character" w:customStyle="1" w:styleId="b-quitstext">
    <w:name w:val="b-quits__text"/>
    <w:basedOn w:val="a0"/>
    <w:rsid w:val="00C5250D"/>
  </w:style>
  <w:style w:type="character" w:customStyle="1" w:styleId="layout">
    <w:name w:val="layout"/>
    <w:basedOn w:val="a0"/>
    <w:rsid w:val="00074FAA"/>
  </w:style>
  <w:style w:type="paragraph" w:styleId="af0">
    <w:name w:val="Normal (Web)"/>
    <w:basedOn w:val="a"/>
    <w:uiPriority w:val="99"/>
    <w:unhideWhenUsed/>
    <w:rsid w:val="0073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7334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652E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50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04D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36B83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1F6549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F6549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F6549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F6549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F6549"/>
    <w:rPr>
      <w:b/>
      <w:bCs/>
      <w:sz w:val="20"/>
      <w:szCs w:val="20"/>
    </w:rPr>
  </w:style>
  <w:style w:type="paragraph" w:styleId="ad">
    <w:name w:val="footnote text"/>
    <w:basedOn w:val="a"/>
    <w:link w:val="ae"/>
    <w:uiPriority w:val="99"/>
    <w:semiHidden/>
    <w:unhideWhenUsed/>
    <w:rsid w:val="0038484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38484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38484F"/>
    <w:rPr>
      <w:vertAlign w:val="superscript"/>
    </w:rPr>
  </w:style>
  <w:style w:type="character" w:customStyle="1" w:styleId="b-quitstext">
    <w:name w:val="b-quits__text"/>
    <w:basedOn w:val="a0"/>
    <w:rsid w:val="00C5250D"/>
  </w:style>
  <w:style w:type="character" w:customStyle="1" w:styleId="layout">
    <w:name w:val="layout"/>
    <w:basedOn w:val="a0"/>
    <w:rsid w:val="00074FAA"/>
  </w:style>
  <w:style w:type="paragraph" w:styleId="af0">
    <w:name w:val="Normal (Web)"/>
    <w:basedOn w:val="a"/>
    <w:uiPriority w:val="99"/>
    <w:unhideWhenUsed/>
    <w:rsid w:val="0073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733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8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nach_pers@kamaz.ru" TargetMode="External"/><Relationship Id="rId18" Type="http://schemas.openxmlformats.org/officeDocument/2006/relationships/hyperlink" Target="mailto:ok@kmk-tempo.ru" TargetMode="External"/><Relationship Id="rId26" Type="http://schemas.openxmlformats.org/officeDocument/2006/relationships/hyperlink" Target="mailto:Kadry1650@mail.ru" TargetMode="External"/><Relationship Id="rId39" Type="http://schemas.openxmlformats.org/officeDocument/2006/relationships/hyperlink" Target="mailto:Ok2@oilchelny.ru" TargetMode="External"/><Relationship Id="rId21" Type="http://schemas.openxmlformats.org/officeDocument/2006/relationships/hyperlink" Target="mailto:galeevazs@kamaz.ru" TargetMode="External"/><Relationship Id="rId34" Type="http://schemas.openxmlformats.org/officeDocument/2006/relationships/hyperlink" Target="mailto:tagirov@i-tat.ru" TargetMode="External"/><Relationship Id="rId42" Type="http://schemas.openxmlformats.org/officeDocument/2006/relationships/hyperlink" Target="mailto:Prikamskoe.Mineko@tatar.ru" TargetMode="External"/><Relationship Id="rId47" Type="http://schemas.openxmlformats.org/officeDocument/2006/relationships/hyperlink" Target="mailto:EvdokimovaIV@ptu.customs.gov.ru" TargetMode="External"/><Relationship Id="rId50" Type="http://schemas.openxmlformats.org/officeDocument/2006/relationships/hyperlink" Target="mailto:lanskaiaeb@nknh.sibur.ru" TargetMode="External"/><Relationship Id="rId55" Type="http://schemas.openxmlformats.org/officeDocument/2006/relationships/hyperlink" Target="mailto:Nartgulnaz@yandex.ru" TargetMode="External"/><Relationship Id="rId63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mailto:sto-chelny@mail.ru" TargetMode="External"/><Relationship Id="rId29" Type="http://schemas.openxmlformats.org/officeDocument/2006/relationships/hyperlink" Target="mailto:ok@bulgarpivo.ru" TargetMode="External"/><Relationship Id="rId11" Type="http://schemas.openxmlformats.org/officeDocument/2006/relationships/hyperlink" Target="mailto:Tamara.chuchkalova@vcstiv.com" TargetMode="External"/><Relationship Id="rId24" Type="http://schemas.openxmlformats.org/officeDocument/2006/relationships/hyperlink" Target="mailto:Matkova.nv@tr-lift.ru" TargetMode="External"/><Relationship Id="rId32" Type="http://schemas.openxmlformats.org/officeDocument/2006/relationships/hyperlink" Target="mailto:szabolotnaya@korib.ru" TargetMode="External"/><Relationship Id="rId37" Type="http://schemas.openxmlformats.org/officeDocument/2006/relationships/hyperlink" Target="mailto:e.vargo@yandex.ru" TargetMode="External"/><Relationship Id="rId40" Type="http://schemas.openxmlformats.org/officeDocument/2006/relationships/hyperlink" Target="mailto:sevastyanovanv@tn-azs.ru" TargetMode="External"/><Relationship Id="rId45" Type="http://schemas.openxmlformats.org/officeDocument/2006/relationships/hyperlink" Target="mailto:ooopad@mail.ru" TargetMode="External"/><Relationship Id="rId53" Type="http://schemas.openxmlformats.org/officeDocument/2006/relationships/hyperlink" Target="mailto:bddsergchelny@mail.ru" TargetMode="External"/><Relationship Id="rId58" Type="http://schemas.openxmlformats.org/officeDocument/2006/relationships/hyperlink" Target="https://e.mail.ru/compose/?mailto=mailto%3aDinara.Sultanova@tattelecom.ru" TargetMode="External"/><Relationship Id="rId5" Type="http://schemas.openxmlformats.org/officeDocument/2006/relationships/settings" Target="settings.xml"/><Relationship Id="rId61" Type="http://schemas.openxmlformats.org/officeDocument/2006/relationships/hyperlink" Target="mailto:HR@riat.ru" TargetMode="External"/><Relationship Id="rId19" Type="http://schemas.openxmlformats.org/officeDocument/2006/relationships/hyperlink" Target="mailto:KamalovaEM@kamaz.ru" TargetMode="External"/><Relationship Id="rId14" Type="http://schemas.openxmlformats.org/officeDocument/2006/relationships/hyperlink" Target="mailto:Safina.A@kamaz.ru" TargetMode="External"/><Relationship Id="rId22" Type="http://schemas.openxmlformats.org/officeDocument/2006/relationships/hyperlink" Target="mailto:dkso@elaz.ru" TargetMode="External"/><Relationship Id="rId27" Type="http://schemas.openxmlformats.org/officeDocument/2006/relationships/hyperlink" Target="mailto:SovetnikovaLM@remdizel.com" TargetMode="External"/><Relationship Id="rId30" Type="http://schemas.openxmlformats.org/officeDocument/2006/relationships/hyperlink" Target="mailto:Karaninain@kamaz.ru" TargetMode="External"/><Relationship Id="rId35" Type="http://schemas.openxmlformats.org/officeDocument/2006/relationships/hyperlink" Target="mailto:bev@dkk.ru" TargetMode="External"/><Relationship Id="rId43" Type="http://schemas.openxmlformats.org/officeDocument/2006/relationships/hyperlink" Target="mailto:muxametshina@300300mail.ru" TargetMode="External"/><Relationship Id="rId48" Type="http://schemas.openxmlformats.org/officeDocument/2006/relationships/hyperlink" Target="mailto:r.zotova@bashpost.ru" TargetMode="External"/><Relationship Id="rId56" Type="http://schemas.openxmlformats.org/officeDocument/2006/relationships/hyperlink" Target="mailto:a.gilmutdinova@wagnermaier.com" TargetMode="External"/><Relationship Id="rId64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mailto:info@kambekon.ru" TargetMode="External"/><Relationship Id="rId3" Type="http://schemas.openxmlformats.org/officeDocument/2006/relationships/styles" Target="styles.xml"/><Relationship Id="rId12" Type="http://schemas.openxmlformats.org/officeDocument/2006/relationships/hyperlink" Target="mailto:stiv@stiv.ru" TargetMode="External"/><Relationship Id="rId17" Type="http://schemas.openxmlformats.org/officeDocument/2006/relationships/hyperlink" Target="mailto:Maksimov.a@nchtz.ru" TargetMode="External"/><Relationship Id="rId25" Type="http://schemas.openxmlformats.org/officeDocument/2006/relationships/hyperlink" Target="mailto:remansurova@mail.ru" TargetMode="External"/><Relationship Id="rId33" Type="http://schemas.openxmlformats.org/officeDocument/2006/relationships/hyperlink" Target="mailto:m.khasanov@haierrussia.ru" TargetMode="External"/><Relationship Id="rId38" Type="http://schemas.openxmlformats.org/officeDocument/2006/relationships/hyperlink" Target="mailto:i/zarubina@umatex.ru" TargetMode="External"/><Relationship Id="rId46" Type="http://schemas.openxmlformats.org/officeDocument/2006/relationships/hyperlink" Target="mailto:info@omnikomm-region.ru" TargetMode="External"/><Relationship Id="rId59" Type="http://schemas.openxmlformats.org/officeDocument/2006/relationships/hyperlink" Target="mailto:mail@r16.fss.gov.ru" TargetMode="External"/><Relationship Id="rId20" Type="http://schemas.openxmlformats.org/officeDocument/2006/relationships/hyperlink" Target="mailto:pts@tatprof.ru" TargetMode="External"/><Relationship Id="rId41" Type="http://schemas.openxmlformats.org/officeDocument/2006/relationships/hyperlink" Target="mailto:prirodart@mail.ru" TargetMode="External"/><Relationship Id="rId54" Type="http://schemas.openxmlformats.org/officeDocument/2006/relationships/hyperlink" Target="mailto:Ilnaz.i.m@mail.ru" TargetMode="External"/><Relationship Id="rId62" Type="http://schemas.openxmlformats.org/officeDocument/2006/relationships/hyperlink" Target="mailto:rabota@power-m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mailto:Resume-chelny@tts.ru" TargetMode="External"/><Relationship Id="rId23" Type="http://schemas.openxmlformats.org/officeDocument/2006/relationships/hyperlink" Target="mailto:siz-pers@elaz.ru" TargetMode="External"/><Relationship Id="rId28" Type="http://schemas.openxmlformats.org/officeDocument/2006/relationships/hyperlink" Target="mailto:Musifullina_na@magnit.ru" TargetMode="External"/><Relationship Id="rId36" Type="http://schemas.openxmlformats.org/officeDocument/2006/relationships/hyperlink" Target="mailto:Efremova.yu@nchtz.ru" TargetMode="External"/><Relationship Id="rId49" Type="http://schemas.openxmlformats.org/officeDocument/2006/relationships/hyperlink" Target="mailto:440474mto@mail.ru" TargetMode="External"/><Relationship Id="rId57" Type="http://schemas.openxmlformats.org/officeDocument/2006/relationships/hyperlink" Target="mailto:zakirovair@gridcom-rt.ru" TargetMode="External"/><Relationship Id="rId10" Type="http://schemas.openxmlformats.org/officeDocument/2006/relationships/hyperlink" Target="mailto:Orpcob@kamaz.ru" TargetMode="External"/><Relationship Id="rId31" Type="http://schemas.openxmlformats.org/officeDocument/2006/relationships/hyperlink" Target="mailto:ok@zteo.ru" TargetMode="External"/><Relationship Id="rId44" Type="http://schemas.openxmlformats.org/officeDocument/2006/relationships/hyperlink" Target="mailto:Aozs.ok@agrosila-holding.ru" TargetMode="External"/><Relationship Id="rId52" Type="http://schemas.openxmlformats.org/officeDocument/2006/relationships/hyperlink" Target="mailto:Ovo.priemnaya@mail.ru" TargetMode="External"/><Relationship Id="rId60" Type="http://schemas.openxmlformats.org/officeDocument/2006/relationships/hyperlink" Target="mailto:ShipilovaAG@KAMAZ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box@kamatransmiss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BCFF7-DF68-4957-A77E-134EB9F40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2718</Words>
  <Characters>15495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INEKA</Company>
  <LinksUpToDate>false</LinksUpToDate>
  <CharactersWithSpaces>18177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2019-04-25T11:12:00Z</cp:lastPrinted>
  <dcterms:created xsi:type="dcterms:W3CDTF">2026-02-26T08:31:00Z</dcterms:created>
  <dcterms:modified xsi:type="dcterms:W3CDTF">2026-02-26T08:31:00Z</dcterms:modified>
</cp:coreProperties>
</file>