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47C" w:rsidRDefault="005D347C" w:rsidP="000D3798">
      <w:pPr>
        <w:jc w:val="center"/>
        <w:rPr>
          <w:rFonts w:ascii="Times New Roman" w:hAnsi="Times New Roman" w:cs="Times New Roman"/>
          <w:sz w:val="56"/>
          <w:szCs w:val="56"/>
        </w:rPr>
      </w:pPr>
      <w:r w:rsidRPr="005D347C">
        <w:rPr>
          <w:rFonts w:ascii="Times New Roman" w:hAnsi="Times New Roman" w:cs="Times New Roman"/>
          <w:sz w:val="56"/>
          <w:szCs w:val="56"/>
        </w:rPr>
        <w:t xml:space="preserve">Вакансии от работодателей </w:t>
      </w:r>
      <w:r w:rsidR="00074FAA">
        <w:rPr>
          <w:rFonts w:ascii="Times New Roman" w:hAnsi="Times New Roman" w:cs="Times New Roman"/>
          <w:sz w:val="56"/>
          <w:szCs w:val="56"/>
        </w:rPr>
        <w:t xml:space="preserve">города и региона для </w:t>
      </w:r>
      <w:r w:rsidR="00213D46">
        <w:rPr>
          <w:rFonts w:ascii="Times New Roman" w:hAnsi="Times New Roman" w:cs="Times New Roman"/>
          <w:sz w:val="56"/>
          <w:szCs w:val="56"/>
        </w:rPr>
        <w:t xml:space="preserve"> выпускников</w:t>
      </w:r>
      <w:r w:rsidRPr="005D347C">
        <w:rPr>
          <w:rFonts w:ascii="Times New Roman" w:hAnsi="Times New Roman" w:cs="Times New Roman"/>
          <w:sz w:val="56"/>
          <w:szCs w:val="56"/>
        </w:rPr>
        <w:t xml:space="preserve"> </w:t>
      </w:r>
      <w:r w:rsidR="0043491D">
        <w:rPr>
          <w:rFonts w:ascii="Times New Roman" w:hAnsi="Times New Roman" w:cs="Times New Roman"/>
          <w:sz w:val="56"/>
          <w:szCs w:val="56"/>
        </w:rPr>
        <w:t>НЧИ КФУ 2024/2025</w:t>
      </w:r>
      <w:r w:rsidR="00343B78">
        <w:rPr>
          <w:rFonts w:ascii="Times New Roman" w:hAnsi="Times New Roman" w:cs="Times New Roman"/>
          <w:sz w:val="56"/>
          <w:szCs w:val="56"/>
        </w:rPr>
        <w:t xml:space="preserve">  учебного года</w:t>
      </w:r>
      <w:r w:rsidR="00926D7D">
        <w:rPr>
          <w:rFonts w:ascii="Times New Roman" w:hAnsi="Times New Roman" w:cs="Times New Roman"/>
          <w:sz w:val="56"/>
          <w:szCs w:val="56"/>
        </w:rPr>
        <w:t xml:space="preserve"> по итогам «Ярмарки вакансий» </w:t>
      </w:r>
    </w:p>
    <w:tbl>
      <w:tblPr>
        <w:tblStyle w:val="a3"/>
        <w:tblW w:w="14851" w:type="dxa"/>
        <w:tblInd w:w="675" w:type="dxa"/>
        <w:tblLayout w:type="fixed"/>
        <w:tblLook w:val="04A0" w:firstRow="1" w:lastRow="0" w:firstColumn="1" w:lastColumn="0" w:noHBand="0" w:noVBand="1"/>
      </w:tblPr>
      <w:tblGrid>
        <w:gridCol w:w="1101"/>
        <w:gridCol w:w="3118"/>
        <w:gridCol w:w="3686"/>
        <w:gridCol w:w="1984"/>
        <w:gridCol w:w="2836"/>
        <w:gridCol w:w="2126"/>
      </w:tblGrid>
      <w:tr w:rsidR="00A901CE" w:rsidRPr="00E63BBF" w:rsidTr="00A901CE">
        <w:tc>
          <w:tcPr>
            <w:tcW w:w="1101" w:type="dxa"/>
          </w:tcPr>
          <w:p w:rsidR="00A901CE" w:rsidRPr="00E63BBF" w:rsidRDefault="00A901CE" w:rsidP="00536B83">
            <w:pPr>
              <w:ind w:right="-170"/>
              <w:rPr>
                <w:rFonts w:ascii="Times New Roman" w:hAnsi="Times New Roman" w:cs="Times New Roman"/>
              </w:rPr>
            </w:pPr>
            <w:r w:rsidRPr="00E63BBF">
              <w:rPr>
                <w:rFonts w:ascii="Times New Roman" w:hAnsi="Times New Roman" w:cs="Times New Roman"/>
              </w:rPr>
              <w:t xml:space="preserve">№ </w:t>
            </w:r>
          </w:p>
          <w:p w:rsidR="00A901CE" w:rsidRPr="00E63BBF" w:rsidRDefault="00A901CE" w:rsidP="00536B83">
            <w:pPr>
              <w:ind w:right="-170"/>
              <w:rPr>
                <w:rFonts w:ascii="Times New Roman" w:hAnsi="Times New Roman" w:cs="Times New Roman"/>
              </w:rPr>
            </w:pPr>
            <w:proofErr w:type="gramStart"/>
            <w:r w:rsidRPr="00E63BBF">
              <w:rPr>
                <w:rFonts w:ascii="Times New Roman" w:hAnsi="Times New Roman" w:cs="Times New Roman"/>
              </w:rPr>
              <w:t>п</w:t>
            </w:r>
            <w:proofErr w:type="gramEnd"/>
            <w:r w:rsidRPr="00E63BBF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3118" w:type="dxa"/>
            <w:vAlign w:val="center"/>
          </w:tcPr>
          <w:p w:rsidR="00A901CE" w:rsidRPr="00E63BBF" w:rsidRDefault="00A901CE" w:rsidP="00E63BBF">
            <w:pPr>
              <w:ind w:left="-57" w:right="-57"/>
              <w:jc w:val="center"/>
              <w:rPr>
                <w:rFonts w:ascii="Times New Roman" w:hAnsi="Times New Roman" w:cs="Times New Roman"/>
              </w:rPr>
            </w:pPr>
            <w:r w:rsidRPr="00E63BBF">
              <w:rPr>
                <w:rFonts w:ascii="Times New Roman" w:hAnsi="Times New Roman" w:cs="Times New Roman"/>
              </w:rPr>
              <w:t>Наименование организации</w:t>
            </w:r>
          </w:p>
        </w:tc>
        <w:tc>
          <w:tcPr>
            <w:tcW w:w="3686" w:type="dxa"/>
            <w:vAlign w:val="center"/>
          </w:tcPr>
          <w:p w:rsidR="00A901CE" w:rsidRPr="00E63BBF" w:rsidRDefault="00A901CE" w:rsidP="00E63BBF">
            <w:pPr>
              <w:ind w:left="-57" w:right="-57"/>
              <w:jc w:val="center"/>
              <w:rPr>
                <w:rFonts w:ascii="Times New Roman" w:hAnsi="Times New Roman" w:cs="Times New Roman"/>
              </w:rPr>
            </w:pPr>
            <w:r w:rsidRPr="00E63BBF">
              <w:rPr>
                <w:rFonts w:ascii="Times New Roman" w:hAnsi="Times New Roman" w:cs="Times New Roman"/>
              </w:rPr>
              <w:t>Требуемые специалисты (наименование специальности, или предлагаемая должность)</w:t>
            </w:r>
          </w:p>
        </w:tc>
        <w:tc>
          <w:tcPr>
            <w:tcW w:w="1984" w:type="dxa"/>
            <w:vAlign w:val="center"/>
          </w:tcPr>
          <w:p w:rsidR="00A901CE" w:rsidRPr="00E63BBF" w:rsidRDefault="00A901CE" w:rsidP="00E63BBF">
            <w:pPr>
              <w:ind w:left="-57" w:right="-57"/>
              <w:jc w:val="center"/>
              <w:rPr>
                <w:rFonts w:ascii="Times New Roman" w:hAnsi="Times New Roman" w:cs="Times New Roman"/>
              </w:rPr>
            </w:pPr>
            <w:r w:rsidRPr="00E63BBF">
              <w:rPr>
                <w:rFonts w:ascii="Times New Roman" w:hAnsi="Times New Roman" w:cs="Times New Roman"/>
              </w:rPr>
              <w:t>Телефоны</w:t>
            </w:r>
          </w:p>
        </w:tc>
        <w:tc>
          <w:tcPr>
            <w:tcW w:w="2836" w:type="dxa"/>
            <w:vAlign w:val="center"/>
          </w:tcPr>
          <w:p w:rsidR="00A901CE" w:rsidRPr="00E63BBF" w:rsidRDefault="00A901CE" w:rsidP="00E63BBF">
            <w:pPr>
              <w:ind w:left="-57" w:right="-57"/>
              <w:jc w:val="center"/>
              <w:rPr>
                <w:rFonts w:ascii="Times New Roman" w:hAnsi="Times New Roman" w:cs="Times New Roman"/>
              </w:rPr>
            </w:pPr>
            <w:r w:rsidRPr="00E63BBF">
              <w:rPr>
                <w:rFonts w:ascii="Times New Roman" w:hAnsi="Times New Roman" w:cs="Times New Roman"/>
                <w:lang w:val="en-US"/>
              </w:rPr>
              <w:t>E</w:t>
            </w:r>
            <w:r w:rsidRPr="00E63BBF">
              <w:rPr>
                <w:rFonts w:ascii="Times New Roman" w:hAnsi="Times New Roman" w:cs="Times New Roman"/>
              </w:rPr>
              <w:t>-</w:t>
            </w:r>
            <w:r w:rsidRPr="00E63BBF">
              <w:rPr>
                <w:rFonts w:ascii="Times New Roman" w:hAnsi="Times New Roman" w:cs="Times New Roman"/>
                <w:lang w:val="en-US"/>
              </w:rPr>
              <w:t>mail</w:t>
            </w:r>
            <w:r w:rsidRPr="00E63BBF">
              <w:rPr>
                <w:rFonts w:ascii="Times New Roman" w:hAnsi="Times New Roman" w:cs="Times New Roman"/>
              </w:rPr>
              <w:t xml:space="preserve"> для резюме,</w:t>
            </w:r>
          </w:p>
          <w:p w:rsidR="00A901CE" w:rsidRPr="00E63BBF" w:rsidRDefault="00A901CE" w:rsidP="00E63BBF">
            <w:pPr>
              <w:ind w:left="-57" w:right="-5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Ф.И.О. для контактов</w:t>
            </w:r>
          </w:p>
        </w:tc>
        <w:tc>
          <w:tcPr>
            <w:tcW w:w="2126" w:type="dxa"/>
            <w:vAlign w:val="center"/>
          </w:tcPr>
          <w:p w:rsidR="00A901CE" w:rsidRPr="00E63BBF" w:rsidRDefault="00A901CE" w:rsidP="00E63BBF">
            <w:pPr>
              <w:ind w:left="-57" w:right="-57"/>
              <w:jc w:val="center"/>
              <w:rPr>
                <w:rFonts w:ascii="Times New Roman" w:hAnsi="Times New Roman" w:cs="Times New Roman"/>
              </w:rPr>
            </w:pPr>
            <w:r w:rsidRPr="00E63BBF"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A901CE" w:rsidRPr="00E63BBF" w:rsidTr="00A901CE">
        <w:tc>
          <w:tcPr>
            <w:tcW w:w="1101" w:type="dxa"/>
            <w:vAlign w:val="center"/>
          </w:tcPr>
          <w:p w:rsidR="00A901CE" w:rsidRPr="00E63BBF" w:rsidRDefault="00A901CE" w:rsidP="00E63BBF">
            <w:pPr>
              <w:ind w:right="-17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63B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118" w:type="dxa"/>
            <w:vAlign w:val="center"/>
          </w:tcPr>
          <w:p w:rsidR="00A901CE" w:rsidRPr="00E63BBF" w:rsidRDefault="00A901CE" w:rsidP="00E63BBF">
            <w:pPr>
              <w:ind w:left="-57" w:right="-5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63BB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3686" w:type="dxa"/>
            <w:vAlign w:val="center"/>
          </w:tcPr>
          <w:p w:rsidR="00A901CE" w:rsidRPr="00E63BBF" w:rsidRDefault="00A901CE" w:rsidP="00E63BBF">
            <w:pPr>
              <w:ind w:left="-57" w:right="-5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63BB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984" w:type="dxa"/>
            <w:vAlign w:val="center"/>
          </w:tcPr>
          <w:p w:rsidR="00A901CE" w:rsidRPr="00E63BBF" w:rsidRDefault="00A901CE" w:rsidP="00E63BBF">
            <w:pPr>
              <w:ind w:left="-57" w:right="-5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63BB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36" w:type="dxa"/>
            <w:vAlign w:val="center"/>
          </w:tcPr>
          <w:p w:rsidR="00A901CE" w:rsidRPr="00E63BBF" w:rsidRDefault="00A901CE" w:rsidP="00E63BBF">
            <w:pPr>
              <w:ind w:left="-57" w:right="-5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63BBF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126" w:type="dxa"/>
            <w:vAlign w:val="center"/>
          </w:tcPr>
          <w:p w:rsidR="00A901CE" w:rsidRPr="00E63BBF" w:rsidRDefault="00A901CE" w:rsidP="00E63BBF">
            <w:pPr>
              <w:ind w:left="-57" w:right="-5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63BBF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</w:tr>
      <w:tr w:rsidR="00585B26" w:rsidRPr="006263D7" w:rsidTr="00DE4BC6">
        <w:trPr>
          <w:trHeight w:val="1308"/>
        </w:trPr>
        <w:tc>
          <w:tcPr>
            <w:tcW w:w="1101" w:type="dxa"/>
            <w:vAlign w:val="center"/>
          </w:tcPr>
          <w:p w:rsidR="00585B26" w:rsidRPr="006263D7" w:rsidRDefault="00585B26" w:rsidP="00FA6540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DE4BC6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ГКУ ЦЗН </w:t>
            </w:r>
          </w:p>
          <w:p w:rsidR="00585B26" w:rsidRPr="006263D7" w:rsidRDefault="00585B26" w:rsidP="00DE4BC6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г. Набережные Челны</w:t>
            </w:r>
          </w:p>
        </w:tc>
        <w:tc>
          <w:tcPr>
            <w:tcW w:w="3686" w:type="dxa"/>
            <w:vAlign w:val="bottom"/>
          </w:tcPr>
          <w:p w:rsidR="00585B26" w:rsidRPr="006263D7" w:rsidRDefault="00585B26" w:rsidP="00DE4BC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4" w:type="dxa"/>
            <w:vAlign w:val="center"/>
          </w:tcPr>
          <w:p w:rsidR="00585B26" w:rsidRPr="006263D7" w:rsidRDefault="00585B26" w:rsidP="00DE4BC6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8(8552) 52-42-68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DE4BC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DE4BC6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Помощь в трудоустройстве</w:t>
            </w:r>
          </w:p>
        </w:tc>
      </w:tr>
      <w:tr w:rsidR="00585B26" w:rsidRPr="006263D7" w:rsidTr="00A901CE">
        <w:trPr>
          <w:trHeight w:val="1308"/>
        </w:trPr>
        <w:tc>
          <w:tcPr>
            <w:tcW w:w="1101" w:type="dxa"/>
            <w:vAlign w:val="center"/>
          </w:tcPr>
          <w:p w:rsidR="00585B26" w:rsidRPr="006263D7" w:rsidRDefault="00585B26" w:rsidP="00FA6540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DE4BC6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ООО «ЦФ КАМА»</w:t>
            </w:r>
          </w:p>
        </w:tc>
        <w:tc>
          <w:tcPr>
            <w:tcW w:w="3686" w:type="dxa"/>
            <w:vAlign w:val="center"/>
          </w:tcPr>
          <w:p w:rsidR="00585B26" w:rsidRPr="006263D7" w:rsidRDefault="00585B26" w:rsidP="00DE4BC6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Специалист по закупкам</w:t>
            </w:r>
          </w:p>
          <w:p w:rsidR="00585B26" w:rsidRPr="006263D7" w:rsidRDefault="00585B26" w:rsidP="00DE4BC6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Специалист по логистическим системам </w:t>
            </w:r>
          </w:p>
          <w:p w:rsidR="00585B26" w:rsidRPr="006263D7" w:rsidRDefault="00585B26" w:rsidP="00DE4BC6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Специалист по развитию поставщиков</w:t>
            </w:r>
          </w:p>
          <w:p w:rsidR="00585B26" w:rsidRPr="006263D7" w:rsidRDefault="00585B26" w:rsidP="00DE4BC6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Специалист по таможенному оформлению</w:t>
            </w:r>
          </w:p>
          <w:p w:rsidR="00585B26" w:rsidRPr="006263D7" w:rsidRDefault="00585B26" w:rsidP="00DE4BC6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Специалист по внешней логистике</w:t>
            </w:r>
          </w:p>
          <w:p w:rsidR="00585B26" w:rsidRPr="006263D7" w:rsidRDefault="00585B26" w:rsidP="00DE4BC6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 по работе на координатно-измерительной машине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DE4BC6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8(8552) 201-601, 201-620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DE4BC6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</w:rPr>
              <w:t>Тимиргалеева</w:t>
            </w:r>
            <w:proofErr w:type="spellEnd"/>
            <w:r w:rsidRPr="006263D7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Алия</w:t>
            </w:r>
            <w:proofErr w:type="spellEnd"/>
            <w:r w:rsidRPr="006263D7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Мухарамовна</w:t>
            </w:r>
            <w:proofErr w:type="spellEnd"/>
          </w:p>
          <w:p w:rsidR="00585B26" w:rsidRPr="006263D7" w:rsidRDefault="00585B26" w:rsidP="00DE4BC6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</w:rPr>
              <w:t>Шарафиева</w:t>
            </w:r>
            <w:proofErr w:type="spellEnd"/>
            <w:r w:rsidRPr="006263D7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Рузиля</w:t>
            </w:r>
            <w:proofErr w:type="spellEnd"/>
            <w:r w:rsidRPr="006263D7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Рамилевна</w:t>
            </w:r>
            <w:proofErr w:type="spellEnd"/>
          </w:p>
          <w:p w:rsidR="00585B26" w:rsidRPr="006263D7" w:rsidRDefault="006F1969" w:rsidP="00DE4BC6">
            <w:pPr>
              <w:rPr>
                <w:rFonts w:ascii="Times New Roman" w:hAnsi="Times New Roman" w:cs="Times New Roman"/>
                <w:b/>
                <w:lang w:val="en-US"/>
              </w:rPr>
            </w:pPr>
            <w:hyperlink r:id="rId9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lang w:val="en-US"/>
                </w:rPr>
                <w:t>inbox@kamatransmission.ru</w:t>
              </w:r>
            </w:hyperlink>
            <w:r w:rsidR="00585B26" w:rsidRPr="006263D7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:rsidR="00585B26" w:rsidRPr="006263D7" w:rsidRDefault="00585B26" w:rsidP="00DE4BC6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Трудоустройство,</w:t>
            </w:r>
          </w:p>
          <w:p w:rsidR="00585B26" w:rsidRPr="006263D7" w:rsidRDefault="00585B26" w:rsidP="00DE4BC6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знание английского языка</w:t>
            </w:r>
          </w:p>
        </w:tc>
      </w:tr>
      <w:tr w:rsidR="00585B26" w:rsidRPr="006263D7" w:rsidTr="00A901CE">
        <w:trPr>
          <w:trHeight w:val="832"/>
        </w:trPr>
        <w:tc>
          <w:tcPr>
            <w:tcW w:w="1101" w:type="dxa"/>
            <w:vAlign w:val="center"/>
          </w:tcPr>
          <w:p w:rsidR="00585B26" w:rsidRPr="006263D7" w:rsidRDefault="00585B26" w:rsidP="00FA6540">
            <w:pPr>
              <w:pStyle w:val="a7"/>
              <w:numPr>
                <w:ilvl w:val="0"/>
                <w:numId w:val="1"/>
              </w:numPr>
              <w:ind w:left="284" w:right="-284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065D42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ООО «Центр обслуживания бизнеса»</w:t>
            </w:r>
          </w:p>
          <w:p w:rsidR="00585B26" w:rsidRPr="006263D7" w:rsidRDefault="00585B26" w:rsidP="00065D4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6" w:type="dxa"/>
          </w:tcPr>
          <w:p w:rsidR="00585B26" w:rsidRPr="006263D7" w:rsidRDefault="00585B26" w:rsidP="003175B8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Специалист  в отдел поддержки по </w:t>
            </w:r>
            <w:r w:rsidRPr="006263D7">
              <w:rPr>
                <w:rFonts w:ascii="Times New Roman" w:hAnsi="Times New Roman" w:cs="Times New Roman"/>
                <w:b/>
                <w:lang w:val="en-US"/>
              </w:rPr>
              <w:t>SAP</w:t>
            </w:r>
          </w:p>
          <w:p w:rsidR="00585B26" w:rsidRPr="006263D7" w:rsidRDefault="00585B26" w:rsidP="003175B8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Специалист в отдел поддержки 1С</w:t>
            </w:r>
          </w:p>
          <w:p w:rsidR="00585B26" w:rsidRPr="006263D7" w:rsidRDefault="00585B26" w:rsidP="007D2B4A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Разработчик </w:t>
            </w:r>
            <w:r w:rsidRPr="006263D7">
              <w:rPr>
                <w:rFonts w:ascii="Times New Roman" w:hAnsi="Times New Roman" w:cs="Times New Roman"/>
                <w:b/>
                <w:lang w:val="en-US"/>
              </w:rPr>
              <w:t>RPA</w:t>
            </w:r>
          </w:p>
          <w:p w:rsidR="00585B26" w:rsidRPr="006263D7" w:rsidRDefault="00585B26" w:rsidP="007D2B4A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Бухгалтер</w:t>
            </w:r>
          </w:p>
          <w:p w:rsidR="00585B26" w:rsidRPr="006263D7" w:rsidRDefault="00585B26" w:rsidP="007D2B4A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Экономист</w:t>
            </w:r>
          </w:p>
          <w:p w:rsidR="00585B26" w:rsidRPr="001633A2" w:rsidRDefault="00585B26" w:rsidP="007D2B4A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Специалист по подбору персонала</w:t>
            </w:r>
          </w:p>
          <w:p w:rsidR="00585B26" w:rsidRPr="006263D7" w:rsidRDefault="00585B26" w:rsidP="007D2B4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4" w:type="dxa"/>
            <w:vAlign w:val="center"/>
          </w:tcPr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</w:rPr>
            </w:pP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8(960) 077-55-48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55-15-64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36" w:type="dxa"/>
            <w:vAlign w:val="center"/>
          </w:tcPr>
          <w:p w:rsidR="00585B26" w:rsidRPr="006263D7" w:rsidRDefault="00585B26" w:rsidP="00A901CE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</w:rPr>
              <w:t>Чернильцева</w:t>
            </w:r>
            <w:proofErr w:type="spellEnd"/>
            <w:r w:rsidRPr="006263D7">
              <w:rPr>
                <w:rFonts w:ascii="Times New Roman" w:hAnsi="Times New Roman" w:cs="Times New Roman"/>
                <w:b/>
              </w:rPr>
              <w:t xml:space="preserve"> Анастасия Сергеевна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Иксанова</w:t>
            </w:r>
            <w:proofErr w:type="spellEnd"/>
            <w:r w:rsidRPr="006263D7">
              <w:rPr>
                <w:rFonts w:ascii="Times New Roman" w:hAnsi="Times New Roman" w:cs="Times New Roman"/>
                <w:b/>
              </w:rPr>
              <w:t xml:space="preserve"> Элина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Радиковна</w:t>
            </w:r>
            <w:proofErr w:type="spellEnd"/>
          </w:p>
          <w:p w:rsidR="00585B26" w:rsidRPr="006263D7" w:rsidRDefault="00585B26" w:rsidP="00A901CE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</w:rPr>
              <w:t>Нуртдинова</w:t>
            </w:r>
            <w:proofErr w:type="spellEnd"/>
            <w:r w:rsidRPr="006263D7">
              <w:rPr>
                <w:rFonts w:ascii="Times New Roman" w:hAnsi="Times New Roman" w:cs="Times New Roman"/>
                <w:b/>
              </w:rPr>
              <w:t xml:space="preserve"> Гузель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Вазировна</w:t>
            </w:r>
            <w:proofErr w:type="spellEnd"/>
          </w:p>
          <w:p w:rsidR="00585B26" w:rsidRPr="006263D7" w:rsidRDefault="006F1969" w:rsidP="00A901CE">
            <w:pPr>
              <w:rPr>
                <w:rFonts w:ascii="Times New Roman" w:hAnsi="Times New Roman" w:cs="Times New Roman"/>
                <w:b/>
              </w:rPr>
            </w:pPr>
            <w:hyperlink r:id="rId10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lang w:val="en-US"/>
                </w:rPr>
                <w:t>Orpcob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lang w:val="en-US"/>
                </w:rPr>
                <w:t>kamaz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A901C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Трудоустройство (3, 4 курс)</w:t>
            </w:r>
          </w:p>
        </w:tc>
      </w:tr>
      <w:tr w:rsidR="00585B26" w:rsidRPr="006263D7" w:rsidTr="00A901CE">
        <w:trPr>
          <w:trHeight w:val="650"/>
        </w:trPr>
        <w:tc>
          <w:tcPr>
            <w:tcW w:w="1101" w:type="dxa"/>
            <w:vAlign w:val="center"/>
          </w:tcPr>
          <w:p w:rsidR="00585B26" w:rsidRPr="006263D7" w:rsidRDefault="00585B26" w:rsidP="00FA6540">
            <w:pPr>
              <w:pStyle w:val="a7"/>
              <w:numPr>
                <w:ilvl w:val="0"/>
                <w:numId w:val="1"/>
              </w:numPr>
              <w:ind w:left="284" w:right="-284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765025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ООО «Внедренческий центр СТИВ»</w:t>
            </w:r>
          </w:p>
        </w:tc>
        <w:tc>
          <w:tcPr>
            <w:tcW w:w="3686" w:type="dxa"/>
            <w:vAlign w:val="center"/>
          </w:tcPr>
          <w:p w:rsidR="00585B26" w:rsidRPr="006263D7" w:rsidRDefault="00585B26" w:rsidP="00116566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Инженер-программист 1С</w:t>
            </w:r>
          </w:p>
          <w:p w:rsidR="00585B26" w:rsidRPr="006263D7" w:rsidRDefault="00585B26" w:rsidP="00116566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 технической поддержки 1С</w:t>
            </w:r>
          </w:p>
          <w:p w:rsidR="00585B26" w:rsidRPr="006263D7" w:rsidRDefault="00585B26" w:rsidP="00116566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Консультанты 1С</w:t>
            </w:r>
          </w:p>
          <w:p w:rsidR="00585B26" w:rsidRPr="006263D7" w:rsidRDefault="00585B26" w:rsidP="00116566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Аналитик 1С</w:t>
            </w:r>
          </w:p>
          <w:p w:rsidR="00585B26" w:rsidRPr="006263D7" w:rsidRDefault="00585B26" w:rsidP="00116566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984" w:type="dxa"/>
            <w:vAlign w:val="center"/>
          </w:tcPr>
          <w:p w:rsidR="00585B26" w:rsidRPr="006263D7" w:rsidRDefault="00585B26" w:rsidP="00765025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8(8552) 477-190</w:t>
            </w:r>
          </w:p>
          <w:p w:rsidR="00585B26" w:rsidRPr="006263D7" w:rsidRDefault="00585B26" w:rsidP="00765025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6263D7">
              <w:rPr>
                <w:rFonts w:ascii="Times New Roman" w:hAnsi="Times New Roman" w:cs="Times New Roman"/>
                <w:b/>
              </w:rPr>
              <w:t>8-96</w:t>
            </w:r>
            <w:r w:rsidRPr="006263D7">
              <w:rPr>
                <w:rFonts w:ascii="Times New Roman" w:hAnsi="Times New Roman" w:cs="Times New Roman"/>
                <w:b/>
                <w:lang w:val="en-US"/>
              </w:rPr>
              <w:t>0-070-40-17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765025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</w:rPr>
              <w:t>Чучкалова</w:t>
            </w:r>
            <w:proofErr w:type="spellEnd"/>
            <w:r w:rsidRPr="006263D7">
              <w:rPr>
                <w:rFonts w:ascii="Times New Roman" w:hAnsi="Times New Roman" w:cs="Times New Roman"/>
                <w:b/>
              </w:rPr>
              <w:t xml:space="preserve"> Тамара Семеновна</w:t>
            </w:r>
          </w:p>
          <w:p w:rsidR="00585B26" w:rsidRPr="006263D7" w:rsidRDefault="006F1969" w:rsidP="00765025">
            <w:pPr>
              <w:rPr>
                <w:rFonts w:ascii="Times New Roman" w:hAnsi="Times New Roman" w:cs="Times New Roman"/>
                <w:b/>
              </w:rPr>
            </w:pPr>
            <w:hyperlink r:id="rId11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lang w:val="en-US"/>
                </w:rPr>
                <w:t>Tamara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</w:rPr>
                <w:t>.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lang w:val="en-US"/>
                </w:rPr>
                <w:t>chuchkalova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lang w:val="en-US"/>
                </w:rPr>
                <w:t>vcstiv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</w:rPr>
                <w:t>.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lang w:val="en-US"/>
                </w:rPr>
                <w:t>com</w:t>
              </w:r>
            </w:hyperlink>
          </w:p>
          <w:p w:rsidR="00585B26" w:rsidRPr="006263D7" w:rsidRDefault="006F1969" w:rsidP="00765025">
            <w:pPr>
              <w:rPr>
                <w:rFonts w:ascii="Times New Roman" w:hAnsi="Times New Roman" w:cs="Times New Roman"/>
                <w:b/>
              </w:rPr>
            </w:pPr>
            <w:hyperlink r:id="rId12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lang w:val="en-US"/>
                </w:rPr>
                <w:t>stiv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lang w:val="en-US"/>
                </w:rPr>
                <w:t>stiv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765025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</w:rPr>
              <w:t>Сахапов</w:t>
            </w:r>
            <w:proofErr w:type="spellEnd"/>
            <w:r w:rsidRPr="006263D7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Самат</w:t>
            </w:r>
            <w:proofErr w:type="spellEnd"/>
            <w:r w:rsidRPr="006263D7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Мирзаянович</w:t>
            </w:r>
            <w:proofErr w:type="spellEnd"/>
          </w:p>
        </w:tc>
        <w:tc>
          <w:tcPr>
            <w:tcW w:w="2126" w:type="dxa"/>
            <w:vAlign w:val="center"/>
          </w:tcPr>
          <w:p w:rsidR="00585B26" w:rsidRPr="006263D7" w:rsidRDefault="00585B26" w:rsidP="00765025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Трудоустройство</w:t>
            </w:r>
          </w:p>
        </w:tc>
      </w:tr>
      <w:tr w:rsidR="00585B26" w:rsidRPr="006263D7" w:rsidTr="00A901CE">
        <w:trPr>
          <w:trHeight w:val="1114"/>
        </w:trPr>
        <w:tc>
          <w:tcPr>
            <w:tcW w:w="1101" w:type="dxa"/>
            <w:vAlign w:val="center"/>
          </w:tcPr>
          <w:p w:rsidR="00585B26" w:rsidRPr="006263D7" w:rsidRDefault="00585B26" w:rsidP="00FA6540">
            <w:pPr>
              <w:pStyle w:val="a7"/>
              <w:numPr>
                <w:ilvl w:val="0"/>
                <w:numId w:val="1"/>
              </w:numPr>
              <w:ind w:left="284" w:right="-284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765025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Прессово-рамный завод </w:t>
            </w:r>
          </w:p>
          <w:p w:rsidR="00585B26" w:rsidRPr="006263D7" w:rsidRDefault="00585B26" w:rsidP="00765025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ПАО «КАМАЗ»</w:t>
            </w:r>
          </w:p>
        </w:tc>
        <w:tc>
          <w:tcPr>
            <w:tcW w:w="3686" w:type="dxa"/>
            <w:vAlign w:val="center"/>
          </w:tcPr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Инженер-конструктор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Инженер-технолог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 по организации и нормированию труда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Мастер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Наладчик станков и манипуляторов с ПУ 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Наладчик-оператор станков с ПУ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Наладчик контрольно-измерительных приборов и автоматики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Наладчик КПО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Наладчик ХШО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Наладчик оборудования металлопокрытия и окраски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Наладчик – оператор металлорежущих станков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Наладчик автоматических линий и агрегатных станков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Наладчик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АЛиАС</w:t>
            </w:r>
            <w:proofErr w:type="spellEnd"/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Наладчик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АЛОМиО</w:t>
            </w:r>
            <w:proofErr w:type="spellEnd"/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Наладчик линий агрегатных станков, автоматов и полуавтоматов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4" w:type="dxa"/>
            <w:vAlign w:val="center"/>
          </w:tcPr>
          <w:p w:rsidR="00585B26" w:rsidRPr="006263D7" w:rsidRDefault="00585B26" w:rsidP="00765025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8(8552) 37-46-73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A722EA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Сафина Альбина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Равилевна</w:t>
            </w:r>
            <w:proofErr w:type="spellEnd"/>
          </w:p>
          <w:p w:rsidR="00585B26" w:rsidRPr="006263D7" w:rsidRDefault="00585B26" w:rsidP="00A722EA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Широкова Елена Сергеевна</w:t>
            </w:r>
          </w:p>
          <w:p w:rsidR="00585B26" w:rsidRPr="006263D7" w:rsidRDefault="006F1969" w:rsidP="00A722EA">
            <w:pPr>
              <w:rPr>
                <w:rFonts w:ascii="Times New Roman" w:hAnsi="Times New Roman" w:cs="Times New Roman"/>
                <w:b/>
              </w:rPr>
            </w:pPr>
            <w:hyperlink r:id="rId13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lang w:val="en-US"/>
                </w:rPr>
                <w:t>nach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</w:rPr>
                <w:t>_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lang w:val="en-US"/>
                </w:rPr>
                <w:t>pers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lang w:val="en-US"/>
                </w:rPr>
                <w:t>kamaz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6F1969" w:rsidP="00A722EA">
            <w:pPr>
              <w:rPr>
                <w:rFonts w:ascii="Times New Roman" w:hAnsi="Times New Roman" w:cs="Times New Roman"/>
                <w:b/>
              </w:rPr>
            </w:pPr>
            <w:hyperlink r:id="rId14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lang w:val="en-US"/>
                </w:rPr>
                <w:t>Safina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</w:rPr>
                <w:t>.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lang w:val="en-US"/>
                </w:rPr>
                <w:t>A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lang w:val="en-US"/>
                </w:rPr>
                <w:t>kamaz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A722E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765025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Трудоустройство</w:t>
            </w:r>
          </w:p>
        </w:tc>
      </w:tr>
      <w:tr w:rsidR="00585B26" w:rsidRPr="006263D7" w:rsidTr="00A901CE">
        <w:trPr>
          <w:trHeight w:val="373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ООО «Управляющая компания «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ТрансТехСервис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</w:p>
        </w:tc>
        <w:tc>
          <w:tcPr>
            <w:tcW w:w="3686" w:type="dxa"/>
            <w:vAlign w:val="bottom"/>
          </w:tcPr>
          <w:p w:rsidR="00585B26" w:rsidRPr="006263D7" w:rsidRDefault="00585B26" w:rsidP="0043489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Оператор </w:t>
            </w:r>
            <w:r w:rsidRPr="006263D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call</w:t>
            </w: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-центра (специалист)</w:t>
            </w:r>
          </w:p>
          <w:p w:rsidR="00585B26" w:rsidRPr="006263D7" w:rsidRDefault="00585B26" w:rsidP="0043489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Автослесарь</w:t>
            </w:r>
          </w:p>
          <w:p w:rsidR="00585B26" w:rsidRPr="006263D7" w:rsidRDefault="00585B26" w:rsidP="0043489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Офис-менеджер (подработка)</w:t>
            </w:r>
          </w:p>
          <w:p w:rsidR="00585B26" w:rsidRPr="006263D7" w:rsidRDefault="00585B26" w:rsidP="0043489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Менеджер по работе с клиентами</w:t>
            </w:r>
          </w:p>
          <w:p w:rsidR="00585B26" w:rsidRPr="006263D7" w:rsidRDefault="00585B26" w:rsidP="0043489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Мастер-консультант</w:t>
            </w:r>
          </w:p>
          <w:p w:rsidR="00585B26" w:rsidRPr="006263D7" w:rsidRDefault="00585B26" w:rsidP="0043489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Рабрчие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УКР (шлифовщик, рихтовщик, арматурщик)</w:t>
            </w:r>
          </w:p>
          <w:p w:rsidR="00585B26" w:rsidRPr="006263D7" w:rsidRDefault="00585B26" w:rsidP="0043489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Специалист по работе с банками</w:t>
            </w:r>
          </w:p>
          <w:p w:rsidR="00585B26" w:rsidRPr="006263D7" w:rsidRDefault="00585B26" w:rsidP="0043489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Инженер информационного </w:t>
            </w: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сопровождения 1С (подработка)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8(8552) 39-96-73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8-9061215096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6" w:type="dxa"/>
            <w:vAlign w:val="center"/>
          </w:tcPr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Мешалкина Анастасия Андреевна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Акмалова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Ильвира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Илфаковна</w:t>
            </w:r>
            <w:proofErr w:type="spellEnd"/>
          </w:p>
          <w:p w:rsidR="00585B26" w:rsidRPr="006263D7" w:rsidRDefault="006F1969" w:rsidP="001F6549">
            <w:pPr>
              <w:rPr>
                <w:rStyle w:val="a4"/>
                <w:rFonts w:ascii="Times New Roman" w:hAnsi="Times New Roman" w:cs="Times New Roman"/>
                <w:b/>
                <w:sz w:val="20"/>
                <w:szCs w:val="20"/>
              </w:rPr>
            </w:pPr>
            <w:hyperlink r:id="rId15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Resume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-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chelny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tts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1633A2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Style w:val="a4"/>
                <w:b/>
              </w:rPr>
              <w:t>Meshalkina.A@tts.ru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Трудоустройство, практика</w:t>
            </w:r>
          </w:p>
        </w:tc>
      </w:tr>
      <w:tr w:rsidR="00585B26" w:rsidRPr="006263D7" w:rsidTr="00A901CE">
        <w:trPr>
          <w:trHeight w:val="373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DF662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Муниципальное автономное учреждение г. Набережные Челны «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Набережночелнинский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центр студенческих трудовых отрядов»</w:t>
            </w:r>
          </w:p>
        </w:tc>
        <w:tc>
          <w:tcPr>
            <w:tcW w:w="3686" w:type="dxa"/>
            <w:vAlign w:val="bottom"/>
          </w:tcPr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Студенческие трудовые отряды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(будут представлены восемь  направлений  деятельности студенческих отрядов.</w:t>
            </w:r>
            <w:proofErr w:type="gram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gram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Деятельность отрядов осуществляется в летний период на предприятиях города, РТ и РФ)</w:t>
            </w:r>
            <w:proofErr w:type="gramEnd"/>
          </w:p>
          <w:p w:rsidR="00585B26" w:rsidRPr="006263D7" w:rsidRDefault="00585B26" w:rsidP="0003719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База заданных вакансий учреждения (в базе представлено более 50 наименований вакансий от работодателей города)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8(8552) 92-25-0</w:t>
            </w:r>
            <w:r w:rsidRPr="006263D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8(8552) 92-25-05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8-986 902 16 98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Маннанов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Ильназ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Филюсович</w:t>
            </w:r>
            <w:proofErr w:type="spellEnd"/>
          </w:p>
          <w:p w:rsidR="00585B26" w:rsidRPr="006263D7" w:rsidRDefault="006F1969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16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sto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-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chelny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mail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4B320C">
            <w:pPr>
              <w:rPr>
                <w:b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Трудоустройство, практика</w:t>
            </w:r>
          </w:p>
        </w:tc>
      </w:tr>
      <w:tr w:rsidR="00585B26" w:rsidRPr="006263D7" w:rsidTr="00A901CE">
        <w:trPr>
          <w:trHeight w:val="1899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АО «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Набережночелнинский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трубный завод»</w:t>
            </w:r>
          </w:p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86" w:type="dxa"/>
            <w:vAlign w:val="bottom"/>
          </w:tcPr>
          <w:p w:rsidR="00585B26" w:rsidRPr="006263D7" w:rsidRDefault="00585B26" w:rsidP="003E6460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Наладчик ЧПУ</w:t>
            </w:r>
          </w:p>
          <w:p w:rsidR="00585B26" w:rsidRPr="006263D7" w:rsidRDefault="00585B26" w:rsidP="003E6460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Оператор станков с программным управлением</w:t>
            </w:r>
          </w:p>
          <w:p w:rsidR="00585B26" w:rsidRPr="006263D7" w:rsidRDefault="00585B26" w:rsidP="003E6460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Слесарь МСР</w:t>
            </w:r>
          </w:p>
          <w:p w:rsidR="00585B26" w:rsidRPr="006263D7" w:rsidRDefault="00585B26" w:rsidP="003E6460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Токарь</w:t>
            </w:r>
          </w:p>
          <w:p w:rsidR="00585B26" w:rsidRPr="006263D7" w:rsidRDefault="00585B26" w:rsidP="003E6460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Станочник широкого профиля</w:t>
            </w:r>
          </w:p>
          <w:p w:rsidR="00585B26" w:rsidRPr="006263D7" w:rsidRDefault="00585B26" w:rsidP="003E6460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Контролер ОТК</w:t>
            </w:r>
          </w:p>
          <w:p w:rsidR="00585B26" w:rsidRPr="006263D7" w:rsidRDefault="00585B26" w:rsidP="003E6460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Столяр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8(8552) 20-27-69</w:t>
            </w:r>
          </w:p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89625497241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Максимов Александр Георгиевич</w:t>
            </w:r>
          </w:p>
          <w:p w:rsidR="00585B26" w:rsidRPr="006263D7" w:rsidRDefault="006F1969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17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Maksimov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a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nchtz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Практика, трудоустройство</w:t>
            </w:r>
          </w:p>
        </w:tc>
      </w:tr>
      <w:tr w:rsidR="00585B26" w:rsidRPr="006263D7" w:rsidTr="00A901CE">
        <w:trPr>
          <w:trHeight w:val="1899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АО «Камский металлургический комбинат «ТЭМПО»</w:t>
            </w:r>
          </w:p>
        </w:tc>
        <w:tc>
          <w:tcPr>
            <w:tcW w:w="3686" w:type="dxa"/>
            <w:vAlign w:val="bottom"/>
          </w:tcPr>
          <w:p w:rsidR="00585B26" w:rsidRPr="006263D7" w:rsidRDefault="00585B26" w:rsidP="0045216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Электромонтер</w:t>
            </w:r>
          </w:p>
          <w:p w:rsidR="00585B26" w:rsidRPr="006263D7" w:rsidRDefault="00585B26" w:rsidP="0045216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 по релейной защите и автоматике</w:t>
            </w:r>
          </w:p>
          <w:p w:rsidR="00585B26" w:rsidRPr="006263D7" w:rsidRDefault="00585B26" w:rsidP="0045216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Наладчик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КИПиА</w:t>
            </w:r>
            <w:proofErr w:type="spellEnd"/>
          </w:p>
          <w:p w:rsidR="00585B26" w:rsidRPr="006263D7" w:rsidRDefault="00585B26" w:rsidP="0045216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 АСУТП</w:t>
            </w:r>
          </w:p>
          <w:p w:rsidR="00585B26" w:rsidRPr="006263D7" w:rsidRDefault="00585B26" w:rsidP="0045216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 по радиационной безопасности</w:t>
            </w:r>
          </w:p>
          <w:p w:rsidR="00585B26" w:rsidRPr="006263D7" w:rsidRDefault="00585B26" w:rsidP="0045216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 службы производственного контроля</w:t>
            </w:r>
          </w:p>
          <w:p w:rsidR="00585B26" w:rsidRPr="006263D7" w:rsidRDefault="00585B26" w:rsidP="0045216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Специалист по маркетингу</w:t>
            </w:r>
          </w:p>
          <w:p w:rsidR="00585B26" w:rsidRPr="006263D7" w:rsidRDefault="00585B26" w:rsidP="0045216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Слесарь-ремонтник</w:t>
            </w:r>
          </w:p>
          <w:p w:rsidR="00585B26" w:rsidRPr="006263D7" w:rsidRDefault="00585B26" w:rsidP="0045216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Ведущий инженер-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технологпо</w:t>
            </w:r>
            <w:proofErr w:type="spellEnd"/>
            <w:r w:rsidRPr="006263D7">
              <w:rPr>
                <w:rFonts w:ascii="Times New Roman" w:hAnsi="Times New Roman" w:cs="Times New Roman"/>
                <w:b/>
              </w:rPr>
              <w:t xml:space="preserve"> сборке подшипников </w:t>
            </w:r>
          </w:p>
          <w:p w:rsidR="00585B26" w:rsidRPr="006263D7" w:rsidRDefault="00585B26" w:rsidP="0045216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 технолог по горячей объемной штамповке</w:t>
            </w:r>
          </w:p>
          <w:p w:rsidR="00585B26" w:rsidRPr="006263D7" w:rsidRDefault="00585B26" w:rsidP="0045216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 испытатель</w:t>
            </w:r>
          </w:p>
          <w:p w:rsidR="00585B26" w:rsidRPr="006263D7" w:rsidRDefault="00585B26" w:rsidP="0045216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Наладчик станка и манипулятора с числовым программным управлением </w:t>
            </w:r>
          </w:p>
          <w:p w:rsidR="00585B26" w:rsidRPr="006263D7" w:rsidRDefault="00585B26" w:rsidP="0045216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Наладчик штампового оборудования</w:t>
            </w:r>
          </w:p>
          <w:p w:rsidR="00585B26" w:rsidRPr="006263D7" w:rsidRDefault="00585B26" w:rsidP="0045216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lastRenderedPageBreak/>
              <w:t>Термист</w:t>
            </w:r>
          </w:p>
          <w:p w:rsidR="00585B26" w:rsidRPr="006263D7" w:rsidRDefault="00585B26" w:rsidP="0045216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Литейщик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8(8552) 20-20-20</w:t>
            </w:r>
          </w:p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89172600941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Бусаева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Ольга Иванова</w:t>
            </w:r>
          </w:p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Ибатуллина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Эльвина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Ильдаровна</w:t>
            </w:r>
            <w:proofErr w:type="spellEnd"/>
          </w:p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Гарифуллина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Гульназ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Рафисовна</w:t>
            </w:r>
            <w:proofErr w:type="spellEnd"/>
          </w:p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Гарифуллина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Екатерина Ивановна </w:t>
            </w:r>
          </w:p>
          <w:p w:rsidR="00585B26" w:rsidRPr="006263D7" w:rsidRDefault="006F1969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18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ok@kmk-tempo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Практика, трудоустройство</w:t>
            </w:r>
          </w:p>
        </w:tc>
      </w:tr>
      <w:tr w:rsidR="00585B26" w:rsidRPr="006263D7" w:rsidTr="00A901CE">
        <w:trPr>
          <w:trHeight w:val="373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ПАО «КАМАЗ» завод двигателей</w:t>
            </w:r>
          </w:p>
        </w:tc>
        <w:tc>
          <w:tcPr>
            <w:tcW w:w="3686" w:type="dxa"/>
            <w:vAlign w:val="bottom"/>
          </w:tcPr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Мастер</w:t>
            </w:r>
          </w:p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Мастер по газу</w:t>
            </w:r>
          </w:p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Инженер технолог</w:t>
            </w:r>
          </w:p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Инженер по качеству</w:t>
            </w:r>
          </w:p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Слесарь МСР</w:t>
            </w:r>
          </w:p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Наладчик ЧПУ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8(8552) 37-40-07</w:t>
            </w:r>
          </w:p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8(8552) 37-42-51</w:t>
            </w:r>
          </w:p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37-42-84</w:t>
            </w:r>
          </w:p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8939-354-86-24</w:t>
            </w:r>
          </w:p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836" w:type="dxa"/>
            <w:vAlign w:val="center"/>
          </w:tcPr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Камалова Эльвира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Марселевна</w:t>
            </w:r>
            <w:proofErr w:type="spellEnd"/>
          </w:p>
          <w:p w:rsidR="00585B26" w:rsidRPr="006263D7" w:rsidRDefault="006F1969" w:rsidP="002945A9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hyperlink r:id="rId19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KamalovaEM@kamaz.ru</w:t>
              </w:r>
            </w:hyperlink>
          </w:p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2945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A901CE">
        <w:trPr>
          <w:trHeight w:val="373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9C01D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АО « ТАТПРОФ»</w:t>
            </w:r>
          </w:p>
        </w:tc>
        <w:tc>
          <w:tcPr>
            <w:tcW w:w="3686" w:type="dxa"/>
            <w:vAlign w:val="bottom"/>
          </w:tcPr>
          <w:p w:rsidR="00585B26" w:rsidRPr="006263D7" w:rsidRDefault="00585B26" w:rsidP="0097228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Технический консультант</w:t>
            </w:r>
          </w:p>
          <w:p w:rsidR="00585B26" w:rsidRPr="006263D7" w:rsidRDefault="00585B26" w:rsidP="0097228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Инженер-конструктор</w:t>
            </w:r>
          </w:p>
          <w:p w:rsidR="00585B26" w:rsidRPr="006263D7" w:rsidRDefault="00585B26" w:rsidP="0097228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Инженер-проектировщик</w:t>
            </w:r>
          </w:p>
          <w:p w:rsidR="00585B26" w:rsidRPr="006263D7" w:rsidRDefault="00585B26" w:rsidP="0097228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Оператор на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гидропессе</w:t>
            </w:r>
            <w:proofErr w:type="spellEnd"/>
          </w:p>
          <w:p w:rsidR="00585B26" w:rsidRPr="006263D7" w:rsidRDefault="00585B26" w:rsidP="0097228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Менеджер по продажам</w:t>
            </w:r>
          </w:p>
          <w:p w:rsidR="00585B26" w:rsidRPr="006263D7" w:rsidRDefault="00585B26" w:rsidP="0097228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8(8552) 77-82-62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77-85-80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dy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/298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89375857011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Харитонова Татьяна Сергеевна</w:t>
            </w:r>
          </w:p>
          <w:p w:rsidR="00585B26" w:rsidRPr="006263D7" w:rsidRDefault="006F1969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20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pts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tatprof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8E7739">
            <w:pPr>
              <w:rPr>
                <w:b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A901CE">
        <w:trPr>
          <w:trHeight w:val="373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9C01D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ПАО КАМАЗ Литейный завод</w:t>
            </w:r>
          </w:p>
        </w:tc>
        <w:tc>
          <w:tcPr>
            <w:tcW w:w="3686" w:type="dxa"/>
          </w:tcPr>
          <w:p w:rsidR="00585B26" w:rsidRPr="006263D7" w:rsidRDefault="00585B26" w:rsidP="00A923B8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Машинист крана</w:t>
            </w:r>
          </w:p>
          <w:p w:rsidR="00585B26" w:rsidRPr="006263D7" w:rsidRDefault="00585B26" w:rsidP="00A923B8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Плавильщик металла и сплавов</w:t>
            </w:r>
          </w:p>
          <w:p w:rsidR="00585B26" w:rsidRPr="006263D7" w:rsidRDefault="00585B26" w:rsidP="00A923B8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Заливщик металла</w:t>
            </w:r>
          </w:p>
          <w:p w:rsidR="00585B26" w:rsidRPr="006263D7" w:rsidRDefault="00585B26" w:rsidP="00A923B8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Формовщик машинной формовки</w:t>
            </w:r>
          </w:p>
          <w:p w:rsidR="00585B26" w:rsidRPr="006263D7" w:rsidRDefault="00585B26" w:rsidP="00A923B8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Стерженщик ручной формовки</w:t>
            </w:r>
          </w:p>
          <w:p w:rsidR="00585B26" w:rsidRPr="006263D7" w:rsidRDefault="00585B26" w:rsidP="00A923B8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Стерженщик машинной формовки</w:t>
            </w:r>
          </w:p>
          <w:p w:rsidR="00585B26" w:rsidRPr="006263D7" w:rsidRDefault="00585B26" w:rsidP="00A923B8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</w:rPr>
              <w:t>Земледел</w:t>
            </w:r>
            <w:proofErr w:type="spellEnd"/>
          </w:p>
          <w:p w:rsidR="00585B26" w:rsidRPr="006263D7" w:rsidRDefault="00585B26" w:rsidP="00A923B8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Обрубщик</w:t>
            </w:r>
          </w:p>
          <w:p w:rsidR="00585B26" w:rsidRPr="006263D7" w:rsidRDefault="00585B26" w:rsidP="00A923B8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Модельщик Выплавляемых моделей</w:t>
            </w:r>
          </w:p>
          <w:p w:rsidR="00585B26" w:rsidRPr="006263D7" w:rsidRDefault="00585B26" w:rsidP="00A923B8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Чистильщик металла, отливок, изделий и деталей</w:t>
            </w:r>
          </w:p>
          <w:p w:rsidR="00585B26" w:rsidRPr="006263D7" w:rsidRDefault="00585B26" w:rsidP="00A923B8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</w:rPr>
              <w:t>Электрогазосварщик</w:t>
            </w:r>
            <w:proofErr w:type="spellEnd"/>
          </w:p>
          <w:p w:rsidR="00585B26" w:rsidRPr="006263D7" w:rsidRDefault="00585B26" w:rsidP="00A923B8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Электромонтер по ремонту и обслуживанию электрооборудования</w:t>
            </w:r>
          </w:p>
          <w:p w:rsidR="00585B26" w:rsidRPr="006263D7" w:rsidRDefault="00585B26" w:rsidP="00A923B8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Слесарь-ремонтник</w:t>
            </w:r>
          </w:p>
          <w:p w:rsidR="00585B26" w:rsidRPr="006263D7" w:rsidRDefault="00585B26" w:rsidP="00A923B8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Слесарь инструментальщик</w:t>
            </w:r>
          </w:p>
          <w:p w:rsidR="00585B26" w:rsidRPr="006263D7" w:rsidRDefault="00585B26" w:rsidP="00A923B8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Токарь</w:t>
            </w:r>
          </w:p>
          <w:p w:rsidR="00585B26" w:rsidRPr="006263D7" w:rsidRDefault="00585B26" w:rsidP="00A923B8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Лаборант спектрального анализа</w:t>
            </w:r>
          </w:p>
          <w:p w:rsidR="00585B26" w:rsidRPr="006263D7" w:rsidRDefault="00585B26" w:rsidP="00A923B8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Оператор-литейщик на автоматах </w:t>
            </w:r>
            <w:r w:rsidRPr="006263D7">
              <w:rPr>
                <w:rFonts w:ascii="Times New Roman" w:hAnsi="Times New Roman" w:cs="Times New Roman"/>
                <w:b/>
              </w:rPr>
              <w:lastRenderedPageBreak/>
              <w:t>и полуавтоматах</w:t>
            </w:r>
          </w:p>
          <w:p w:rsidR="00585B26" w:rsidRPr="006263D7" w:rsidRDefault="00585B26" w:rsidP="00A923B8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Инженер-технолог</w:t>
            </w:r>
          </w:p>
          <w:p w:rsidR="00585B26" w:rsidRPr="006263D7" w:rsidRDefault="00585B26" w:rsidP="00A923B8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Инженер-конструктор</w:t>
            </w:r>
          </w:p>
          <w:p w:rsidR="00585B26" w:rsidRPr="006263D7" w:rsidRDefault="00585B26" w:rsidP="000F2FB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</w:rPr>
              <w:t>Мастер участка/Мастер по ремонту технологического оборудования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8(8552)37-35-14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8917-441-30-25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Галеева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Зульфия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Шамилевна</w:t>
            </w:r>
            <w:proofErr w:type="spellEnd"/>
          </w:p>
          <w:p w:rsidR="00585B26" w:rsidRPr="006263D7" w:rsidRDefault="006F1969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21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galeevazs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kamaz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8E7739">
            <w:pPr>
              <w:rPr>
                <w:b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A901CE">
        <w:trPr>
          <w:trHeight w:val="595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9C01D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АО «ПО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ЕлАЗ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» </w:t>
            </w:r>
          </w:p>
        </w:tc>
        <w:tc>
          <w:tcPr>
            <w:tcW w:w="3686" w:type="dxa"/>
            <w:vAlign w:val="bottom"/>
          </w:tcPr>
          <w:p w:rsidR="00585B26" w:rsidRPr="006263D7" w:rsidRDefault="00585B26" w:rsidP="000D30C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Инженер-конструктор</w:t>
            </w:r>
          </w:p>
          <w:p w:rsidR="00585B26" w:rsidRPr="006263D7" w:rsidRDefault="00585B26" w:rsidP="000D30C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Инженер-технолог</w:t>
            </w:r>
          </w:p>
          <w:p w:rsidR="00585B26" w:rsidRPr="006263D7" w:rsidRDefault="00585B26" w:rsidP="000D30C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85B26" w:rsidRPr="006263D7" w:rsidRDefault="00585B26" w:rsidP="000D30C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4" w:type="dxa"/>
            <w:vAlign w:val="center"/>
          </w:tcPr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8(85557) 5-58-83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8(85557) 5-55-80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89375850915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88555776900 (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доб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55883)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6" w:type="dxa"/>
            <w:vAlign w:val="center"/>
          </w:tcPr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Миннигулова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Альфия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Мингазовна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-директор департамента кадров</w:t>
            </w:r>
          </w:p>
          <w:p w:rsidR="00585B26" w:rsidRPr="006263D7" w:rsidRDefault="006F1969" w:rsidP="001F6549">
            <w:pPr>
              <w:rPr>
                <w:rStyle w:val="a4"/>
                <w:rFonts w:ascii="Times New Roman" w:hAnsi="Times New Roman" w:cs="Times New Roman"/>
                <w:b/>
                <w:sz w:val="20"/>
                <w:szCs w:val="20"/>
              </w:rPr>
            </w:pPr>
            <w:hyperlink r:id="rId22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dkso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elaz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dk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dir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@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elaz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ru</w:t>
            </w:r>
            <w:proofErr w:type="spellEnd"/>
          </w:p>
          <w:p w:rsidR="00585B26" w:rsidRPr="006263D7" w:rsidRDefault="006F1969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23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siz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-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pers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elaz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8E7739">
            <w:pPr>
              <w:rPr>
                <w:b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6617A8">
        <w:trPr>
          <w:trHeight w:val="953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9C01D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ООО «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Тракресурс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</w:p>
        </w:tc>
        <w:tc>
          <w:tcPr>
            <w:tcW w:w="3686" w:type="dxa"/>
            <w:vAlign w:val="bottom"/>
          </w:tcPr>
          <w:p w:rsidR="00585B26" w:rsidRPr="006263D7" w:rsidRDefault="00585B26" w:rsidP="006617A8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Менеджер по продажам</w:t>
            </w:r>
          </w:p>
          <w:p w:rsidR="00585B26" w:rsidRPr="006263D7" w:rsidRDefault="00585B26" w:rsidP="006617A8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6263D7">
              <w:rPr>
                <w:rFonts w:ascii="Times New Roman" w:hAnsi="Times New Roman" w:cs="Times New Roman"/>
                <w:b/>
              </w:rPr>
              <w:t>Менеджер по закупкам</w:t>
            </w:r>
          </w:p>
          <w:p w:rsidR="00585B26" w:rsidRPr="006263D7" w:rsidRDefault="00585B26" w:rsidP="006617A8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  <w:p w:rsidR="00585B26" w:rsidRPr="006263D7" w:rsidRDefault="00585B26" w:rsidP="006617A8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984" w:type="dxa"/>
            <w:vAlign w:val="center"/>
          </w:tcPr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8-9869135224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Маткова Надежда Владимировна</w:t>
            </w:r>
          </w:p>
          <w:p w:rsidR="00585B26" w:rsidRPr="006263D7" w:rsidRDefault="006F1969" w:rsidP="001F6549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hyperlink r:id="rId24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Matkova.nv@tr-lift.ru</w:t>
              </w:r>
            </w:hyperlink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8E7739">
            <w:pPr>
              <w:rPr>
                <w:b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A901CE">
        <w:trPr>
          <w:trHeight w:val="373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9C01D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Инспекция Федеральной налоговой службы по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г</w:t>
            </w:r>
            <w:proofErr w:type="gram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.Н</w:t>
            </w:r>
            <w:proofErr w:type="gram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абережные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Челны</w:t>
            </w:r>
          </w:p>
        </w:tc>
        <w:tc>
          <w:tcPr>
            <w:tcW w:w="3686" w:type="dxa"/>
            <w:vAlign w:val="center"/>
          </w:tcPr>
          <w:p w:rsidR="00585B26" w:rsidRPr="006263D7" w:rsidRDefault="00585B26" w:rsidP="002656F3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Государственный налоговый инспектор</w:t>
            </w:r>
          </w:p>
          <w:p w:rsidR="00585B26" w:rsidRPr="006263D7" w:rsidRDefault="00585B26" w:rsidP="002656F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4" w:type="dxa"/>
            <w:vAlign w:val="center"/>
          </w:tcPr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*(8552) 74-70-26 доб.44-02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42-43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8(8552) 30-43-30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8(8552) 30-43-85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898552) 30-46-</w:t>
            </w: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66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8-960-069-19-75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89375778945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Мансурова Резеда Рафаиловна</w:t>
            </w:r>
          </w:p>
          <w:p w:rsidR="00585B26" w:rsidRPr="006263D7" w:rsidRDefault="006F1969" w:rsidP="001F6549">
            <w:pPr>
              <w:rPr>
                <w:rStyle w:val="a4"/>
                <w:rFonts w:ascii="Times New Roman" w:hAnsi="Times New Roman" w:cs="Times New Roman"/>
                <w:b/>
                <w:sz w:val="20"/>
                <w:szCs w:val="20"/>
              </w:rPr>
            </w:pPr>
            <w:hyperlink r:id="rId25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remansurova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mail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Гильфанова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Раушания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Джавдатовна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585B26" w:rsidRPr="006263D7" w:rsidRDefault="006F1969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26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Kadry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1650@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mail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8E7739">
            <w:pPr>
              <w:rPr>
                <w:b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8F799E">
        <w:trPr>
          <w:trHeight w:val="1412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8F799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АО «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Ремдизель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</w:p>
        </w:tc>
        <w:tc>
          <w:tcPr>
            <w:tcW w:w="3686" w:type="dxa"/>
          </w:tcPr>
          <w:p w:rsidR="00585B26" w:rsidRPr="006263D7" w:rsidRDefault="00585B26" w:rsidP="008F799E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  <w:p w:rsidR="00585B26" w:rsidRPr="006263D7" w:rsidRDefault="00585B26" w:rsidP="008F799E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Технолог</w:t>
            </w:r>
          </w:p>
          <w:p w:rsidR="00585B26" w:rsidRPr="006263D7" w:rsidRDefault="00585B26" w:rsidP="008F799E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Конструктор</w:t>
            </w:r>
          </w:p>
          <w:p w:rsidR="00585B26" w:rsidRPr="006263D7" w:rsidRDefault="00585B26" w:rsidP="008F799E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</w:rPr>
              <w:t>Программисы</w:t>
            </w:r>
            <w:proofErr w:type="spellEnd"/>
          </w:p>
        </w:tc>
        <w:tc>
          <w:tcPr>
            <w:tcW w:w="1984" w:type="dxa"/>
            <w:vAlign w:val="center"/>
          </w:tcPr>
          <w:p w:rsidR="00585B26" w:rsidRPr="006263D7" w:rsidRDefault="00585B26" w:rsidP="008F799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8(8552)30-63-73</w:t>
            </w:r>
          </w:p>
          <w:p w:rsidR="00585B26" w:rsidRPr="006263D7" w:rsidRDefault="00585B26" w:rsidP="008F799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8(8552)30-80-00(факс)</w:t>
            </w:r>
          </w:p>
          <w:p w:rsidR="00585B26" w:rsidRPr="006263D7" w:rsidRDefault="00585B26" w:rsidP="008F799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8-903-318-43-17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8F799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Советникова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Лейсан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Мингалиевна</w:t>
            </w:r>
            <w:proofErr w:type="spellEnd"/>
          </w:p>
          <w:p w:rsidR="00585B26" w:rsidRPr="006263D7" w:rsidRDefault="006F1969" w:rsidP="008F799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27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SovetnikovaLM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remdizel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com</w:t>
              </w:r>
            </w:hyperlink>
          </w:p>
          <w:p w:rsidR="00585B26" w:rsidRPr="006263D7" w:rsidRDefault="00585B26" w:rsidP="008F799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85B26" w:rsidRPr="006263D7" w:rsidRDefault="00585B26" w:rsidP="008F799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8F799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A901CE">
        <w:trPr>
          <w:trHeight w:val="1235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АО Тандер (компания МАГНИТ)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</w:p>
          <w:p w:rsidR="00585B26" w:rsidRPr="006263D7" w:rsidRDefault="00585B26" w:rsidP="0097773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Работник торгового зала</w:t>
            </w:r>
          </w:p>
          <w:p w:rsidR="00585B26" w:rsidRPr="006263D7" w:rsidRDefault="00585B26" w:rsidP="0097773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Продавец магазина</w:t>
            </w:r>
          </w:p>
          <w:p w:rsidR="00585B26" w:rsidRPr="006263D7" w:rsidRDefault="00585B26" w:rsidP="0097773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Старший продавец</w:t>
            </w:r>
          </w:p>
          <w:p w:rsidR="00585B26" w:rsidRPr="006263D7" w:rsidRDefault="00585B26" w:rsidP="0097773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Товаровед магазина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89179385000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8E03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Мусифуллина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Надежда Александровна </w:t>
            </w:r>
          </w:p>
          <w:p w:rsidR="00585B26" w:rsidRPr="006263D7" w:rsidRDefault="006F1969" w:rsidP="008E03A3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hyperlink r:id="rId28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Musifullina_na@magnit.ru</w:t>
              </w:r>
            </w:hyperlink>
          </w:p>
          <w:p w:rsidR="00585B26" w:rsidRPr="006263D7" w:rsidRDefault="00585B26" w:rsidP="008E03A3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8E773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 и практика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ОАО «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Булгарпиво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Оператор 1С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Наладчик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КИПиА</w:t>
            </w:r>
            <w:proofErr w:type="spellEnd"/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Аппаратчик процесса брожения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Лаборанты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Микробиолог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lastRenderedPageBreak/>
              <w:t>Оператор линии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Слесарь-ремонтник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8(8552)30-54-45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89178500026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89871813618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8E03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Галиева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Гузель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Рузалиновна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hyperlink r:id="rId29" w:history="1">
              <w:r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ok</w:t>
              </w:r>
              <w:r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proofErr w:type="spellStart"/>
              <w:r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bulgarpivo</w:t>
              </w:r>
              <w:proofErr w:type="spellEnd"/>
              <w:r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8E03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4434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ООО «КАМАЗ-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Энерго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Инженер-метролог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 по ремонту зданий и сооружений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Автоэлектрик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Водитель автомобиля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Наладчик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КИПиА</w:t>
            </w:r>
            <w:proofErr w:type="spellEnd"/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Слесарь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КИПиА</w:t>
            </w:r>
            <w:proofErr w:type="spellEnd"/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Слесарь-ремонтник по обслуживанию тепловых сетей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Слесарь по ремонту грузовых автомобилей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Электромонтер по ремонту аппаратуры релейной защиты и автоматики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Электромонтер по ремонту и обслуживанию электрооборудования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8(8552)33-98-06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8927045-98-68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8E03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Каранина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Ирина Николаевна</w:t>
            </w:r>
          </w:p>
          <w:p w:rsidR="00585B26" w:rsidRPr="006263D7" w:rsidRDefault="00585B26" w:rsidP="008E03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hyperlink r:id="rId30" w:history="1">
              <w:r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Karaninain</w:t>
              </w:r>
              <w:r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kamaz</w:t>
              </w:r>
              <w:r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8E03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4434B3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Трудоустройство 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0B261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АО «ПТФК «ЗТЭО»</w:t>
            </w:r>
          </w:p>
        </w:tc>
        <w:tc>
          <w:tcPr>
            <w:tcW w:w="3686" w:type="dxa"/>
          </w:tcPr>
          <w:p w:rsidR="00585B26" w:rsidRPr="006263D7" w:rsidRDefault="00585B26" w:rsidP="000B2615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Инженер-технолог</w:t>
            </w:r>
          </w:p>
          <w:p w:rsidR="00585B26" w:rsidRPr="006263D7" w:rsidRDefault="00585B26" w:rsidP="000B2615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Инженер-конструктор</w:t>
            </w:r>
          </w:p>
          <w:p w:rsidR="00585B26" w:rsidRPr="006263D7" w:rsidRDefault="00585B26" w:rsidP="000B261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4" w:type="dxa"/>
            <w:vAlign w:val="center"/>
          </w:tcPr>
          <w:p w:rsidR="00585B26" w:rsidRPr="006263D7" w:rsidRDefault="00585B26" w:rsidP="000B261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89673633959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0B2615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</w:rPr>
              <w:t>Низамова</w:t>
            </w:r>
            <w:proofErr w:type="spellEnd"/>
            <w:r w:rsidRPr="006263D7">
              <w:rPr>
                <w:rFonts w:ascii="Times New Roman" w:hAnsi="Times New Roman" w:cs="Times New Roman"/>
                <w:b/>
              </w:rPr>
              <w:t xml:space="preserve"> Алина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Ильнуровна</w:t>
            </w:r>
            <w:proofErr w:type="spellEnd"/>
          </w:p>
          <w:p w:rsidR="00585B26" w:rsidRPr="006263D7" w:rsidRDefault="006F1969" w:rsidP="000B261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31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ok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zteo</w:t>
              </w:r>
              <w:proofErr w:type="spellEnd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0B261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0B261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ООО «Торговый дом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Кориб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Мастер-приемщик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Слесарь по ремонту грузовой техники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Комплектовщик на склад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Кладовщик на склад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Автоэлектрик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Инженер-технолог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</w:rPr>
              <w:t>дефектовщик</w:t>
            </w:r>
            <w:proofErr w:type="spellEnd"/>
          </w:p>
        </w:tc>
        <w:tc>
          <w:tcPr>
            <w:tcW w:w="1984" w:type="dxa"/>
            <w:vAlign w:val="center"/>
          </w:tcPr>
          <w:p w:rsidR="00585B26" w:rsidRPr="006263D7" w:rsidRDefault="00585B26" w:rsidP="001F654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  <w:lang w:val="en-US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8(8552) 520124</w:t>
            </w:r>
          </w:p>
          <w:p w:rsidR="00585B26" w:rsidRPr="006263D7" w:rsidRDefault="00585B26" w:rsidP="001F6549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  <w:lang w:val="en-US"/>
              </w:rPr>
              <w:t>8</w:t>
            </w: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960-086-0400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DB1A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Заболотная Светлана Валерьевна </w:t>
            </w:r>
          </w:p>
          <w:p w:rsidR="00585B26" w:rsidRPr="006263D7" w:rsidRDefault="006F1969" w:rsidP="00DB1A72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hyperlink r:id="rId32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szabolotnaya@korib.ru</w:t>
              </w:r>
            </w:hyperlink>
          </w:p>
          <w:p w:rsidR="00585B26" w:rsidRPr="006263D7" w:rsidRDefault="00585B26" w:rsidP="00DB1A72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4434B3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ООО «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Хайер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Индастри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gram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РУС</w:t>
            </w:r>
            <w:proofErr w:type="gram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 по качеству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Переводчик с </w:t>
            </w:r>
            <w:proofErr w:type="gramStart"/>
            <w:r w:rsidRPr="006263D7">
              <w:rPr>
                <w:rFonts w:ascii="Times New Roman" w:hAnsi="Times New Roman" w:cs="Times New Roman"/>
                <w:b/>
              </w:rPr>
              <w:t>китайского</w:t>
            </w:r>
            <w:proofErr w:type="gramEnd"/>
            <w:r w:rsidRPr="006263D7">
              <w:rPr>
                <w:rFonts w:ascii="Times New Roman" w:hAnsi="Times New Roman" w:cs="Times New Roman"/>
                <w:b/>
              </w:rPr>
              <w:t xml:space="preserve"> язык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proofErr w:type="gramStart"/>
            <w:r w:rsidRPr="006263D7">
              <w:rPr>
                <w:rFonts w:ascii="Times New Roman" w:hAnsi="Times New Roman" w:cs="Times New Roman"/>
                <w:b/>
              </w:rPr>
              <w:t>Инженер-электроник</w:t>
            </w:r>
            <w:proofErr w:type="gramEnd"/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Бухгалтер по финансовой работе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Специалист контактного центра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Комплектовщик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6263D7">
              <w:rPr>
                <w:rFonts w:ascii="Times New Roman" w:hAnsi="Times New Roman" w:cs="Times New Roman"/>
                <w:b/>
              </w:rPr>
              <w:t>Оператор конвейерной линии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074FAA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  <w:lang w:val="en-US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  <w:lang w:val="en-US"/>
              </w:rPr>
              <w:t>89631443999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074FA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Хасанов Марат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Ришатович</w:t>
            </w:r>
            <w:proofErr w:type="spellEnd"/>
          </w:p>
          <w:p w:rsidR="00585B26" w:rsidRPr="006263D7" w:rsidRDefault="00585B26" w:rsidP="00074FA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Бахарева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Алина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Ринатовна</w:t>
            </w:r>
            <w:proofErr w:type="spellEnd"/>
          </w:p>
          <w:p w:rsidR="00585B26" w:rsidRPr="006263D7" w:rsidRDefault="006F1969" w:rsidP="00074FA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33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m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khasanov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haierrussia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074FA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85B26" w:rsidRPr="006263D7" w:rsidRDefault="00585B26" w:rsidP="00074FA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091B1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ООО ГК «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Бринэкс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», Колеса даром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  <w:lang w:val="en-US"/>
              </w:rPr>
              <w:t>Backend</w:t>
            </w:r>
            <w:r w:rsidRPr="006263D7">
              <w:rPr>
                <w:rFonts w:ascii="Times New Roman" w:hAnsi="Times New Roman" w:cs="Times New Roman"/>
                <w:b/>
              </w:rPr>
              <w:t xml:space="preserve"> </w:t>
            </w:r>
            <w:r w:rsidRPr="006263D7">
              <w:rPr>
                <w:rFonts w:ascii="Times New Roman" w:hAnsi="Times New Roman" w:cs="Times New Roman"/>
                <w:b/>
                <w:lang w:val="en-US"/>
              </w:rPr>
              <w:t>Developer</w:t>
            </w:r>
            <w:r w:rsidRPr="006263D7">
              <w:rPr>
                <w:rFonts w:ascii="Times New Roman" w:hAnsi="Times New Roman" w:cs="Times New Roman"/>
                <w:b/>
              </w:rPr>
              <w:t xml:space="preserve"> (Программист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Бекенд</w:t>
            </w:r>
            <w:proofErr w:type="spellEnd"/>
            <w:r w:rsidRPr="006263D7">
              <w:rPr>
                <w:rFonts w:ascii="Times New Roman" w:hAnsi="Times New Roman" w:cs="Times New Roman"/>
                <w:b/>
              </w:rPr>
              <w:t>)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  <w:lang w:val="en-US"/>
              </w:rPr>
              <w:lastRenderedPageBreak/>
              <w:t>System</w:t>
            </w:r>
            <w:r w:rsidRPr="006263D7">
              <w:rPr>
                <w:rFonts w:ascii="Times New Roman" w:hAnsi="Times New Roman" w:cs="Times New Roman"/>
                <w:b/>
              </w:rPr>
              <w:t xml:space="preserve"> </w:t>
            </w:r>
            <w:r w:rsidRPr="006263D7">
              <w:rPr>
                <w:rFonts w:ascii="Times New Roman" w:hAnsi="Times New Roman" w:cs="Times New Roman"/>
                <w:b/>
                <w:lang w:val="en-US"/>
              </w:rPr>
              <w:t>analyst</w:t>
            </w:r>
            <w:r w:rsidRPr="006263D7">
              <w:rPr>
                <w:rFonts w:ascii="Times New Roman" w:hAnsi="Times New Roman" w:cs="Times New Roman"/>
                <w:b/>
              </w:rPr>
              <w:t xml:space="preserve"> (Системный аналитик) 1С/</w:t>
            </w:r>
            <w:r w:rsidRPr="006263D7">
              <w:rPr>
                <w:rFonts w:ascii="Times New Roman" w:hAnsi="Times New Roman" w:cs="Times New Roman"/>
                <w:b/>
                <w:lang w:val="en-US"/>
              </w:rPr>
              <w:t>WEB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Программист 1С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Специалист </w:t>
            </w:r>
            <w:r w:rsidRPr="006263D7">
              <w:rPr>
                <w:rFonts w:ascii="Times New Roman" w:hAnsi="Times New Roman" w:cs="Times New Roman"/>
                <w:b/>
                <w:lang w:val="en-US"/>
              </w:rPr>
              <w:t>call</w:t>
            </w:r>
            <w:r w:rsidRPr="006263D7">
              <w:rPr>
                <w:rFonts w:ascii="Times New Roman" w:hAnsi="Times New Roman" w:cs="Times New Roman"/>
                <w:b/>
              </w:rPr>
              <w:t xml:space="preserve">-центра 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Бухгалтер по з/плате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Делопроизводитель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Специалист отдела торговли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Специалист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категорийного</w:t>
            </w:r>
            <w:proofErr w:type="spellEnd"/>
            <w:r w:rsidRPr="006263D7">
              <w:rPr>
                <w:rFonts w:ascii="Times New Roman" w:hAnsi="Times New Roman" w:cs="Times New Roman"/>
                <w:b/>
              </w:rPr>
              <w:t xml:space="preserve"> отдела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Специалист группы качества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074FAA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lastRenderedPageBreak/>
              <w:t>89172222205</w:t>
            </w:r>
          </w:p>
          <w:p w:rsidR="00585B26" w:rsidRPr="006263D7" w:rsidRDefault="00585B26" w:rsidP="00074FAA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89600655858</w:t>
            </w:r>
          </w:p>
          <w:p w:rsidR="00585B26" w:rsidRPr="006263D7" w:rsidRDefault="00585B26" w:rsidP="00074FAA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</w:p>
        </w:tc>
        <w:tc>
          <w:tcPr>
            <w:tcW w:w="2836" w:type="dxa"/>
            <w:vAlign w:val="center"/>
          </w:tcPr>
          <w:p w:rsidR="00585B26" w:rsidRPr="006263D7" w:rsidRDefault="00585B26" w:rsidP="00074FA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Березикова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Надежда Андреевна</w:t>
            </w:r>
          </w:p>
          <w:p w:rsidR="00585B26" w:rsidRPr="006263D7" w:rsidRDefault="00585B26" w:rsidP="00074FA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lastRenderedPageBreak/>
              <w:t>Berezikova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na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@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brinex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ru</w:t>
            </w:r>
            <w:proofErr w:type="spellEnd"/>
          </w:p>
          <w:p w:rsidR="00585B26" w:rsidRPr="006263D7" w:rsidRDefault="00585B26" w:rsidP="00074FA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Каримова Динара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Жолдыбаевна</w:t>
            </w:r>
            <w:proofErr w:type="spellEnd"/>
          </w:p>
          <w:p w:rsidR="00585B26" w:rsidRPr="006263D7" w:rsidRDefault="00585B26" w:rsidP="00074FA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Борисова Римма Валентиновна</w:t>
            </w:r>
          </w:p>
          <w:p w:rsidR="00585B26" w:rsidRPr="006263D7" w:rsidRDefault="00585B26" w:rsidP="00074FAA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Karimova.d@brineks.ru</w:t>
            </w:r>
          </w:p>
        </w:tc>
        <w:tc>
          <w:tcPr>
            <w:tcW w:w="2126" w:type="dxa"/>
            <w:vAlign w:val="center"/>
          </w:tcPr>
          <w:p w:rsidR="00585B26" w:rsidRPr="006263D7" w:rsidRDefault="00585B26" w:rsidP="00091B1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Трудоустройство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ООО «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Айтат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Системный администратор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Выездной системный администратор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074FAA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8(8552)253333</w:t>
            </w:r>
          </w:p>
          <w:p w:rsidR="00585B26" w:rsidRPr="006263D7" w:rsidRDefault="00585B26" w:rsidP="00074FAA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89274988552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074FA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Тагиров Артур Маратович</w:t>
            </w:r>
          </w:p>
          <w:p w:rsidR="00585B26" w:rsidRPr="006263D7" w:rsidRDefault="006F1969" w:rsidP="00074FA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34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tagirov@i-tat.ru</w:t>
              </w:r>
            </w:hyperlink>
          </w:p>
          <w:p w:rsidR="00585B26" w:rsidRPr="006263D7" w:rsidRDefault="00585B26" w:rsidP="00074FA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091B1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ООО «Фирма Лист»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Аналитик бизнес-процессов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Программист 1С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8(8552)91-04-51</w:t>
            </w:r>
          </w:p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89173983432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Бусыгина Екатерина Владимировна</w:t>
            </w:r>
          </w:p>
          <w:p w:rsidR="00585B26" w:rsidRPr="006263D7" w:rsidRDefault="006F1969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35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bev@dkk.ru</w:t>
              </w:r>
            </w:hyperlink>
          </w:p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1079B0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ООО «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Набережночелнинский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трубный завод»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Инженер-технолог по механической обработке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Бухгалтер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Менеджер по закупкам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89673683105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Ефремова Юлия Владимировна</w:t>
            </w:r>
          </w:p>
          <w:p w:rsidR="00585B26" w:rsidRPr="006263D7" w:rsidRDefault="006F1969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36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Efremova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yu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nchtz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Трудоустройство, практика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Центральный филиал по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г</w:t>
            </w:r>
            <w:proofErr w:type="gram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.Н</w:t>
            </w:r>
            <w:proofErr w:type="gram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абережные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Челны ГБУ МФЦ в РТ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Специалист по приему и выдаче государственных и муниципальных услуг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89173998061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Варго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Евгения Юрьевна</w:t>
            </w:r>
          </w:p>
          <w:p w:rsidR="00585B26" w:rsidRPr="006263D7" w:rsidRDefault="006F1969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37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e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vargo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yandex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ООО «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Алабуга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-Волокно»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Ведущий инженер по охране труда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Слесарь по ремонту ИТО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Слесарь по ремонту ТО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Электромонтер 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 по Автоматизированным системам управления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Аппаратчик полимеризации  4р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Лаборант химического анализа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8(85557)53400(доб6016)</w:t>
            </w:r>
          </w:p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8(85557)5-34-01</w:t>
            </w:r>
          </w:p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89600712797</w:t>
            </w:r>
          </w:p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</w:p>
        </w:tc>
        <w:tc>
          <w:tcPr>
            <w:tcW w:w="2836" w:type="dxa"/>
            <w:vAlign w:val="center"/>
          </w:tcPr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Зарубина Инга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Равильевна</w:t>
            </w:r>
            <w:proofErr w:type="spellEnd"/>
          </w:p>
          <w:p w:rsidR="00585B26" w:rsidRPr="006263D7" w:rsidRDefault="006F1969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38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i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/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zarubina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umatex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Челнинский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филиал ООО «Татнефть-АЗС Центр»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Оператор-заправщик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Слесарь-электрик по ремонту электрооборудования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Оператор заправочной станции-контролер </w:t>
            </w:r>
            <w:proofErr w:type="gramStart"/>
            <w:r w:rsidRPr="006263D7">
              <w:rPr>
                <w:rFonts w:ascii="Times New Roman" w:hAnsi="Times New Roman" w:cs="Times New Roman"/>
                <w:b/>
              </w:rPr>
              <w:t>-к</w:t>
            </w:r>
            <w:proofErr w:type="gramEnd"/>
            <w:r w:rsidRPr="006263D7">
              <w:rPr>
                <w:rFonts w:ascii="Times New Roman" w:hAnsi="Times New Roman" w:cs="Times New Roman"/>
                <w:b/>
              </w:rPr>
              <w:t>ассир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8(8552)20-12-98</w:t>
            </w:r>
          </w:p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20-12-65</w:t>
            </w:r>
          </w:p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8-917-245-08-15</w:t>
            </w:r>
          </w:p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</w:p>
        </w:tc>
        <w:tc>
          <w:tcPr>
            <w:tcW w:w="2836" w:type="dxa"/>
            <w:vAlign w:val="center"/>
          </w:tcPr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Севастьянова Надежда Васильевна</w:t>
            </w:r>
          </w:p>
          <w:p w:rsidR="00585B26" w:rsidRPr="006263D7" w:rsidRDefault="006F1969" w:rsidP="00EE3419">
            <w:pPr>
              <w:rPr>
                <w:rStyle w:val="a4"/>
                <w:rFonts w:ascii="Times New Roman" w:hAnsi="Times New Roman" w:cs="Times New Roman"/>
                <w:b/>
                <w:sz w:val="20"/>
                <w:szCs w:val="20"/>
              </w:rPr>
            </w:pPr>
            <w:hyperlink r:id="rId39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Ok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2@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oilchelny</w:t>
              </w:r>
              <w:proofErr w:type="spellEnd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6F1969" w:rsidP="00EE3419">
            <w:pPr>
              <w:rPr>
                <w:rStyle w:val="a4"/>
                <w:b/>
              </w:rPr>
            </w:pPr>
            <w:hyperlink r:id="rId40" w:history="1">
              <w:r w:rsidR="00585B26" w:rsidRPr="006263D7">
                <w:rPr>
                  <w:rStyle w:val="a4"/>
                  <w:b/>
                </w:rPr>
                <w:t>sevastyanovanv@tn-azs.ru</w:t>
              </w:r>
            </w:hyperlink>
          </w:p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Министерство экологии и природных ресурсов РТ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Прикамское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территориальное </w:t>
            </w: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управление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lastRenderedPageBreak/>
              <w:t>Специалист 1 разряда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4" w:type="dxa"/>
            <w:vAlign w:val="center"/>
          </w:tcPr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8(8552) 59-36-37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Усманов Ильдар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Хажиахметович</w:t>
            </w:r>
            <w:proofErr w:type="spellEnd"/>
          </w:p>
          <w:p w:rsidR="00585B26" w:rsidRPr="006263D7" w:rsidRDefault="006F1969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41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prirodart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mail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6F1969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42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Prikamskoe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Mineko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tatar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Трудоустройство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Волжско-Камское межрегиональное управление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Росприроднадзора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Специалист-эксперт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59-66-59</w:t>
            </w:r>
          </w:p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89656087047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Мухаметшина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Эльвира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Салихзяновна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585B26" w:rsidRPr="001633A2" w:rsidRDefault="006F1969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43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muxametshina</w:t>
              </w:r>
              <w:r w:rsidR="00585B26" w:rsidRPr="001633A2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@300300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mail</w:t>
              </w:r>
              <w:r w:rsidR="00585B26" w:rsidRPr="001633A2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АО «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Заинский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сахар»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Электромонтер по ремонту и обслуживанию электрооборудования 4, 5 разряда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Слесарь-ремонтник 3, 4 разряда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</w:rPr>
              <w:t>Электрогазосварщик</w:t>
            </w:r>
            <w:proofErr w:type="spellEnd"/>
            <w:r w:rsidRPr="006263D7"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 w:rsidRPr="006263D7">
              <w:rPr>
                <w:rFonts w:ascii="Times New Roman" w:hAnsi="Times New Roman" w:cs="Times New Roman"/>
                <w:b/>
              </w:rPr>
              <w:t>занятый</w:t>
            </w:r>
            <w:proofErr w:type="gramEnd"/>
            <w:r w:rsidRPr="006263D7">
              <w:rPr>
                <w:rFonts w:ascii="Times New Roman" w:hAnsi="Times New Roman" w:cs="Times New Roman"/>
                <w:b/>
              </w:rPr>
              <w:t xml:space="preserve"> на    резке и ручной сварке 5 разряда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Обмотчик элементов электрических машин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Машинист крана 5 разряда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Слесарь по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КИПиА</w:t>
            </w:r>
            <w:proofErr w:type="spellEnd"/>
            <w:r w:rsidRPr="006263D7">
              <w:rPr>
                <w:rFonts w:ascii="Times New Roman" w:hAnsi="Times New Roman" w:cs="Times New Roman"/>
                <w:b/>
              </w:rPr>
              <w:t xml:space="preserve"> 4 разряда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 – программист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Ведущий специалист производственно-технического отдела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Специалист производственно-технического отдела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</w:rPr>
              <w:t>Трактористпогрузчика</w:t>
            </w:r>
            <w:proofErr w:type="spellEnd"/>
            <w:r w:rsidRPr="006263D7">
              <w:rPr>
                <w:rFonts w:ascii="Times New Roman" w:hAnsi="Times New Roman" w:cs="Times New Roman"/>
                <w:b/>
              </w:rPr>
              <w:t xml:space="preserve"> 4, 5 разряда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4" w:type="dxa"/>
            <w:vAlign w:val="center"/>
          </w:tcPr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8(85558)5-67-20</w:t>
            </w:r>
          </w:p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8(85558)3-47-44</w:t>
            </w:r>
          </w:p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89178563890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Васильева Ольга Валентиновна </w:t>
            </w:r>
          </w:p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Рыжова Наталья Викторовна</w:t>
            </w:r>
          </w:p>
          <w:p w:rsidR="00585B26" w:rsidRPr="006263D7" w:rsidRDefault="006F1969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44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Aozs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ok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agrosila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-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holding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ООО «Предприятие автомобильных дорог»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Дорожный рабочий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Бетонщик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</w:rPr>
              <w:t>Асфальтобетонщик</w:t>
            </w:r>
            <w:proofErr w:type="spellEnd"/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Слесарь АВР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Уборщик территорий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8(8552)20-36-25</w:t>
            </w:r>
          </w:p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20-36-29,</w:t>
            </w:r>
          </w:p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89047687664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Юсупова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Ильсияр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Зайдулсовна</w:t>
            </w:r>
            <w:proofErr w:type="spellEnd"/>
          </w:p>
          <w:p w:rsidR="00585B26" w:rsidRPr="006263D7" w:rsidRDefault="006F1969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45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ooopad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mail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ООО «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Омникомм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-Регион»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Автоэлектрик</w:t>
            </w:r>
          </w:p>
          <w:p w:rsidR="00585B26" w:rsidRPr="006263D7" w:rsidRDefault="00A31C6C" w:rsidP="009A1A8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Менеджер проект</w:t>
            </w:r>
            <w:r w:rsidR="00585B26" w:rsidRPr="006263D7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89063271244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Калинин Дмитрий Николаевич</w:t>
            </w:r>
          </w:p>
          <w:p w:rsidR="00585B26" w:rsidRPr="006263D7" w:rsidRDefault="006F1969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46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info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omnikomm</w:t>
              </w:r>
              <w:proofErr w:type="spellEnd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-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region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Татарстанская таможня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Старший инспектор отдела таможенного оформления и таможенного контроля №4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Старший государственный таможенный инспектор </w:t>
            </w:r>
            <w:r w:rsidRPr="006263D7">
              <w:rPr>
                <w:rFonts w:ascii="Times New Roman" w:hAnsi="Times New Roman" w:cs="Times New Roman"/>
                <w:b/>
              </w:rPr>
              <w:lastRenderedPageBreak/>
              <w:t>Нижнекамского таможенного поста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Старший государственный таможенный инспектор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Елабужского</w:t>
            </w:r>
            <w:proofErr w:type="spellEnd"/>
            <w:r w:rsidRPr="006263D7">
              <w:rPr>
                <w:rFonts w:ascii="Times New Roman" w:hAnsi="Times New Roman" w:cs="Times New Roman"/>
                <w:b/>
              </w:rPr>
              <w:t xml:space="preserve"> таможенного поста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Главный государственный таможенный инспектор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Елабужского</w:t>
            </w:r>
            <w:proofErr w:type="spellEnd"/>
            <w:r w:rsidRPr="006263D7">
              <w:rPr>
                <w:rFonts w:ascii="Times New Roman" w:hAnsi="Times New Roman" w:cs="Times New Roman"/>
                <w:b/>
              </w:rPr>
              <w:t xml:space="preserve"> таможенного поста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lastRenderedPageBreak/>
              <w:t>8(8555) 308 241</w:t>
            </w:r>
          </w:p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89172698576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Евдакимова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Ирина Викторовна</w:t>
            </w:r>
          </w:p>
          <w:p w:rsidR="00585B26" w:rsidRPr="001633A2" w:rsidRDefault="006F1969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47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EvdokimovaIV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ptu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customs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gov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ООО «ТД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Икмек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Грузчик магазина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Продавец универсал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Грузчик склада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89172526296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Зотова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Рузиля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Рамилевна</w:t>
            </w:r>
            <w:proofErr w:type="spellEnd"/>
          </w:p>
          <w:p w:rsidR="00585B26" w:rsidRPr="006263D7" w:rsidRDefault="006F1969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48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zotova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bashpost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ООО ПКФ «Камская кузница»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Инженер-конструктор</w:t>
            </w:r>
          </w:p>
          <w:p w:rsidR="00585B26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Инженер ОТК (инженер по качеству)</w:t>
            </w:r>
          </w:p>
          <w:p w:rsidR="00DE4BC6" w:rsidRPr="006263D7" w:rsidRDefault="00DE4BC6" w:rsidP="009A1A8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Инженер-технолог по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металлобработке</w:t>
            </w:r>
            <w:proofErr w:type="spellEnd"/>
          </w:p>
        </w:tc>
        <w:tc>
          <w:tcPr>
            <w:tcW w:w="1984" w:type="dxa"/>
            <w:vAlign w:val="center"/>
          </w:tcPr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8552534077</w:t>
            </w:r>
          </w:p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89093116747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Атнагулова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Айгуль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Равилевна</w:t>
            </w:r>
            <w:proofErr w:type="spellEnd"/>
          </w:p>
          <w:p w:rsidR="00585B26" w:rsidRPr="006263D7" w:rsidRDefault="006F1969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49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440474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mto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mail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ПАО Нижнекамскнефтехим</w:t>
            </w:r>
            <w:r w:rsidRPr="006263D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(</w:t>
            </w: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СИБУР)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Оператор технологических установок 5-6 разряд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Машинист компрессорных установок 5-6 разряд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Слесарь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КИПиА</w:t>
            </w:r>
            <w:proofErr w:type="spellEnd"/>
            <w:r w:rsidRPr="006263D7">
              <w:rPr>
                <w:rFonts w:ascii="Times New Roman" w:hAnsi="Times New Roman" w:cs="Times New Roman"/>
                <w:b/>
              </w:rPr>
              <w:t xml:space="preserve"> 5-6 разряд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Аппаратчик пиролиза, 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компримирования</w:t>
            </w:r>
            <w:proofErr w:type="spellEnd"/>
            <w:r w:rsidRPr="006263D7">
              <w:rPr>
                <w:rFonts w:ascii="Times New Roman" w:hAnsi="Times New Roman" w:cs="Times New Roman"/>
                <w:b/>
              </w:rPr>
              <w:t>, газоразделения, перегонки 5-6 разряд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Слесарь аварийно-</w:t>
            </w:r>
            <w:proofErr w:type="spellStart"/>
            <w:r w:rsidRPr="006263D7">
              <w:rPr>
                <w:rFonts w:ascii="Times New Roman" w:hAnsi="Times New Roman" w:cs="Times New Roman"/>
                <w:b/>
              </w:rPr>
              <w:t>восстановительныхработ</w:t>
            </w:r>
            <w:proofErr w:type="spellEnd"/>
            <w:r w:rsidRPr="006263D7">
              <w:rPr>
                <w:rFonts w:ascii="Times New Roman" w:hAnsi="Times New Roman" w:cs="Times New Roman"/>
                <w:b/>
              </w:rPr>
              <w:t xml:space="preserve"> Электросварщик ручной сварки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Слесарь-ремонтни</w:t>
            </w:r>
            <w:proofErr w:type="gramStart"/>
            <w:r w:rsidRPr="006263D7">
              <w:rPr>
                <w:rFonts w:ascii="Times New Roman" w:hAnsi="Times New Roman" w:cs="Times New Roman"/>
                <w:b/>
              </w:rPr>
              <w:t>к(</w:t>
            </w:r>
            <w:proofErr w:type="gramEnd"/>
            <w:r w:rsidRPr="006263D7">
              <w:rPr>
                <w:rFonts w:ascii="Times New Roman" w:hAnsi="Times New Roman" w:cs="Times New Roman"/>
                <w:b/>
              </w:rPr>
              <w:t>статист)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Рабочий на производство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4" w:type="dxa"/>
            <w:vAlign w:val="center"/>
          </w:tcPr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8(855)537-10-02</w:t>
            </w:r>
          </w:p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89248976769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Ланская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Елена Борисовна</w:t>
            </w:r>
          </w:p>
          <w:p w:rsidR="00585B26" w:rsidRPr="001633A2" w:rsidRDefault="006F1969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50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lanskaiaeb</w:t>
              </w:r>
              <w:r w:rsidR="00585B26" w:rsidRPr="001633A2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nknh</w:t>
              </w:r>
              <w:r w:rsidR="00585B26" w:rsidRPr="001633A2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sibur</w:t>
              </w:r>
              <w:r w:rsidR="00585B26" w:rsidRPr="001633A2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1633A2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ООО «ТАКСТЕЛЕКОМ»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  <w:lang w:val="en-US"/>
              </w:rPr>
              <w:t>Java</w:t>
            </w:r>
            <w:r w:rsidRPr="006263D7">
              <w:rPr>
                <w:rFonts w:ascii="Times New Roman" w:hAnsi="Times New Roman" w:cs="Times New Roman"/>
                <w:b/>
              </w:rPr>
              <w:t>-разработчик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Сетевой инженер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Системный администратор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+7 (3522)200-700</w:t>
            </w:r>
          </w:p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89630057946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Брызгалова Ольга Николаевна</w:t>
            </w:r>
          </w:p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Практика, трудоустройство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ООО «Камский Бекон»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Электрик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Начальник службы эксплуатации и ремонта технологического оборудования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Электромонтер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Наладчик по контрольно-</w:t>
            </w:r>
            <w:r w:rsidRPr="006263D7">
              <w:rPr>
                <w:rFonts w:ascii="Times New Roman" w:hAnsi="Times New Roman" w:cs="Times New Roman"/>
                <w:b/>
              </w:rPr>
              <w:lastRenderedPageBreak/>
              <w:t>измерительным приборам и автоматике 6 разряд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Наладчик станков и автоматических линий 5 разряда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Ведущий инженер-программист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lastRenderedPageBreak/>
              <w:t>8(8552) 30-53-05</w:t>
            </w:r>
          </w:p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89093147372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Салахов Ильдар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Айратович</w:t>
            </w:r>
            <w:proofErr w:type="spellEnd"/>
          </w:p>
          <w:p w:rsidR="00585B26" w:rsidRPr="006263D7" w:rsidRDefault="006F1969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51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info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kambekon</w:t>
              </w:r>
              <w:proofErr w:type="spellEnd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Отделение вневедомственной охраны по городу Набережные Челны – филиала ФГКУ «УВО ВНС России по РТ»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Старший полицейский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Полицейский (водитель)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8(8552) 52-30-80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Васильев Вадим Юрьевич</w:t>
            </w:r>
          </w:p>
          <w:p w:rsidR="00585B26" w:rsidRPr="006263D7" w:rsidRDefault="006F1969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52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Ovo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priemnaya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mail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ГБУ «Безопасность дорожного движения»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Ведущий специалист отдела профилактики</w:t>
            </w:r>
          </w:p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 xml:space="preserve">Ведущий специалист отдела весового и габаритного контроля 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89172696282</w:t>
            </w:r>
          </w:p>
          <w:p w:rsidR="00585B26" w:rsidRPr="006263D7" w:rsidRDefault="00A31C6C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8(</w:t>
            </w:r>
            <w:r w:rsidR="00585B26"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8552) 47-58-91</w:t>
            </w:r>
          </w:p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</w:p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89274505420</w:t>
            </w:r>
          </w:p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</w:p>
        </w:tc>
        <w:tc>
          <w:tcPr>
            <w:tcW w:w="2836" w:type="dxa"/>
            <w:vAlign w:val="center"/>
          </w:tcPr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Шерстов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Сергей Иванович</w:t>
            </w:r>
          </w:p>
          <w:p w:rsidR="00585B26" w:rsidRPr="006263D7" w:rsidRDefault="006F1969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53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bddsergchelny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mail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1633A2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Мухаметханов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Ильназ</w:t>
            </w:r>
            <w:proofErr w:type="spellEnd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Илдусович</w:t>
            </w:r>
            <w:proofErr w:type="spellEnd"/>
          </w:p>
          <w:p w:rsidR="00585B26" w:rsidRPr="006263D7" w:rsidRDefault="006F1969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54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Ilnaz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i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m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@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mail</w:t>
              </w:r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</w:rPr>
                <w:t>.</w:t>
              </w:r>
              <w:proofErr w:type="spellStart"/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85B2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85B26" w:rsidRPr="006263D7" w:rsidRDefault="00585B2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85B26" w:rsidRPr="006263D7" w:rsidRDefault="00585B26" w:rsidP="00131946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SKY English </w:t>
            </w:r>
          </w:p>
        </w:tc>
        <w:tc>
          <w:tcPr>
            <w:tcW w:w="3686" w:type="dxa"/>
          </w:tcPr>
          <w:p w:rsidR="00585B26" w:rsidRPr="006263D7" w:rsidRDefault="00585B26" w:rsidP="009A1A8D">
            <w:pPr>
              <w:rPr>
                <w:rFonts w:ascii="Times New Roman" w:hAnsi="Times New Roman" w:cs="Times New Roman"/>
                <w:b/>
              </w:rPr>
            </w:pPr>
            <w:r w:rsidRPr="006263D7">
              <w:rPr>
                <w:rFonts w:ascii="Times New Roman" w:hAnsi="Times New Roman" w:cs="Times New Roman"/>
                <w:b/>
              </w:rPr>
              <w:t>Преподаватель иностранных языков</w:t>
            </w:r>
          </w:p>
        </w:tc>
        <w:tc>
          <w:tcPr>
            <w:tcW w:w="1984" w:type="dxa"/>
            <w:vAlign w:val="center"/>
          </w:tcPr>
          <w:p w:rsidR="00585B26" w:rsidRPr="006263D7" w:rsidRDefault="00585B2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6263D7"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89656088805</w:t>
            </w:r>
          </w:p>
        </w:tc>
        <w:tc>
          <w:tcPr>
            <w:tcW w:w="2836" w:type="dxa"/>
            <w:vAlign w:val="center"/>
          </w:tcPr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proofErr w:type="spellStart"/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Гульназ</w:t>
            </w:r>
            <w:proofErr w:type="spellEnd"/>
          </w:p>
          <w:p w:rsidR="00585B26" w:rsidRPr="006263D7" w:rsidRDefault="006F1969" w:rsidP="00EE3419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hyperlink r:id="rId55" w:history="1">
              <w:r w:rsidR="00585B26" w:rsidRPr="006263D7">
                <w:rPr>
                  <w:rStyle w:val="a4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Nartgulnaz@yandex.ru</w:t>
              </w:r>
            </w:hyperlink>
          </w:p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585B26" w:rsidRPr="006263D7" w:rsidRDefault="00585B2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5B26" w:rsidRPr="006263D7" w:rsidRDefault="00585B2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3D7"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1633A2" w:rsidRPr="006263D7" w:rsidTr="00A901CE">
        <w:trPr>
          <w:trHeight w:val="561"/>
        </w:trPr>
        <w:tc>
          <w:tcPr>
            <w:tcW w:w="1101" w:type="dxa"/>
            <w:vAlign w:val="center"/>
          </w:tcPr>
          <w:p w:rsidR="001633A2" w:rsidRPr="006263D7" w:rsidRDefault="001633A2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1633A2" w:rsidRPr="001633A2" w:rsidRDefault="001633A2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Государственная инспекция труда в Республике Татарстан</w:t>
            </w:r>
          </w:p>
        </w:tc>
        <w:tc>
          <w:tcPr>
            <w:tcW w:w="3686" w:type="dxa"/>
          </w:tcPr>
          <w:p w:rsidR="001633A2" w:rsidRDefault="001633A2" w:rsidP="009A1A8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Государственный инспектор труда территориального отдела по охране труда</w:t>
            </w:r>
          </w:p>
          <w:p w:rsidR="001633A2" w:rsidRPr="006263D7" w:rsidRDefault="001633A2" w:rsidP="009A1A8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Государственный инспектор труда территориального отдела по правовым вопросам</w:t>
            </w:r>
          </w:p>
        </w:tc>
        <w:tc>
          <w:tcPr>
            <w:tcW w:w="1984" w:type="dxa"/>
            <w:vAlign w:val="center"/>
          </w:tcPr>
          <w:p w:rsidR="001633A2" w:rsidRPr="006263D7" w:rsidRDefault="001633A2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 xml:space="preserve">8 843 528 20 23 </w:t>
            </w:r>
          </w:p>
        </w:tc>
        <w:tc>
          <w:tcPr>
            <w:tcW w:w="2836" w:type="dxa"/>
            <w:vAlign w:val="center"/>
          </w:tcPr>
          <w:p w:rsidR="001633A2" w:rsidRPr="00A31C6C" w:rsidRDefault="001633A2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Шашуров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Сергей Евгеньевич </w:t>
            </w:r>
          </w:p>
          <w:p w:rsidR="001633A2" w:rsidRPr="00A31C6C" w:rsidRDefault="001633A2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Git</w:t>
            </w:r>
            <w:proofErr w:type="spellEnd"/>
            <w:r w:rsidRPr="00A31C6C">
              <w:rPr>
                <w:rFonts w:ascii="Times New Roman" w:hAnsi="Times New Roman" w:cs="Times New Roman"/>
                <w:b/>
                <w:sz w:val="20"/>
                <w:szCs w:val="20"/>
              </w:rPr>
              <w:t>16@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rostrud</w:t>
            </w:r>
            <w:proofErr w:type="spellEnd"/>
            <w:r w:rsidRPr="00A31C6C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gov</w:t>
            </w:r>
            <w:proofErr w:type="spellEnd"/>
            <w:r w:rsidRPr="00A31C6C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2126" w:type="dxa"/>
            <w:vAlign w:val="center"/>
          </w:tcPr>
          <w:p w:rsidR="001633A2" w:rsidRPr="001633A2" w:rsidRDefault="001633A2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A31C6C" w:rsidRPr="006263D7" w:rsidTr="00A901CE">
        <w:trPr>
          <w:trHeight w:val="561"/>
        </w:trPr>
        <w:tc>
          <w:tcPr>
            <w:tcW w:w="1101" w:type="dxa"/>
            <w:vAlign w:val="center"/>
          </w:tcPr>
          <w:p w:rsidR="00A31C6C" w:rsidRPr="006263D7" w:rsidRDefault="00A31C6C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31C6C" w:rsidRDefault="00A31C6C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ЭПУ «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Челныгаз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</w:p>
        </w:tc>
        <w:tc>
          <w:tcPr>
            <w:tcW w:w="3686" w:type="dxa"/>
          </w:tcPr>
          <w:p w:rsidR="00A31C6C" w:rsidRDefault="00A31C6C" w:rsidP="009A1A8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Слесарь АВР</w:t>
            </w:r>
          </w:p>
          <w:p w:rsidR="00A31C6C" w:rsidRDefault="00A31C6C" w:rsidP="009A1A8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Слесарь СВДГО (тех обслуживание квартир)</w:t>
            </w:r>
          </w:p>
        </w:tc>
        <w:tc>
          <w:tcPr>
            <w:tcW w:w="1984" w:type="dxa"/>
            <w:vAlign w:val="center"/>
          </w:tcPr>
          <w:p w:rsidR="00A31C6C" w:rsidRDefault="00A31C6C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8 917 286 1987</w:t>
            </w:r>
          </w:p>
        </w:tc>
        <w:tc>
          <w:tcPr>
            <w:tcW w:w="2836" w:type="dxa"/>
            <w:vAlign w:val="center"/>
          </w:tcPr>
          <w:p w:rsidR="00A31C6C" w:rsidRPr="00DE4BC6" w:rsidRDefault="00A31C6C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Мазитов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Гиляз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Галеевич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A31C6C" w:rsidRPr="00DE4BC6" w:rsidRDefault="00A31C6C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gmazitov</w:t>
            </w:r>
            <w:proofErr w:type="spellEnd"/>
            <w:r w:rsidRPr="00DE4BC6">
              <w:rPr>
                <w:rFonts w:ascii="Times New Roman" w:hAnsi="Times New Roman" w:cs="Times New Roman"/>
                <w:b/>
                <w:sz w:val="20"/>
                <w:szCs w:val="20"/>
              </w:rPr>
              <w:t>@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mail</w:t>
            </w:r>
            <w:r w:rsidRPr="00DE4BC6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2126" w:type="dxa"/>
            <w:vAlign w:val="center"/>
          </w:tcPr>
          <w:p w:rsidR="00A31C6C" w:rsidRPr="00A31C6C" w:rsidRDefault="00A31C6C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 (на базе СПО)</w:t>
            </w:r>
          </w:p>
        </w:tc>
      </w:tr>
      <w:tr w:rsidR="00A31C6C" w:rsidRPr="006263D7" w:rsidTr="00A901CE">
        <w:trPr>
          <w:trHeight w:val="561"/>
        </w:trPr>
        <w:tc>
          <w:tcPr>
            <w:tcW w:w="1101" w:type="dxa"/>
            <w:vAlign w:val="center"/>
          </w:tcPr>
          <w:p w:rsidR="00A31C6C" w:rsidRPr="006263D7" w:rsidRDefault="00A31C6C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31C6C" w:rsidRDefault="00A31C6C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ООО «Логикам»</w:t>
            </w:r>
          </w:p>
        </w:tc>
        <w:tc>
          <w:tcPr>
            <w:tcW w:w="3686" w:type="dxa"/>
          </w:tcPr>
          <w:p w:rsidR="00A31C6C" w:rsidRDefault="00A31C6C" w:rsidP="009A1A8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Специалист группы развития и автоматизации складов</w:t>
            </w:r>
          </w:p>
        </w:tc>
        <w:tc>
          <w:tcPr>
            <w:tcW w:w="1984" w:type="dxa"/>
            <w:vAlign w:val="center"/>
          </w:tcPr>
          <w:p w:rsidR="00A31C6C" w:rsidRDefault="00A31C6C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8(8552) 53-45-12 (109)</w:t>
            </w:r>
          </w:p>
        </w:tc>
        <w:tc>
          <w:tcPr>
            <w:tcW w:w="2836" w:type="dxa"/>
            <w:vAlign w:val="center"/>
          </w:tcPr>
          <w:p w:rsidR="00A31C6C" w:rsidRDefault="00A31C6C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Регина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Тагировна</w:t>
            </w:r>
            <w:proofErr w:type="spellEnd"/>
          </w:p>
          <w:p w:rsidR="00A31C6C" w:rsidRPr="00A31C6C" w:rsidRDefault="00A31C6C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garaevart</w:t>
            </w:r>
            <w:proofErr w:type="spellEnd"/>
            <w:r w:rsidRPr="00A31C6C">
              <w:rPr>
                <w:rFonts w:ascii="Times New Roman" w:hAnsi="Times New Roman" w:cs="Times New Roman"/>
                <w:b/>
                <w:sz w:val="20"/>
                <w:szCs w:val="20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logikam</w:t>
            </w:r>
            <w:proofErr w:type="spellEnd"/>
            <w:r w:rsidRPr="00A31C6C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2126" w:type="dxa"/>
            <w:vAlign w:val="center"/>
          </w:tcPr>
          <w:p w:rsidR="00A31C6C" w:rsidRPr="00A31C6C" w:rsidRDefault="00A31C6C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Практика, трудоустройство</w:t>
            </w:r>
          </w:p>
        </w:tc>
      </w:tr>
      <w:tr w:rsidR="00DE4BC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DE4BC6" w:rsidRPr="006263D7" w:rsidRDefault="00DE4BC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DE4BC6" w:rsidRDefault="00BD746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Техпром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</w:p>
        </w:tc>
        <w:tc>
          <w:tcPr>
            <w:tcW w:w="3686" w:type="dxa"/>
          </w:tcPr>
          <w:p w:rsidR="00DE4BC6" w:rsidRDefault="00BD7466" w:rsidP="009A1A8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Конструктор по металловедению и обработке металлов</w:t>
            </w:r>
          </w:p>
        </w:tc>
        <w:tc>
          <w:tcPr>
            <w:tcW w:w="1984" w:type="dxa"/>
            <w:vAlign w:val="center"/>
          </w:tcPr>
          <w:p w:rsidR="00DE4BC6" w:rsidRDefault="00BD7466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+7 9377716464</w:t>
            </w:r>
          </w:p>
        </w:tc>
        <w:tc>
          <w:tcPr>
            <w:tcW w:w="2836" w:type="dxa"/>
            <w:vAlign w:val="center"/>
          </w:tcPr>
          <w:p w:rsidR="00BD7466" w:rsidRPr="00BD7466" w:rsidRDefault="00BD7466" w:rsidP="00BD7466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2C2D2E"/>
                <w:sz w:val="20"/>
                <w:szCs w:val="20"/>
                <w:lang w:eastAsia="ru-RU"/>
              </w:rPr>
            </w:pPr>
            <w:r w:rsidRPr="00BD7466">
              <w:rPr>
                <w:rFonts w:ascii="Times New Roman" w:eastAsia="Times New Roman" w:hAnsi="Times New Roman" w:cs="Times New Roman"/>
                <w:b/>
                <w:color w:val="2C2D2E"/>
                <w:sz w:val="20"/>
                <w:szCs w:val="20"/>
                <w:lang w:eastAsia="ru-RU"/>
              </w:rPr>
              <w:t>Генеральный директор</w:t>
            </w:r>
          </w:p>
          <w:p w:rsidR="00BD7466" w:rsidRPr="00BD7466" w:rsidRDefault="00BD7466" w:rsidP="00BD7466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2C2D2E"/>
                <w:sz w:val="20"/>
                <w:szCs w:val="20"/>
                <w:lang w:eastAsia="ru-RU"/>
              </w:rPr>
            </w:pPr>
            <w:r w:rsidRPr="00BD7466">
              <w:rPr>
                <w:rFonts w:ascii="Times New Roman" w:eastAsia="Times New Roman" w:hAnsi="Times New Roman" w:cs="Times New Roman"/>
                <w:b/>
                <w:color w:val="2C2D2E"/>
                <w:sz w:val="20"/>
                <w:szCs w:val="20"/>
                <w:lang w:eastAsia="ru-RU"/>
              </w:rPr>
              <w:t>ООО "ТЕХПРОМ"</w:t>
            </w:r>
          </w:p>
          <w:p w:rsidR="00BD7466" w:rsidRPr="00BD7466" w:rsidRDefault="00BD7466" w:rsidP="00BD7466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2C2D2E"/>
                <w:sz w:val="20"/>
                <w:szCs w:val="20"/>
                <w:lang w:eastAsia="ru-RU"/>
              </w:rPr>
            </w:pPr>
            <w:proofErr w:type="spellStart"/>
            <w:r w:rsidRPr="00BD7466">
              <w:rPr>
                <w:rFonts w:ascii="Times New Roman" w:eastAsia="Times New Roman" w:hAnsi="Times New Roman" w:cs="Times New Roman"/>
                <w:b/>
                <w:color w:val="2C2D2E"/>
                <w:sz w:val="20"/>
                <w:szCs w:val="20"/>
                <w:lang w:eastAsia="ru-RU"/>
              </w:rPr>
              <w:t>Ахсанов</w:t>
            </w:r>
            <w:proofErr w:type="spellEnd"/>
            <w:r w:rsidRPr="00BD7466">
              <w:rPr>
                <w:rFonts w:ascii="Times New Roman" w:eastAsia="Times New Roman" w:hAnsi="Times New Roman" w:cs="Times New Roman"/>
                <w:b/>
                <w:color w:val="2C2D2E"/>
                <w:sz w:val="20"/>
                <w:szCs w:val="20"/>
                <w:lang w:eastAsia="ru-RU"/>
              </w:rPr>
              <w:t xml:space="preserve"> Марат</w:t>
            </w:r>
          </w:p>
          <w:p w:rsidR="00DE4BC6" w:rsidRDefault="00BD7466" w:rsidP="00EE34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D7466">
              <w:rPr>
                <w:rFonts w:ascii="Times New Roman" w:hAnsi="Times New Roman" w:cs="Times New Roman"/>
                <w:b/>
                <w:sz w:val="20"/>
                <w:szCs w:val="20"/>
              </w:rPr>
              <w:t>prom-term@yandex.ru</w:t>
            </w:r>
          </w:p>
        </w:tc>
        <w:tc>
          <w:tcPr>
            <w:tcW w:w="2126" w:type="dxa"/>
            <w:vAlign w:val="center"/>
          </w:tcPr>
          <w:p w:rsidR="00DE4BC6" w:rsidRDefault="00BD7466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44367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44367" w:rsidRPr="006263D7" w:rsidRDefault="00544367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44367" w:rsidRPr="00544367" w:rsidRDefault="00544367" w:rsidP="00131946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ОЭЗ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Алабуга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Wagnermaier</w:t>
            </w:r>
            <w:proofErr w:type="spellEnd"/>
          </w:p>
        </w:tc>
        <w:tc>
          <w:tcPr>
            <w:tcW w:w="3686" w:type="dxa"/>
          </w:tcPr>
          <w:p w:rsidR="00544367" w:rsidRPr="00544367" w:rsidRDefault="00544367" w:rsidP="009A1A8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Инженер-конструктор</w:t>
            </w:r>
          </w:p>
        </w:tc>
        <w:tc>
          <w:tcPr>
            <w:tcW w:w="1984" w:type="dxa"/>
            <w:vAlign w:val="center"/>
          </w:tcPr>
          <w:p w:rsidR="00544367" w:rsidRDefault="00544367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+79255688418</w:t>
            </w:r>
          </w:p>
        </w:tc>
        <w:tc>
          <w:tcPr>
            <w:tcW w:w="2836" w:type="dxa"/>
            <w:vAlign w:val="center"/>
          </w:tcPr>
          <w:p w:rsidR="00544367" w:rsidRDefault="00544367" w:rsidP="00BD7466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2C2D2E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2C2D2E"/>
                <w:sz w:val="20"/>
                <w:szCs w:val="20"/>
                <w:lang w:eastAsia="ru-RU"/>
              </w:rPr>
              <w:t>Гильмутдинова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2C2D2E"/>
                <w:sz w:val="20"/>
                <w:szCs w:val="20"/>
                <w:lang w:eastAsia="ru-RU"/>
              </w:rPr>
              <w:t xml:space="preserve"> Алина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2C2D2E"/>
                <w:sz w:val="20"/>
                <w:szCs w:val="20"/>
                <w:lang w:eastAsia="ru-RU"/>
              </w:rPr>
              <w:t>Наилевна</w:t>
            </w:r>
            <w:proofErr w:type="spellEnd"/>
          </w:p>
          <w:p w:rsidR="00544367" w:rsidRDefault="006F1969" w:rsidP="00BD7466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2C2D2E"/>
                <w:sz w:val="20"/>
                <w:szCs w:val="20"/>
                <w:lang w:eastAsia="ru-RU"/>
              </w:rPr>
            </w:pPr>
            <w:hyperlink r:id="rId56" w:history="1">
              <w:r w:rsidR="00544367" w:rsidRPr="00AA3D98">
                <w:rPr>
                  <w:rStyle w:val="a4"/>
                  <w:rFonts w:ascii="Times New Roman" w:eastAsia="Times New Roman" w:hAnsi="Times New Roman" w:cs="Times New Roman"/>
                  <w:b/>
                  <w:sz w:val="20"/>
                  <w:szCs w:val="20"/>
                  <w:lang w:val="en-US" w:eastAsia="ru-RU"/>
                </w:rPr>
                <w:t>a</w:t>
              </w:r>
              <w:r w:rsidR="00544367" w:rsidRPr="00AA3D98">
                <w:rPr>
                  <w:rStyle w:val="a4"/>
                  <w:rFonts w:ascii="Times New Roman" w:eastAsia="Times New Roman" w:hAnsi="Times New Roman" w:cs="Times New Roman"/>
                  <w:b/>
                  <w:sz w:val="20"/>
                  <w:szCs w:val="20"/>
                  <w:lang w:eastAsia="ru-RU"/>
                </w:rPr>
                <w:t>.</w:t>
              </w:r>
              <w:r w:rsidR="00544367" w:rsidRPr="00AA3D98">
                <w:rPr>
                  <w:rStyle w:val="a4"/>
                  <w:rFonts w:ascii="Times New Roman" w:eastAsia="Times New Roman" w:hAnsi="Times New Roman" w:cs="Times New Roman"/>
                  <w:b/>
                  <w:sz w:val="20"/>
                  <w:szCs w:val="20"/>
                  <w:lang w:val="en-US" w:eastAsia="ru-RU"/>
                </w:rPr>
                <w:t>gilmutdinova</w:t>
              </w:r>
              <w:r w:rsidR="00544367" w:rsidRPr="00AA3D98">
                <w:rPr>
                  <w:rStyle w:val="a4"/>
                  <w:rFonts w:ascii="Times New Roman" w:eastAsia="Times New Roman" w:hAnsi="Times New Roman" w:cs="Times New Roman"/>
                  <w:b/>
                  <w:sz w:val="20"/>
                  <w:szCs w:val="20"/>
                  <w:lang w:eastAsia="ru-RU"/>
                </w:rPr>
                <w:t>@</w:t>
              </w:r>
              <w:r w:rsidR="00544367" w:rsidRPr="00AA3D98">
                <w:rPr>
                  <w:rStyle w:val="a4"/>
                  <w:rFonts w:ascii="Times New Roman" w:eastAsia="Times New Roman" w:hAnsi="Times New Roman" w:cs="Times New Roman"/>
                  <w:b/>
                  <w:sz w:val="20"/>
                  <w:szCs w:val="20"/>
                  <w:lang w:val="en-US" w:eastAsia="ru-RU"/>
                </w:rPr>
                <w:t>wagnermaier</w:t>
              </w:r>
              <w:r w:rsidR="00544367" w:rsidRPr="00AA3D98">
                <w:rPr>
                  <w:rStyle w:val="a4"/>
                  <w:rFonts w:ascii="Times New Roman" w:eastAsia="Times New Roman" w:hAnsi="Times New Roman" w:cs="Times New Roman"/>
                  <w:b/>
                  <w:sz w:val="20"/>
                  <w:szCs w:val="20"/>
                  <w:lang w:eastAsia="ru-RU"/>
                </w:rPr>
                <w:t>.</w:t>
              </w:r>
              <w:r w:rsidR="00544367" w:rsidRPr="00AA3D98">
                <w:rPr>
                  <w:rStyle w:val="a4"/>
                  <w:rFonts w:ascii="Times New Roman" w:eastAsia="Times New Roman" w:hAnsi="Times New Roman" w:cs="Times New Roman"/>
                  <w:b/>
                  <w:sz w:val="20"/>
                  <w:szCs w:val="20"/>
                  <w:lang w:val="en-US" w:eastAsia="ru-RU"/>
                </w:rPr>
                <w:t>com</w:t>
              </w:r>
            </w:hyperlink>
          </w:p>
          <w:p w:rsidR="00544367" w:rsidRPr="00544367" w:rsidRDefault="00544367" w:rsidP="00BD7466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2C2D2E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vAlign w:val="center"/>
          </w:tcPr>
          <w:p w:rsidR="00544367" w:rsidRPr="00544367" w:rsidRDefault="00544367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Практика, трудоустройство на летний период</w:t>
            </w:r>
          </w:p>
        </w:tc>
      </w:tr>
      <w:tr w:rsidR="00544367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44367" w:rsidRPr="006263D7" w:rsidRDefault="00544367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44367" w:rsidRDefault="00544367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Филиал АО «Сетевая компания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»-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«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Набережночелнинские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электрические сети»</w:t>
            </w:r>
          </w:p>
        </w:tc>
        <w:tc>
          <w:tcPr>
            <w:tcW w:w="3686" w:type="dxa"/>
          </w:tcPr>
          <w:p w:rsidR="00544367" w:rsidRDefault="00544367" w:rsidP="009A1A8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Экономист</w:t>
            </w:r>
          </w:p>
          <w:p w:rsidR="00544367" w:rsidRDefault="00544367" w:rsidP="009A1A8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Менеджер</w:t>
            </w:r>
          </w:p>
        </w:tc>
        <w:tc>
          <w:tcPr>
            <w:tcW w:w="1984" w:type="dxa"/>
            <w:vAlign w:val="center"/>
          </w:tcPr>
          <w:p w:rsidR="00544367" w:rsidRDefault="00544367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  <w: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  <w:t>74-55-79</w:t>
            </w:r>
          </w:p>
        </w:tc>
        <w:tc>
          <w:tcPr>
            <w:tcW w:w="2836" w:type="dxa"/>
            <w:vAlign w:val="center"/>
          </w:tcPr>
          <w:p w:rsidR="00544367" w:rsidRPr="00E13411" w:rsidRDefault="00E13411" w:rsidP="00BD7466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2C2D2E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2C2D2E"/>
                <w:sz w:val="20"/>
                <w:szCs w:val="20"/>
                <w:lang w:eastAsia="ru-RU"/>
              </w:rPr>
              <w:t xml:space="preserve">Закирова Ирина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2C2D2E"/>
                <w:sz w:val="20"/>
                <w:szCs w:val="20"/>
                <w:lang w:eastAsia="ru-RU"/>
              </w:rPr>
              <w:t>Ринатовна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2C2D2E"/>
                <w:sz w:val="20"/>
                <w:szCs w:val="20"/>
                <w:lang w:eastAsia="ru-RU"/>
              </w:rPr>
              <w:t xml:space="preserve"> </w:t>
            </w:r>
            <w:hyperlink r:id="rId57" w:history="1">
              <w:r w:rsidR="00544367" w:rsidRPr="00AA3D98">
                <w:rPr>
                  <w:rStyle w:val="a4"/>
                  <w:rFonts w:ascii="Times New Roman" w:eastAsia="Times New Roman" w:hAnsi="Times New Roman" w:cs="Times New Roman"/>
                  <w:b/>
                  <w:sz w:val="20"/>
                  <w:szCs w:val="20"/>
                  <w:lang w:val="en-US" w:eastAsia="ru-RU"/>
                </w:rPr>
                <w:t>zakirovair</w:t>
              </w:r>
              <w:r w:rsidR="00544367" w:rsidRPr="00E13411">
                <w:rPr>
                  <w:rStyle w:val="a4"/>
                  <w:rFonts w:ascii="Times New Roman" w:eastAsia="Times New Roman" w:hAnsi="Times New Roman" w:cs="Times New Roman"/>
                  <w:b/>
                  <w:sz w:val="20"/>
                  <w:szCs w:val="20"/>
                  <w:lang w:eastAsia="ru-RU"/>
                </w:rPr>
                <w:t>@</w:t>
              </w:r>
              <w:r w:rsidR="00544367" w:rsidRPr="00AA3D98">
                <w:rPr>
                  <w:rStyle w:val="a4"/>
                  <w:rFonts w:ascii="Times New Roman" w:eastAsia="Times New Roman" w:hAnsi="Times New Roman" w:cs="Times New Roman"/>
                  <w:b/>
                  <w:sz w:val="20"/>
                  <w:szCs w:val="20"/>
                  <w:lang w:val="en-US" w:eastAsia="ru-RU"/>
                </w:rPr>
                <w:t>gridcom</w:t>
              </w:r>
              <w:r w:rsidR="00544367" w:rsidRPr="00E13411">
                <w:rPr>
                  <w:rStyle w:val="a4"/>
                  <w:rFonts w:ascii="Times New Roman" w:eastAsia="Times New Roman" w:hAnsi="Times New Roman" w:cs="Times New Roman"/>
                  <w:b/>
                  <w:sz w:val="20"/>
                  <w:szCs w:val="20"/>
                  <w:lang w:eastAsia="ru-RU"/>
                </w:rPr>
                <w:t>-</w:t>
              </w:r>
              <w:r w:rsidR="00544367" w:rsidRPr="00AA3D98">
                <w:rPr>
                  <w:rStyle w:val="a4"/>
                  <w:rFonts w:ascii="Times New Roman" w:eastAsia="Times New Roman" w:hAnsi="Times New Roman" w:cs="Times New Roman"/>
                  <w:b/>
                  <w:sz w:val="20"/>
                  <w:szCs w:val="20"/>
                  <w:lang w:val="en-US" w:eastAsia="ru-RU"/>
                </w:rPr>
                <w:t>rt</w:t>
              </w:r>
              <w:r w:rsidR="00544367" w:rsidRPr="00E13411">
                <w:rPr>
                  <w:rStyle w:val="a4"/>
                  <w:rFonts w:ascii="Times New Roman" w:eastAsia="Times New Roman" w:hAnsi="Times New Roman" w:cs="Times New Roman"/>
                  <w:b/>
                  <w:sz w:val="20"/>
                  <w:szCs w:val="20"/>
                  <w:lang w:eastAsia="ru-RU"/>
                </w:rPr>
                <w:t>.</w:t>
              </w:r>
              <w:proofErr w:type="spellStart"/>
              <w:r w:rsidR="00544367" w:rsidRPr="00AA3D98">
                <w:rPr>
                  <w:rStyle w:val="a4"/>
                  <w:rFonts w:ascii="Times New Roman" w:eastAsia="Times New Roman" w:hAnsi="Times New Roman" w:cs="Times New Roman"/>
                  <w:b/>
                  <w:sz w:val="20"/>
                  <w:szCs w:val="20"/>
                  <w:lang w:val="en-US" w:eastAsia="ru-RU"/>
                </w:rPr>
                <w:t>ru</w:t>
              </w:r>
              <w:proofErr w:type="spellEnd"/>
            </w:hyperlink>
          </w:p>
          <w:p w:rsidR="00544367" w:rsidRPr="00E13411" w:rsidRDefault="00544367" w:rsidP="00BD7466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2C2D2E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vAlign w:val="center"/>
          </w:tcPr>
          <w:p w:rsidR="00544367" w:rsidRDefault="00E13411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Практика</w:t>
            </w:r>
          </w:p>
        </w:tc>
      </w:tr>
      <w:tr w:rsidR="00F941A0" w:rsidRPr="006263D7" w:rsidTr="00A901CE">
        <w:trPr>
          <w:trHeight w:val="561"/>
        </w:trPr>
        <w:tc>
          <w:tcPr>
            <w:tcW w:w="1101" w:type="dxa"/>
            <w:vAlign w:val="center"/>
          </w:tcPr>
          <w:p w:rsidR="00F941A0" w:rsidRPr="006263D7" w:rsidRDefault="00F941A0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F941A0" w:rsidRDefault="00F941A0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941A0">
              <w:rPr>
                <w:rFonts w:ascii="Times New Roman" w:hAnsi="Times New Roman" w:cs="Times New Roman"/>
                <w:b/>
                <w:sz w:val="20"/>
                <w:szCs w:val="20"/>
              </w:rPr>
              <w:t>ПАО «</w:t>
            </w:r>
            <w:proofErr w:type="spellStart"/>
            <w:r w:rsidRPr="00F941A0">
              <w:rPr>
                <w:rFonts w:ascii="Times New Roman" w:hAnsi="Times New Roman" w:cs="Times New Roman"/>
                <w:b/>
                <w:sz w:val="20"/>
                <w:szCs w:val="20"/>
              </w:rPr>
              <w:t>Таттелеком</w:t>
            </w:r>
            <w:proofErr w:type="spellEnd"/>
            <w:r w:rsidRPr="00F941A0"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</w:p>
        </w:tc>
        <w:tc>
          <w:tcPr>
            <w:tcW w:w="3686" w:type="dxa"/>
          </w:tcPr>
          <w:p w:rsidR="00F941A0" w:rsidRPr="003E1B98" w:rsidRDefault="003E1B98" w:rsidP="009A1A8D">
            <w:pPr>
              <w:rPr>
                <w:rFonts w:ascii="Times New Roman" w:hAnsi="Times New Roman" w:cs="Times New Roman"/>
                <w:b/>
              </w:rPr>
            </w:pPr>
            <w:r w:rsidRPr="003E1B98">
              <w:rPr>
                <w:rFonts w:ascii="Calibri" w:hAnsi="Calibri"/>
                <w:b/>
                <w:shd w:val="clear" w:color="auto" w:fill="FFFFFF"/>
              </w:rPr>
              <w:t>Менеджер по продажам</w:t>
            </w:r>
            <w:r w:rsidRPr="003E1B98">
              <w:rPr>
                <w:rFonts w:ascii="Calibri" w:hAnsi="Calibri"/>
                <w:b/>
              </w:rPr>
              <w:br/>
            </w:r>
            <w:r w:rsidRPr="003E1B98">
              <w:rPr>
                <w:rFonts w:ascii="Calibri" w:hAnsi="Calibri"/>
                <w:b/>
                <w:shd w:val="clear" w:color="auto" w:fill="FFFFFF"/>
              </w:rPr>
              <w:t>Технический специалист</w:t>
            </w:r>
          </w:p>
        </w:tc>
        <w:tc>
          <w:tcPr>
            <w:tcW w:w="1984" w:type="dxa"/>
            <w:vAlign w:val="center"/>
          </w:tcPr>
          <w:p w:rsidR="003E1B98" w:rsidRPr="003E1B98" w:rsidRDefault="003E1B98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3E1B98">
              <w:rPr>
                <w:rFonts w:ascii="Times New Roman" w:hAnsi="Times New Roman" w:cs="Times New Roman"/>
                <w:b/>
                <w:iCs/>
                <w:color w:val="000000" w:themeColor="text1"/>
              </w:rPr>
              <w:t>+7 (8552) 58-71-70</w:t>
            </w:r>
          </w:p>
          <w:p w:rsidR="003E1B98" w:rsidRPr="003E1B98" w:rsidRDefault="003E1B98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</w:rPr>
            </w:pPr>
            <w:r w:rsidRPr="003E1B98">
              <w:rPr>
                <w:rFonts w:ascii="Times New Roman" w:hAnsi="Times New Roman" w:cs="Times New Roman"/>
                <w:b/>
                <w:iCs/>
                <w:color w:val="000000" w:themeColor="text1"/>
              </w:rPr>
              <w:t>+7-904-715-77-27</w:t>
            </w:r>
          </w:p>
          <w:p w:rsidR="00F941A0" w:rsidRDefault="00F941A0" w:rsidP="00EE3419">
            <w:pPr>
              <w:rPr>
                <w:rStyle w:val="layout"/>
                <w:rFonts w:ascii="Times New Roman" w:hAnsi="Times New Roman" w:cs="Times New Roman"/>
                <w:b/>
                <w:iCs/>
                <w:color w:val="000000" w:themeColor="text1"/>
              </w:rPr>
            </w:pPr>
          </w:p>
        </w:tc>
        <w:tc>
          <w:tcPr>
            <w:tcW w:w="2836" w:type="dxa"/>
            <w:vAlign w:val="center"/>
          </w:tcPr>
          <w:p w:rsidR="00F941A0" w:rsidRDefault="003E1B98" w:rsidP="00BD7466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color w:val="2C2D2E"/>
                <w:sz w:val="20"/>
                <w:szCs w:val="20"/>
                <w:lang w:eastAsia="ru-RU"/>
              </w:rPr>
            </w:pPr>
            <w:r w:rsidRPr="003E1B98">
              <w:rPr>
                <w:rFonts w:ascii="Times New Roman" w:eastAsia="Times New Roman" w:hAnsi="Times New Roman" w:cs="Times New Roman"/>
                <w:b/>
                <w:bCs/>
                <w:color w:val="2C2D2E"/>
                <w:sz w:val="20"/>
                <w:szCs w:val="20"/>
                <w:lang w:eastAsia="ru-RU"/>
              </w:rPr>
              <w:t xml:space="preserve">Султанова Динара </w:t>
            </w:r>
            <w:proofErr w:type="spellStart"/>
            <w:r w:rsidRPr="003E1B98">
              <w:rPr>
                <w:rFonts w:ascii="Times New Roman" w:eastAsia="Times New Roman" w:hAnsi="Times New Roman" w:cs="Times New Roman"/>
                <w:b/>
                <w:bCs/>
                <w:color w:val="2C2D2E"/>
                <w:sz w:val="20"/>
                <w:szCs w:val="20"/>
                <w:lang w:eastAsia="ru-RU"/>
              </w:rPr>
              <w:t>Фирдинантовна</w:t>
            </w:r>
            <w:proofErr w:type="spellEnd"/>
          </w:p>
          <w:p w:rsidR="003E1B98" w:rsidRDefault="006F1969" w:rsidP="00BD7466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2C2D2E"/>
                <w:sz w:val="20"/>
                <w:szCs w:val="20"/>
                <w:lang w:eastAsia="ru-RU"/>
              </w:rPr>
            </w:pPr>
            <w:hyperlink r:id="rId58" w:history="1">
              <w:r w:rsidR="003E1B98" w:rsidRPr="003E1B98">
                <w:rPr>
                  <w:rStyle w:val="a4"/>
                  <w:rFonts w:ascii="Times New Roman" w:eastAsia="Times New Roman" w:hAnsi="Times New Roman" w:cs="Times New Roman"/>
                  <w:b/>
                  <w:sz w:val="20"/>
                  <w:szCs w:val="20"/>
                  <w:lang w:val="en-US" w:eastAsia="ru-RU"/>
                </w:rPr>
                <w:t>Dinara</w:t>
              </w:r>
              <w:r w:rsidR="003E1B98" w:rsidRPr="003E1B98">
                <w:rPr>
                  <w:rStyle w:val="a4"/>
                  <w:rFonts w:ascii="Times New Roman" w:eastAsia="Times New Roman" w:hAnsi="Times New Roman" w:cs="Times New Roman"/>
                  <w:b/>
                  <w:sz w:val="20"/>
                  <w:szCs w:val="20"/>
                  <w:lang w:eastAsia="ru-RU"/>
                </w:rPr>
                <w:t>.</w:t>
              </w:r>
              <w:r w:rsidR="003E1B98" w:rsidRPr="003E1B98">
                <w:rPr>
                  <w:rStyle w:val="a4"/>
                  <w:rFonts w:ascii="Times New Roman" w:eastAsia="Times New Roman" w:hAnsi="Times New Roman" w:cs="Times New Roman"/>
                  <w:b/>
                  <w:sz w:val="20"/>
                  <w:szCs w:val="20"/>
                  <w:lang w:val="en-US" w:eastAsia="ru-RU"/>
                </w:rPr>
                <w:t>Sultanova</w:t>
              </w:r>
              <w:r w:rsidR="003E1B98" w:rsidRPr="003E1B98">
                <w:rPr>
                  <w:rStyle w:val="a4"/>
                  <w:rFonts w:ascii="Times New Roman" w:eastAsia="Times New Roman" w:hAnsi="Times New Roman" w:cs="Times New Roman"/>
                  <w:b/>
                  <w:sz w:val="20"/>
                  <w:szCs w:val="20"/>
                  <w:lang w:eastAsia="ru-RU"/>
                </w:rPr>
                <w:t>@</w:t>
              </w:r>
              <w:r w:rsidR="003E1B98" w:rsidRPr="003E1B98">
                <w:rPr>
                  <w:rStyle w:val="a4"/>
                  <w:rFonts w:ascii="Times New Roman" w:eastAsia="Times New Roman" w:hAnsi="Times New Roman" w:cs="Times New Roman"/>
                  <w:b/>
                  <w:sz w:val="20"/>
                  <w:szCs w:val="20"/>
                  <w:lang w:val="en-US" w:eastAsia="ru-RU"/>
                </w:rPr>
                <w:t>tattelecom</w:t>
              </w:r>
              <w:r w:rsidR="003E1B98" w:rsidRPr="003E1B98">
                <w:rPr>
                  <w:rStyle w:val="a4"/>
                  <w:rFonts w:ascii="Times New Roman" w:eastAsia="Times New Roman" w:hAnsi="Times New Roman" w:cs="Times New Roman"/>
                  <w:b/>
                  <w:sz w:val="20"/>
                  <w:szCs w:val="20"/>
                  <w:lang w:eastAsia="ru-RU"/>
                </w:rPr>
                <w:t>.</w:t>
              </w:r>
              <w:r w:rsidR="003E1B98" w:rsidRPr="003E1B98">
                <w:rPr>
                  <w:rStyle w:val="a4"/>
                  <w:rFonts w:ascii="Times New Roman" w:eastAsia="Times New Roman" w:hAnsi="Times New Roman" w:cs="Times New Roman"/>
                  <w:b/>
                  <w:sz w:val="20"/>
                  <w:szCs w:val="20"/>
                  <w:lang w:val="en-US" w:eastAsia="ru-RU"/>
                </w:rPr>
                <w:t>ru</w:t>
              </w:r>
            </w:hyperlink>
          </w:p>
        </w:tc>
        <w:tc>
          <w:tcPr>
            <w:tcW w:w="2126" w:type="dxa"/>
            <w:vAlign w:val="center"/>
          </w:tcPr>
          <w:p w:rsidR="00F941A0" w:rsidRDefault="003E1B98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3009EF" w:rsidRPr="006263D7" w:rsidTr="00A901CE">
        <w:trPr>
          <w:trHeight w:val="561"/>
        </w:trPr>
        <w:tc>
          <w:tcPr>
            <w:tcW w:w="1101" w:type="dxa"/>
            <w:vAlign w:val="center"/>
          </w:tcPr>
          <w:p w:rsidR="003009EF" w:rsidRPr="006263D7" w:rsidRDefault="003009EF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3009EF" w:rsidRPr="00F941A0" w:rsidRDefault="003009EF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Главное управление Федеральной службы судебных приставов по Республике Татарстан (органы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принудительногоисполнения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РФ)</w:t>
            </w:r>
          </w:p>
        </w:tc>
        <w:tc>
          <w:tcPr>
            <w:tcW w:w="3686" w:type="dxa"/>
          </w:tcPr>
          <w:p w:rsidR="003009EF" w:rsidRPr="003E1B98" w:rsidRDefault="003009EF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>Судебный пристав-исполнитель</w:t>
            </w:r>
          </w:p>
        </w:tc>
        <w:tc>
          <w:tcPr>
            <w:tcW w:w="1984" w:type="dxa"/>
            <w:vAlign w:val="center"/>
          </w:tcPr>
          <w:p w:rsidR="003009EF" w:rsidRDefault="003009EF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iCs/>
                <w:color w:val="000000" w:themeColor="text1"/>
              </w:rPr>
              <w:t>8(843) 514 92 24</w:t>
            </w:r>
          </w:p>
          <w:p w:rsidR="003009EF" w:rsidRDefault="003009EF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iCs/>
                <w:color w:val="000000" w:themeColor="text1"/>
              </w:rPr>
              <w:t>8(843) 514 92 25</w:t>
            </w:r>
          </w:p>
          <w:p w:rsidR="003009EF" w:rsidRPr="003E1B98" w:rsidRDefault="003009EF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iCs/>
                <w:color w:val="000000" w:themeColor="text1"/>
              </w:rPr>
              <w:t>8(843) 514 92 26</w:t>
            </w:r>
          </w:p>
        </w:tc>
        <w:tc>
          <w:tcPr>
            <w:tcW w:w="2836" w:type="dxa"/>
            <w:vAlign w:val="center"/>
          </w:tcPr>
          <w:p w:rsidR="003009EF" w:rsidRDefault="003009EF" w:rsidP="00BD7466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color w:val="2C2D2E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2C2D2E"/>
                <w:sz w:val="20"/>
                <w:szCs w:val="20"/>
                <w:lang w:eastAsia="ru-RU"/>
              </w:rPr>
              <w:t>Кропотова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2C2D2E"/>
                <w:sz w:val="20"/>
                <w:szCs w:val="20"/>
                <w:lang w:eastAsia="ru-RU"/>
              </w:rPr>
              <w:t xml:space="preserve"> Екатерина Дмитриевна</w:t>
            </w:r>
          </w:p>
          <w:p w:rsidR="003009EF" w:rsidRDefault="006F1969" w:rsidP="00BD7466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color w:val="2C2D2E"/>
                <w:sz w:val="20"/>
                <w:szCs w:val="20"/>
                <w:lang w:eastAsia="ru-RU"/>
              </w:rPr>
            </w:pPr>
            <w:hyperlink r:id="rId59" w:history="1">
              <w:r w:rsidR="003009EF" w:rsidRPr="004062B7">
                <w:rPr>
                  <w:rStyle w:val="a4"/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  <w:lang w:val="en-US" w:eastAsia="ru-RU"/>
                </w:rPr>
                <w:t>mail</w:t>
              </w:r>
              <w:r w:rsidR="003009EF" w:rsidRPr="004062B7">
                <w:rPr>
                  <w:rStyle w:val="a4"/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  <w:lang w:eastAsia="ru-RU"/>
                </w:rPr>
                <w:t>@</w:t>
              </w:r>
              <w:r w:rsidR="003009EF" w:rsidRPr="004062B7">
                <w:rPr>
                  <w:rStyle w:val="a4"/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  <w:lang w:val="en-US" w:eastAsia="ru-RU"/>
                </w:rPr>
                <w:t>r</w:t>
              </w:r>
              <w:r w:rsidR="003009EF" w:rsidRPr="004062B7">
                <w:rPr>
                  <w:rStyle w:val="a4"/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  <w:lang w:eastAsia="ru-RU"/>
                </w:rPr>
                <w:t>16.</w:t>
              </w:r>
              <w:r w:rsidR="003009EF" w:rsidRPr="004062B7">
                <w:rPr>
                  <w:rStyle w:val="a4"/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  <w:lang w:val="en-US" w:eastAsia="ru-RU"/>
                </w:rPr>
                <w:t>fss</w:t>
              </w:r>
              <w:r w:rsidR="003009EF" w:rsidRPr="004062B7">
                <w:rPr>
                  <w:rStyle w:val="a4"/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  <w:lang w:eastAsia="ru-RU"/>
                </w:rPr>
                <w:t>.</w:t>
              </w:r>
              <w:r w:rsidR="003009EF" w:rsidRPr="004062B7">
                <w:rPr>
                  <w:rStyle w:val="a4"/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  <w:lang w:val="en-US" w:eastAsia="ru-RU"/>
                </w:rPr>
                <w:t>gov</w:t>
              </w:r>
              <w:r w:rsidR="003009EF" w:rsidRPr="004062B7">
                <w:rPr>
                  <w:rStyle w:val="a4"/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  <w:lang w:eastAsia="ru-RU"/>
                </w:rPr>
                <w:t>.</w:t>
              </w:r>
              <w:r w:rsidR="003009EF" w:rsidRPr="004062B7">
                <w:rPr>
                  <w:rStyle w:val="a4"/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  <w:lang w:val="en-US" w:eastAsia="ru-RU"/>
                </w:rPr>
                <w:t>ru</w:t>
              </w:r>
            </w:hyperlink>
          </w:p>
          <w:p w:rsidR="003009EF" w:rsidRPr="003009EF" w:rsidRDefault="003009EF" w:rsidP="00BD7466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color w:val="2C2D2E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vAlign w:val="center"/>
          </w:tcPr>
          <w:p w:rsidR="003009EF" w:rsidRPr="003009EF" w:rsidRDefault="003009EF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5B3986" w:rsidRPr="006263D7" w:rsidTr="00A901CE">
        <w:trPr>
          <w:trHeight w:val="561"/>
        </w:trPr>
        <w:tc>
          <w:tcPr>
            <w:tcW w:w="1101" w:type="dxa"/>
            <w:vAlign w:val="center"/>
          </w:tcPr>
          <w:p w:rsidR="005B3986" w:rsidRPr="006263D7" w:rsidRDefault="005B3986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5B3986" w:rsidRDefault="005B3986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B3986">
              <w:rPr>
                <w:rFonts w:ascii="Times New Roman" w:hAnsi="Times New Roman" w:cs="Times New Roman"/>
                <w:b/>
                <w:sz w:val="20"/>
                <w:szCs w:val="20"/>
              </w:rPr>
              <w:t>АО «ТФК «КАМАЗ»</w:t>
            </w:r>
          </w:p>
        </w:tc>
        <w:tc>
          <w:tcPr>
            <w:tcW w:w="3686" w:type="dxa"/>
          </w:tcPr>
          <w:p w:rsidR="005B3986" w:rsidRDefault="005B3986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proofErr w:type="spellStart"/>
            <w:r>
              <w:rPr>
                <w:rFonts w:ascii="Calibri" w:hAnsi="Calibri"/>
                <w:b/>
                <w:shd w:val="clear" w:color="auto" w:fill="FFFFFF"/>
              </w:rPr>
              <w:t>Электрогазосварщик</w:t>
            </w:r>
            <w:proofErr w:type="spellEnd"/>
          </w:p>
          <w:p w:rsidR="005B3986" w:rsidRDefault="005B3986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>Плотник</w:t>
            </w:r>
          </w:p>
          <w:p w:rsidR="005B3986" w:rsidRDefault="005B3986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>Слесарь-электрик</w:t>
            </w:r>
          </w:p>
          <w:p w:rsidR="005B3986" w:rsidRDefault="005B3986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>Водитель-испытатель</w:t>
            </w:r>
          </w:p>
          <w:p w:rsidR="005B3986" w:rsidRDefault="005B3986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>Электромонтер</w:t>
            </w:r>
          </w:p>
          <w:p w:rsidR="005B3986" w:rsidRDefault="005B3986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>Слесарь-сантехник</w:t>
            </w:r>
          </w:p>
          <w:p w:rsidR="005B3986" w:rsidRDefault="005B3986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>Водитель погрузчика, экскаватора</w:t>
            </w:r>
          </w:p>
          <w:p w:rsidR="005B3986" w:rsidRDefault="005B3986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>Комплектовщик</w:t>
            </w:r>
          </w:p>
          <w:p w:rsidR="005B3986" w:rsidRDefault="005B3986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 xml:space="preserve">Оператор </w:t>
            </w:r>
            <w:proofErr w:type="spellStart"/>
            <w:r>
              <w:rPr>
                <w:rFonts w:ascii="Calibri" w:hAnsi="Calibri"/>
                <w:b/>
                <w:shd w:val="clear" w:color="auto" w:fill="FFFFFF"/>
              </w:rPr>
              <w:t>ЭВиВМ</w:t>
            </w:r>
            <w:proofErr w:type="spellEnd"/>
          </w:p>
          <w:p w:rsidR="005B3986" w:rsidRDefault="005B3986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>Специалист по работе с клиентами</w:t>
            </w:r>
          </w:p>
          <w:p w:rsidR="005B3986" w:rsidRDefault="005B3986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>Инженер-конструктор</w:t>
            </w:r>
          </w:p>
          <w:p w:rsidR="005B3986" w:rsidRDefault="005B3986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 xml:space="preserve">Рабочий по комплексному обслуживанию </w:t>
            </w:r>
          </w:p>
          <w:p w:rsidR="005B3986" w:rsidRDefault="005B3986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>Мастер/ слесарь по ремонту транспорта</w:t>
            </w:r>
          </w:p>
          <w:p w:rsidR="005B3986" w:rsidRDefault="005B3986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>Специалист по страхованию автотранспорта</w:t>
            </w:r>
          </w:p>
          <w:p w:rsidR="005B3986" w:rsidRDefault="005B3986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>Специалист по обеспечению функционирования подземного парка</w:t>
            </w:r>
          </w:p>
          <w:p w:rsidR="005B3986" w:rsidRDefault="005B3986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>Машинист моечных машин</w:t>
            </w:r>
          </w:p>
          <w:p w:rsidR="005B3986" w:rsidRDefault="005B3986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>Специалист анализа реализации и продвижения перспективных автомобилей</w:t>
            </w:r>
          </w:p>
        </w:tc>
        <w:tc>
          <w:tcPr>
            <w:tcW w:w="1984" w:type="dxa"/>
            <w:vAlign w:val="center"/>
          </w:tcPr>
          <w:p w:rsidR="005B3986" w:rsidRDefault="005B3986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iCs/>
                <w:color w:val="000000" w:themeColor="text1"/>
              </w:rPr>
              <w:t>8(8552) 37 38 36</w:t>
            </w:r>
          </w:p>
          <w:p w:rsidR="005B3986" w:rsidRDefault="005B3986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iCs/>
                <w:color w:val="000000" w:themeColor="text1"/>
              </w:rPr>
              <w:t>8(967) 370 14 83</w:t>
            </w:r>
          </w:p>
        </w:tc>
        <w:tc>
          <w:tcPr>
            <w:tcW w:w="2836" w:type="dxa"/>
            <w:vAlign w:val="center"/>
          </w:tcPr>
          <w:p w:rsidR="007334A7" w:rsidRPr="007334A7" w:rsidRDefault="007334A7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rFonts w:ascii="Calibri" w:hAnsi="Calibri"/>
                <w:b/>
                <w:sz w:val="22"/>
                <w:szCs w:val="22"/>
              </w:rPr>
            </w:pPr>
            <w:r w:rsidRPr="007334A7">
              <w:rPr>
                <w:rFonts w:ascii="Calibri" w:hAnsi="Calibri"/>
                <w:b/>
                <w:iCs/>
              </w:rPr>
              <w:t xml:space="preserve">Шипилова </w:t>
            </w:r>
            <w:proofErr w:type="spellStart"/>
            <w:r w:rsidRPr="007334A7">
              <w:rPr>
                <w:rFonts w:ascii="Calibri" w:hAnsi="Calibri"/>
                <w:b/>
                <w:iCs/>
              </w:rPr>
              <w:t>Аделина</w:t>
            </w:r>
            <w:proofErr w:type="spellEnd"/>
            <w:r w:rsidRPr="007334A7">
              <w:rPr>
                <w:rFonts w:ascii="Calibri" w:hAnsi="Calibri"/>
                <w:b/>
                <w:iCs/>
              </w:rPr>
              <w:t xml:space="preserve"> Георгиевна</w:t>
            </w:r>
          </w:p>
          <w:p w:rsidR="007334A7" w:rsidRPr="007334A7" w:rsidRDefault="007334A7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rFonts w:ascii="Calibri" w:hAnsi="Calibri"/>
                <w:b/>
                <w:sz w:val="22"/>
                <w:szCs w:val="22"/>
              </w:rPr>
            </w:pPr>
            <w:r w:rsidRPr="007334A7">
              <w:rPr>
                <w:rStyle w:val="js-phone-number"/>
                <w:rFonts w:ascii="Calibri" w:hAnsi="Calibri"/>
                <w:b/>
                <w:iCs/>
              </w:rPr>
              <w:t>8 (8552) 37-38-36</w:t>
            </w:r>
          </w:p>
          <w:p w:rsidR="005B3986" w:rsidRDefault="006F1969" w:rsidP="00BD7466">
            <w:pPr>
              <w:shd w:val="clear" w:color="auto" w:fill="FFFFFF"/>
              <w:rPr>
                <w:rFonts w:ascii="Calibri" w:hAnsi="Calibri"/>
                <w:b/>
                <w:iCs/>
                <w:u w:val="single"/>
              </w:rPr>
            </w:pPr>
            <w:hyperlink r:id="rId60" w:history="1">
              <w:r w:rsidR="003E2CED" w:rsidRPr="00016910">
                <w:rPr>
                  <w:rStyle w:val="a4"/>
                  <w:rFonts w:ascii="Calibri" w:hAnsi="Calibri"/>
                  <w:b/>
                  <w:iCs/>
                  <w:lang w:val="en-US"/>
                </w:rPr>
                <w:t>ShipilovaAG</w:t>
              </w:r>
              <w:r w:rsidR="003E2CED" w:rsidRPr="00016910">
                <w:rPr>
                  <w:rStyle w:val="a4"/>
                  <w:rFonts w:ascii="Calibri" w:hAnsi="Calibri"/>
                  <w:b/>
                  <w:iCs/>
                </w:rPr>
                <w:t>@</w:t>
              </w:r>
              <w:r w:rsidR="003E2CED" w:rsidRPr="00016910">
                <w:rPr>
                  <w:rStyle w:val="a4"/>
                  <w:rFonts w:ascii="Calibri" w:hAnsi="Calibri"/>
                  <w:b/>
                  <w:iCs/>
                  <w:lang w:val="en-US"/>
                </w:rPr>
                <w:t>KAMAZ</w:t>
              </w:r>
              <w:r w:rsidR="003E2CED" w:rsidRPr="00016910">
                <w:rPr>
                  <w:rStyle w:val="a4"/>
                  <w:rFonts w:ascii="Calibri" w:hAnsi="Calibri"/>
                  <w:b/>
                  <w:iCs/>
                </w:rPr>
                <w:t>.</w:t>
              </w:r>
              <w:r w:rsidR="003E2CED" w:rsidRPr="00016910">
                <w:rPr>
                  <w:rStyle w:val="a4"/>
                  <w:rFonts w:ascii="Calibri" w:hAnsi="Calibri"/>
                  <w:b/>
                  <w:iCs/>
                  <w:lang w:val="en-US"/>
                </w:rPr>
                <w:t>ru</w:t>
              </w:r>
            </w:hyperlink>
          </w:p>
          <w:p w:rsidR="003E2CED" w:rsidRPr="003E2CED" w:rsidRDefault="003E2CED" w:rsidP="00BD7466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color w:val="2C2D2E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vAlign w:val="center"/>
          </w:tcPr>
          <w:p w:rsidR="005B3986" w:rsidRDefault="007334A7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  <w:tr w:rsidR="006F1969" w:rsidRPr="006263D7" w:rsidTr="00A901CE">
        <w:trPr>
          <w:trHeight w:val="561"/>
        </w:trPr>
        <w:tc>
          <w:tcPr>
            <w:tcW w:w="1101" w:type="dxa"/>
            <w:vAlign w:val="center"/>
          </w:tcPr>
          <w:p w:rsidR="006F1969" w:rsidRPr="006263D7" w:rsidRDefault="006F1969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6F1969" w:rsidRPr="005B3986" w:rsidRDefault="006F1969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ООО ТД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Риат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запчасть</w:t>
            </w:r>
            <w:proofErr w:type="spellEnd"/>
          </w:p>
        </w:tc>
        <w:tc>
          <w:tcPr>
            <w:tcW w:w="3686" w:type="dxa"/>
          </w:tcPr>
          <w:p w:rsidR="006F1969" w:rsidRDefault="006F1969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>Финансист</w:t>
            </w:r>
          </w:p>
          <w:p w:rsidR="006F1969" w:rsidRDefault="006F1969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>Помощник руководителя</w:t>
            </w:r>
          </w:p>
        </w:tc>
        <w:tc>
          <w:tcPr>
            <w:tcW w:w="1984" w:type="dxa"/>
            <w:vAlign w:val="center"/>
          </w:tcPr>
          <w:p w:rsidR="006F1969" w:rsidRDefault="006F1969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iCs/>
                <w:color w:val="000000" w:themeColor="text1"/>
              </w:rPr>
              <w:t>89534061750</w:t>
            </w:r>
          </w:p>
          <w:p w:rsidR="006F1969" w:rsidRDefault="006F1969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iCs/>
                <w:color w:val="000000" w:themeColor="text1"/>
              </w:rPr>
              <w:t>99270380538</w:t>
            </w:r>
          </w:p>
        </w:tc>
        <w:tc>
          <w:tcPr>
            <w:tcW w:w="2836" w:type="dxa"/>
            <w:vAlign w:val="center"/>
          </w:tcPr>
          <w:p w:rsidR="006F1969" w:rsidRDefault="006F1969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rFonts w:ascii="Calibri" w:hAnsi="Calibri"/>
                <w:b/>
                <w:iCs/>
              </w:rPr>
            </w:pPr>
            <w:proofErr w:type="spellStart"/>
            <w:r>
              <w:rPr>
                <w:rFonts w:ascii="Calibri" w:hAnsi="Calibri"/>
                <w:b/>
                <w:iCs/>
              </w:rPr>
              <w:t>Фархетдинова</w:t>
            </w:r>
            <w:proofErr w:type="spellEnd"/>
            <w:r>
              <w:rPr>
                <w:rFonts w:ascii="Calibri" w:hAnsi="Calibri"/>
                <w:b/>
                <w:iCs/>
              </w:rPr>
              <w:t xml:space="preserve"> Регина </w:t>
            </w:r>
            <w:proofErr w:type="spellStart"/>
            <w:r>
              <w:rPr>
                <w:rFonts w:ascii="Calibri" w:hAnsi="Calibri"/>
                <w:b/>
                <w:iCs/>
              </w:rPr>
              <w:t>Тагировна</w:t>
            </w:r>
            <w:proofErr w:type="spellEnd"/>
          </w:p>
          <w:p w:rsidR="009E1ECC" w:rsidRDefault="009E1ECC" w:rsidP="009E1ECC">
            <w:pPr>
              <w:pStyle w:val="af0"/>
              <w:shd w:val="clear" w:color="auto" w:fill="FFFFFF"/>
              <w:spacing w:before="0" w:beforeAutospacing="0" w:after="0" w:afterAutospacing="0"/>
              <w:rPr>
                <w:rFonts w:ascii="Calibri" w:hAnsi="Calibri"/>
                <w:b/>
                <w:iCs/>
              </w:rPr>
            </w:pPr>
            <w:hyperlink r:id="rId61" w:history="1">
              <w:r w:rsidRPr="00C16B9D">
                <w:rPr>
                  <w:rStyle w:val="a4"/>
                  <w:rFonts w:ascii="Calibri" w:hAnsi="Calibri"/>
                  <w:b/>
                  <w:iCs/>
                  <w:lang w:val="en-US"/>
                </w:rPr>
                <w:t>HR</w:t>
              </w:r>
              <w:r w:rsidRPr="00C16B9D">
                <w:rPr>
                  <w:rStyle w:val="a4"/>
                  <w:rFonts w:ascii="Calibri" w:hAnsi="Calibri"/>
                  <w:b/>
                  <w:iCs/>
                </w:rPr>
                <w:t>@</w:t>
              </w:r>
              <w:r w:rsidRPr="00C16B9D">
                <w:rPr>
                  <w:rStyle w:val="a4"/>
                  <w:rFonts w:ascii="Calibri" w:hAnsi="Calibri"/>
                  <w:b/>
                  <w:iCs/>
                  <w:lang w:val="en-US"/>
                </w:rPr>
                <w:t>riat</w:t>
              </w:r>
              <w:r w:rsidRPr="00C16B9D">
                <w:rPr>
                  <w:rStyle w:val="a4"/>
                  <w:rFonts w:ascii="Calibri" w:hAnsi="Calibri"/>
                  <w:b/>
                  <w:iCs/>
                </w:rPr>
                <w:t>.</w:t>
              </w:r>
              <w:r w:rsidRPr="00C16B9D">
                <w:rPr>
                  <w:rStyle w:val="a4"/>
                  <w:rFonts w:ascii="Calibri" w:hAnsi="Calibri"/>
                  <w:b/>
                  <w:iCs/>
                  <w:lang w:val="en-US"/>
                </w:rPr>
                <w:t>ru</w:t>
              </w:r>
            </w:hyperlink>
          </w:p>
          <w:p w:rsidR="009E1ECC" w:rsidRDefault="009E1ECC" w:rsidP="009E1ECC">
            <w:pPr>
              <w:pStyle w:val="af0"/>
              <w:shd w:val="clear" w:color="auto" w:fill="FFFFFF"/>
              <w:spacing w:before="0" w:beforeAutospacing="0" w:after="0" w:afterAutospacing="0"/>
              <w:rPr>
                <w:rFonts w:ascii="Calibri" w:hAnsi="Calibri"/>
                <w:b/>
                <w:iCs/>
              </w:rPr>
            </w:pPr>
            <w:bookmarkStart w:id="0" w:name="_GoBack"/>
            <w:bookmarkEnd w:id="0"/>
            <w:r>
              <w:rPr>
                <w:rFonts w:ascii="Calibri" w:hAnsi="Calibri"/>
                <w:b/>
                <w:iCs/>
              </w:rPr>
              <w:lastRenderedPageBreak/>
              <w:t xml:space="preserve"> </w:t>
            </w:r>
          </w:p>
          <w:p w:rsidR="009E1ECC" w:rsidRPr="009E1ECC" w:rsidRDefault="009E1ECC" w:rsidP="009E1ECC">
            <w:pPr>
              <w:pStyle w:val="af0"/>
              <w:shd w:val="clear" w:color="auto" w:fill="FFFFFF"/>
              <w:spacing w:before="0" w:beforeAutospacing="0" w:after="0" w:afterAutospacing="0"/>
              <w:rPr>
                <w:rFonts w:ascii="Calibri" w:hAnsi="Calibri"/>
                <w:b/>
                <w:iCs/>
              </w:rPr>
            </w:pPr>
          </w:p>
        </w:tc>
        <w:tc>
          <w:tcPr>
            <w:tcW w:w="2126" w:type="dxa"/>
            <w:vAlign w:val="center"/>
          </w:tcPr>
          <w:p w:rsidR="006F1969" w:rsidRPr="006F1969" w:rsidRDefault="006F1969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Трудоустройство</w:t>
            </w:r>
          </w:p>
        </w:tc>
      </w:tr>
      <w:tr w:rsidR="006F1969" w:rsidRPr="006263D7" w:rsidTr="00A901CE">
        <w:trPr>
          <w:trHeight w:val="561"/>
        </w:trPr>
        <w:tc>
          <w:tcPr>
            <w:tcW w:w="1101" w:type="dxa"/>
            <w:vAlign w:val="center"/>
          </w:tcPr>
          <w:p w:rsidR="006F1969" w:rsidRPr="006263D7" w:rsidRDefault="006F1969" w:rsidP="003948BA">
            <w:pPr>
              <w:pStyle w:val="a7"/>
              <w:numPr>
                <w:ilvl w:val="0"/>
                <w:numId w:val="1"/>
              </w:numPr>
              <w:ind w:left="283" w:right="-284" w:hanging="3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6F1969" w:rsidRDefault="009E1ECC" w:rsidP="001319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АО «Силовые машины – ЗТЛ, ЛМЗ,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Электросила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Энергомашэкспорт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</w:p>
        </w:tc>
        <w:tc>
          <w:tcPr>
            <w:tcW w:w="3686" w:type="dxa"/>
          </w:tcPr>
          <w:p w:rsidR="006F1969" w:rsidRDefault="009E1ECC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>Ведущий инженер по ремонту технологического оборудования</w:t>
            </w:r>
          </w:p>
          <w:p w:rsidR="009E1ECC" w:rsidRDefault="009E1ECC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 xml:space="preserve">Ведущий </w:t>
            </w:r>
            <w:proofErr w:type="gramStart"/>
            <w:r>
              <w:rPr>
                <w:rFonts w:ascii="Calibri" w:hAnsi="Calibri"/>
                <w:b/>
                <w:shd w:val="clear" w:color="auto" w:fill="FFFFFF"/>
              </w:rPr>
              <w:t>инженер-электроник</w:t>
            </w:r>
            <w:proofErr w:type="gramEnd"/>
          </w:p>
          <w:p w:rsidR="009E1ECC" w:rsidRDefault="009E1ECC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proofErr w:type="gramStart"/>
            <w:r>
              <w:rPr>
                <w:rFonts w:ascii="Calibri" w:hAnsi="Calibri"/>
                <w:b/>
                <w:shd w:val="clear" w:color="auto" w:fill="FFFFFF"/>
              </w:rPr>
              <w:t>Инженер-электроник</w:t>
            </w:r>
            <w:proofErr w:type="gramEnd"/>
          </w:p>
          <w:p w:rsidR="009E1ECC" w:rsidRDefault="009E1ECC" w:rsidP="009A1A8D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>Механик цеха</w:t>
            </w:r>
          </w:p>
          <w:p w:rsidR="009E1ECC" w:rsidRDefault="009E1ECC" w:rsidP="009E1ECC">
            <w:pPr>
              <w:rPr>
                <w:rFonts w:ascii="Calibri" w:hAnsi="Calibri"/>
                <w:b/>
                <w:shd w:val="clear" w:color="auto" w:fill="FFFFFF"/>
              </w:rPr>
            </w:pPr>
            <w:r>
              <w:rPr>
                <w:rFonts w:ascii="Calibri" w:hAnsi="Calibri"/>
                <w:b/>
                <w:shd w:val="clear" w:color="auto" w:fill="FFFFFF"/>
              </w:rPr>
              <w:t>Энергетик цеха</w:t>
            </w:r>
          </w:p>
        </w:tc>
        <w:tc>
          <w:tcPr>
            <w:tcW w:w="1984" w:type="dxa"/>
            <w:vAlign w:val="center"/>
          </w:tcPr>
          <w:p w:rsidR="006F1969" w:rsidRDefault="009E1ECC" w:rsidP="003E1B98">
            <w:pPr>
              <w:rPr>
                <w:rFonts w:ascii="Times New Roman" w:hAnsi="Times New Roman" w:cs="Times New Roman"/>
                <w:b/>
                <w:i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iCs/>
                <w:color w:val="000000" w:themeColor="text1"/>
              </w:rPr>
              <w:t>8(900)7008997</w:t>
            </w:r>
          </w:p>
        </w:tc>
        <w:tc>
          <w:tcPr>
            <w:tcW w:w="2836" w:type="dxa"/>
            <w:vAlign w:val="center"/>
          </w:tcPr>
          <w:p w:rsidR="006F1969" w:rsidRDefault="009E1ECC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rFonts w:ascii="Calibri" w:hAnsi="Calibri"/>
                <w:b/>
                <w:iCs/>
              </w:rPr>
            </w:pPr>
            <w:proofErr w:type="spellStart"/>
            <w:r>
              <w:rPr>
                <w:rFonts w:ascii="Calibri" w:hAnsi="Calibri"/>
                <w:b/>
                <w:iCs/>
              </w:rPr>
              <w:t>Куропатова</w:t>
            </w:r>
            <w:proofErr w:type="spellEnd"/>
            <w:r>
              <w:rPr>
                <w:rFonts w:ascii="Calibri" w:hAnsi="Calibri"/>
                <w:b/>
                <w:iCs/>
              </w:rPr>
              <w:t xml:space="preserve"> Диана Ивановна</w:t>
            </w:r>
          </w:p>
          <w:p w:rsidR="009E1ECC" w:rsidRDefault="009E1ECC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rFonts w:ascii="Calibri" w:hAnsi="Calibri"/>
                <w:b/>
                <w:iCs/>
              </w:rPr>
            </w:pPr>
            <w:hyperlink r:id="rId62" w:history="1">
              <w:r w:rsidRPr="00C16B9D">
                <w:rPr>
                  <w:rStyle w:val="a4"/>
                  <w:rFonts w:ascii="Calibri" w:hAnsi="Calibri"/>
                  <w:b/>
                  <w:iCs/>
                  <w:lang w:val="en-US"/>
                </w:rPr>
                <w:t>rabota</w:t>
              </w:r>
              <w:r w:rsidRPr="00C16B9D">
                <w:rPr>
                  <w:rStyle w:val="a4"/>
                  <w:rFonts w:ascii="Calibri" w:hAnsi="Calibri"/>
                  <w:b/>
                  <w:iCs/>
                </w:rPr>
                <w:t>@</w:t>
              </w:r>
              <w:r w:rsidRPr="00C16B9D">
                <w:rPr>
                  <w:rStyle w:val="a4"/>
                  <w:rFonts w:ascii="Calibri" w:hAnsi="Calibri"/>
                  <w:b/>
                  <w:iCs/>
                  <w:lang w:val="en-US"/>
                </w:rPr>
                <w:t>power</w:t>
              </w:r>
              <w:r w:rsidRPr="00C16B9D">
                <w:rPr>
                  <w:rStyle w:val="a4"/>
                  <w:rFonts w:ascii="Calibri" w:hAnsi="Calibri"/>
                  <w:b/>
                  <w:iCs/>
                </w:rPr>
                <w:t>-</w:t>
              </w:r>
              <w:r w:rsidRPr="00C16B9D">
                <w:rPr>
                  <w:rStyle w:val="a4"/>
                  <w:rFonts w:ascii="Calibri" w:hAnsi="Calibri"/>
                  <w:b/>
                  <w:iCs/>
                  <w:lang w:val="en-US"/>
                </w:rPr>
                <w:t>m</w:t>
              </w:r>
              <w:r w:rsidRPr="00C16B9D">
                <w:rPr>
                  <w:rStyle w:val="a4"/>
                  <w:rFonts w:ascii="Calibri" w:hAnsi="Calibri"/>
                  <w:b/>
                  <w:iCs/>
                </w:rPr>
                <w:t>.</w:t>
              </w:r>
              <w:r w:rsidRPr="00C16B9D">
                <w:rPr>
                  <w:rStyle w:val="a4"/>
                  <w:rFonts w:ascii="Calibri" w:hAnsi="Calibri"/>
                  <w:b/>
                  <w:iCs/>
                  <w:lang w:val="en-US"/>
                </w:rPr>
                <w:t>ru</w:t>
              </w:r>
            </w:hyperlink>
          </w:p>
          <w:p w:rsidR="009E1ECC" w:rsidRPr="009E1ECC" w:rsidRDefault="009E1ECC" w:rsidP="007334A7">
            <w:pPr>
              <w:pStyle w:val="af0"/>
              <w:shd w:val="clear" w:color="auto" w:fill="FFFFFF"/>
              <w:spacing w:before="0" w:beforeAutospacing="0" w:after="0" w:afterAutospacing="0"/>
              <w:rPr>
                <w:rFonts w:ascii="Calibri" w:hAnsi="Calibri"/>
                <w:b/>
                <w:iCs/>
              </w:rPr>
            </w:pPr>
          </w:p>
        </w:tc>
        <w:tc>
          <w:tcPr>
            <w:tcW w:w="2126" w:type="dxa"/>
            <w:vAlign w:val="center"/>
          </w:tcPr>
          <w:p w:rsidR="006F1969" w:rsidRPr="009E1ECC" w:rsidRDefault="009E1ECC" w:rsidP="00D011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Трудоустройство</w:t>
            </w:r>
          </w:p>
        </w:tc>
      </w:tr>
    </w:tbl>
    <w:p w:rsidR="00440BBC" w:rsidRPr="006263D7" w:rsidRDefault="00440BBC" w:rsidP="0038484F">
      <w:pPr>
        <w:rPr>
          <w:rFonts w:ascii="Times New Roman" w:hAnsi="Times New Roman" w:cs="Times New Roman"/>
          <w:b/>
          <w:sz w:val="56"/>
          <w:szCs w:val="56"/>
        </w:rPr>
      </w:pPr>
    </w:p>
    <w:sectPr w:rsidR="00440BBC" w:rsidRPr="006263D7" w:rsidSect="00E20635">
      <w:pgSz w:w="16838" w:h="11906" w:orient="landscape"/>
      <w:pgMar w:top="709" w:right="1134" w:bottom="850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7D04" w:rsidRDefault="00327D04" w:rsidP="0038484F">
      <w:pPr>
        <w:spacing w:after="0" w:line="240" w:lineRule="auto"/>
      </w:pPr>
      <w:r>
        <w:separator/>
      </w:r>
    </w:p>
  </w:endnote>
  <w:endnote w:type="continuationSeparator" w:id="0">
    <w:p w:rsidR="00327D04" w:rsidRDefault="00327D04" w:rsidP="003848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7D04" w:rsidRDefault="00327D04" w:rsidP="0038484F">
      <w:pPr>
        <w:spacing w:after="0" w:line="240" w:lineRule="auto"/>
      </w:pPr>
      <w:r>
        <w:separator/>
      </w:r>
    </w:p>
  </w:footnote>
  <w:footnote w:type="continuationSeparator" w:id="0">
    <w:p w:rsidR="00327D04" w:rsidRDefault="00327D04" w:rsidP="003848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031E9E"/>
    <w:multiLevelType w:val="hybridMultilevel"/>
    <w:tmpl w:val="77125CB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590" w:hanging="360"/>
      </w:pPr>
    </w:lvl>
    <w:lvl w:ilvl="2" w:tplc="0419001B" w:tentative="1">
      <w:start w:val="1"/>
      <w:numFmt w:val="lowerRoman"/>
      <w:lvlText w:val="%3."/>
      <w:lvlJc w:val="right"/>
      <w:pPr>
        <w:ind w:left="1310" w:hanging="180"/>
      </w:pPr>
    </w:lvl>
    <w:lvl w:ilvl="3" w:tplc="0419000F" w:tentative="1">
      <w:start w:val="1"/>
      <w:numFmt w:val="decimal"/>
      <w:lvlText w:val="%4."/>
      <w:lvlJc w:val="left"/>
      <w:pPr>
        <w:ind w:left="2030" w:hanging="360"/>
      </w:pPr>
    </w:lvl>
    <w:lvl w:ilvl="4" w:tplc="04190019" w:tentative="1">
      <w:start w:val="1"/>
      <w:numFmt w:val="lowerLetter"/>
      <w:lvlText w:val="%5."/>
      <w:lvlJc w:val="left"/>
      <w:pPr>
        <w:ind w:left="2750" w:hanging="360"/>
      </w:pPr>
    </w:lvl>
    <w:lvl w:ilvl="5" w:tplc="0419001B" w:tentative="1">
      <w:start w:val="1"/>
      <w:numFmt w:val="lowerRoman"/>
      <w:lvlText w:val="%6."/>
      <w:lvlJc w:val="right"/>
      <w:pPr>
        <w:ind w:left="3470" w:hanging="180"/>
      </w:pPr>
    </w:lvl>
    <w:lvl w:ilvl="6" w:tplc="0419000F" w:tentative="1">
      <w:start w:val="1"/>
      <w:numFmt w:val="decimal"/>
      <w:lvlText w:val="%7."/>
      <w:lvlJc w:val="left"/>
      <w:pPr>
        <w:ind w:left="4190" w:hanging="360"/>
      </w:pPr>
    </w:lvl>
    <w:lvl w:ilvl="7" w:tplc="04190019" w:tentative="1">
      <w:start w:val="1"/>
      <w:numFmt w:val="lowerLetter"/>
      <w:lvlText w:val="%8."/>
      <w:lvlJc w:val="left"/>
      <w:pPr>
        <w:ind w:left="4910" w:hanging="360"/>
      </w:pPr>
    </w:lvl>
    <w:lvl w:ilvl="8" w:tplc="0419001B" w:tentative="1">
      <w:start w:val="1"/>
      <w:numFmt w:val="lowerRoman"/>
      <w:lvlText w:val="%9."/>
      <w:lvlJc w:val="right"/>
      <w:pPr>
        <w:ind w:left="563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47C"/>
    <w:rsid w:val="0000293F"/>
    <w:rsid w:val="00026008"/>
    <w:rsid w:val="00027101"/>
    <w:rsid w:val="00030788"/>
    <w:rsid w:val="00030BBE"/>
    <w:rsid w:val="000323EC"/>
    <w:rsid w:val="00035EEC"/>
    <w:rsid w:val="00037199"/>
    <w:rsid w:val="00047C04"/>
    <w:rsid w:val="000514C7"/>
    <w:rsid w:val="000531B2"/>
    <w:rsid w:val="00061AE3"/>
    <w:rsid w:val="00062A8B"/>
    <w:rsid w:val="000652EF"/>
    <w:rsid w:val="00065D42"/>
    <w:rsid w:val="00070586"/>
    <w:rsid w:val="00074285"/>
    <w:rsid w:val="00074FAA"/>
    <w:rsid w:val="00075FBC"/>
    <w:rsid w:val="00084C20"/>
    <w:rsid w:val="0009095E"/>
    <w:rsid w:val="00091B1C"/>
    <w:rsid w:val="00094E8E"/>
    <w:rsid w:val="000A6671"/>
    <w:rsid w:val="000B2615"/>
    <w:rsid w:val="000B3410"/>
    <w:rsid w:val="000B7304"/>
    <w:rsid w:val="000B7A35"/>
    <w:rsid w:val="000C0390"/>
    <w:rsid w:val="000C47D8"/>
    <w:rsid w:val="000D2408"/>
    <w:rsid w:val="000D30C9"/>
    <w:rsid w:val="000D3798"/>
    <w:rsid w:val="000E004D"/>
    <w:rsid w:val="000F04C9"/>
    <w:rsid w:val="000F0F28"/>
    <w:rsid w:val="000F2FB4"/>
    <w:rsid w:val="000F50C4"/>
    <w:rsid w:val="000F552D"/>
    <w:rsid w:val="00100244"/>
    <w:rsid w:val="001063B0"/>
    <w:rsid w:val="001079B0"/>
    <w:rsid w:val="00113A7C"/>
    <w:rsid w:val="001140A7"/>
    <w:rsid w:val="00116044"/>
    <w:rsid w:val="00116566"/>
    <w:rsid w:val="001215CE"/>
    <w:rsid w:val="0012175F"/>
    <w:rsid w:val="00125E28"/>
    <w:rsid w:val="00130001"/>
    <w:rsid w:val="00130D51"/>
    <w:rsid w:val="00131946"/>
    <w:rsid w:val="0013526D"/>
    <w:rsid w:val="001367CE"/>
    <w:rsid w:val="00141A28"/>
    <w:rsid w:val="00142336"/>
    <w:rsid w:val="00157783"/>
    <w:rsid w:val="00157F6C"/>
    <w:rsid w:val="00161EB6"/>
    <w:rsid w:val="00162467"/>
    <w:rsid w:val="001633A2"/>
    <w:rsid w:val="00163A60"/>
    <w:rsid w:val="00172E84"/>
    <w:rsid w:val="001772B1"/>
    <w:rsid w:val="00181093"/>
    <w:rsid w:val="00190C18"/>
    <w:rsid w:val="001920C0"/>
    <w:rsid w:val="0019293D"/>
    <w:rsid w:val="00192AE1"/>
    <w:rsid w:val="001930A9"/>
    <w:rsid w:val="001941B9"/>
    <w:rsid w:val="001942E7"/>
    <w:rsid w:val="001949E5"/>
    <w:rsid w:val="0019738B"/>
    <w:rsid w:val="001A0107"/>
    <w:rsid w:val="001A1F57"/>
    <w:rsid w:val="001C602C"/>
    <w:rsid w:val="001C64FA"/>
    <w:rsid w:val="001C67A5"/>
    <w:rsid w:val="001D042C"/>
    <w:rsid w:val="001D289E"/>
    <w:rsid w:val="001E1049"/>
    <w:rsid w:val="001F6549"/>
    <w:rsid w:val="00201E57"/>
    <w:rsid w:val="00210F3B"/>
    <w:rsid w:val="00213D46"/>
    <w:rsid w:val="0021754A"/>
    <w:rsid w:val="00220BD2"/>
    <w:rsid w:val="002306EA"/>
    <w:rsid w:val="00233F82"/>
    <w:rsid w:val="002352EB"/>
    <w:rsid w:val="0024537F"/>
    <w:rsid w:val="00250C87"/>
    <w:rsid w:val="002622F5"/>
    <w:rsid w:val="002656F3"/>
    <w:rsid w:val="002705E7"/>
    <w:rsid w:val="002731BA"/>
    <w:rsid w:val="00274EF4"/>
    <w:rsid w:val="002758A8"/>
    <w:rsid w:val="00275E2C"/>
    <w:rsid w:val="0028062E"/>
    <w:rsid w:val="00283258"/>
    <w:rsid w:val="00285CD5"/>
    <w:rsid w:val="002927B3"/>
    <w:rsid w:val="002945A9"/>
    <w:rsid w:val="00294731"/>
    <w:rsid w:val="002950E5"/>
    <w:rsid w:val="002A42D3"/>
    <w:rsid w:val="002A620C"/>
    <w:rsid w:val="002A7915"/>
    <w:rsid w:val="002B1077"/>
    <w:rsid w:val="002B15CC"/>
    <w:rsid w:val="002D558C"/>
    <w:rsid w:val="002D6C75"/>
    <w:rsid w:val="002D79AB"/>
    <w:rsid w:val="002E2C4F"/>
    <w:rsid w:val="002E2E1C"/>
    <w:rsid w:val="002E6AA1"/>
    <w:rsid w:val="002E7278"/>
    <w:rsid w:val="002F166D"/>
    <w:rsid w:val="002F2826"/>
    <w:rsid w:val="002F4C7A"/>
    <w:rsid w:val="002F57C7"/>
    <w:rsid w:val="002F6C0C"/>
    <w:rsid w:val="003009EF"/>
    <w:rsid w:val="0030232E"/>
    <w:rsid w:val="003030CD"/>
    <w:rsid w:val="00306E60"/>
    <w:rsid w:val="003076CD"/>
    <w:rsid w:val="00310B37"/>
    <w:rsid w:val="00312E4F"/>
    <w:rsid w:val="00313FF4"/>
    <w:rsid w:val="00315859"/>
    <w:rsid w:val="0031662E"/>
    <w:rsid w:val="003175B8"/>
    <w:rsid w:val="00327D04"/>
    <w:rsid w:val="0033170A"/>
    <w:rsid w:val="00335525"/>
    <w:rsid w:val="00335DED"/>
    <w:rsid w:val="00336205"/>
    <w:rsid w:val="003407F0"/>
    <w:rsid w:val="00342671"/>
    <w:rsid w:val="0034305E"/>
    <w:rsid w:val="00343B78"/>
    <w:rsid w:val="00350D19"/>
    <w:rsid w:val="003512C5"/>
    <w:rsid w:val="00352874"/>
    <w:rsid w:val="003534AD"/>
    <w:rsid w:val="003542C9"/>
    <w:rsid w:val="00355E4F"/>
    <w:rsid w:val="00356E73"/>
    <w:rsid w:val="00357468"/>
    <w:rsid w:val="00361C79"/>
    <w:rsid w:val="0036237E"/>
    <w:rsid w:val="003623AA"/>
    <w:rsid w:val="003629A7"/>
    <w:rsid w:val="00374F4B"/>
    <w:rsid w:val="00375500"/>
    <w:rsid w:val="0038070B"/>
    <w:rsid w:val="0038166E"/>
    <w:rsid w:val="00382EA3"/>
    <w:rsid w:val="0038484F"/>
    <w:rsid w:val="003857F3"/>
    <w:rsid w:val="00391FE0"/>
    <w:rsid w:val="003948BA"/>
    <w:rsid w:val="003B624A"/>
    <w:rsid w:val="003C496A"/>
    <w:rsid w:val="003C6607"/>
    <w:rsid w:val="003D153B"/>
    <w:rsid w:val="003D6D23"/>
    <w:rsid w:val="003E1B98"/>
    <w:rsid w:val="003E2CED"/>
    <w:rsid w:val="003E579A"/>
    <w:rsid w:val="003E6368"/>
    <w:rsid w:val="003E6460"/>
    <w:rsid w:val="003E7359"/>
    <w:rsid w:val="003F04FE"/>
    <w:rsid w:val="003F0E56"/>
    <w:rsid w:val="003F37C2"/>
    <w:rsid w:val="003F55AB"/>
    <w:rsid w:val="003F6AD1"/>
    <w:rsid w:val="00404198"/>
    <w:rsid w:val="00414420"/>
    <w:rsid w:val="00414AD0"/>
    <w:rsid w:val="00414CBC"/>
    <w:rsid w:val="00422091"/>
    <w:rsid w:val="00422356"/>
    <w:rsid w:val="004256BE"/>
    <w:rsid w:val="00430EB1"/>
    <w:rsid w:val="00433197"/>
    <w:rsid w:val="00433B28"/>
    <w:rsid w:val="00434896"/>
    <w:rsid w:val="0043491D"/>
    <w:rsid w:val="00435588"/>
    <w:rsid w:val="0043678A"/>
    <w:rsid w:val="00440BBC"/>
    <w:rsid w:val="004425A6"/>
    <w:rsid w:val="00442E08"/>
    <w:rsid w:val="00443498"/>
    <w:rsid w:val="004434B3"/>
    <w:rsid w:val="00444829"/>
    <w:rsid w:val="00447CA6"/>
    <w:rsid w:val="00447EF0"/>
    <w:rsid w:val="00452169"/>
    <w:rsid w:val="00460332"/>
    <w:rsid w:val="00461F04"/>
    <w:rsid w:val="00462D83"/>
    <w:rsid w:val="00462F30"/>
    <w:rsid w:val="004640A9"/>
    <w:rsid w:val="00466286"/>
    <w:rsid w:val="00474A8F"/>
    <w:rsid w:val="00475043"/>
    <w:rsid w:val="00476D24"/>
    <w:rsid w:val="00477597"/>
    <w:rsid w:val="00491786"/>
    <w:rsid w:val="00493147"/>
    <w:rsid w:val="00495892"/>
    <w:rsid w:val="004A2266"/>
    <w:rsid w:val="004A37F7"/>
    <w:rsid w:val="004A3834"/>
    <w:rsid w:val="004B320C"/>
    <w:rsid w:val="004B3808"/>
    <w:rsid w:val="004B46E5"/>
    <w:rsid w:val="004C023C"/>
    <w:rsid w:val="004C289A"/>
    <w:rsid w:val="004D1756"/>
    <w:rsid w:val="004D3556"/>
    <w:rsid w:val="004D5833"/>
    <w:rsid w:val="004D591F"/>
    <w:rsid w:val="004D6A40"/>
    <w:rsid w:val="004E08BD"/>
    <w:rsid w:val="004E6EF7"/>
    <w:rsid w:val="004E7623"/>
    <w:rsid w:val="0050120A"/>
    <w:rsid w:val="00502C62"/>
    <w:rsid w:val="00506A5B"/>
    <w:rsid w:val="00507EEF"/>
    <w:rsid w:val="00510D0E"/>
    <w:rsid w:val="00514891"/>
    <w:rsid w:val="005179ED"/>
    <w:rsid w:val="005306D8"/>
    <w:rsid w:val="00536B83"/>
    <w:rsid w:val="00541AA7"/>
    <w:rsid w:val="0054281B"/>
    <w:rsid w:val="00542F5E"/>
    <w:rsid w:val="00544367"/>
    <w:rsid w:val="005537D3"/>
    <w:rsid w:val="005555EF"/>
    <w:rsid w:val="00560B71"/>
    <w:rsid w:val="00561510"/>
    <w:rsid w:val="00564194"/>
    <w:rsid w:val="00567430"/>
    <w:rsid w:val="005758C5"/>
    <w:rsid w:val="00575C6F"/>
    <w:rsid w:val="00575FDB"/>
    <w:rsid w:val="00576818"/>
    <w:rsid w:val="005807D9"/>
    <w:rsid w:val="00582B9F"/>
    <w:rsid w:val="00583778"/>
    <w:rsid w:val="00585043"/>
    <w:rsid w:val="00585B26"/>
    <w:rsid w:val="00590CDF"/>
    <w:rsid w:val="00594519"/>
    <w:rsid w:val="0059482A"/>
    <w:rsid w:val="005A0BF4"/>
    <w:rsid w:val="005A3AE3"/>
    <w:rsid w:val="005A3FB2"/>
    <w:rsid w:val="005A5F5C"/>
    <w:rsid w:val="005A623B"/>
    <w:rsid w:val="005B2B47"/>
    <w:rsid w:val="005B3986"/>
    <w:rsid w:val="005B3FDC"/>
    <w:rsid w:val="005B4861"/>
    <w:rsid w:val="005C0B7C"/>
    <w:rsid w:val="005C27B0"/>
    <w:rsid w:val="005C4B83"/>
    <w:rsid w:val="005D177A"/>
    <w:rsid w:val="005D347C"/>
    <w:rsid w:val="005D4C46"/>
    <w:rsid w:val="005E1293"/>
    <w:rsid w:val="005F262E"/>
    <w:rsid w:val="005F2D0A"/>
    <w:rsid w:val="005F7151"/>
    <w:rsid w:val="00601E60"/>
    <w:rsid w:val="00604D6C"/>
    <w:rsid w:val="00611645"/>
    <w:rsid w:val="00611D8F"/>
    <w:rsid w:val="00613538"/>
    <w:rsid w:val="00613CF8"/>
    <w:rsid w:val="0061696B"/>
    <w:rsid w:val="00620277"/>
    <w:rsid w:val="006208B3"/>
    <w:rsid w:val="00620BFB"/>
    <w:rsid w:val="00621004"/>
    <w:rsid w:val="00625645"/>
    <w:rsid w:val="006263D7"/>
    <w:rsid w:val="00627EE3"/>
    <w:rsid w:val="0063557A"/>
    <w:rsid w:val="00641332"/>
    <w:rsid w:val="00650133"/>
    <w:rsid w:val="00652DEA"/>
    <w:rsid w:val="006617A8"/>
    <w:rsid w:val="006716B8"/>
    <w:rsid w:val="00673191"/>
    <w:rsid w:val="0068067C"/>
    <w:rsid w:val="0068104A"/>
    <w:rsid w:val="006860C8"/>
    <w:rsid w:val="006901DD"/>
    <w:rsid w:val="006A6BCB"/>
    <w:rsid w:val="006B37D3"/>
    <w:rsid w:val="006B6D20"/>
    <w:rsid w:val="006C0153"/>
    <w:rsid w:val="006C5D6A"/>
    <w:rsid w:val="006C70E0"/>
    <w:rsid w:val="006C7222"/>
    <w:rsid w:val="006D2063"/>
    <w:rsid w:val="006D3351"/>
    <w:rsid w:val="006D468A"/>
    <w:rsid w:val="006D498B"/>
    <w:rsid w:val="006D63D4"/>
    <w:rsid w:val="006D76E3"/>
    <w:rsid w:val="006E386E"/>
    <w:rsid w:val="006E3B1E"/>
    <w:rsid w:val="006E3E25"/>
    <w:rsid w:val="006E4343"/>
    <w:rsid w:val="006E5148"/>
    <w:rsid w:val="006F1969"/>
    <w:rsid w:val="00705EB2"/>
    <w:rsid w:val="00710EC7"/>
    <w:rsid w:val="00711011"/>
    <w:rsid w:val="00711472"/>
    <w:rsid w:val="007218E6"/>
    <w:rsid w:val="0072282E"/>
    <w:rsid w:val="00731283"/>
    <w:rsid w:val="007334A7"/>
    <w:rsid w:val="007340A2"/>
    <w:rsid w:val="007376A2"/>
    <w:rsid w:val="00745427"/>
    <w:rsid w:val="0074687F"/>
    <w:rsid w:val="007517D3"/>
    <w:rsid w:val="00760F0F"/>
    <w:rsid w:val="00765025"/>
    <w:rsid w:val="00765385"/>
    <w:rsid w:val="00772C20"/>
    <w:rsid w:val="00772D10"/>
    <w:rsid w:val="00774DF2"/>
    <w:rsid w:val="007750F4"/>
    <w:rsid w:val="00775F4B"/>
    <w:rsid w:val="00776BBA"/>
    <w:rsid w:val="00780848"/>
    <w:rsid w:val="007812AF"/>
    <w:rsid w:val="007822D5"/>
    <w:rsid w:val="007873E0"/>
    <w:rsid w:val="00791F50"/>
    <w:rsid w:val="0079362C"/>
    <w:rsid w:val="00793E78"/>
    <w:rsid w:val="00795FCD"/>
    <w:rsid w:val="007A5415"/>
    <w:rsid w:val="007B5F6F"/>
    <w:rsid w:val="007C44EF"/>
    <w:rsid w:val="007C795D"/>
    <w:rsid w:val="007D08DC"/>
    <w:rsid w:val="007D2B4A"/>
    <w:rsid w:val="007D3596"/>
    <w:rsid w:val="007D6102"/>
    <w:rsid w:val="007E1602"/>
    <w:rsid w:val="007E5197"/>
    <w:rsid w:val="007E7B23"/>
    <w:rsid w:val="007E7F20"/>
    <w:rsid w:val="007F099E"/>
    <w:rsid w:val="007F2CA9"/>
    <w:rsid w:val="007F3F98"/>
    <w:rsid w:val="007F60EF"/>
    <w:rsid w:val="008012C6"/>
    <w:rsid w:val="00801462"/>
    <w:rsid w:val="0080458C"/>
    <w:rsid w:val="00813904"/>
    <w:rsid w:val="00816273"/>
    <w:rsid w:val="00820D48"/>
    <w:rsid w:val="0082338F"/>
    <w:rsid w:val="00823454"/>
    <w:rsid w:val="008236E7"/>
    <w:rsid w:val="0083195C"/>
    <w:rsid w:val="00833D84"/>
    <w:rsid w:val="00836190"/>
    <w:rsid w:val="00836EAB"/>
    <w:rsid w:val="00837113"/>
    <w:rsid w:val="008431E7"/>
    <w:rsid w:val="0084522F"/>
    <w:rsid w:val="00845D6A"/>
    <w:rsid w:val="00847948"/>
    <w:rsid w:val="0085193E"/>
    <w:rsid w:val="00854E33"/>
    <w:rsid w:val="00855787"/>
    <w:rsid w:val="00856AD0"/>
    <w:rsid w:val="00866ADC"/>
    <w:rsid w:val="00866E72"/>
    <w:rsid w:val="00870646"/>
    <w:rsid w:val="00873547"/>
    <w:rsid w:val="0088069E"/>
    <w:rsid w:val="008853D5"/>
    <w:rsid w:val="0088628C"/>
    <w:rsid w:val="00896908"/>
    <w:rsid w:val="008A04A7"/>
    <w:rsid w:val="008A147F"/>
    <w:rsid w:val="008A2E8C"/>
    <w:rsid w:val="008A2F70"/>
    <w:rsid w:val="008A35AA"/>
    <w:rsid w:val="008A7BC4"/>
    <w:rsid w:val="008B16D4"/>
    <w:rsid w:val="008B64FC"/>
    <w:rsid w:val="008C10DD"/>
    <w:rsid w:val="008C2892"/>
    <w:rsid w:val="008C4644"/>
    <w:rsid w:val="008D00B3"/>
    <w:rsid w:val="008D3F57"/>
    <w:rsid w:val="008D77F7"/>
    <w:rsid w:val="008D7C52"/>
    <w:rsid w:val="008E03A3"/>
    <w:rsid w:val="008E1938"/>
    <w:rsid w:val="008E6CD2"/>
    <w:rsid w:val="008E7739"/>
    <w:rsid w:val="008F3432"/>
    <w:rsid w:val="008F46CF"/>
    <w:rsid w:val="008F4D6B"/>
    <w:rsid w:val="008F7414"/>
    <w:rsid w:val="008F7611"/>
    <w:rsid w:val="008F799E"/>
    <w:rsid w:val="009028CC"/>
    <w:rsid w:val="009046FD"/>
    <w:rsid w:val="0090736D"/>
    <w:rsid w:val="0090763F"/>
    <w:rsid w:val="00912164"/>
    <w:rsid w:val="0091345D"/>
    <w:rsid w:val="009179F6"/>
    <w:rsid w:val="009208F0"/>
    <w:rsid w:val="00920E37"/>
    <w:rsid w:val="00922BBA"/>
    <w:rsid w:val="00923B8E"/>
    <w:rsid w:val="00924986"/>
    <w:rsid w:val="00925916"/>
    <w:rsid w:val="00925C4E"/>
    <w:rsid w:val="00926D7D"/>
    <w:rsid w:val="00927332"/>
    <w:rsid w:val="0093376D"/>
    <w:rsid w:val="00936CC8"/>
    <w:rsid w:val="00941548"/>
    <w:rsid w:val="00945B54"/>
    <w:rsid w:val="00946C02"/>
    <w:rsid w:val="009504D8"/>
    <w:rsid w:val="00951CBD"/>
    <w:rsid w:val="00952309"/>
    <w:rsid w:val="00954464"/>
    <w:rsid w:val="009573CF"/>
    <w:rsid w:val="0097228C"/>
    <w:rsid w:val="00972F1A"/>
    <w:rsid w:val="00977739"/>
    <w:rsid w:val="009811D5"/>
    <w:rsid w:val="00983CC8"/>
    <w:rsid w:val="00984CCF"/>
    <w:rsid w:val="0098771E"/>
    <w:rsid w:val="00990972"/>
    <w:rsid w:val="009931DF"/>
    <w:rsid w:val="00997CA8"/>
    <w:rsid w:val="00997F94"/>
    <w:rsid w:val="009A06F3"/>
    <w:rsid w:val="009A1A8D"/>
    <w:rsid w:val="009A1C5A"/>
    <w:rsid w:val="009B27D8"/>
    <w:rsid w:val="009C01DD"/>
    <w:rsid w:val="009C147F"/>
    <w:rsid w:val="009C2AF4"/>
    <w:rsid w:val="009C345C"/>
    <w:rsid w:val="009C3E38"/>
    <w:rsid w:val="009C4128"/>
    <w:rsid w:val="009C5EF9"/>
    <w:rsid w:val="009D0D67"/>
    <w:rsid w:val="009D2ED5"/>
    <w:rsid w:val="009D308B"/>
    <w:rsid w:val="009D5F60"/>
    <w:rsid w:val="009E0415"/>
    <w:rsid w:val="009E08FB"/>
    <w:rsid w:val="009E1ECC"/>
    <w:rsid w:val="009E5599"/>
    <w:rsid w:val="009E5647"/>
    <w:rsid w:val="009F2298"/>
    <w:rsid w:val="009F4C6A"/>
    <w:rsid w:val="009F52F0"/>
    <w:rsid w:val="009F5AF2"/>
    <w:rsid w:val="009F7930"/>
    <w:rsid w:val="00A0030F"/>
    <w:rsid w:val="00A1115C"/>
    <w:rsid w:val="00A16314"/>
    <w:rsid w:val="00A16517"/>
    <w:rsid w:val="00A17505"/>
    <w:rsid w:val="00A209B3"/>
    <w:rsid w:val="00A231FD"/>
    <w:rsid w:val="00A23B06"/>
    <w:rsid w:val="00A26635"/>
    <w:rsid w:val="00A26D78"/>
    <w:rsid w:val="00A315A5"/>
    <w:rsid w:val="00A31C6C"/>
    <w:rsid w:val="00A42774"/>
    <w:rsid w:val="00A46C93"/>
    <w:rsid w:val="00A5028A"/>
    <w:rsid w:val="00A50318"/>
    <w:rsid w:val="00A51B54"/>
    <w:rsid w:val="00A5770C"/>
    <w:rsid w:val="00A614AC"/>
    <w:rsid w:val="00A65FE9"/>
    <w:rsid w:val="00A70270"/>
    <w:rsid w:val="00A722EA"/>
    <w:rsid w:val="00A72FBA"/>
    <w:rsid w:val="00A77131"/>
    <w:rsid w:val="00A82141"/>
    <w:rsid w:val="00A901CE"/>
    <w:rsid w:val="00A923B8"/>
    <w:rsid w:val="00AA08E8"/>
    <w:rsid w:val="00AA1D38"/>
    <w:rsid w:val="00AA2243"/>
    <w:rsid w:val="00AA3E0B"/>
    <w:rsid w:val="00AA4EA7"/>
    <w:rsid w:val="00AA6DD8"/>
    <w:rsid w:val="00AA6E9D"/>
    <w:rsid w:val="00AA702A"/>
    <w:rsid w:val="00AB4C6B"/>
    <w:rsid w:val="00AB78A4"/>
    <w:rsid w:val="00AC0381"/>
    <w:rsid w:val="00AC08E5"/>
    <w:rsid w:val="00AC0E9E"/>
    <w:rsid w:val="00AD07EE"/>
    <w:rsid w:val="00AD68BF"/>
    <w:rsid w:val="00AE2305"/>
    <w:rsid w:val="00AE3149"/>
    <w:rsid w:val="00AE3788"/>
    <w:rsid w:val="00AE5562"/>
    <w:rsid w:val="00AE7452"/>
    <w:rsid w:val="00AF04B4"/>
    <w:rsid w:val="00AF3DF9"/>
    <w:rsid w:val="00AF55B8"/>
    <w:rsid w:val="00AF5990"/>
    <w:rsid w:val="00B019FB"/>
    <w:rsid w:val="00B03980"/>
    <w:rsid w:val="00B12B1F"/>
    <w:rsid w:val="00B14A4F"/>
    <w:rsid w:val="00B152F4"/>
    <w:rsid w:val="00B1758F"/>
    <w:rsid w:val="00B21B23"/>
    <w:rsid w:val="00B259B1"/>
    <w:rsid w:val="00B25AF6"/>
    <w:rsid w:val="00B31B1D"/>
    <w:rsid w:val="00B37B22"/>
    <w:rsid w:val="00B401C8"/>
    <w:rsid w:val="00B4121C"/>
    <w:rsid w:val="00B464EE"/>
    <w:rsid w:val="00B51B61"/>
    <w:rsid w:val="00B608FB"/>
    <w:rsid w:val="00B62AA9"/>
    <w:rsid w:val="00B63A0D"/>
    <w:rsid w:val="00B655D6"/>
    <w:rsid w:val="00B66EAE"/>
    <w:rsid w:val="00B67C83"/>
    <w:rsid w:val="00B72B10"/>
    <w:rsid w:val="00B7505A"/>
    <w:rsid w:val="00B80AEB"/>
    <w:rsid w:val="00B812E1"/>
    <w:rsid w:val="00B8489B"/>
    <w:rsid w:val="00B852C1"/>
    <w:rsid w:val="00B87BE9"/>
    <w:rsid w:val="00B906AA"/>
    <w:rsid w:val="00B92AA7"/>
    <w:rsid w:val="00BA0BFE"/>
    <w:rsid w:val="00BA35C1"/>
    <w:rsid w:val="00BA4782"/>
    <w:rsid w:val="00BA54A1"/>
    <w:rsid w:val="00BB5C77"/>
    <w:rsid w:val="00BC0AFF"/>
    <w:rsid w:val="00BC19B1"/>
    <w:rsid w:val="00BC30F4"/>
    <w:rsid w:val="00BC6A9E"/>
    <w:rsid w:val="00BD5D98"/>
    <w:rsid w:val="00BD7466"/>
    <w:rsid w:val="00BE001A"/>
    <w:rsid w:val="00BE1464"/>
    <w:rsid w:val="00BE3710"/>
    <w:rsid w:val="00BE3B7C"/>
    <w:rsid w:val="00BE7CE2"/>
    <w:rsid w:val="00BE7E39"/>
    <w:rsid w:val="00BF0197"/>
    <w:rsid w:val="00BF363C"/>
    <w:rsid w:val="00BF4BB5"/>
    <w:rsid w:val="00C01273"/>
    <w:rsid w:val="00C02291"/>
    <w:rsid w:val="00C15EFC"/>
    <w:rsid w:val="00C25787"/>
    <w:rsid w:val="00C25B08"/>
    <w:rsid w:val="00C27565"/>
    <w:rsid w:val="00C40A37"/>
    <w:rsid w:val="00C43EDF"/>
    <w:rsid w:val="00C44E37"/>
    <w:rsid w:val="00C4625D"/>
    <w:rsid w:val="00C469A7"/>
    <w:rsid w:val="00C476AC"/>
    <w:rsid w:val="00C5250D"/>
    <w:rsid w:val="00C55D45"/>
    <w:rsid w:val="00C57093"/>
    <w:rsid w:val="00C625D8"/>
    <w:rsid w:val="00C7082B"/>
    <w:rsid w:val="00C76C73"/>
    <w:rsid w:val="00C8139A"/>
    <w:rsid w:val="00C851B8"/>
    <w:rsid w:val="00C87CCF"/>
    <w:rsid w:val="00C944C4"/>
    <w:rsid w:val="00C950FF"/>
    <w:rsid w:val="00C957A4"/>
    <w:rsid w:val="00C959E8"/>
    <w:rsid w:val="00C97F89"/>
    <w:rsid w:val="00CA0F48"/>
    <w:rsid w:val="00CA1C74"/>
    <w:rsid w:val="00CA1DDC"/>
    <w:rsid w:val="00CA346E"/>
    <w:rsid w:val="00CB4FD9"/>
    <w:rsid w:val="00CC0455"/>
    <w:rsid w:val="00CC15F2"/>
    <w:rsid w:val="00CD10C8"/>
    <w:rsid w:val="00CD1953"/>
    <w:rsid w:val="00CD7B66"/>
    <w:rsid w:val="00CE198C"/>
    <w:rsid w:val="00CE68A8"/>
    <w:rsid w:val="00CE7968"/>
    <w:rsid w:val="00CF760A"/>
    <w:rsid w:val="00D01183"/>
    <w:rsid w:val="00D013D8"/>
    <w:rsid w:val="00D03FB3"/>
    <w:rsid w:val="00D07A31"/>
    <w:rsid w:val="00D1377D"/>
    <w:rsid w:val="00D200F6"/>
    <w:rsid w:val="00D21B1E"/>
    <w:rsid w:val="00D24C74"/>
    <w:rsid w:val="00D257F5"/>
    <w:rsid w:val="00D26FAD"/>
    <w:rsid w:val="00D319F5"/>
    <w:rsid w:val="00D3204F"/>
    <w:rsid w:val="00D449AE"/>
    <w:rsid w:val="00D50CF1"/>
    <w:rsid w:val="00D51CBD"/>
    <w:rsid w:val="00D51CD6"/>
    <w:rsid w:val="00D5519C"/>
    <w:rsid w:val="00D55B71"/>
    <w:rsid w:val="00D60545"/>
    <w:rsid w:val="00D8433F"/>
    <w:rsid w:val="00D849BF"/>
    <w:rsid w:val="00D86F8F"/>
    <w:rsid w:val="00D901A1"/>
    <w:rsid w:val="00D92598"/>
    <w:rsid w:val="00D965FA"/>
    <w:rsid w:val="00DA0121"/>
    <w:rsid w:val="00DA7E57"/>
    <w:rsid w:val="00DB0251"/>
    <w:rsid w:val="00DB1A72"/>
    <w:rsid w:val="00DB4946"/>
    <w:rsid w:val="00DB503B"/>
    <w:rsid w:val="00DB6668"/>
    <w:rsid w:val="00DC0C0C"/>
    <w:rsid w:val="00DC45B8"/>
    <w:rsid w:val="00DC6BAE"/>
    <w:rsid w:val="00DD2EEA"/>
    <w:rsid w:val="00DE4BC6"/>
    <w:rsid w:val="00DE516B"/>
    <w:rsid w:val="00DE599B"/>
    <w:rsid w:val="00DF1B2B"/>
    <w:rsid w:val="00DF662F"/>
    <w:rsid w:val="00E01F81"/>
    <w:rsid w:val="00E06904"/>
    <w:rsid w:val="00E13411"/>
    <w:rsid w:val="00E20635"/>
    <w:rsid w:val="00E20CD7"/>
    <w:rsid w:val="00E24AEE"/>
    <w:rsid w:val="00E25E01"/>
    <w:rsid w:val="00E32AEC"/>
    <w:rsid w:val="00E353A2"/>
    <w:rsid w:val="00E358E0"/>
    <w:rsid w:val="00E3669B"/>
    <w:rsid w:val="00E413A1"/>
    <w:rsid w:val="00E41E59"/>
    <w:rsid w:val="00E51FEC"/>
    <w:rsid w:val="00E52E4F"/>
    <w:rsid w:val="00E5507D"/>
    <w:rsid w:val="00E559E7"/>
    <w:rsid w:val="00E55C6E"/>
    <w:rsid w:val="00E5653B"/>
    <w:rsid w:val="00E565EC"/>
    <w:rsid w:val="00E569B1"/>
    <w:rsid w:val="00E57855"/>
    <w:rsid w:val="00E607E3"/>
    <w:rsid w:val="00E60ABA"/>
    <w:rsid w:val="00E63BBF"/>
    <w:rsid w:val="00E640DB"/>
    <w:rsid w:val="00E67CE9"/>
    <w:rsid w:val="00E72676"/>
    <w:rsid w:val="00E728B9"/>
    <w:rsid w:val="00E7473F"/>
    <w:rsid w:val="00E77923"/>
    <w:rsid w:val="00E87793"/>
    <w:rsid w:val="00E928C2"/>
    <w:rsid w:val="00E93FC9"/>
    <w:rsid w:val="00EA3BFC"/>
    <w:rsid w:val="00EA5505"/>
    <w:rsid w:val="00EA6B85"/>
    <w:rsid w:val="00EB1185"/>
    <w:rsid w:val="00EB1C36"/>
    <w:rsid w:val="00EB3104"/>
    <w:rsid w:val="00EB7438"/>
    <w:rsid w:val="00EB7EDA"/>
    <w:rsid w:val="00EC120D"/>
    <w:rsid w:val="00EC1FA1"/>
    <w:rsid w:val="00EC2A6E"/>
    <w:rsid w:val="00EC648B"/>
    <w:rsid w:val="00ED6737"/>
    <w:rsid w:val="00ED68D1"/>
    <w:rsid w:val="00ED71AD"/>
    <w:rsid w:val="00ED7784"/>
    <w:rsid w:val="00EE3419"/>
    <w:rsid w:val="00EF52BA"/>
    <w:rsid w:val="00EF7A64"/>
    <w:rsid w:val="00F00032"/>
    <w:rsid w:val="00F0073B"/>
    <w:rsid w:val="00F037C1"/>
    <w:rsid w:val="00F03B2A"/>
    <w:rsid w:val="00F05923"/>
    <w:rsid w:val="00F072B8"/>
    <w:rsid w:val="00F11EB4"/>
    <w:rsid w:val="00F126D3"/>
    <w:rsid w:val="00F13213"/>
    <w:rsid w:val="00F22492"/>
    <w:rsid w:val="00F23A64"/>
    <w:rsid w:val="00F279A6"/>
    <w:rsid w:val="00F344C5"/>
    <w:rsid w:val="00F3700F"/>
    <w:rsid w:val="00F43BAE"/>
    <w:rsid w:val="00F44B1C"/>
    <w:rsid w:val="00F45F76"/>
    <w:rsid w:val="00F53EA1"/>
    <w:rsid w:val="00F556BE"/>
    <w:rsid w:val="00F64EEC"/>
    <w:rsid w:val="00F65EB1"/>
    <w:rsid w:val="00F67959"/>
    <w:rsid w:val="00F741F0"/>
    <w:rsid w:val="00F76729"/>
    <w:rsid w:val="00F80282"/>
    <w:rsid w:val="00F87889"/>
    <w:rsid w:val="00F941A0"/>
    <w:rsid w:val="00F97283"/>
    <w:rsid w:val="00FA140A"/>
    <w:rsid w:val="00FA36AF"/>
    <w:rsid w:val="00FA6540"/>
    <w:rsid w:val="00FA669A"/>
    <w:rsid w:val="00FA747F"/>
    <w:rsid w:val="00FA7968"/>
    <w:rsid w:val="00FB3F16"/>
    <w:rsid w:val="00FC1864"/>
    <w:rsid w:val="00FC5CA2"/>
    <w:rsid w:val="00FC6494"/>
    <w:rsid w:val="00FC6680"/>
    <w:rsid w:val="00FC77FC"/>
    <w:rsid w:val="00FD08EA"/>
    <w:rsid w:val="00FD22D2"/>
    <w:rsid w:val="00FD7457"/>
    <w:rsid w:val="00FD7AF3"/>
    <w:rsid w:val="00FE3739"/>
    <w:rsid w:val="00FE6C99"/>
    <w:rsid w:val="00FF04C4"/>
    <w:rsid w:val="00FF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34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652EF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504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504D8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536B83"/>
    <w:pPr>
      <w:ind w:left="720"/>
      <w:contextualSpacing/>
    </w:pPr>
  </w:style>
  <w:style w:type="character" w:styleId="a8">
    <w:name w:val="annotation reference"/>
    <w:basedOn w:val="a0"/>
    <w:uiPriority w:val="99"/>
    <w:semiHidden/>
    <w:unhideWhenUsed/>
    <w:rsid w:val="001F6549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1F6549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1F6549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1F6549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1F6549"/>
    <w:rPr>
      <w:b/>
      <w:bCs/>
      <w:sz w:val="20"/>
      <w:szCs w:val="20"/>
    </w:rPr>
  </w:style>
  <w:style w:type="paragraph" w:styleId="ad">
    <w:name w:val="footnote text"/>
    <w:basedOn w:val="a"/>
    <w:link w:val="ae"/>
    <w:uiPriority w:val="99"/>
    <w:semiHidden/>
    <w:unhideWhenUsed/>
    <w:rsid w:val="0038484F"/>
    <w:pPr>
      <w:spacing w:after="0" w:line="240" w:lineRule="auto"/>
    </w:pPr>
    <w:rPr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semiHidden/>
    <w:rsid w:val="0038484F"/>
    <w:rPr>
      <w:sz w:val="20"/>
      <w:szCs w:val="20"/>
    </w:rPr>
  </w:style>
  <w:style w:type="character" w:styleId="af">
    <w:name w:val="footnote reference"/>
    <w:basedOn w:val="a0"/>
    <w:uiPriority w:val="99"/>
    <w:semiHidden/>
    <w:unhideWhenUsed/>
    <w:rsid w:val="0038484F"/>
    <w:rPr>
      <w:vertAlign w:val="superscript"/>
    </w:rPr>
  </w:style>
  <w:style w:type="character" w:customStyle="1" w:styleId="b-quitstext">
    <w:name w:val="b-quits__text"/>
    <w:basedOn w:val="a0"/>
    <w:rsid w:val="00C5250D"/>
  </w:style>
  <w:style w:type="character" w:customStyle="1" w:styleId="layout">
    <w:name w:val="layout"/>
    <w:basedOn w:val="a0"/>
    <w:rsid w:val="00074FAA"/>
  </w:style>
  <w:style w:type="paragraph" w:styleId="af0">
    <w:name w:val="Normal (Web)"/>
    <w:basedOn w:val="a"/>
    <w:uiPriority w:val="99"/>
    <w:unhideWhenUsed/>
    <w:rsid w:val="007334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js-phone-number">
    <w:name w:val="js-phone-number"/>
    <w:basedOn w:val="a0"/>
    <w:rsid w:val="007334A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34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652EF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504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504D8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536B83"/>
    <w:pPr>
      <w:ind w:left="720"/>
      <w:contextualSpacing/>
    </w:pPr>
  </w:style>
  <w:style w:type="character" w:styleId="a8">
    <w:name w:val="annotation reference"/>
    <w:basedOn w:val="a0"/>
    <w:uiPriority w:val="99"/>
    <w:semiHidden/>
    <w:unhideWhenUsed/>
    <w:rsid w:val="001F6549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1F6549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1F6549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1F6549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1F6549"/>
    <w:rPr>
      <w:b/>
      <w:bCs/>
      <w:sz w:val="20"/>
      <w:szCs w:val="20"/>
    </w:rPr>
  </w:style>
  <w:style w:type="paragraph" w:styleId="ad">
    <w:name w:val="footnote text"/>
    <w:basedOn w:val="a"/>
    <w:link w:val="ae"/>
    <w:uiPriority w:val="99"/>
    <w:semiHidden/>
    <w:unhideWhenUsed/>
    <w:rsid w:val="0038484F"/>
    <w:pPr>
      <w:spacing w:after="0" w:line="240" w:lineRule="auto"/>
    </w:pPr>
    <w:rPr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semiHidden/>
    <w:rsid w:val="0038484F"/>
    <w:rPr>
      <w:sz w:val="20"/>
      <w:szCs w:val="20"/>
    </w:rPr>
  </w:style>
  <w:style w:type="character" w:styleId="af">
    <w:name w:val="footnote reference"/>
    <w:basedOn w:val="a0"/>
    <w:uiPriority w:val="99"/>
    <w:semiHidden/>
    <w:unhideWhenUsed/>
    <w:rsid w:val="0038484F"/>
    <w:rPr>
      <w:vertAlign w:val="superscript"/>
    </w:rPr>
  </w:style>
  <w:style w:type="character" w:customStyle="1" w:styleId="b-quitstext">
    <w:name w:val="b-quits__text"/>
    <w:basedOn w:val="a0"/>
    <w:rsid w:val="00C5250D"/>
  </w:style>
  <w:style w:type="character" w:customStyle="1" w:styleId="layout">
    <w:name w:val="layout"/>
    <w:basedOn w:val="a0"/>
    <w:rsid w:val="00074FAA"/>
  </w:style>
  <w:style w:type="paragraph" w:styleId="af0">
    <w:name w:val="Normal (Web)"/>
    <w:basedOn w:val="a"/>
    <w:uiPriority w:val="99"/>
    <w:unhideWhenUsed/>
    <w:rsid w:val="007334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js-phone-number">
    <w:name w:val="js-phone-number"/>
    <w:basedOn w:val="a0"/>
    <w:rsid w:val="007334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584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0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07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nach_pers@kamaz.ru" TargetMode="External"/><Relationship Id="rId18" Type="http://schemas.openxmlformats.org/officeDocument/2006/relationships/hyperlink" Target="mailto:ok@kmk-tempo.ru" TargetMode="External"/><Relationship Id="rId26" Type="http://schemas.openxmlformats.org/officeDocument/2006/relationships/hyperlink" Target="mailto:Kadry1650@mail.ru" TargetMode="External"/><Relationship Id="rId39" Type="http://schemas.openxmlformats.org/officeDocument/2006/relationships/hyperlink" Target="mailto:Ok2@oilchelny.ru" TargetMode="External"/><Relationship Id="rId21" Type="http://schemas.openxmlformats.org/officeDocument/2006/relationships/hyperlink" Target="mailto:galeevazs@kamaz.ru" TargetMode="External"/><Relationship Id="rId34" Type="http://schemas.openxmlformats.org/officeDocument/2006/relationships/hyperlink" Target="mailto:tagirov@i-tat.ru" TargetMode="External"/><Relationship Id="rId42" Type="http://schemas.openxmlformats.org/officeDocument/2006/relationships/hyperlink" Target="mailto:Prikamskoe.Mineko@tatar.ru" TargetMode="External"/><Relationship Id="rId47" Type="http://schemas.openxmlformats.org/officeDocument/2006/relationships/hyperlink" Target="mailto:EvdokimovaIV@ptu.customs.gov.ru" TargetMode="External"/><Relationship Id="rId50" Type="http://schemas.openxmlformats.org/officeDocument/2006/relationships/hyperlink" Target="mailto:lanskaiaeb@nknh.sibur.ru" TargetMode="External"/><Relationship Id="rId55" Type="http://schemas.openxmlformats.org/officeDocument/2006/relationships/hyperlink" Target="mailto:Nartgulnaz@yandex.ru" TargetMode="External"/><Relationship Id="rId63" Type="http://schemas.openxmlformats.org/officeDocument/2006/relationships/fontTable" Target="fontTable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6" Type="http://schemas.openxmlformats.org/officeDocument/2006/relationships/hyperlink" Target="mailto:sto-chelny@mail.ru" TargetMode="External"/><Relationship Id="rId20" Type="http://schemas.openxmlformats.org/officeDocument/2006/relationships/hyperlink" Target="mailto:pts@tatprof.ru" TargetMode="External"/><Relationship Id="rId29" Type="http://schemas.openxmlformats.org/officeDocument/2006/relationships/hyperlink" Target="mailto:ok@bulgarpivo.ru" TargetMode="External"/><Relationship Id="rId41" Type="http://schemas.openxmlformats.org/officeDocument/2006/relationships/hyperlink" Target="mailto:prirodart@mail.ru" TargetMode="External"/><Relationship Id="rId54" Type="http://schemas.openxmlformats.org/officeDocument/2006/relationships/hyperlink" Target="mailto:Ilnaz.i.m@mail.ru" TargetMode="External"/><Relationship Id="rId62" Type="http://schemas.openxmlformats.org/officeDocument/2006/relationships/hyperlink" Target="mailto:rabota@power-m.ru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Tamara.chuchkalova@vcstiv.com" TargetMode="External"/><Relationship Id="rId24" Type="http://schemas.openxmlformats.org/officeDocument/2006/relationships/hyperlink" Target="mailto:Matkova.nv@tr-lift.ru" TargetMode="External"/><Relationship Id="rId32" Type="http://schemas.openxmlformats.org/officeDocument/2006/relationships/hyperlink" Target="mailto:szabolotnaya@korib.ru" TargetMode="External"/><Relationship Id="rId37" Type="http://schemas.openxmlformats.org/officeDocument/2006/relationships/hyperlink" Target="mailto:e.vargo@yandex.ru" TargetMode="External"/><Relationship Id="rId40" Type="http://schemas.openxmlformats.org/officeDocument/2006/relationships/hyperlink" Target="mailto:sevastyanovanv@tn-azs.ru" TargetMode="External"/><Relationship Id="rId45" Type="http://schemas.openxmlformats.org/officeDocument/2006/relationships/hyperlink" Target="mailto:ooopad@mail.ru" TargetMode="External"/><Relationship Id="rId53" Type="http://schemas.openxmlformats.org/officeDocument/2006/relationships/hyperlink" Target="mailto:bddsergchelny@mail.ru" TargetMode="External"/><Relationship Id="rId58" Type="http://schemas.openxmlformats.org/officeDocument/2006/relationships/hyperlink" Target="https://e.mail.ru/compose/?mailto=mailto%3aDinara.Sultanova@tattelecom.ru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Resume-chelny@tts.ru" TargetMode="External"/><Relationship Id="rId23" Type="http://schemas.openxmlformats.org/officeDocument/2006/relationships/hyperlink" Target="mailto:siz-pers@elaz.ru" TargetMode="External"/><Relationship Id="rId28" Type="http://schemas.openxmlformats.org/officeDocument/2006/relationships/hyperlink" Target="mailto:Musifullina_na@magnit.ru" TargetMode="External"/><Relationship Id="rId36" Type="http://schemas.openxmlformats.org/officeDocument/2006/relationships/hyperlink" Target="mailto:Efremova.yu@nchtz.ru" TargetMode="External"/><Relationship Id="rId49" Type="http://schemas.openxmlformats.org/officeDocument/2006/relationships/hyperlink" Target="mailto:440474mto@mail.ru" TargetMode="External"/><Relationship Id="rId57" Type="http://schemas.openxmlformats.org/officeDocument/2006/relationships/hyperlink" Target="mailto:zakirovair@gridcom-rt.ru" TargetMode="External"/><Relationship Id="rId61" Type="http://schemas.openxmlformats.org/officeDocument/2006/relationships/hyperlink" Target="mailto:HR@riat.ru" TargetMode="External"/><Relationship Id="rId10" Type="http://schemas.openxmlformats.org/officeDocument/2006/relationships/hyperlink" Target="mailto:Orpcob@kamaz.ru" TargetMode="External"/><Relationship Id="rId19" Type="http://schemas.openxmlformats.org/officeDocument/2006/relationships/hyperlink" Target="mailto:KamalovaEM@kamaz.ru" TargetMode="External"/><Relationship Id="rId31" Type="http://schemas.openxmlformats.org/officeDocument/2006/relationships/hyperlink" Target="mailto:ok@zteo.ru" TargetMode="External"/><Relationship Id="rId44" Type="http://schemas.openxmlformats.org/officeDocument/2006/relationships/hyperlink" Target="mailto:Aozs.ok@agrosila-holding.ru" TargetMode="External"/><Relationship Id="rId52" Type="http://schemas.openxmlformats.org/officeDocument/2006/relationships/hyperlink" Target="mailto:Ovo.priemnaya@mail.ru" TargetMode="External"/><Relationship Id="rId60" Type="http://schemas.openxmlformats.org/officeDocument/2006/relationships/hyperlink" Target="mailto:ShipilovaAG@KAMAZ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inbox@kamatransmission.ru" TargetMode="External"/><Relationship Id="rId14" Type="http://schemas.openxmlformats.org/officeDocument/2006/relationships/hyperlink" Target="mailto:Safina.A@kamaz.ru" TargetMode="External"/><Relationship Id="rId22" Type="http://schemas.openxmlformats.org/officeDocument/2006/relationships/hyperlink" Target="mailto:dkso@elaz.ru" TargetMode="External"/><Relationship Id="rId27" Type="http://schemas.openxmlformats.org/officeDocument/2006/relationships/hyperlink" Target="mailto:SovetnikovaLM@remdizel.com" TargetMode="External"/><Relationship Id="rId30" Type="http://schemas.openxmlformats.org/officeDocument/2006/relationships/hyperlink" Target="mailto:Karaninain@kamaz.ru" TargetMode="External"/><Relationship Id="rId35" Type="http://schemas.openxmlformats.org/officeDocument/2006/relationships/hyperlink" Target="mailto:bev@dkk.ru" TargetMode="External"/><Relationship Id="rId43" Type="http://schemas.openxmlformats.org/officeDocument/2006/relationships/hyperlink" Target="mailto:muxametshina@300300mail.ru" TargetMode="External"/><Relationship Id="rId48" Type="http://schemas.openxmlformats.org/officeDocument/2006/relationships/hyperlink" Target="mailto:r.zotova@bashpost.ru" TargetMode="External"/><Relationship Id="rId56" Type="http://schemas.openxmlformats.org/officeDocument/2006/relationships/hyperlink" Target="mailto:a.gilmutdinova@wagnermaier.com" TargetMode="External"/><Relationship Id="rId64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hyperlink" Target="mailto:info@kambekon.ru" TargetMode="External"/><Relationship Id="rId3" Type="http://schemas.openxmlformats.org/officeDocument/2006/relationships/styles" Target="styles.xml"/><Relationship Id="rId12" Type="http://schemas.openxmlformats.org/officeDocument/2006/relationships/hyperlink" Target="mailto:stiv@stiv.ru" TargetMode="External"/><Relationship Id="rId17" Type="http://schemas.openxmlformats.org/officeDocument/2006/relationships/hyperlink" Target="mailto:Maksimov.a@nchtz.ru" TargetMode="External"/><Relationship Id="rId25" Type="http://schemas.openxmlformats.org/officeDocument/2006/relationships/hyperlink" Target="mailto:remansurova@mail.ru" TargetMode="External"/><Relationship Id="rId33" Type="http://schemas.openxmlformats.org/officeDocument/2006/relationships/hyperlink" Target="mailto:m.khasanov@haierrussia.ru" TargetMode="External"/><Relationship Id="rId38" Type="http://schemas.openxmlformats.org/officeDocument/2006/relationships/hyperlink" Target="mailto:i/zarubina@umatex.ru" TargetMode="External"/><Relationship Id="rId46" Type="http://schemas.openxmlformats.org/officeDocument/2006/relationships/hyperlink" Target="mailto:info@omnikomm-region.ru" TargetMode="External"/><Relationship Id="rId59" Type="http://schemas.openxmlformats.org/officeDocument/2006/relationships/hyperlink" Target="mailto:mail@r16.fss.g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C0AD78-CDEA-4D4F-9F46-98D61EA8EF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733</TotalTime>
  <Pages>12</Pages>
  <Words>2680</Words>
  <Characters>15281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INEKA</Company>
  <LinksUpToDate>false</LinksUpToDate>
  <CharactersWithSpaces>17926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cp:lastPrinted>2019-04-25T11:12:00Z</cp:lastPrinted>
  <dcterms:created xsi:type="dcterms:W3CDTF">2025-05-05T13:29:00Z</dcterms:created>
  <dcterms:modified xsi:type="dcterms:W3CDTF">2025-06-26T13:25:00Z</dcterms:modified>
</cp:coreProperties>
</file>