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9D0E4" w14:textId="77777777" w:rsidR="00087265" w:rsidRPr="00120777" w:rsidRDefault="00087265" w:rsidP="00120777">
      <w:pPr>
        <w:jc w:val="center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  <w:t>СОГЛАСИЕ</w:t>
      </w:r>
    </w:p>
    <w:p w14:paraId="3D8F9185" w14:textId="77777777" w:rsidR="00087265" w:rsidRPr="00120777" w:rsidRDefault="00275DA2" w:rsidP="00120777">
      <w:pPr>
        <w:jc w:val="center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н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="00862CD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обработку</w:t>
      </w:r>
      <w:r w:rsidR="00862CD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персональных</w:t>
      </w:r>
      <w:r w:rsidR="00862CD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087265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х</w:t>
      </w:r>
      <w:r w:rsidR="00862CD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об</w:t>
      </w:r>
      <w:r w:rsidR="00087265" w:rsidRPr="00120777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у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чающегося</w:t>
      </w:r>
    </w:p>
    <w:p w14:paraId="47CE7B39" w14:textId="77777777"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75A26BA" w14:textId="77777777" w:rsidR="00BE030C" w:rsidRPr="00120777" w:rsidRDefault="00BE030C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hAnsi="Times New Roman" w:cs="Times New Roman"/>
          <w:sz w:val="20"/>
          <w:szCs w:val="20"/>
          <w:lang w:val="ru-RU"/>
        </w:rPr>
        <w:t>Я,</w:t>
      </w:r>
      <w:r w:rsidR="005E2110" w:rsidRPr="00120777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hAnsi="Times New Roman" w:cs="Times New Roman"/>
          <w:sz w:val="20"/>
          <w:szCs w:val="20"/>
          <w:lang w:val="ru-RU"/>
        </w:rPr>
        <w:t>___________________________________________________________________________________________</w:t>
      </w:r>
      <w:r w:rsidR="00251E8C">
        <w:rPr>
          <w:rFonts w:ascii="Times New Roman" w:hAnsi="Times New Roman" w:cs="Times New Roman"/>
          <w:sz w:val="20"/>
          <w:szCs w:val="20"/>
          <w:lang w:val="ru-RU"/>
        </w:rPr>
        <w:t>______</w:t>
      </w:r>
      <w:r w:rsidR="005E2110" w:rsidRPr="00120777">
        <w:rPr>
          <w:rFonts w:ascii="Times New Roman" w:hAnsi="Times New Roman" w:cs="Times New Roman"/>
          <w:sz w:val="20"/>
          <w:szCs w:val="20"/>
          <w:lang w:val="ru-RU"/>
        </w:rPr>
        <w:t>__,</w:t>
      </w:r>
    </w:p>
    <w:p w14:paraId="388C926D" w14:textId="77777777" w:rsidR="00BE030C" w:rsidRPr="00120777" w:rsidRDefault="00DB3C17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>зарегистрированный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(</w:t>
      </w:r>
      <w:proofErr w:type="spellStart"/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ая</w:t>
      </w:r>
      <w:proofErr w:type="spellEnd"/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) по адресу: </w:t>
      </w:r>
      <w:r w:rsidR="00BE030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______________________________________________________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_____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_,</w:t>
      </w:r>
    </w:p>
    <w:p w14:paraId="03DA25CF" w14:textId="77777777" w:rsidR="00B2326C" w:rsidRPr="00120777" w:rsidRDefault="00BE030C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паспорт 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серия 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,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__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, 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дата выдачи 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__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__________, код подразделения ______________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14:paraId="62E9313E" w14:textId="77777777" w:rsidR="00BE030C" w:rsidRPr="00120777" w:rsidRDefault="00BE030C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выдан (кем)</w:t>
      </w:r>
      <w:r w:rsidR="00DB3C1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__________________________________________________________________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______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__________________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14:paraId="2712F676" w14:textId="77777777" w:rsidR="003B7466" w:rsidRPr="00120777" w:rsidRDefault="009B35DA" w:rsidP="00120777">
      <w:pPr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ознакомлен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(а)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с Положением об обработке и защите персональных данных работников и обучающихся федерального государственного автономного образовательного учреждения высшего образования 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Казанский (Приволжский) федеральный университет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, принимаю решение о предоставлении моих персональных данных и даю согласие на их обработку свободно, своей волей и в своем интересе федеральному государственному автономному образовательному учреждению высшего образования 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Казанский (Приволжский) федеральный университет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(далее - 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КФУ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), расположенному по адресу: 420008, г. Казань, ул. Кремлевская, д. 18, корпус 1, ИНН 1655018018, КПП</w:t>
      </w:r>
      <w:r w:rsidR="006F3C55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165501001</w:t>
      </w:r>
      <w:r w:rsidR="00971164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, </w:t>
      </w:r>
      <w:r w:rsidR="00971164" w:rsidRPr="00971164"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ru-RU"/>
        </w:rPr>
        <w:t>в объеме</w:t>
      </w:r>
      <w:r w:rsidR="006F3C55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:</w:t>
      </w:r>
    </w:p>
    <w:p w14:paraId="1D85C5AA" w14:textId="77777777"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фамилия, имя, отчество (последнее - при наличии),</w:t>
      </w:r>
    </w:p>
    <w:p w14:paraId="2FFCD876" w14:textId="77777777" w:rsidR="003B7466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серия, номер, </w:t>
      </w:r>
      <w:r w:rsidR="00647CCF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код подразделения,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кем и когда выдан документ, удостоверяющий личность,</w:t>
      </w:r>
    </w:p>
    <w:p w14:paraId="1208E835" w14:textId="77777777" w:rsidR="00421809" w:rsidRPr="00120777" w:rsidRDefault="00421809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паспортные данные, данные миграционной карты, документа, подтверждающего право иностранного гражданина или лица без гражданства на проживание (пребывание) в Российской Федерации,</w:t>
      </w:r>
    </w:p>
    <w:p w14:paraId="7AC0FBB6" w14:textId="77777777"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место учебы (наименование факультета (института), направление подготовки (специальность), профиль (специализация), курс, группа, форма обучения</w:t>
      </w:r>
      <w:r w:rsidR="00577028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 обучение за счет средств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),</w:t>
      </w:r>
    </w:p>
    <w:p w14:paraId="588579BD" w14:textId="77777777"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год, месяц, дата и место рождения,</w:t>
      </w:r>
    </w:p>
    <w:p w14:paraId="139C34FC" w14:textId="77777777"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пол,</w:t>
      </w:r>
    </w:p>
    <w:p w14:paraId="6AA95B8B" w14:textId="77777777" w:rsidR="003B7466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гражданство,</w:t>
      </w:r>
    </w:p>
    <w:p w14:paraId="7E29E5F1" w14:textId="77777777" w:rsidR="00421809" w:rsidRPr="00120777" w:rsidRDefault="00421809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семейное положение (состояние в браке, данные свидетельств о заключении и расторжении брака),</w:t>
      </w:r>
    </w:p>
    <w:p w14:paraId="286757D2" w14:textId="77777777"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адрес (регистрация и место жительства и/или место пребывания),</w:t>
      </w:r>
    </w:p>
    <w:p w14:paraId="1FA0E424" w14:textId="77777777"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номер домашнего и мобильного телефона,</w:t>
      </w:r>
    </w:p>
    <w:p w14:paraId="7A5CEC2D" w14:textId="77777777"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адрес личной электронной почты,</w:t>
      </w:r>
    </w:p>
    <w:p w14:paraId="59DD75E7" w14:textId="77777777" w:rsidR="00647CCF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данные о процессе обучения,</w:t>
      </w:r>
    </w:p>
    <w:p w14:paraId="20010CFD" w14:textId="77777777" w:rsidR="006F3C55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данные об успеваемости,</w:t>
      </w:r>
    </w:p>
    <w:p w14:paraId="635C193B" w14:textId="77777777" w:rsidR="006F3C55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сведения о награждениях, поощрениях и присвоении званий,</w:t>
      </w:r>
    </w:p>
    <w:p w14:paraId="5F40C5AC" w14:textId="77777777" w:rsidR="006F3C55" w:rsidRDefault="003B7466" w:rsidP="0014710C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A02CA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="00A02CA0" w:rsidRPr="00A02CA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 научных публикациях (публикации в научном, учебно-научном, учебно-методическом издании) и литературных произведениях</w:t>
      </w:r>
      <w:r w:rsidR="00A02CA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14:paraId="52EC3E23" w14:textId="77777777" w:rsidR="00A02CA0" w:rsidRDefault="00F4006E" w:rsidP="0014710C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Pr="00F4006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 получении награды (приза) за результаты научно-исследовательской работы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14:paraId="4C1898B6" w14:textId="77777777" w:rsidR="00F4006E" w:rsidRDefault="00F4006E" w:rsidP="0014710C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Pr="00F4006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 получении гранта на выполнение научно-исследовательской работы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14:paraId="66A74958" w14:textId="77777777" w:rsidR="00AA5E73" w:rsidRDefault="00AA5E73" w:rsidP="00465733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данные о публичном представлении результатов научно-исследовательской работы или творческой работы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14:paraId="3AB59CE5" w14:textId="77777777" w:rsidR="00AA5E73" w:rsidRDefault="00AA5E73" w:rsidP="00BC3595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о признании победителем или призером международного, всероссийского, ведомственного, регионального, мероприятия, мероприятия образовательной организации, общественной организации,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иного мероприятия,</w:t>
      </w:r>
    </w:p>
    <w:p w14:paraId="6450D48E" w14:textId="77777777" w:rsidR="00436C68" w:rsidRPr="00AA5E73" w:rsidRDefault="00436C68" w:rsidP="00BC3595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Pr="00436C68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об исключительном праве на достигнутый научный (научно-методический, научно-технический, научно-творческий) результат интеллектуальной деятельности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14:paraId="0BF743D9" w14:textId="77777777"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сведения об интересах, увлечениях (хобби) и о личных качествах</w:t>
      </w:r>
      <w:r w:rsidR="00A80F3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14:paraId="27F2A3C4" w14:textId="77777777" w:rsidR="00087265" w:rsidRPr="00120777" w:rsidRDefault="00087265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ины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="005109A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сведени</w:t>
      </w:r>
      <w:r w:rsidRPr="00120777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я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  <w:r w:rsidR="005109A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120777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с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ящ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120777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с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="005109A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п</w:t>
      </w:r>
      <w:r w:rsidRPr="00120777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е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рсо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ал</w:t>
      </w:r>
      <w:r w:rsidRPr="00120777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ь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ым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м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су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б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ъек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та</w:t>
      </w:r>
      <w:r w:rsidR="00120777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14:paraId="22815811" w14:textId="77777777"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ru-RU"/>
        </w:rPr>
        <w:t>для совершения следующих действий:</w:t>
      </w:r>
      <w:r w:rsidR="00A80F3E"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сбор, запись, систематизация, накопление, хранение, уточнение (обновление, изменение), извлечение, использование, передача (предоставление, доступ), блокирование, удаление, уничтожение персональных данных как с использованием средств автоматизации, так и без использования средств автоматизации.</w:t>
      </w:r>
    </w:p>
    <w:p w14:paraId="571C510D" w14:textId="77777777"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Я согласен(а) с тем, что КФУ может проверить достоверность предоставленных мною персональных данных, в том числе с использованием услуг других операторов, без уведомления меня об этом.</w:t>
      </w:r>
    </w:p>
    <w:p w14:paraId="745E477F" w14:textId="77777777"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Я согласен(а) на передачу моих персональных данных третьим лицам, а именно: </w:t>
      </w:r>
      <w:r w:rsidR="00307802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Министерству науки и высшего образования Российской Федерации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для </w:t>
      </w:r>
      <w:r w:rsidR="00AA4AE0" w:rsidRPr="00AA4AE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проведени</w:t>
      </w:r>
      <w:r w:rsidR="00AA4AE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я</w:t>
      </w:r>
      <w:r w:rsidR="00AA4AE0" w:rsidRPr="00AA4AE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конкурсного отбора на получение стипендий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.</w:t>
      </w:r>
    </w:p>
    <w:p w14:paraId="5FE9C2EE" w14:textId="77777777"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Настоящее согласие действует с момента его подписания и до истечения срока хранения личного дела абитуриента/обучающегося либо до его отзыва.</w:t>
      </w:r>
    </w:p>
    <w:p w14:paraId="25E7FE9A" w14:textId="77777777"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Мне известно, что настоящее согласие распространяется и на отношения, возникшие после зачисления меня в состав обучающихся, и не подлежит изменению по этому основанию.</w:t>
      </w:r>
    </w:p>
    <w:p w14:paraId="501F2120" w14:textId="77777777" w:rsidR="00087265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Согласие может быть отозвано в любой момент по письменному заявлению, направленному в адрес </w:t>
      </w:r>
      <w:r w:rsidR="00A80F3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КФУ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по почте заказным письмом с уведомлением о вручении либо переданному уполномоченному представителю </w:t>
      </w:r>
      <w:r w:rsidR="00A80F3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КФУ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под подпись с указанием даты получения.</w:t>
      </w:r>
    </w:p>
    <w:p w14:paraId="5546B7E4" w14:textId="77777777"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14:paraId="15099BEB" w14:textId="77777777"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14:paraId="2CAF440A" w14:textId="77777777"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14:paraId="5AD1F9EA" w14:textId="77777777"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____________________   ______________________________</w:t>
      </w:r>
    </w:p>
    <w:p w14:paraId="446D6E62" w14:textId="77777777"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 xml:space="preserve">(подпись)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(инициалы и фамилия)</w:t>
      </w:r>
    </w:p>
    <w:p w14:paraId="3530806A" w14:textId="77777777" w:rsidR="003E4410" w:rsidRPr="00120777" w:rsidRDefault="003E4410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14:paraId="20BB420B" w14:textId="77777777" w:rsidR="003E4410" w:rsidRPr="00120777" w:rsidRDefault="003E4410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14:paraId="4AE16A2D" w14:textId="77777777" w:rsidR="003E4410" w:rsidRPr="00120777" w:rsidRDefault="003E4410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«____»</w:t>
      </w:r>
      <w:r w:rsidR="00E5414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</w:t>
      </w:r>
      <w:r w:rsidR="00E5414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_______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20___</w:t>
      </w:r>
      <w:r w:rsidR="00E5414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_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</w:p>
    <w:p w14:paraId="44B31371" w14:textId="77777777"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4FDC0C0" w14:textId="77777777"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35D85267" w14:textId="77777777"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6DE0C4A" w14:textId="77777777"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F8A48AD" w14:textId="77777777"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sectPr w:rsidR="00087265" w:rsidRPr="00120777" w:rsidSect="00647CCF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8655A5"/>
    <w:multiLevelType w:val="hybridMultilevel"/>
    <w:tmpl w:val="DDA457C4"/>
    <w:lvl w:ilvl="0" w:tplc="926826D0">
      <w:start w:val="1"/>
      <w:numFmt w:val="bullet"/>
      <w:lvlText w:val="•"/>
      <w:lvlJc w:val="left"/>
      <w:pPr>
        <w:ind w:hanging="153"/>
      </w:pPr>
      <w:rPr>
        <w:rFonts w:ascii="Arial" w:eastAsia="Arial" w:hAnsi="Arial" w:hint="default"/>
        <w:w w:val="131"/>
        <w:sz w:val="18"/>
        <w:szCs w:val="18"/>
      </w:rPr>
    </w:lvl>
    <w:lvl w:ilvl="1" w:tplc="7A02F9A4">
      <w:start w:val="1"/>
      <w:numFmt w:val="bullet"/>
      <w:lvlText w:val="•"/>
      <w:lvlJc w:val="left"/>
      <w:rPr>
        <w:rFonts w:hint="default"/>
      </w:rPr>
    </w:lvl>
    <w:lvl w:ilvl="2" w:tplc="AEEE68DC">
      <w:start w:val="1"/>
      <w:numFmt w:val="bullet"/>
      <w:lvlText w:val="•"/>
      <w:lvlJc w:val="left"/>
      <w:rPr>
        <w:rFonts w:hint="default"/>
      </w:rPr>
    </w:lvl>
    <w:lvl w:ilvl="3" w:tplc="28BE50FE">
      <w:start w:val="1"/>
      <w:numFmt w:val="bullet"/>
      <w:lvlText w:val="•"/>
      <w:lvlJc w:val="left"/>
      <w:rPr>
        <w:rFonts w:hint="default"/>
      </w:rPr>
    </w:lvl>
    <w:lvl w:ilvl="4" w:tplc="A2A65A00">
      <w:start w:val="1"/>
      <w:numFmt w:val="bullet"/>
      <w:lvlText w:val="•"/>
      <w:lvlJc w:val="left"/>
      <w:rPr>
        <w:rFonts w:hint="default"/>
      </w:rPr>
    </w:lvl>
    <w:lvl w:ilvl="5" w:tplc="45B489B6">
      <w:start w:val="1"/>
      <w:numFmt w:val="bullet"/>
      <w:lvlText w:val="•"/>
      <w:lvlJc w:val="left"/>
      <w:rPr>
        <w:rFonts w:hint="default"/>
      </w:rPr>
    </w:lvl>
    <w:lvl w:ilvl="6" w:tplc="AFC0CFEC">
      <w:start w:val="1"/>
      <w:numFmt w:val="bullet"/>
      <w:lvlText w:val="•"/>
      <w:lvlJc w:val="left"/>
      <w:rPr>
        <w:rFonts w:hint="default"/>
      </w:rPr>
    </w:lvl>
    <w:lvl w:ilvl="7" w:tplc="1E7830BE">
      <w:start w:val="1"/>
      <w:numFmt w:val="bullet"/>
      <w:lvlText w:val="•"/>
      <w:lvlJc w:val="left"/>
      <w:rPr>
        <w:rFonts w:hint="default"/>
      </w:rPr>
    </w:lvl>
    <w:lvl w:ilvl="8" w:tplc="53AA2E50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7C54760E"/>
    <w:multiLevelType w:val="hybridMultilevel"/>
    <w:tmpl w:val="74A4358E"/>
    <w:lvl w:ilvl="0" w:tplc="0638F638">
      <w:start w:val="1"/>
      <w:numFmt w:val="bullet"/>
      <w:lvlText w:val="•"/>
      <w:lvlJc w:val="left"/>
      <w:pPr>
        <w:ind w:hanging="153"/>
      </w:pPr>
      <w:rPr>
        <w:rFonts w:ascii="Arial" w:eastAsia="Arial" w:hAnsi="Arial" w:hint="default"/>
        <w:w w:val="131"/>
        <w:sz w:val="20"/>
        <w:szCs w:val="20"/>
      </w:rPr>
    </w:lvl>
    <w:lvl w:ilvl="1" w:tplc="7E501F20">
      <w:start w:val="1"/>
      <w:numFmt w:val="bullet"/>
      <w:lvlText w:val="•"/>
      <w:lvlJc w:val="left"/>
      <w:rPr>
        <w:rFonts w:hint="default"/>
      </w:rPr>
    </w:lvl>
    <w:lvl w:ilvl="2" w:tplc="94D654AE">
      <w:start w:val="1"/>
      <w:numFmt w:val="bullet"/>
      <w:lvlText w:val="•"/>
      <w:lvlJc w:val="left"/>
      <w:rPr>
        <w:rFonts w:hint="default"/>
      </w:rPr>
    </w:lvl>
    <w:lvl w:ilvl="3" w:tplc="19845B7E">
      <w:start w:val="1"/>
      <w:numFmt w:val="bullet"/>
      <w:lvlText w:val="•"/>
      <w:lvlJc w:val="left"/>
      <w:rPr>
        <w:rFonts w:hint="default"/>
      </w:rPr>
    </w:lvl>
    <w:lvl w:ilvl="4" w:tplc="60680358">
      <w:start w:val="1"/>
      <w:numFmt w:val="bullet"/>
      <w:lvlText w:val="•"/>
      <w:lvlJc w:val="left"/>
      <w:rPr>
        <w:rFonts w:hint="default"/>
      </w:rPr>
    </w:lvl>
    <w:lvl w:ilvl="5" w:tplc="93627A38">
      <w:start w:val="1"/>
      <w:numFmt w:val="bullet"/>
      <w:lvlText w:val="•"/>
      <w:lvlJc w:val="left"/>
      <w:rPr>
        <w:rFonts w:hint="default"/>
      </w:rPr>
    </w:lvl>
    <w:lvl w:ilvl="6" w:tplc="279E32C6">
      <w:start w:val="1"/>
      <w:numFmt w:val="bullet"/>
      <w:lvlText w:val="•"/>
      <w:lvlJc w:val="left"/>
      <w:rPr>
        <w:rFonts w:hint="default"/>
      </w:rPr>
    </w:lvl>
    <w:lvl w:ilvl="7" w:tplc="610EB4C2">
      <w:start w:val="1"/>
      <w:numFmt w:val="bullet"/>
      <w:lvlText w:val="•"/>
      <w:lvlJc w:val="left"/>
      <w:rPr>
        <w:rFonts w:hint="default"/>
      </w:rPr>
    </w:lvl>
    <w:lvl w:ilvl="8" w:tplc="1B4A3AF4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265"/>
    <w:rsid w:val="00087265"/>
    <w:rsid w:val="00120777"/>
    <w:rsid w:val="001B7159"/>
    <w:rsid w:val="001E5B8D"/>
    <w:rsid w:val="00251E8C"/>
    <w:rsid w:val="00275DA2"/>
    <w:rsid w:val="00307802"/>
    <w:rsid w:val="003521C8"/>
    <w:rsid w:val="003908CC"/>
    <w:rsid w:val="003B7466"/>
    <w:rsid w:val="003E4410"/>
    <w:rsid w:val="00421809"/>
    <w:rsid w:val="00436C68"/>
    <w:rsid w:val="005018BE"/>
    <w:rsid w:val="005109A3"/>
    <w:rsid w:val="00577028"/>
    <w:rsid w:val="005E2110"/>
    <w:rsid w:val="00647CCF"/>
    <w:rsid w:val="006D79C9"/>
    <w:rsid w:val="006F3C55"/>
    <w:rsid w:val="007903CA"/>
    <w:rsid w:val="007B5DEE"/>
    <w:rsid w:val="00862CD3"/>
    <w:rsid w:val="008A536C"/>
    <w:rsid w:val="00971164"/>
    <w:rsid w:val="009B35DA"/>
    <w:rsid w:val="009C0462"/>
    <w:rsid w:val="009F5E63"/>
    <w:rsid w:val="00A02CA0"/>
    <w:rsid w:val="00A0506D"/>
    <w:rsid w:val="00A80F3E"/>
    <w:rsid w:val="00AA4AE0"/>
    <w:rsid w:val="00AA5E73"/>
    <w:rsid w:val="00B2326C"/>
    <w:rsid w:val="00B46524"/>
    <w:rsid w:val="00B510CA"/>
    <w:rsid w:val="00BE030C"/>
    <w:rsid w:val="00DB3C17"/>
    <w:rsid w:val="00E54141"/>
    <w:rsid w:val="00F3019C"/>
    <w:rsid w:val="00F4006E"/>
    <w:rsid w:val="00FB0E69"/>
    <w:rsid w:val="00FC7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C0907"/>
  <w15:docId w15:val="{86BCF46E-E9E7-40CF-B55A-9EF8EC046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87265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726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87265"/>
  </w:style>
  <w:style w:type="paragraph" w:styleId="a3">
    <w:name w:val="List Paragraph"/>
    <w:basedOn w:val="a"/>
    <w:uiPriority w:val="34"/>
    <w:qFormat/>
    <w:rsid w:val="001207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2025-09-19T07:47:00Z</dcterms:created>
  <dcterms:modified xsi:type="dcterms:W3CDTF">2025-09-19T07:47:00Z</dcterms:modified>
</cp:coreProperties>
</file>