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7E012" w14:textId="77777777" w:rsidR="0052206B" w:rsidRDefault="00AA0E59">
      <w:pPr>
        <w:pStyle w:val="Default"/>
        <w:spacing w:line="360" w:lineRule="auto"/>
        <w:jc w:val="righ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Приложение 1</w:t>
      </w:r>
    </w:p>
    <w:p w14:paraId="72CC186F" w14:textId="77777777" w:rsidR="0052206B" w:rsidRDefault="0052206B">
      <w:pPr>
        <w:pStyle w:val="Default"/>
        <w:spacing w:line="360" w:lineRule="auto"/>
        <w:jc w:val="right"/>
        <w:rPr>
          <w:color w:val="auto"/>
          <w:sz w:val="22"/>
          <w:szCs w:val="22"/>
        </w:rPr>
      </w:pPr>
    </w:p>
    <w:p w14:paraId="1AD24AF2" w14:textId="25D68603" w:rsidR="0052206B" w:rsidRDefault="00AA0E59">
      <w:pPr>
        <w:pStyle w:val="Default"/>
        <w:spacing w:line="360" w:lineRule="auto"/>
        <w:jc w:val="righ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Ректора КФУ </w:t>
      </w:r>
    </w:p>
    <w:p w14:paraId="1091D9B1" w14:textId="05431EC5" w:rsidR="0052206B" w:rsidRDefault="00650074">
      <w:pPr>
        <w:pStyle w:val="Default"/>
        <w:spacing w:line="360" w:lineRule="auto"/>
        <w:jc w:val="righ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Сафину Л.Р.</w:t>
      </w:r>
    </w:p>
    <w:p w14:paraId="4659227C" w14:textId="77777777" w:rsidR="0052206B" w:rsidRDefault="00AA0E59" w:rsidP="00650074">
      <w:pPr>
        <w:pStyle w:val="Default"/>
        <w:spacing w:after="0" w:line="360" w:lineRule="auto"/>
        <w:jc w:val="righ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__________________________________________________</w:t>
      </w:r>
    </w:p>
    <w:p w14:paraId="648CB7F3" w14:textId="77777777" w:rsidR="0052206B" w:rsidRDefault="00AA0E59" w:rsidP="00650074">
      <w:pPr>
        <w:pStyle w:val="Default"/>
        <w:spacing w:after="0" w:line="360" w:lineRule="auto"/>
        <w:ind w:firstLine="4536"/>
        <w:jc w:val="center"/>
        <w:rPr>
          <w:color w:val="auto"/>
          <w:sz w:val="22"/>
          <w:szCs w:val="22"/>
          <w:vertAlign w:val="subscript"/>
        </w:rPr>
      </w:pPr>
      <w:r>
        <w:rPr>
          <w:color w:val="auto"/>
          <w:sz w:val="22"/>
          <w:szCs w:val="22"/>
          <w:vertAlign w:val="subscript"/>
        </w:rPr>
        <w:t>(Ф.И.О. полностью)</w:t>
      </w:r>
    </w:p>
    <w:p w14:paraId="0579DB5E" w14:textId="77777777" w:rsidR="0052206B" w:rsidRDefault="00AA0E59" w:rsidP="00650074">
      <w:pPr>
        <w:pStyle w:val="Default"/>
        <w:spacing w:after="0" w:line="360" w:lineRule="auto"/>
        <w:ind w:firstLine="3828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__________________________________________________</w:t>
      </w:r>
    </w:p>
    <w:p w14:paraId="2EE162D1" w14:textId="77777777" w:rsidR="0052206B" w:rsidRDefault="00AA0E59">
      <w:pPr>
        <w:spacing w:line="360" w:lineRule="auto"/>
        <w:ind w:firstLine="3828"/>
        <w:rPr>
          <w:sz w:val="22"/>
          <w:szCs w:val="22"/>
        </w:rPr>
      </w:pPr>
      <w:r>
        <w:rPr>
          <w:sz w:val="22"/>
          <w:szCs w:val="22"/>
        </w:rPr>
        <w:t>______________________________________________</w:t>
      </w:r>
    </w:p>
    <w:p w14:paraId="1798B236" w14:textId="77777777" w:rsidR="0052206B" w:rsidRDefault="00AA0E59">
      <w:pPr>
        <w:spacing w:line="360" w:lineRule="auto"/>
        <w:ind w:firstLine="3828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</w:t>
      </w:r>
    </w:p>
    <w:p w14:paraId="57F983A1" w14:textId="77777777" w:rsidR="0052206B" w:rsidRDefault="00AA0E59">
      <w:pPr>
        <w:pStyle w:val="Default"/>
        <w:spacing w:line="360" w:lineRule="auto"/>
        <w:ind w:firstLine="4536"/>
        <w:jc w:val="center"/>
        <w:rPr>
          <w:color w:val="auto"/>
          <w:sz w:val="22"/>
          <w:szCs w:val="22"/>
          <w:vertAlign w:val="subscript"/>
        </w:rPr>
      </w:pPr>
      <w:r>
        <w:rPr>
          <w:color w:val="auto"/>
          <w:sz w:val="22"/>
          <w:szCs w:val="22"/>
          <w:vertAlign w:val="subscript"/>
        </w:rPr>
        <w:t>(Должность, место работы, город/район)</w:t>
      </w:r>
    </w:p>
    <w:p w14:paraId="1A3B924E" w14:textId="77777777" w:rsidR="0052206B" w:rsidRDefault="00AA0E59">
      <w:pPr>
        <w:pStyle w:val="Default"/>
        <w:spacing w:line="360" w:lineRule="auto"/>
        <w:jc w:val="righ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Проживающей</w:t>
      </w:r>
      <w:r>
        <w:rPr>
          <w:color w:val="auto"/>
          <w:sz w:val="22"/>
          <w:szCs w:val="22"/>
          <w:lang w:val="tt-RU"/>
        </w:rPr>
        <w:t xml:space="preserve"> (ий) </w:t>
      </w:r>
      <w:r>
        <w:rPr>
          <w:color w:val="auto"/>
          <w:sz w:val="22"/>
          <w:szCs w:val="22"/>
        </w:rPr>
        <w:t>по адресу: ________________________</w:t>
      </w:r>
    </w:p>
    <w:p w14:paraId="7A687381" w14:textId="77777777" w:rsidR="0052206B" w:rsidRDefault="00AA0E59">
      <w:pPr>
        <w:pStyle w:val="Default"/>
        <w:spacing w:line="360" w:lineRule="auto"/>
        <w:jc w:val="righ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___________________________________________________</w:t>
      </w:r>
    </w:p>
    <w:p w14:paraId="14240C69" w14:textId="77777777" w:rsidR="0052206B" w:rsidRDefault="00AA0E59">
      <w:pPr>
        <w:pStyle w:val="Default"/>
        <w:spacing w:line="360" w:lineRule="auto"/>
        <w:jc w:val="right"/>
        <w:rPr>
          <w:color w:val="auto"/>
          <w:sz w:val="22"/>
          <w:szCs w:val="22"/>
          <w:lang w:val="tt-RU"/>
        </w:rPr>
      </w:pPr>
      <w:r>
        <w:rPr>
          <w:color w:val="auto"/>
          <w:sz w:val="22"/>
          <w:szCs w:val="22"/>
        </w:rPr>
        <w:t>Телефон ___________________________________________</w:t>
      </w:r>
    </w:p>
    <w:p w14:paraId="45FCC507" w14:textId="77777777" w:rsidR="0052206B" w:rsidRDefault="00AA0E59">
      <w:pPr>
        <w:pStyle w:val="Default"/>
        <w:spacing w:line="360" w:lineRule="auto"/>
        <w:jc w:val="righ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Паспорт ___________________________________________</w:t>
      </w:r>
    </w:p>
    <w:p w14:paraId="0D1F6FD1" w14:textId="77777777" w:rsidR="0052206B" w:rsidRDefault="00AA0E59">
      <w:pPr>
        <w:pStyle w:val="Default"/>
        <w:spacing w:line="360" w:lineRule="auto"/>
        <w:jc w:val="righ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выдан _____________________________________________</w:t>
      </w:r>
    </w:p>
    <w:p w14:paraId="5DB97C09" w14:textId="7C91B215" w:rsidR="0052206B" w:rsidRDefault="00AA0E59" w:rsidP="00650074">
      <w:pPr>
        <w:pStyle w:val="Default"/>
        <w:spacing w:line="360" w:lineRule="auto"/>
        <w:jc w:val="righ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___________________________________________________</w:t>
      </w:r>
    </w:p>
    <w:p w14:paraId="156D0D2F" w14:textId="372BC3AB" w:rsidR="0052206B" w:rsidRPr="00650074" w:rsidRDefault="00AA0E59" w:rsidP="00650074">
      <w:pPr>
        <w:pStyle w:val="Default"/>
        <w:jc w:val="center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>Заявление</w:t>
      </w:r>
    </w:p>
    <w:p w14:paraId="139F8138" w14:textId="4991C96E" w:rsidR="0052206B" w:rsidRDefault="00AA0E59">
      <w:pPr>
        <w:pStyle w:val="Default"/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Прошу принять на профессиональную переподготовку на внебюджетной основе по направлению </w:t>
      </w:r>
      <w:r w:rsidRPr="005F6CFE">
        <w:rPr>
          <w:color w:val="auto"/>
          <w:sz w:val="22"/>
          <w:szCs w:val="22"/>
          <w:u w:val="single"/>
        </w:rPr>
        <w:t>«</w:t>
      </w:r>
      <w:r w:rsidR="004A0428" w:rsidRPr="005F6CFE">
        <w:rPr>
          <w:color w:val="auto"/>
          <w:sz w:val="22"/>
          <w:szCs w:val="22"/>
          <w:u w:val="single"/>
        </w:rPr>
        <w:t>__________________________________________________________________________________»</w:t>
      </w:r>
      <w:r w:rsidRPr="005F6CFE">
        <w:rPr>
          <w:color w:val="auto"/>
          <w:sz w:val="22"/>
          <w:szCs w:val="22"/>
        </w:rPr>
        <w:t xml:space="preserve"> </w:t>
      </w:r>
    </w:p>
    <w:p w14:paraId="692CFD36" w14:textId="77777777" w:rsidR="0052206B" w:rsidRDefault="00AA0E59">
      <w:pPr>
        <w:pStyle w:val="Default"/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Оплату за обучение гарантирую. </w:t>
      </w:r>
    </w:p>
    <w:p w14:paraId="7DFADF79" w14:textId="77777777" w:rsidR="0052206B" w:rsidRDefault="00AA0E59">
      <w:pPr>
        <w:pStyle w:val="Default"/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Базовое образование: _________________________________________________________________ </w:t>
      </w:r>
    </w:p>
    <w:p w14:paraId="1C5C2383" w14:textId="77777777" w:rsidR="0052206B" w:rsidRDefault="00AA0E59">
      <w:pPr>
        <w:pStyle w:val="Default"/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№ диплома ________________ выдан ___________________________________________________, специальность по диплому «___________________________________________________________» </w:t>
      </w:r>
    </w:p>
    <w:p w14:paraId="15CB2A7D" w14:textId="77777777" w:rsidR="0052206B" w:rsidRDefault="00AA0E59">
      <w:pPr>
        <w:pStyle w:val="Default"/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Контактный телефон: ________________________________________________________________</w:t>
      </w:r>
    </w:p>
    <w:p w14:paraId="138482D5" w14:textId="24FE481F" w:rsidR="0052206B" w:rsidRPr="00650074" w:rsidRDefault="00AA0E59">
      <w:pPr>
        <w:pStyle w:val="Default"/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E-mail: _____________________________________________________________________________ </w:t>
      </w:r>
    </w:p>
    <w:p w14:paraId="5D9BF241" w14:textId="77777777" w:rsidR="0052206B" w:rsidRDefault="00AA0E59" w:rsidP="00650074">
      <w:pPr>
        <w:pStyle w:val="Default"/>
        <w:spacing w:after="0" w:line="360" w:lineRule="auto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 xml:space="preserve">К заявлению прилагаю: </w:t>
      </w:r>
    </w:p>
    <w:p w14:paraId="42A98F64" w14:textId="77777777" w:rsidR="0052206B" w:rsidRDefault="00AA0E59" w:rsidP="00650074">
      <w:pPr>
        <w:pStyle w:val="Default"/>
        <w:spacing w:after="0"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1. Копия диплома об образовании </w:t>
      </w:r>
    </w:p>
    <w:p w14:paraId="18ADA8A8" w14:textId="61CFB372" w:rsidR="0052206B" w:rsidRDefault="00AA0E59" w:rsidP="00650074">
      <w:pPr>
        <w:pStyle w:val="Default"/>
        <w:spacing w:after="0"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2. Копия паспорта (1 лист и прописка) </w:t>
      </w:r>
    </w:p>
    <w:p w14:paraId="592C04E7" w14:textId="1631FB09" w:rsidR="0052206B" w:rsidRDefault="00AA0E59" w:rsidP="00650074">
      <w:pPr>
        <w:pStyle w:val="Default"/>
        <w:spacing w:after="0"/>
        <w:jc w:val="righ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________________________</w:t>
      </w:r>
    </w:p>
    <w:p w14:paraId="0932D982" w14:textId="1353F003" w:rsidR="0052206B" w:rsidRDefault="00AA0E59" w:rsidP="00650074">
      <w:pPr>
        <w:pStyle w:val="Default"/>
        <w:ind w:left="6521" w:hanging="142"/>
        <w:jc w:val="center"/>
        <w:rPr>
          <w:color w:val="auto"/>
          <w:sz w:val="22"/>
          <w:szCs w:val="22"/>
          <w:vertAlign w:val="subscript"/>
          <w:lang w:val="tt-RU"/>
        </w:rPr>
      </w:pPr>
      <w:r>
        <w:rPr>
          <w:color w:val="auto"/>
          <w:sz w:val="22"/>
          <w:szCs w:val="22"/>
          <w:vertAlign w:val="subscript"/>
          <w:lang w:val="tt-RU"/>
        </w:rPr>
        <w:t>дата</w:t>
      </w:r>
    </w:p>
    <w:p w14:paraId="7ECF12FC" w14:textId="162B4CE7" w:rsidR="0052206B" w:rsidRDefault="00AA0E59">
      <w:pPr>
        <w:jc w:val="right"/>
        <w:rPr>
          <w:color w:val="000000"/>
          <w:sz w:val="22"/>
          <w:szCs w:val="22"/>
        </w:rPr>
      </w:pPr>
      <w:r>
        <w:rPr>
          <w:sz w:val="22"/>
          <w:szCs w:val="22"/>
          <w:vertAlign w:val="subscript"/>
          <w:lang w:val="tt-RU"/>
        </w:rPr>
        <w:t>_______________________________________</w:t>
      </w:r>
    </w:p>
    <w:p w14:paraId="691847AE" w14:textId="77777777" w:rsidR="0052206B" w:rsidRDefault="00AA0E59">
      <w:pPr>
        <w:pStyle w:val="Default"/>
        <w:ind w:left="6521"/>
        <w:jc w:val="center"/>
        <w:rPr>
          <w:i/>
          <w:sz w:val="22"/>
          <w:szCs w:val="22"/>
        </w:rPr>
      </w:pPr>
      <w:r>
        <w:rPr>
          <w:color w:val="auto"/>
          <w:sz w:val="22"/>
          <w:szCs w:val="22"/>
          <w:vertAlign w:val="subscript"/>
          <w:lang w:val="tt-RU"/>
        </w:rPr>
        <w:t>подпись</w:t>
      </w:r>
    </w:p>
    <w:p w14:paraId="2C946484" w14:textId="77777777" w:rsidR="0052206B" w:rsidRDefault="0052206B" w:rsidP="00650074">
      <w:pPr>
        <w:overflowPunct w:val="0"/>
        <w:autoSpaceDE w:val="0"/>
        <w:autoSpaceDN w:val="0"/>
        <w:adjustRightInd w:val="0"/>
        <w:textAlignment w:val="baseline"/>
        <w:rPr>
          <w:b/>
          <w:sz w:val="22"/>
          <w:szCs w:val="22"/>
        </w:rPr>
      </w:pPr>
    </w:p>
    <w:p w14:paraId="53E0DE0A" w14:textId="77777777" w:rsidR="0052206B" w:rsidRDefault="00AA0E59">
      <w:pPr>
        <w:overflowPunct w:val="0"/>
        <w:autoSpaceDE w:val="0"/>
        <w:autoSpaceDN w:val="0"/>
        <w:adjustRightInd w:val="0"/>
        <w:ind w:left="3600"/>
        <w:textAlignment w:val="baseline"/>
        <w:rPr>
          <w:b/>
          <w:sz w:val="22"/>
          <w:szCs w:val="22"/>
        </w:rPr>
      </w:pPr>
      <w:r>
        <w:rPr>
          <w:b/>
          <w:sz w:val="22"/>
          <w:szCs w:val="22"/>
        </w:rPr>
        <w:t>СОГЛАСИЕ</w:t>
      </w:r>
    </w:p>
    <w:p w14:paraId="74B30769" w14:textId="77777777" w:rsidR="0052206B" w:rsidRDefault="00AA0E59">
      <w:pPr>
        <w:overflowPunct w:val="0"/>
        <w:autoSpaceDE w:val="0"/>
        <w:autoSpaceDN w:val="0"/>
        <w:adjustRightInd w:val="0"/>
        <w:jc w:val="center"/>
        <w:textAlignment w:val="baseline"/>
        <w:rPr>
          <w:sz w:val="22"/>
          <w:szCs w:val="22"/>
        </w:rPr>
      </w:pPr>
      <w:r>
        <w:rPr>
          <w:sz w:val="22"/>
          <w:szCs w:val="22"/>
        </w:rPr>
        <w:t>на обработку персональных данных обучающегося</w:t>
      </w:r>
    </w:p>
    <w:p w14:paraId="133048EC" w14:textId="77777777" w:rsidR="0052206B" w:rsidRDefault="0052206B">
      <w:pPr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</w:p>
    <w:p w14:paraId="3E6A504A" w14:textId="77777777" w:rsidR="0052206B" w:rsidRDefault="0052206B">
      <w:pPr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</w:p>
    <w:p w14:paraId="0F96F676" w14:textId="77777777" w:rsidR="0052206B" w:rsidRDefault="00AA0E59">
      <w:pPr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Я, _______________________________________________________________________________, </w:t>
      </w:r>
    </w:p>
    <w:p w14:paraId="2D79BC99" w14:textId="77777777" w:rsidR="0052206B" w:rsidRDefault="00AA0E59">
      <w:pPr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ознакомлен(а) с Положением «Об обработке и защите персональных данных работников и обучающихся федерального государственного автономного образовательного учреждения высшего профессионального образования «Казанский (Приволжский) федеральный университет» и даю согласие предоставить (и предоставлять в дальнейшем в случае изменения) для размещения в базе данных и дальнейшей обработки КФУ, расположенному по адресу: 420008, </w:t>
      </w:r>
      <w:proofErr w:type="spellStart"/>
      <w:r>
        <w:rPr>
          <w:sz w:val="22"/>
          <w:szCs w:val="22"/>
        </w:rPr>
        <w:t>г.Казань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ул.Кремлевская</w:t>
      </w:r>
      <w:proofErr w:type="spellEnd"/>
      <w:r>
        <w:rPr>
          <w:sz w:val="22"/>
          <w:szCs w:val="22"/>
        </w:rPr>
        <w:t>, 18, свои достоверные и документированные персональные данные:</w:t>
      </w:r>
    </w:p>
    <w:p w14:paraId="3245081C" w14:textId="77777777" w:rsidR="0052206B" w:rsidRDefault="00AA0E59">
      <w:pPr>
        <w:numPr>
          <w:ilvl w:val="0"/>
          <w:numId w:val="1"/>
        </w:num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фамилия, имя, отчество;</w:t>
      </w:r>
    </w:p>
    <w:p w14:paraId="1D54DB70" w14:textId="77777777" w:rsidR="0052206B" w:rsidRDefault="00AA0E59">
      <w:pPr>
        <w:numPr>
          <w:ilvl w:val="0"/>
          <w:numId w:val="1"/>
        </w:num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год, месяц, число и место рождения;</w:t>
      </w:r>
    </w:p>
    <w:p w14:paraId="5B73132E" w14:textId="52123C85" w:rsidR="0052206B" w:rsidRDefault="00AA0E59">
      <w:pPr>
        <w:numPr>
          <w:ilvl w:val="0"/>
          <w:numId w:val="1"/>
        </w:num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сведения об образовании</w:t>
      </w:r>
      <w:r w:rsidR="005F6CFE">
        <w:rPr>
          <w:sz w:val="22"/>
          <w:szCs w:val="22"/>
        </w:rPr>
        <w:t>;</w:t>
      </w:r>
    </w:p>
    <w:p w14:paraId="68B3AE17" w14:textId="77777777" w:rsidR="0052206B" w:rsidRDefault="00AA0E59">
      <w:pPr>
        <w:numPr>
          <w:ilvl w:val="0"/>
          <w:numId w:val="1"/>
        </w:num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паспортные данные;</w:t>
      </w:r>
    </w:p>
    <w:p w14:paraId="502A9527" w14:textId="20A898BA" w:rsidR="0052206B" w:rsidRDefault="00AA0E59">
      <w:pPr>
        <w:numPr>
          <w:ilvl w:val="0"/>
          <w:numId w:val="1"/>
        </w:num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адрес места жительства (фактический, по регистрации), телефон</w:t>
      </w:r>
      <w:r w:rsidR="005F6CFE">
        <w:rPr>
          <w:sz w:val="22"/>
          <w:szCs w:val="22"/>
        </w:rPr>
        <w:t>.</w:t>
      </w:r>
    </w:p>
    <w:p w14:paraId="6EAFF31D" w14:textId="77777777" w:rsidR="005F6CFE" w:rsidRDefault="005F6CFE" w:rsidP="005F6CFE">
      <w:pPr>
        <w:overflowPunct w:val="0"/>
        <w:autoSpaceDE w:val="0"/>
        <w:autoSpaceDN w:val="0"/>
        <w:adjustRightInd w:val="0"/>
        <w:ind w:left="720"/>
        <w:contextualSpacing/>
        <w:jc w:val="both"/>
        <w:textAlignment w:val="baseline"/>
        <w:rPr>
          <w:sz w:val="22"/>
          <w:szCs w:val="22"/>
        </w:rPr>
      </w:pPr>
    </w:p>
    <w:p w14:paraId="0CA8C91F" w14:textId="77777777" w:rsidR="0052206B" w:rsidRDefault="00AA0E59">
      <w:pPr>
        <w:overflowPunct w:val="0"/>
        <w:autoSpaceDE w:val="0"/>
        <w:autoSpaceDN w:val="0"/>
        <w:adjustRightInd w:val="0"/>
        <w:ind w:firstLine="36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Я ознакомлен(а), что обработка персональных данных включает в себя: получение, использование, накопление, обновление, передачу, хранение, обезличивание, блокирование, уничтожение.</w:t>
      </w:r>
    </w:p>
    <w:p w14:paraId="42385678" w14:textId="77777777" w:rsidR="0052206B" w:rsidRDefault="00AA0E59">
      <w:pPr>
        <w:overflowPunct w:val="0"/>
        <w:autoSpaceDE w:val="0"/>
        <w:autoSpaceDN w:val="0"/>
        <w:adjustRightInd w:val="0"/>
        <w:ind w:firstLine="36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Я согласен(а), что мои персональные данные будут использованы в целях, связанных с моей учебной деятельностью в КФУ, на весь ее период, а также на период хранения в архиве документов, содержащих персональные данные.</w:t>
      </w:r>
    </w:p>
    <w:p w14:paraId="065A19E1" w14:textId="77777777" w:rsidR="0052206B" w:rsidRDefault="00AA0E59">
      <w:pPr>
        <w:overflowPunct w:val="0"/>
        <w:autoSpaceDE w:val="0"/>
        <w:autoSpaceDN w:val="0"/>
        <w:adjustRightInd w:val="0"/>
        <w:ind w:firstLine="36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Я предупрежден(а), что работники КФУ имеют бесплатный доступ к моим персональным данным и право на полную информацию об их содержании.</w:t>
      </w:r>
    </w:p>
    <w:p w14:paraId="499F8FE0" w14:textId="77777777" w:rsidR="0052206B" w:rsidRDefault="00AA0E59">
      <w:pPr>
        <w:overflowPunct w:val="0"/>
        <w:autoSpaceDE w:val="0"/>
        <w:autoSpaceDN w:val="0"/>
        <w:adjustRightInd w:val="0"/>
        <w:ind w:firstLine="36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Я заявляю, что использование и распространение информации, касающейся моей частной жизни, не должно осуществляться без моего письменного согласия. Данное согласие может быть отозвано полностью или частично по моей инициативе на основании личного письменного заявления, в том числе и в случае ставших известными мне фактов нарушения моих прав при обработке персональных данных.</w:t>
      </w:r>
    </w:p>
    <w:p w14:paraId="095F54A0" w14:textId="77777777" w:rsidR="0052206B" w:rsidRDefault="0052206B">
      <w:pPr>
        <w:overflowPunct w:val="0"/>
        <w:autoSpaceDE w:val="0"/>
        <w:autoSpaceDN w:val="0"/>
        <w:adjustRightInd w:val="0"/>
        <w:ind w:firstLine="357"/>
        <w:jc w:val="both"/>
        <w:textAlignment w:val="baseline"/>
        <w:rPr>
          <w:sz w:val="22"/>
          <w:szCs w:val="22"/>
        </w:rPr>
      </w:pPr>
    </w:p>
    <w:p w14:paraId="293E4635" w14:textId="77777777" w:rsidR="0052206B" w:rsidRDefault="00AA0E59">
      <w:pPr>
        <w:overflowPunct w:val="0"/>
        <w:autoSpaceDE w:val="0"/>
        <w:autoSpaceDN w:val="0"/>
        <w:adjustRightInd w:val="0"/>
        <w:ind w:firstLine="357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_________         ______________________________________</w:t>
      </w:r>
    </w:p>
    <w:p w14:paraId="55182F0D" w14:textId="77777777" w:rsidR="0052206B" w:rsidRDefault="00AA0E59">
      <w:pPr>
        <w:overflowPunct w:val="0"/>
        <w:autoSpaceDE w:val="0"/>
        <w:autoSpaceDN w:val="0"/>
        <w:adjustRightInd w:val="0"/>
        <w:ind w:firstLine="357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(</w:t>
      </w:r>
      <w:proofErr w:type="gramStart"/>
      <w:r>
        <w:rPr>
          <w:sz w:val="22"/>
          <w:szCs w:val="22"/>
        </w:rPr>
        <w:t xml:space="preserve">подпись)   </w:t>
      </w:r>
      <w:proofErr w:type="gramEnd"/>
      <w:r>
        <w:rPr>
          <w:sz w:val="22"/>
          <w:szCs w:val="22"/>
        </w:rPr>
        <w:t xml:space="preserve">                                                                 (инициалы и фамилия)</w:t>
      </w:r>
    </w:p>
    <w:p w14:paraId="1BD1F0B9" w14:textId="77777777" w:rsidR="0052206B" w:rsidRDefault="0052206B">
      <w:pPr>
        <w:overflowPunct w:val="0"/>
        <w:autoSpaceDE w:val="0"/>
        <w:autoSpaceDN w:val="0"/>
        <w:adjustRightInd w:val="0"/>
        <w:ind w:firstLine="360"/>
        <w:jc w:val="both"/>
        <w:textAlignment w:val="baseline"/>
        <w:rPr>
          <w:sz w:val="22"/>
          <w:szCs w:val="22"/>
        </w:rPr>
      </w:pPr>
    </w:p>
    <w:p w14:paraId="600CAB5E" w14:textId="77777777" w:rsidR="0052206B" w:rsidRDefault="00AA0E59">
      <w:pPr>
        <w:overflowPunct w:val="0"/>
        <w:autoSpaceDE w:val="0"/>
        <w:autoSpaceDN w:val="0"/>
        <w:adjustRightInd w:val="0"/>
        <w:ind w:firstLine="36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«____» _____________ 20 ___ г.</w:t>
      </w:r>
    </w:p>
    <w:p w14:paraId="61171DE6" w14:textId="77777777" w:rsidR="0052206B" w:rsidRDefault="0052206B">
      <w:pPr>
        <w:suppressAutoHyphens/>
        <w:jc w:val="both"/>
        <w:rPr>
          <w:sz w:val="22"/>
          <w:szCs w:val="22"/>
        </w:rPr>
      </w:pPr>
    </w:p>
    <w:sectPr w:rsidR="0052206B">
      <w:headerReference w:type="even" r:id="rId8"/>
      <w:footerReference w:type="even" r:id="rId9"/>
      <w:footerReference w:type="default" r:id="rId10"/>
      <w:pgSz w:w="11906" w:h="16838"/>
      <w:pgMar w:top="426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C426D" w14:textId="77777777" w:rsidR="0055627C" w:rsidRDefault="0055627C">
      <w:pPr>
        <w:spacing w:after="0" w:line="240" w:lineRule="auto"/>
      </w:pPr>
      <w:r>
        <w:separator/>
      </w:r>
    </w:p>
  </w:endnote>
  <w:endnote w:type="continuationSeparator" w:id="0">
    <w:p w14:paraId="7854C0B5" w14:textId="77777777" w:rsidR="0055627C" w:rsidRDefault="00556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D2BF5" w14:textId="77777777" w:rsidR="0052206B" w:rsidRDefault="00AA0E59">
    <w:pPr>
      <w:pStyle w:val="a9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308C438D" w14:textId="77777777" w:rsidR="0052206B" w:rsidRDefault="0052206B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9D703" w14:textId="77777777" w:rsidR="0052206B" w:rsidRDefault="0052206B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E92B9" w14:textId="77777777" w:rsidR="0055627C" w:rsidRDefault="0055627C">
      <w:pPr>
        <w:spacing w:after="0" w:line="240" w:lineRule="auto"/>
      </w:pPr>
      <w:r>
        <w:separator/>
      </w:r>
    </w:p>
  </w:footnote>
  <w:footnote w:type="continuationSeparator" w:id="0">
    <w:p w14:paraId="39A0B576" w14:textId="77777777" w:rsidR="0055627C" w:rsidRDefault="005562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813BA" w14:textId="77777777" w:rsidR="0052206B" w:rsidRDefault="00AA0E59">
    <w:pPr>
      <w:pStyle w:val="a4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478987FC" w14:textId="77777777" w:rsidR="0052206B" w:rsidRDefault="0052206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7295B"/>
    <w:multiLevelType w:val="multilevel"/>
    <w:tmpl w:val="1187295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428"/>
    <w:rsid w:val="000010DD"/>
    <w:rsid w:val="000024BE"/>
    <w:rsid w:val="00005780"/>
    <w:rsid w:val="00010887"/>
    <w:rsid w:val="00016B5A"/>
    <w:rsid w:val="000174E9"/>
    <w:rsid w:val="000201CC"/>
    <w:rsid w:val="00026789"/>
    <w:rsid w:val="00027690"/>
    <w:rsid w:val="00031B76"/>
    <w:rsid w:val="0003260C"/>
    <w:rsid w:val="00035D40"/>
    <w:rsid w:val="000447DE"/>
    <w:rsid w:val="0004516B"/>
    <w:rsid w:val="000506C6"/>
    <w:rsid w:val="00052142"/>
    <w:rsid w:val="00054AC4"/>
    <w:rsid w:val="00057EE0"/>
    <w:rsid w:val="000600BD"/>
    <w:rsid w:val="00065C4D"/>
    <w:rsid w:val="00077F08"/>
    <w:rsid w:val="00081F5C"/>
    <w:rsid w:val="00093633"/>
    <w:rsid w:val="00097A1B"/>
    <w:rsid w:val="000A0A25"/>
    <w:rsid w:val="000A1019"/>
    <w:rsid w:val="000A4FB1"/>
    <w:rsid w:val="000C08EE"/>
    <w:rsid w:val="000D4610"/>
    <w:rsid w:val="000E2411"/>
    <w:rsid w:val="000F20BD"/>
    <w:rsid w:val="000F2F8B"/>
    <w:rsid w:val="000F341E"/>
    <w:rsid w:val="000F6690"/>
    <w:rsid w:val="0011626E"/>
    <w:rsid w:val="00116627"/>
    <w:rsid w:val="0013065D"/>
    <w:rsid w:val="00133191"/>
    <w:rsid w:val="0013734D"/>
    <w:rsid w:val="00137DAB"/>
    <w:rsid w:val="00142770"/>
    <w:rsid w:val="00144A31"/>
    <w:rsid w:val="00152668"/>
    <w:rsid w:val="00154293"/>
    <w:rsid w:val="00156EBA"/>
    <w:rsid w:val="001677F5"/>
    <w:rsid w:val="00174095"/>
    <w:rsid w:val="00184761"/>
    <w:rsid w:val="001848DB"/>
    <w:rsid w:val="00190977"/>
    <w:rsid w:val="001A092D"/>
    <w:rsid w:val="001A41AD"/>
    <w:rsid w:val="001A539E"/>
    <w:rsid w:val="001B4862"/>
    <w:rsid w:val="001B4FD7"/>
    <w:rsid w:val="001C5D35"/>
    <w:rsid w:val="001D187F"/>
    <w:rsid w:val="001D1EC2"/>
    <w:rsid w:val="001D4DDA"/>
    <w:rsid w:val="001D681C"/>
    <w:rsid w:val="001E6D92"/>
    <w:rsid w:val="001F3E88"/>
    <w:rsid w:val="00205415"/>
    <w:rsid w:val="002059D8"/>
    <w:rsid w:val="002142D4"/>
    <w:rsid w:val="0022149B"/>
    <w:rsid w:val="00221635"/>
    <w:rsid w:val="00232C16"/>
    <w:rsid w:val="002375A7"/>
    <w:rsid w:val="00246C75"/>
    <w:rsid w:val="002857F4"/>
    <w:rsid w:val="0029598F"/>
    <w:rsid w:val="002A16FB"/>
    <w:rsid w:val="002A3A5C"/>
    <w:rsid w:val="002A514D"/>
    <w:rsid w:val="002A5E67"/>
    <w:rsid w:val="002A6069"/>
    <w:rsid w:val="002B0C6D"/>
    <w:rsid w:val="002B1960"/>
    <w:rsid w:val="002B5F6A"/>
    <w:rsid w:val="002B6112"/>
    <w:rsid w:val="002C015D"/>
    <w:rsid w:val="002C2807"/>
    <w:rsid w:val="002C621D"/>
    <w:rsid w:val="002C6228"/>
    <w:rsid w:val="002C7592"/>
    <w:rsid w:val="002D5B43"/>
    <w:rsid w:val="002E542A"/>
    <w:rsid w:val="002F07D9"/>
    <w:rsid w:val="002F2B22"/>
    <w:rsid w:val="00306816"/>
    <w:rsid w:val="0030730E"/>
    <w:rsid w:val="00320241"/>
    <w:rsid w:val="00345942"/>
    <w:rsid w:val="00360952"/>
    <w:rsid w:val="0036739A"/>
    <w:rsid w:val="00371B7B"/>
    <w:rsid w:val="00373F0D"/>
    <w:rsid w:val="00374877"/>
    <w:rsid w:val="00385C06"/>
    <w:rsid w:val="00391D17"/>
    <w:rsid w:val="00393397"/>
    <w:rsid w:val="00394CEB"/>
    <w:rsid w:val="003A119E"/>
    <w:rsid w:val="003A12A0"/>
    <w:rsid w:val="003A4C15"/>
    <w:rsid w:val="003A5F24"/>
    <w:rsid w:val="003A790E"/>
    <w:rsid w:val="003B56BE"/>
    <w:rsid w:val="003B6966"/>
    <w:rsid w:val="003B7E2A"/>
    <w:rsid w:val="003C1A78"/>
    <w:rsid w:val="003D72A8"/>
    <w:rsid w:val="003D7AF6"/>
    <w:rsid w:val="003E2CEF"/>
    <w:rsid w:val="003F7A7C"/>
    <w:rsid w:val="0040076E"/>
    <w:rsid w:val="00401535"/>
    <w:rsid w:val="00403A49"/>
    <w:rsid w:val="00414428"/>
    <w:rsid w:val="00423AD0"/>
    <w:rsid w:val="00430A04"/>
    <w:rsid w:val="004333D5"/>
    <w:rsid w:val="0043543A"/>
    <w:rsid w:val="004519DB"/>
    <w:rsid w:val="004531B6"/>
    <w:rsid w:val="004531C9"/>
    <w:rsid w:val="00463F94"/>
    <w:rsid w:val="004721E7"/>
    <w:rsid w:val="00487732"/>
    <w:rsid w:val="00491023"/>
    <w:rsid w:val="00491CF6"/>
    <w:rsid w:val="004931F7"/>
    <w:rsid w:val="0049688C"/>
    <w:rsid w:val="004A0428"/>
    <w:rsid w:val="004A17A8"/>
    <w:rsid w:val="004A61FE"/>
    <w:rsid w:val="004A6ACE"/>
    <w:rsid w:val="004B28D4"/>
    <w:rsid w:val="004B399F"/>
    <w:rsid w:val="004B4062"/>
    <w:rsid w:val="004C3298"/>
    <w:rsid w:val="004C5EF2"/>
    <w:rsid w:val="004C7545"/>
    <w:rsid w:val="004D2115"/>
    <w:rsid w:val="004D616B"/>
    <w:rsid w:val="004D6A42"/>
    <w:rsid w:val="004D7175"/>
    <w:rsid w:val="004E6A5D"/>
    <w:rsid w:val="004F3046"/>
    <w:rsid w:val="005010E6"/>
    <w:rsid w:val="005152FC"/>
    <w:rsid w:val="00515A32"/>
    <w:rsid w:val="0052206B"/>
    <w:rsid w:val="00523627"/>
    <w:rsid w:val="005256B6"/>
    <w:rsid w:val="0052632C"/>
    <w:rsid w:val="00526C73"/>
    <w:rsid w:val="00530210"/>
    <w:rsid w:val="00535641"/>
    <w:rsid w:val="00537A52"/>
    <w:rsid w:val="00543CB5"/>
    <w:rsid w:val="005447E0"/>
    <w:rsid w:val="005448C6"/>
    <w:rsid w:val="0055154D"/>
    <w:rsid w:val="005531F2"/>
    <w:rsid w:val="00553518"/>
    <w:rsid w:val="005538B0"/>
    <w:rsid w:val="005559EE"/>
    <w:rsid w:val="0055627C"/>
    <w:rsid w:val="00572768"/>
    <w:rsid w:val="0057590B"/>
    <w:rsid w:val="00575C02"/>
    <w:rsid w:val="00580823"/>
    <w:rsid w:val="00584AA2"/>
    <w:rsid w:val="005931F0"/>
    <w:rsid w:val="00593E7B"/>
    <w:rsid w:val="00594EA9"/>
    <w:rsid w:val="00596C1D"/>
    <w:rsid w:val="005A1A4C"/>
    <w:rsid w:val="005A3C2A"/>
    <w:rsid w:val="005A7F6F"/>
    <w:rsid w:val="005B44DF"/>
    <w:rsid w:val="005C0B71"/>
    <w:rsid w:val="005C5F1A"/>
    <w:rsid w:val="005D0CC1"/>
    <w:rsid w:val="005D7DD0"/>
    <w:rsid w:val="005F0836"/>
    <w:rsid w:val="005F6CFE"/>
    <w:rsid w:val="00607CA0"/>
    <w:rsid w:val="0061074D"/>
    <w:rsid w:val="00623AB0"/>
    <w:rsid w:val="00631AC2"/>
    <w:rsid w:val="00645B2A"/>
    <w:rsid w:val="006462A3"/>
    <w:rsid w:val="00650074"/>
    <w:rsid w:val="00662FF2"/>
    <w:rsid w:val="00665363"/>
    <w:rsid w:val="00666538"/>
    <w:rsid w:val="00667F3F"/>
    <w:rsid w:val="0067024A"/>
    <w:rsid w:val="006733CC"/>
    <w:rsid w:val="006739CF"/>
    <w:rsid w:val="00675D40"/>
    <w:rsid w:val="00684573"/>
    <w:rsid w:val="00691127"/>
    <w:rsid w:val="00696834"/>
    <w:rsid w:val="00697807"/>
    <w:rsid w:val="006A21DC"/>
    <w:rsid w:val="006A2F67"/>
    <w:rsid w:val="006B1290"/>
    <w:rsid w:val="006B1B72"/>
    <w:rsid w:val="006B1FB0"/>
    <w:rsid w:val="006B53D1"/>
    <w:rsid w:val="006B64DC"/>
    <w:rsid w:val="006C27C8"/>
    <w:rsid w:val="006D07A7"/>
    <w:rsid w:val="006E0B45"/>
    <w:rsid w:val="006E29AA"/>
    <w:rsid w:val="006E4318"/>
    <w:rsid w:val="006E5DA0"/>
    <w:rsid w:val="006E615B"/>
    <w:rsid w:val="006E6BA4"/>
    <w:rsid w:val="006F0555"/>
    <w:rsid w:val="006F3D47"/>
    <w:rsid w:val="00715B0E"/>
    <w:rsid w:val="00723E0E"/>
    <w:rsid w:val="00725F13"/>
    <w:rsid w:val="00727987"/>
    <w:rsid w:val="007312BC"/>
    <w:rsid w:val="00732E66"/>
    <w:rsid w:val="00734A72"/>
    <w:rsid w:val="0073736F"/>
    <w:rsid w:val="00742722"/>
    <w:rsid w:val="00744870"/>
    <w:rsid w:val="007545CA"/>
    <w:rsid w:val="00755E3E"/>
    <w:rsid w:val="007565BF"/>
    <w:rsid w:val="00765AC9"/>
    <w:rsid w:val="007678DB"/>
    <w:rsid w:val="00774D51"/>
    <w:rsid w:val="00777345"/>
    <w:rsid w:val="00784D1A"/>
    <w:rsid w:val="00785A18"/>
    <w:rsid w:val="00790371"/>
    <w:rsid w:val="007A3529"/>
    <w:rsid w:val="007A48A6"/>
    <w:rsid w:val="007A7C8C"/>
    <w:rsid w:val="007B17A4"/>
    <w:rsid w:val="007B23F2"/>
    <w:rsid w:val="007B2D75"/>
    <w:rsid w:val="007B393F"/>
    <w:rsid w:val="007B45B7"/>
    <w:rsid w:val="007B62CC"/>
    <w:rsid w:val="007B7CE7"/>
    <w:rsid w:val="007B7F8A"/>
    <w:rsid w:val="007C3952"/>
    <w:rsid w:val="007C5D1B"/>
    <w:rsid w:val="007C651C"/>
    <w:rsid w:val="007D0803"/>
    <w:rsid w:val="007D5C20"/>
    <w:rsid w:val="007E0296"/>
    <w:rsid w:val="007F20F1"/>
    <w:rsid w:val="007F27F3"/>
    <w:rsid w:val="007F38EC"/>
    <w:rsid w:val="007F4B31"/>
    <w:rsid w:val="00812DC0"/>
    <w:rsid w:val="00813CCC"/>
    <w:rsid w:val="00821C90"/>
    <w:rsid w:val="00824C33"/>
    <w:rsid w:val="00827C10"/>
    <w:rsid w:val="008307CD"/>
    <w:rsid w:val="008317ED"/>
    <w:rsid w:val="00832CE7"/>
    <w:rsid w:val="00850545"/>
    <w:rsid w:val="008510DE"/>
    <w:rsid w:val="008526BB"/>
    <w:rsid w:val="00864301"/>
    <w:rsid w:val="00875CF5"/>
    <w:rsid w:val="00877838"/>
    <w:rsid w:val="0088119D"/>
    <w:rsid w:val="00884E30"/>
    <w:rsid w:val="00886623"/>
    <w:rsid w:val="00891BE5"/>
    <w:rsid w:val="008949C9"/>
    <w:rsid w:val="008A52CD"/>
    <w:rsid w:val="008B0067"/>
    <w:rsid w:val="008B0138"/>
    <w:rsid w:val="008B4566"/>
    <w:rsid w:val="008B60C7"/>
    <w:rsid w:val="008C098C"/>
    <w:rsid w:val="008C2D46"/>
    <w:rsid w:val="008C769F"/>
    <w:rsid w:val="008D6E27"/>
    <w:rsid w:val="008E0E47"/>
    <w:rsid w:val="008E2502"/>
    <w:rsid w:val="008E35E1"/>
    <w:rsid w:val="008F10CA"/>
    <w:rsid w:val="008F522F"/>
    <w:rsid w:val="00913BC2"/>
    <w:rsid w:val="00913F5C"/>
    <w:rsid w:val="0091660D"/>
    <w:rsid w:val="009214D4"/>
    <w:rsid w:val="00925839"/>
    <w:rsid w:val="009342BD"/>
    <w:rsid w:val="00934446"/>
    <w:rsid w:val="0093610C"/>
    <w:rsid w:val="009361AB"/>
    <w:rsid w:val="00946BFE"/>
    <w:rsid w:val="00956B97"/>
    <w:rsid w:val="00960C28"/>
    <w:rsid w:val="009707B6"/>
    <w:rsid w:val="00982F79"/>
    <w:rsid w:val="00983901"/>
    <w:rsid w:val="009858B0"/>
    <w:rsid w:val="009919E0"/>
    <w:rsid w:val="00997A5D"/>
    <w:rsid w:val="00997C4D"/>
    <w:rsid w:val="009A0197"/>
    <w:rsid w:val="009A03E1"/>
    <w:rsid w:val="009B0BCE"/>
    <w:rsid w:val="009B1060"/>
    <w:rsid w:val="009B2BE8"/>
    <w:rsid w:val="009B2E03"/>
    <w:rsid w:val="009B3D3D"/>
    <w:rsid w:val="009C0C84"/>
    <w:rsid w:val="009C3EF2"/>
    <w:rsid w:val="009C70EB"/>
    <w:rsid w:val="009D1263"/>
    <w:rsid w:val="009D403D"/>
    <w:rsid w:val="009D63D9"/>
    <w:rsid w:val="009D6675"/>
    <w:rsid w:val="009E00F2"/>
    <w:rsid w:val="009E22CD"/>
    <w:rsid w:val="009E29A7"/>
    <w:rsid w:val="009E5D37"/>
    <w:rsid w:val="009F0D31"/>
    <w:rsid w:val="00A050E6"/>
    <w:rsid w:val="00A058D1"/>
    <w:rsid w:val="00A12390"/>
    <w:rsid w:val="00A1577A"/>
    <w:rsid w:val="00A17A9A"/>
    <w:rsid w:val="00A279AA"/>
    <w:rsid w:val="00A3312B"/>
    <w:rsid w:val="00A40ED4"/>
    <w:rsid w:val="00A43110"/>
    <w:rsid w:val="00A537B5"/>
    <w:rsid w:val="00A55E04"/>
    <w:rsid w:val="00A614E5"/>
    <w:rsid w:val="00A62C14"/>
    <w:rsid w:val="00A65D1A"/>
    <w:rsid w:val="00A719C5"/>
    <w:rsid w:val="00A81797"/>
    <w:rsid w:val="00A82FC0"/>
    <w:rsid w:val="00A85537"/>
    <w:rsid w:val="00A860BA"/>
    <w:rsid w:val="00A901C1"/>
    <w:rsid w:val="00AA0E59"/>
    <w:rsid w:val="00AA3CBC"/>
    <w:rsid w:val="00AB37B8"/>
    <w:rsid w:val="00AB489E"/>
    <w:rsid w:val="00AB6BC0"/>
    <w:rsid w:val="00AC7092"/>
    <w:rsid w:val="00AD7D65"/>
    <w:rsid w:val="00AE3BDB"/>
    <w:rsid w:val="00AE5B94"/>
    <w:rsid w:val="00AF22FD"/>
    <w:rsid w:val="00AF5D6B"/>
    <w:rsid w:val="00AF678E"/>
    <w:rsid w:val="00AF6CA9"/>
    <w:rsid w:val="00B00325"/>
    <w:rsid w:val="00B01BE0"/>
    <w:rsid w:val="00B0294C"/>
    <w:rsid w:val="00B07269"/>
    <w:rsid w:val="00B1063B"/>
    <w:rsid w:val="00B117FF"/>
    <w:rsid w:val="00B1292E"/>
    <w:rsid w:val="00B21D6C"/>
    <w:rsid w:val="00B361D3"/>
    <w:rsid w:val="00B37C72"/>
    <w:rsid w:val="00B4423A"/>
    <w:rsid w:val="00B452E5"/>
    <w:rsid w:val="00B527FB"/>
    <w:rsid w:val="00B533E7"/>
    <w:rsid w:val="00B601F1"/>
    <w:rsid w:val="00B641BB"/>
    <w:rsid w:val="00B67953"/>
    <w:rsid w:val="00B77459"/>
    <w:rsid w:val="00B77689"/>
    <w:rsid w:val="00B77847"/>
    <w:rsid w:val="00B91E44"/>
    <w:rsid w:val="00B95393"/>
    <w:rsid w:val="00B95DC4"/>
    <w:rsid w:val="00BA154E"/>
    <w:rsid w:val="00BA34CF"/>
    <w:rsid w:val="00BA6721"/>
    <w:rsid w:val="00BB22AE"/>
    <w:rsid w:val="00BB7324"/>
    <w:rsid w:val="00BC5EA1"/>
    <w:rsid w:val="00BD309A"/>
    <w:rsid w:val="00BD43F1"/>
    <w:rsid w:val="00BD6530"/>
    <w:rsid w:val="00BD6536"/>
    <w:rsid w:val="00BD7B77"/>
    <w:rsid w:val="00BE076F"/>
    <w:rsid w:val="00BE6DEB"/>
    <w:rsid w:val="00BE72B7"/>
    <w:rsid w:val="00BE780D"/>
    <w:rsid w:val="00C00C90"/>
    <w:rsid w:val="00C05A77"/>
    <w:rsid w:val="00C10340"/>
    <w:rsid w:val="00C15C98"/>
    <w:rsid w:val="00C15F6E"/>
    <w:rsid w:val="00C17C73"/>
    <w:rsid w:val="00C20A66"/>
    <w:rsid w:val="00C222F1"/>
    <w:rsid w:val="00C24FEF"/>
    <w:rsid w:val="00C4082D"/>
    <w:rsid w:val="00C47444"/>
    <w:rsid w:val="00C55726"/>
    <w:rsid w:val="00C61690"/>
    <w:rsid w:val="00C72365"/>
    <w:rsid w:val="00C73073"/>
    <w:rsid w:val="00C824F5"/>
    <w:rsid w:val="00C8296D"/>
    <w:rsid w:val="00C8351F"/>
    <w:rsid w:val="00C84AF4"/>
    <w:rsid w:val="00C94B24"/>
    <w:rsid w:val="00CA6E35"/>
    <w:rsid w:val="00CB2BAF"/>
    <w:rsid w:val="00CB337D"/>
    <w:rsid w:val="00CB543C"/>
    <w:rsid w:val="00CB6003"/>
    <w:rsid w:val="00CC5690"/>
    <w:rsid w:val="00CD320D"/>
    <w:rsid w:val="00CD3B1A"/>
    <w:rsid w:val="00CD42C7"/>
    <w:rsid w:val="00CD5284"/>
    <w:rsid w:val="00CF36BB"/>
    <w:rsid w:val="00D0169F"/>
    <w:rsid w:val="00D01AB9"/>
    <w:rsid w:val="00D02223"/>
    <w:rsid w:val="00D07A26"/>
    <w:rsid w:val="00D138AC"/>
    <w:rsid w:val="00D2463B"/>
    <w:rsid w:val="00D27BE2"/>
    <w:rsid w:val="00D46505"/>
    <w:rsid w:val="00D47A97"/>
    <w:rsid w:val="00D5054F"/>
    <w:rsid w:val="00D507DF"/>
    <w:rsid w:val="00D55130"/>
    <w:rsid w:val="00D602D5"/>
    <w:rsid w:val="00D60BA1"/>
    <w:rsid w:val="00D742D5"/>
    <w:rsid w:val="00D81E7E"/>
    <w:rsid w:val="00D8372A"/>
    <w:rsid w:val="00D86125"/>
    <w:rsid w:val="00D87D2D"/>
    <w:rsid w:val="00D934BD"/>
    <w:rsid w:val="00DA2E1A"/>
    <w:rsid w:val="00DA541C"/>
    <w:rsid w:val="00DA71D8"/>
    <w:rsid w:val="00DB772D"/>
    <w:rsid w:val="00DC24EE"/>
    <w:rsid w:val="00DC2961"/>
    <w:rsid w:val="00DD36EE"/>
    <w:rsid w:val="00DD59F3"/>
    <w:rsid w:val="00DE62EC"/>
    <w:rsid w:val="00DF17F0"/>
    <w:rsid w:val="00DF2A81"/>
    <w:rsid w:val="00DF39E4"/>
    <w:rsid w:val="00DF4952"/>
    <w:rsid w:val="00E04D20"/>
    <w:rsid w:val="00E059C5"/>
    <w:rsid w:val="00E256A8"/>
    <w:rsid w:val="00E262F1"/>
    <w:rsid w:val="00E357C2"/>
    <w:rsid w:val="00E36544"/>
    <w:rsid w:val="00E604F8"/>
    <w:rsid w:val="00E676C5"/>
    <w:rsid w:val="00E6789C"/>
    <w:rsid w:val="00E76449"/>
    <w:rsid w:val="00E9387D"/>
    <w:rsid w:val="00E950B3"/>
    <w:rsid w:val="00E96FE8"/>
    <w:rsid w:val="00EA026F"/>
    <w:rsid w:val="00EA1A9E"/>
    <w:rsid w:val="00EA1D5E"/>
    <w:rsid w:val="00EB28D3"/>
    <w:rsid w:val="00EB477B"/>
    <w:rsid w:val="00EB5C2B"/>
    <w:rsid w:val="00EB6458"/>
    <w:rsid w:val="00EC020B"/>
    <w:rsid w:val="00EC0A05"/>
    <w:rsid w:val="00EC2E12"/>
    <w:rsid w:val="00ED0A17"/>
    <w:rsid w:val="00ED0AEF"/>
    <w:rsid w:val="00EE72D9"/>
    <w:rsid w:val="00EF0102"/>
    <w:rsid w:val="00EF2D3C"/>
    <w:rsid w:val="00EF4314"/>
    <w:rsid w:val="00EF7250"/>
    <w:rsid w:val="00F037CA"/>
    <w:rsid w:val="00F0403B"/>
    <w:rsid w:val="00F06F86"/>
    <w:rsid w:val="00F115B9"/>
    <w:rsid w:val="00F16315"/>
    <w:rsid w:val="00F25980"/>
    <w:rsid w:val="00F26D13"/>
    <w:rsid w:val="00F32F9D"/>
    <w:rsid w:val="00F420B3"/>
    <w:rsid w:val="00F44361"/>
    <w:rsid w:val="00F47DF8"/>
    <w:rsid w:val="00F56154"/>
    <w:rsid w:val="00F569D0"/>
    <w:rsid w:val="00F65C42"/>
    <w:rsid w:val="00F723D2"/>
    <w:rsid w:val="00F778F1"/>
    <w:rsid w:val="00F813DF"/>
    <w:rsid w:val="00F86275"/>
    <w:rsid w:val="00F9077F"/>
    <w:rsid w:val="00F97467"/>
    <w:rsid w:val="00FA1684"/>
    <w:rsid w:val="00FA3C6D"/>
    <w:rsid w:val="00FB0296"/>
    <w:rsid w:val="00FB25B6"/>
    <w:rsid w:val="00FB4C74"/>
    <w:rsid w:val="00FC28E6"/>
    <w:rsid w:val="00FD5667"/>
    <w:rsid w:val="00FD57A1"/>
    <w:rsid w:val="00FD7447"/>
    <w:rsid w:val="00FE15FB"/>
    <w:rsid w:val="00FF477F"/>
    <w:rsid w:val="00FF5127"/>
    <w:rsid w:val="00FF61DE"/>
    <w:rsid w:val="00FF7B28"/>
    <w:rsid w:val="00FF7C8E"/>
    <w:rsid w:val="0ABE1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1B91D"/>
  <w15:docId w15:val="{C2C0B641-B183-46B8-95B1-20C16FC37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tabs>
        <w:tab w:val="left" w:pos="3930"/>
      </w:tabs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qFormat/>
    <w:pPr>
      <w:keepNext/>
      <w:ind w:firstLine="900"/>
      <w:jc w:val="both"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  <w:bCs/>
    </w:rPr>
  </w:style>
  <w:style w:type="paragraph" w:styleId="4">
    <w:name w:val="heading 4"/>
    <w:basedOn w:val="a"/>
    <w:next w:val="a"/>
    <w:link w:val="40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pPr>
      <w:keepNext/>
      <w:ind w:firstLine="540"/>
      <w:outlineLvl w:val="4"/>
    </w:pPr>
    <w:rPr>
      <w:sz w:val="28"/>
    </w:rPr>
  </w:style>
  <w:style w:type="paragraph" w:styleId="6">
    <w:name w:val="heading 6"/>
    <w:basedOn w:val="a"/>
    <w:next w:val="a"/>
    <w:link w:val="60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Tahoma" w:hAnsi="Tahoma" w:cs="Tahoma"/>
      <w:sz w:val="16"/>
      <w:szCs w:val="16"/>
    </w:rPr>
  </w:style>
  <w:style w:type="paragraph" w:styleId="30">
    <w:name w:val="Body Text Indent 3"/>
    <w:basedOn w:val="a"/>
    <w:link w:val="31"/>
    <w:pPr>
      <w:ind w:firstLine="540"/>
      <w:jc w:val="both"/>
    </w:pPr>
  </w:style>
  <w:style w:type="paragraph" w:styleId="a4">
    <w:name w:val="header"/>
    <w:basedOn w:val="a"/>
    <w:pPr>
      <w:tabs>
        <w:tab w:val="center" w:pos="4677"/>
        <w:tab w:val="right" w:pos="9355"/>
      </w:tabs>
    </w:pPr>
  </w:style>
  <w:style w:type="paragraph" w:styleId="a5">
    <w:name w:val="Body Text"/>
    <w:basedOn w:val="a"/>
    <w:link w:val="a6"/>
    <w:pPr>
      <w:spacing w:after="120"/>
    </w:pPr>
  </w:style>
  <w:style w:type="paragraph" w:styleId="a7">
    <w:name w:val="Body Text Indent"/>
    <w:basedOn w:val="a"/>
    <w:link w:val="a8"/>
    <w:pPr>
      <w:spacing w:after="120"/>
      <w:ind w:left="283"/>
    </w:pPr>
  </w:style>
  <w:style w:type="paragraph" w:styleId="a9">
    <w:name w:val="footer"/>
    <w:basedOn w:val="a"/>
    <w:link w:val="aa"/>
    <w:uiPriority w:val="99"/>
    <w:pPr>
      <w:tabs>
        <w:tab w:val="center" w:pos="4677"/>
        <w:tab w:val="right" w:pos="9355"/>
      </w:tabs>
    </w:pPr>
  </w:style>
  <w:style w:type="paragraph" w:styleId="ab">
    <w:name w:val="Normal (Web)"/>
    <w:basedOn w:val="a"/>
    <w:pPr>
      <w:spacing w:before="100" w:beforeAutospacing="1" w:after="100" w:afterAutospacing="1"/>
    </w:pPr>
  </w:style>
  <w:style w:type="paragraph" w:styleId="20">
    <w:name w:val="Body Text Indent 2"/>
    <w:basedOn w:val="a"/>
    <w:link w:val="21"/>
    <w:pPr>
      <w:ind w:firstLine="900"/>
      <w:jc w:val="both"/>
    </w:pPr>
    <w:rPr>
      <w:sz w:val="27"/>
    </w:rPr>
  </w:style>
  <w:style w:type="character" w:styleId="ac">
    <w:name w:val="Hyperlink"/>
    <w:rPr>
      <w:color w:val="0000FF"/>
      <w:u w:val="single"/>
    </w:rPr>
  </w:style>
  <w:style w:type="character" w:styleId="ad">
    <w:name w:val="page number"/>
    <w:basedOn w:val="a0"/>
  </w:style>
  <w:style w:type="character" w:styleId="ae">
    <w:name w:val="Strong"/>
    <w:uiPriority w:val="22"/>
    <w:qFormat/>
    <w:rPr>
      <w:b/>
      <w:bCs/>
    </w:rPr>
  </w:style>
  <w:style w:type="table" w:styleId="af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"/>
    <w:basedOn w:val="a"/>
    <w:next w:val="a"/>
    <w:pPr>
      <w:keepNext/>
      <w:autoSpaceDE w:val="0"/>
      <w:autoSpaceDN w:val="0"/>
      <w:jc w:val="center"/>
    </w:pPr>
    <w:rPr>
      <w:b/>
      <w:bCs/>
      <w:sz w:val="28"/>
      <w:szCs w:val="28"/>
    </w:rPr>
  </w:style>
  <w:style w:type="paragraph" w:customStyle="1" w:styleId="32">
    <w:name w:val="Основной текст (3)"/>
    <w:basedOn w:val="a"/>
    <w:link w:val="33"/>
    <w:pPr>
      <w:shd w:val="clear" w:color="auto" w:fill="FFFFFF"/>
      <w:spacing w:before="180" w:line="278" w:lineRule="exact"/>
      <w:jc w:val="center"/>
    </w:pPr>
    <w:rPr>
      <w:b/>
      <w:bCs/>
    </w:rPr>
  </w:style>
  <w:style w:type="paragraph" w:customStyle="1" w:styleId="22">
    <w:name w:val="Заголовок №2"/>
    <w:basedOn w:val="a"/>
    <w:link w:val="23"/>
    <w:pPr>
      <w:shd w:val="clear" w:color="auto" w:fill="FFFFFF"/>
      <w:spacing w:line="278" w:lineRule="exact"/>
      <w:jc w:val="center"/>
      <w:outlineLvl w:val="1"/>
    </w:pPr>
    <w:rPr>
      <w:b/>
      <w:bCs/>
    </w:rPr>
  </w:style>
  <w:style w:type="paragraph" w:customStyle="1" w:styleId="Style11">
    <w:name w:val="Style11"/>
    <w:basedOn w:val="a"/>
    <w:pPr>
      <w:widowControl w:val="0"/>
      <w:autoSpaceDE w:val="0"/>
      <w:autoSpaceDN w:val="0"/>
      <w:adjustRightInd w:val="0"/>
      <w:spacing w:line="275" w:lineRule="exact"/>
      <w:ind w:firstLine="701"/>
      <w:jc w:val="both"/>
    </w:pPr>
  </w:style>
  <w:style w:type="paragraph" w:customStyle="1" w:styleId="Default">
    <w:name w:val="Default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0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33">
    <w:name w:val="Основной текст (3)_"/>
    <w:link w:val="32"/>
    <w:rPr>
      <w:b/>
      <w:bCs/>
      <w:sz w:val="24"/>
      <w:szCs w:val="24"/>
      <w:lang w:bidi="ar-SA"/>
    </w:rPr>
  </w:style>
  <w:style w:type="character" w:customStyle="1" w:styleId="23">
    <w:name w:val="Заголовок №2_"/>
    <w:link w:val="22"/>
    <w:rPr>
      <w:b/>
      <w:bCs/>
      <w:sz w:val="24"/>
      <w:szCs w:val="24"/>
      <w:lang w:bidi="ar-SA"/>
    </w:rPr>
  </w:style>
  <w:style w:type="character" w:customStyle="1" w:styleId="10">
    <w:name w:val="Заголовок 1 Знак"/>
    <w:link w:val="1"/>
    <w:rPr>
      <w:b/>
      <w:bCs/>
      <w:sz w:val="32"/>
      <w:szCs w:val="24"/>
    </w:rPr>
  </w:style>
  <w:style w:type="character" w:customStyle="1" w:styleId="40">
    <w:name w:val="Заголовок 4 Знак"/>
    <w:link w:val="4"/>
    <w:rPr>
      <w:b/>
      <w:bCs/>
      <w:sz w:val="28"/>
      <w:szCs w:val="28"/>
    </w:rPr>
  </w:style>
  <w:style w:type="character" w:customStyle="1" w:styleId="60">
    <w:name w:val="Заголовок 6 Знак"/>
    <w:link w:val="6"/>
    <w:rPr>
      <w:b/>
      <w:bCs/>
      <w:sz w:val="22"/>
      <w:szCs w:val="22"/>
    </w:rPr>
  </w:style>
  <w:style w:type="character" w:customStyle="1" w:styleId="70">
    <w:name w:val="Заголовок 7 Знак"/>
    <w:link w:val="7"/>
    <w:rPr>
      <w:sz w:val="24"/>
      <w:szCs w:val="24"/>
    </w:rPr>
  </w:style>
  <w:style w:type="character" w:customStyle="1" w:styleId="80">
    <w:name w:val="Заголовок 8 Знак"/>
    <w:link w:val="8"/>
    <w:rPr>
      <w:i/>
      <w:iCs/>
      <w:sz w:val="24"/>
      <w:szCs w:val="24"/>
    </w:rPr>
  </w:style>
  <w:style w:type="character" w:customStyle="1" w:styleId="90">
    <w:name w:val="Заголовок 9 Знак"/>
    <w:link w:val="9"/>
    <w:rPr>
      <w:rFonts w:ascii="Arial" w:hAnsi="Arial" w:cs="Arial"/>
      <w:sz w:val="22"/>
      <w:szCs w:val="22"/>
    </w:rPr>
  </w:style>
  <w:style w:type="character" w:customStyle="1" w:styleId="21">
    <w:name w:val="Основной текст с отступом 2 Знак"/>
    <w:link w:val="20"/>
    <w:rPr>
      <w:sz w:val="27"/>
      <w:szCs w:val="24"/>
    </w:rPr>
  </w:style>
  <w:style w:type="character" w:customStyle="1" w:styleId="31">
    <w:name w:val="Основной текст с отступом 3 Знак"/>
    <w:link w:val="30"/>
    <w:rPr>
      <w:sz w:val="24"/>
      <w:szCs w:val="24"/>
    </w:rPr>
  </w:style>
  <w:style w:type="character" w:customStyle="1" w:styleId="a8">
    <w:name w:val="Основной текст с отступом Знак"/>
    <w:link w:val="a7"/>
    <w:rPr>
      <w:sz w:val="24"/>
      <w:szCs w:val="24"/>
    </w:rPr>
  </w:style>
  <w:style w:type="character" w:customStyle="1" w:styleId="aa">
    <w:name w:val="Нижний колонтитул Знак"/>
    <w:link w:val="a9"/>
    <w:uiPriority w:val="99"/>
    <w:rPr>
      <w:sz w:val="24"/>
      <w:szCs w:val="24"/>
    </w:rPr>
  </w:style>
  <w:style w:type="character" w:customStyle="1" w:styleId="FontStyle18">
    <w:name w:val="Font Style18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0">
    <w:name w:val="Font Style20"/>
    <w:rPr>
      <w:rFonts w:ascii="Times New Roman" w:hAnsi="Times New Roman" w:cs="Times New Roman" w:hint="default"/>
      <w:sz w:val="22"/>
      <w:szCs w:val="22"/>
    </w:rPr>
  </w:style>
  <w:style w:type="character" w:customStyle="1" w:styleId="a6">
    <w:name w:val="Основной текст Знак"/>
    <w:link w:val="a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500</Words>
  <Characters>2851</Characters>
  <Application>Microsoft Office Word</Application>
  <DocSecurity>0</DocSecurity>
  <Lines>23</Lines>
  <Paragraphs>6</Paragraphs>
  <ScaleCrop>false</ScaleCrop>
  <Company>KSU</Company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Ректору</dc:title>
  <dc:creator>Elistratov</dc:creator>
  <cp:lastModifiedBy>Осипова Лилия Фаритовна</cp:lastModifiedBy>
  <cp:revision>3</cp:revision>
  <cp:lastPrinted>2017-02-20T13:42:00Z</cp:lastPrinted>
  <dcterms:created xsi:type="dcterms:W3CDTF">2022-10-05T07:55:00Z</dcterms:created>
  <dcterms:modified xsi:type="dcterms:W3CDTF">2025-09-11T08:33:00Z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1049-11.2.0.8339</vt:lpwstr>
  </property>
</Properties>
</file>