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40EE22" w14:textId="724A4224" w:rsidR="00A50C1C" w:rsidRPr="00B1369F" w:rsidRDefault="00490411" w:rsidP="00490411">
      <w:pPr>
        <w:jc w:val="center"/>
        <w:rPr>
          <w:rFonts w:ascii="Times New Roman" w:hAnsi="Times New Roman" w:cs="Times New Roman"/>
          <w:sz w:val="36"/>
          <w:szCs w:val="36"/>
        </w:rPr>
      </w:pPr>
      <w:r w:rsidRPr="005411E3">
        <w:rPr>
          <w:rFonts w:ascii="Times New Roman" w:hAnsi="Times New Roman" w:cs="Times New Roman"/>
          <w:sz w:val="36"/>
          <w:szCs w:val="36"/>
        </w:rPr>
        <w:t>График присутствия преподавателей на кафедре экономики производства</w:t>
      </w:r>
      <w:r w:rsidR="00204AF8" w:rsidRPr="005411E3">
        <w:rPr>
          <w:rFonts w:ascii="Times New Roman" w:hAnsi="Times New Roman" w:cs="Times New Roman"/>
          <w:sz w:val="36"/>
          <w:szCs w:val="36"/>
        </w:rPr>
        <w:t xml:space="preserve"> в </w:t>
      </w:r>
      <w:r w:rsidR="00871F8F" w:rsidRPr="005411E3">
        <w:rPr>
          <w:rFonts w:ascii="Times New Roman" w:hAnsi="Times New Roman" w:cs="Times New Roman"/>
          <w:sz w:val="36"/>
          <w:szCs w:val="36"/>
        </w:rPr>
        <w:t>1</w:t>
      </w:r>
      <w:r w:rsidR="00204AF8" w:rsidRPr="005411E3">
        <w:rPr>
          <w:rFonts w:ascii="Times New Roman" w:hAnsi="Times New Roman" w:cs="Times New Roman"/>
          <w:sz w:val="36"/>
          <w:szCs w:val="36"/>
        </w:rPr>
        <w:t xml:space="preserve"> семестре 202</w:t>
      </w:r>
      <w:r w:rsidR="00871F8F" w:rsidRPr="005411E3">
        <w:rPr>
          <w:rFonts w:ascii="Times New Roman" w:hAnsi="Times New Roman" w:cs="Times New Roman"/>
          <w:sz w:val="36"/>
          <w:szCs w:val="36"/>
        </w:rPr>
        <w:t>5</w:t>
      </w:r>
      <w:r w:rsidR="00204AF8" w:rsidRPr="005411E3">
        <w:rPr>
          <w:rFonts w:ascii="Times New Roman" w:hAnsi="Times New Roman" w:cs="Times New Roman"/>
          <w:sz w:val="36"/>
          <w:szCs w:val="36"/>
        </w:rPr>
        <w:t>-202</w:t>
      </w:r>
      <w:r w:rsidR="00871F8F" w:rsidRPr="005411E3">
        <w:rPr>
          <w:rFonts w:ascii="Times New Roman" w:hAnsi="Times New Roman" w:cs="Times New Roman"/>
          <w:sz w:val="36"/>
          <w:szCs w:val="36"/>
        </w:rPr>
        <w:t>6</w:t>
      </w:r>
      <w:r w:rsidR="00204AF8" w:rsidRPr="005411E3">
        <w:rPr>
          <w:rFonts w:ascii="Times New Roman" w:hAnsi="Times New Roman" w:cs="Times New Roman"/>
          <w:sz w:val="36"/>
          <w:szCs w:val="36"/>
        </w:rPr>
        <w:t xml:space="preserve"> уч. года </w:t>
      </w:r>
      <w:r w:rsidRPr="005411E3">
        <w:rPr>
          <w:rFonts w:ascii="Times New Roman" w:hAnsi="Times New Roman" w:cs="Times New Roman"/>
          <w:sz w:val="36"/>
          <w:szCs w:val="36"/>
        </w:rPr>
        <w:t>(для оказания текущих консультаций студентам)</w:t>
      </w:r>
      <w:r w:rsidR="00B1369F" w:rsidRPr="00B1369F">
        <w:rPr>
          <w:rFonts w:ascii="Times New Roman" w:hAnsi="Times New Roman" w:cs="Times New Roman"/>
          <w:sz w:val="36"/>
          <w:szCs w:val="36"/>
        </w:rPr>
        <w:t xml:space="preserve">/ </w:t>
      </w:r>
      <w:bookmarkStart w:id="0" w:name="_GoBack"/>
      <w:r w:rsidR="00B1369F" w:rsidRPr="00B1369F">
        <w:rPr>
          <w:rFonts w:ascii="Times New Roman" w:hAnsi="Times New Roman" w:cs="Times New Roman"/>
          <w:b/>
          <w:sz w:val="36"/>
          <w:szCs w:val="36"/>
        </w:rPr>
        <w:t>Кабинет А705</w:t>
      </w:r>
      <w:bookmarkEnd w:id="0"/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2836"/>
        <w:gridCol w:w="4341"/>
        <w:gridCol w:w="2882"/>
      </w:tblGrid>
      <w:tr w:rsidR="00490411" w:rsidRPr="005411E3" w14:paraId="53AD2746" w14:textId="77777777" w:rsidTr="00490411">
        <w:tc>
          <w:tcPr>
            <w:tcW w:w="2836" w:type="dxa"/>
          </w:tcPr>
          <w:p w14:paraId="677697C3" w14:textId="791EAB80" w:rsidR="00490411" w:rsidRPr="005411E3" w:rsidRDefault="00490411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411E3">
              <w:rPr>
                <w:rFonts w:ascii="Times New Roman" w:hAnsi="Times New Roman" w:cs="Times New Roman"/>
                <w:sz w:val="36"/>
                <w:szCs w:val="36"/>
              </w:rPr>
              <w:t xml:space="preserve">День консультации </w:t>
            </w:r>
          </w:p>
        </w:tc>
        <w:tc>
          <w:tcPr>
            <w:tcW w:w="4341" w:type="dxa"/>
          </w:tcPr>
          <w:p w14:paraId="253C7D7F" w14:textId="222B0549" w:rsidR="00490411" w:rsidRPr="005411E3" w:rsidRDefault="00490411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411E3">
              <w:rPr>
                <w:rFonts w:ascii="Times New Roman" w:hAnsi="Times New Roman" w:cs="Times New Roman"/>
                <w:sz w:val="36"/>
                <w:szCs w:val="36"/>
              </w:rPr>
              <w:t xml:space="preserve">ФИО преподавателя </w:t>
            </w:r>
          </w:p>
        </w:tc>
        <w:tc>
          <w:tcPr>
            <w:tcW w:w="2882" w:type="dxa"/>
          </w:tcPr>
          <w:p w14:paraId="1CA727C3" w14:textId="75DD9838" w:rsidR="00490411" w:rsidRPr="005411E3" w:rsidRDefault="00490411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5411E3">
              <w:rPr>
                <w:rFonts w:ascii="Times New Roman" w:hAnsi="Times New Roman" w:cs="Times New Roman"/>
                <w:sz w:val="36"/>
                <w:szCs w:val="36"/>
              </w:rPr>
              <w:t xml:space="preserve">Время консультаций </w:t>
            </w:r>
          </w:p>
        </w:tc>
      </w:tr>
      <w:tr w:rsidR="00DF1FDD" w:rsidRPr="005411E3" w14:paraId="4E4C064D" w14:textId="77777777" w:rsidTr="00490411">
        <w:tc>
          <w:tcPr>
            <w:tcW w:w="2836" w:type="dxa"/>
          </w:tcPr>
          <w:p w14:paraId="71AA1761" w14:textId="7A46EAA6" w:rsidR="00DF1FDD" w:rsidRPr="00DD739D" w:rsidRDefault="00DF1FDD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Понедельник</w:t>
            </w:r>
          </w:p>
        </w:tc>
        <w:tc>
          <w:tcPr>
            <w:tcW w:w="4341" w:type="dxa"/>
          </w:tcPr>
          <w:p w14:paraId="254FE604" w14:textId="67F660FC" w:rsidR="00DF1FDD" w:rsidRPr="00DD739D" w:rsidRDefault="00DF1FDD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Киреева-Каримова А.М.</w:t>
            </w:r>
          </w:p>
        </w:tc>
        <w:tc>
          <w:tcPr>
            <w:tcW w:w="2882" w:type="dxa"/>
          </w:tcPr>
          <w:p w14:paraId="0537F203" w14:textId="5D2C7901" w:rsidR="00DF1FDD" w:rsidRPr="00DD739D" w:rsidRDefault="00DF1FDD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11.40</w:t>
            </w:r>
            <w:r w:rsidR="009D4689" w:rsidRPr="00DD739D">
              <w:rPr>
                <w:rFonts w:ascii="Times New Roman" w:hAnsi="Times New Roman" w:cs="Times New Roman"/>
                <w:sz w:val="36"/>
                <w:szCs w:val="36"/>
              </w:rPr>
              <w:t>-12.10</w:t>
            </w:r>
          </w:p>
        </w:tc>
      </w:tr>
      <w:tr w:rsidR="00641684" w:rsidRPr="005411E3" w14:paraId="49B83897" w14:textId="77777777" w:rsidTr="00490411">
        <w:tc>
          <w:tcPr>
            <w:tcW w:w="2836" w:type="dxa"/>
          </w:tcPr>
          <w:p w14:paraId="7D04CCF4" w14:textId="5FAA9ED8" w:rsidR="00641684" w:rsidRPr="00DD739D" w:rsidRDefault="00641684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Понедельник</w:t>
            </w:r>
          </w:p>
        </w:tc>
        <w:tc>
          <w:tcPr>
            <w:tcW w:w="4341" w:type="dxa"/>
          </w:tcPr>
          <w:p w14:paraId="3C37AE0B" w14:textId="2761D2CC" w:rsidR="00641684" w:rsidRPr="00DD739D" w:rsidRDefault="00641684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Зайнутдинова</w:t>
            </w:r>
            <w:proofErr w:type="spellEnd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 Э.Э.</w:t>
            </w:r>
          </w:p>
        </w:tc>
        <w:tc>
          <w:tcPr>
            <w:tcW w:w="2882" w:type="dxa"/>
          </w:tcPr>
          <w:p w14:paraId="3F1CAA26" w14:textId="42C249D2" w:rsidR="00641684" w:rsidRPr="00DD739D" w:rsidRDefault="00D661CE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11.45-12.10</w:t>
            </w:r>
          </w:p>
        </w:tc>
      </w:tr>
      <w:tr w:rsidR="00025648" w:rsidRPr="005411E3" w14:paraId="1732A56A" w14:textId="77777777" w:rsidTr="00490411">
        <w:tc>
          <w:tcPr>
            <w:tcW w:w="2836" w:type="dxa"/>
          </w:tcPr>
          <w:p w14:paraId="3F5C9C4D" w14:textId="20BD46C8" w:rsidR="00025648" w:rsidRPr="00DD739D" w:rsidRDefault="00025648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Понедельник</w:t>
            </w:r>
          </w:p>
        </w:tc>
        <w:tc>
          <w:tcPr>
            <w:tcW w:w="4341" w:type="dxa"/>
          </w:tcPr>
          <w:p w14:paraId="5EE51940" w14:textId="5F8DA01E" w:rsidR="00025648" w:rsidRPr="00DD739D" w:rsidRDefault="00025648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Свечников К.Л.</w:t>
            </w:r>
          </w:p>
        </w:tc>
        <w:tc>
          <w:tcPr>
            <w:tcW w:w="2882" w:type="dxa"/>
          </w:tcPr>
          <w:p w14:paraId="16069FF1" w14:textId="77BDC375" w:rsidR="00025648" w:rsidRPr="00DD739D" w:rsidRDefault="00025648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14.00-15.00</w:t>
            </w:r>
          </w:p>
        </w:tc>
      </w:tr>
      <w:tr w:rsidR="001B2918" w:rsidRPr="005411E3" w14:paraId="1759D1EB" w14:textId="77777777" w:rsidTr="00490411">
        <w:tc>
          <w:tcPr>
            <w:tcW w:w="2836" w:type="dxa"/>
          </w:tcPr>
          <w:p w14:paraId="50801509" w14:textId="2EC9D2FC" w:rsidR="001B2918" w:rsidRPr="00DD739D" w:rsidRDefault="001B2918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Понедельник</w:t>
            </w:r>
          </w:p>
        </w:tc>
        <w:tc>
          <w:tcPr>
            <w:tcW w:w="4341" w:type="dxa"/>
          </w:tcPr>
          <w:p w14:paraId="5CB3E950" w14:textId="2C4ADBF0" w:rsidR="001B2918" w:rsidRPr="00DD739D" w:rsidRDefault="001B2918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Ахметова И.А.</w:t>
            </w:r>
          </w:p>
        </w:tc>
        <w:tc>
          <w:tcPr>
            <w:tcW w:w="2882" w:type="dxa"/>
          </w:tcPr>
          <w:p w14:paraId="7D0A833E" w14:textId="3A343938" w:rsidR="001B2918" w:rsidRPr="00DD739D" w:rsidRDefault="001B2918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11:35-12:05</w:t>
            </w:r>
          </w:p>
        </w:tc>
      </w:tr>
      <w:tr w:rsidR="00572B07" w:rsidRPr="005411E3" w14:paraId="4F127584" w14:textId="77777777" w:rsidTr="00490411">
        <w:tc>
          <w:tcPr>
            <w:tcW w:w="2836" w:type="dxa"/>
          </w:tcPr>
          <w:p w14:paraId="6419F717" w14:textId="0F297D7F" w:rsidR="00572B07" w:rsidRPr="00DD739D" w:rsidRDefault="00572B07" w:rsidP="00572B0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Понедельник</w:t>
            </w:r>
          </w:p>
        </w:tc>
        <w:tc>
          <w:tcPr>
            <w:tcW w:w="4341" w:type="dxa"/>
          </w:tcPr>
          <w:p w14:paraId="53291761" w14:textId="328DAE02" w:rsidR="00572B07" w:rsidRPr="00DD739D" w:rsidRDefault="00572B07" w:rsidP="00572B0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Пугачева С.Д.</w:t>
            </w:r>
          </w:p>
        </w:tc>
        <w:tc>
          <w:tcPr>
            <w:tcW w:w="2882" w:type="dxa"/>
          </w:tcPr>
          <w:p w14:paraId="6A72BEE6" w14:textId="00595095" w:rsidR="00572B07" w:rsidRPr="00DD739D" w:rsidRDefault="00572B07" w:rsidP="00572B07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11.40-12.10</w:t>
            </w:r>
          </w:p>
        </w:tc>
      </w:tr>
      <w:tr w:rsidR="008C1B56" w:rsidRPr="005411E3" w14:paraId="5B57913A" w14:textId="77777777" w:rsidTr="00490411">
        <w:tc>
          <w:tcPr>
            <w:tcW w:w="2836" w:type="dxa"/>
          </w:tcPr>
          <w:p w14:paraId="7769BCA2" w14:textId="23CAAD4B" w:rsidR="008C1B56" w:rsidRPr="00DD739D" w:rsidRDefault="008C1B56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</w:tc>
        <w:tc>
          <w:tcPr>
            <w:tcW w:w="4341" w:type="dxa"/>
          </w:tcPr>
          <w:p w14:paraId="2E768245" w14:textId="7E55AA6F" w:rsidR="008C1B56" w:rsidRPr="00DD739D" w:rsidRDefault="008C1B56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bookmarkStart w:id="1" w:name="_Hlk209425545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Киреева-Каримова А.М.</w:t>
            </w:r>
            <w:bookmarkEnd w:id="1"/>
          </w:p>
        </w:tc>
        <w:tc>
          <w:tcPr>
            <w:tcW w:w="2882" w:type="dxa"/>
          </w:tcPr>
          <w:p w14:paraId="13706ECE" w14:textId="12AFA2E6" w:rsidR="008C1B56" w:rsidRPr="00DD739D" w:rsidRDefault="00DF1FDD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11.40</w:t>
            </w:r>
            <w:r w:rsidR="009D4689" w:rsidRPr="00DD739D">
              <w:rPr>
                <w:rFonts w:ascii="Times New Roman" w:hAnsi="Times New Roman" w:cs="Times New Roman"/>
                <w:sz w:val="36"/>
                <w:szCs w:val="36"/>
              </w:rPr>
              <w:t>-12.10</w:t>
            </w:r>
          </w:p>
        </w:tc>
      </w:tr>
      <w:tr w:rsidR="00871F8F" w:rsidRPr="005411E3" w14:paraId="7D6E3138" w14:textId="77777777" w:rsidTr="00490411">
        <w:tc>
          <w:tcPr>
            <w:tcW w:w="2836" w:type="dxa"/>
          </w:tcPr>
          <w:p w14:paraId="3DE0FE72" w14:textId="257B1FC7" w:rsidR="00871F8F" w:rsidRPr="00DD739D" w:rsidRDefault="00871F8F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</w:tc>
        <w:tc>
          <w:tcPr>
            <w:tcW w:w="4341" w:type="dxa"/>
          </w:tcPr>
          <w:p w14:paraId="7B8E3F5D" w14:textId="5A552F7D" w:rsidR="00871F8F" w:rsidRPr="00DD739D" w:rsidRDefault="00871F8F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Хазиахметова</w:t>
            </w:r>
            <w:proofErr w:type="spellEnd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 Г.А.</w:t>
            </w:r>
          </w:p>
        </w:tc>
        <w:tc>
          <w:tcPr>
            <w:tcW w:w="2882" w:type="dxa"/>
          </w:tcPr>
          <w:p w14:paraId="1B21DED4" w14:textId="15D4EBD2" w:rsidR="00871F8F" w:rsidRPr="00DD739D" w:rsidRDefault="00AC5AA0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13.40-14.40</w:t>
            </w:r>
          </w:p>
        </w:tc>
      </w:tr>
      <w:tr w:rsidR="00F633A4" w:rsidRPr="005411E3" w14:paraId="51416F00" w14:textId="77777777" w:rsidTr="00490411">
        <w:tc>
          <w:tcPr>
            <w:tcW w:w="2836" w:type="dxa"/>
          </w:tcPr>
          <w:p w14:paraId="5DB3B58B" w14:textId="7060CCFA" w:rsidR="00F633A4" w:rsidRPr="00DD739D" w:rsidRDefault="00F633A4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Вторник</w:t>
            </w:r>
          </w:p>
        </w:tc>
        <w:tc>
          <w:tcPr>
            <w:tcW w:w="4341" w:type="dxa"/>
          </w:tcPr>
          <w:p w14:paraId="52486D03" w14:textId="554AEFC9" w:rsidR="00F633A4" w:rsidRPr="00DD739D" w:rsidRDefault="00F633A4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Усманова Т.Х.</w:t>
            </w:r>
          </w:p>
        </w:tc>
        <w:tc>
          <w:tcPr>
            <w:tcW w:w="2882" w:type="dxa"/>
          </w:tcPr>
          <w:p w14:paraId="3F8AF763" w14:textId="3119EDF5" w:rsidR="00F633A4" w:rsidRPr="00DD739D" w:rsidRDefault="00F633A4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</w:t>
            </w:r>
            <w:r w:rsidR="00E017B9" w:rsidRPr="00DD739D">
              <w:rPr>
                <w:rFonts w:ascii="Times New Roman" w:hAnsi="Times New Roman" w:cs="Times New Roman"/>
                <w:sz w:val="36"/>
                <w:szCs w:val="36"/>
              </w:rPr>
              <w:t>2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.00-</w:t>
            </w:r>
            <w:r w:rsidR="00AC5AA0" w:rsidRPr="00DD739D">
              <w:rPr>
                <w:rFonts w:ascii="Times New Roman" w:hAnsi="Times New Roman" w:cs="Times New Roman"/>
                <w:sz w:val="36"/>
                <w:szCs w:val="36"/>
              </w:rPr>
              <w:t>13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.</w:t>
            </w:r>
            <w:r w:rsidR="00AC5AA0" w:rsidRPr="00DD739D">
              <w:rPr>
                <w:rFonts w:ascii="Times New Roman" w:hAnsi="Times New Roman" w:cs="Times New Roman"/>
                <w:sz w:val="36"/>
                <w:szCs w:val="36"/>
              </w:rPr>
              <w:t>5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0</w:t>
            </w:r>
          </w:p>
        </w:tc>
      </w:tr>
      <w:tr w:rsidR="001B2918" w:rsidRPr="005411E3" w14:paraId="650B2FEB" w14:textId="77777777" w:rsidTr="00490411">
        <w:tc>
          <w:tcPr>
            <w:tcW w:w="2836" w:type="dxa"/>
          </w:tcPr>
          <w:p w14:paraId="21CCC4A9" w14:textId="3F040BEF" w:rsidR="001B2918" w:rsidRPr="00DD739D" w:rsidRDefault="001B2918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Среда</w:t>
            </w:r>
          </w:p>
        </w:tc>
        <w:tc>
          <w:tcPr>
            <w:tcW w:w="4341" w:type="dxa"/>
          </w:tcPr>
          <w:p w14:paraId="47A14270" w14:textId="773DB97F" w:rsidR="001B2918" w:rsidRPr="00DD739D" w:rsidRDefault="001B2918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Нурыйах</w:t>
            </w:r>
            <w:r w:rsidR="008540D1" w:rsidRPr="00DD739D">
              <w:rPr>
                <w:rFonts w:ascii="Times New Roman" w:hAnsi="Times New Roman" w:cs="Times New Roman"/>
                <w:sz w:val="36"/>
                <w:szCs w:val="36"/>
              </w:rPr>
              <w:t>м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етова</w:t>
            </w:r>
            <w:proofErr w:type="spellEnd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 С.М.</w:t>
            </w:r>
          </w:p>
        </w:tc>
        <w:tc>
          <w:tcPr>
            <w:tcW w:w="2882" w:type="dxa"/>
          </w:tcPr>
          <w:p w14:paraId="107EA1A0" w14:textId="457144A5" w:rsidR="001B2918" w:rsidRPr="00DD739D" w:rsidRDefault="001B2918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11:00-12:00</w:t>
            </w:r>
          </w:p>
        </w:tc>
      </w:tr>
      <w:tr w:rsidR="00490411" w:rsidRPr="005411E3" w14:paraId="65424C98" w14:textId="77777777" w:rsidTr="00490411">
        <w:tc>
          <w:tcPr>
            <w:tcW w:w="2836" w:type="dxa"/>
          </w:tcPr>
          <w:p w14:paraId="20C99426" w14:textId="656918F6" w:rsidR="00490411" w:rsidRPr="00DD739D" w:rsidRDefault="00903039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Среда</w:t>
            </w:r>
          </w:p>
        </w:tc>
        <w:tc>
          <w:tcPr>
            <w:tcW w:w="4341" w:type="dxa"/>
          </w:tcPr>
          <w:p w14:paraId="704532DF" w14:textId="56F767BD" w:rsidR="00490411" w:rsidRPr="00DD739D" w:rsidRDefault="00903039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Зарипова Р.Р.</w:t>
            </w:r>
          </w:p>
        </w:tc>
        <w:tc>
          <w:tcPr>
            <w:tcW w:w="2882" w:type="dxa"/>
          </w:tcPr>
          <w:p w14:paraId="29BD7BC7" w14:textId="11367434" w:rsidR="00490411" w:rsidRPr="00DD739D" w:rsidRDefault="00617BD4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17.00-17.30</w:t>
            </w:r>
          </w:p>
        </w:tc>
      </w:tr>
      <w:tr w:rsidR="00490411" w:rsidRPr="005411E3" w14:paraId="4CF1C88A" w14:textId="77777777" w:rsidTr="00490411">
        <w:tc>
          <w:tcPr>
            <w:tcW w:w="2836" w:type="dxa"/>
          </w:tcPr>
          <w:p w14:paraId="737B0A1D" w14:textId="036D67B4" w:rsidR="00490411" w:rsidRPr="00DD739D" w:rsidRDefault="00F818BE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Среда</w:t>
            </w:r>
          </w:p>
        </w:tc>
        <w:tc>
          <w:tcPr>
            <w:tcW w:w="4341" w:type="dxa"/>
          </w:tcPr>
          <w:p w14:paraId="523FEF7F" w14:textId="3144C1F2" w:rsidR="00490411" w:rsidRPr="00DD739D" w:rsidRDefault="00871F8F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Шерпутовский</w:t>
            </w:r>
            <w:proofErr w:type="spellEnd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 Ю.В.</w:t>
            </w:r>
          </w:p>
        </w:tc>
        <w:tc>
          <w:tcPr>
            <w:tcW w:w="2882" w:type="dxa"/>
          </w:tcPr>
          <w:p w14:paraId="79D3C9CD" w14:textId="07D306EE" w:rsidR="00490411" w:rsidRPr="00DD739D" w:rsidRDefault="00871F8F" w:rsidP="0049041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</w:t>
            </w:r>
            <w:r w:rsidR="00DD739D" w:rsidRPr="00DD739D">
              <w:rPr>
                <w:rFonts w:ascii="Times New Roman" w:hAnsi="Times New Roman" w:cs="Times New Roman"/>
                <w:sz w:val="36"/>
                <w:szCs w:val="36"/>
              </w:rPr>
              <w:t>3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.</w:t>
            </w:r>
            <w:r w:rsidR="00DD739D" w:rsidRPr="00DD739D">
              <w:rPr>
                <w:rFonts w:ascii="Times New Roman" w:hAnsi="Times New Roman" w:cs="Times New Roman"/>
                <w:sz w:val="36"/>
                <w:szCs w:val="36"/>
              </w:rPr>
              <w:t>2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0</w:t>
            </w:r>
            <w:r w:rsidR="00F818BE"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- 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</w:t>
            </w:r>
            <w:r w:rsidR="00DD739D" w:rsidRPr="00DD739D">
              <w:rPr>
                <w:rFonts w:ascii="Times New Roman" w:hAnsi="Times New Roman" w:cs="Times New Roman"/>
                <w:sz w:val="36"/>
                <w:szCs w:val="36"/>
              </w:rPr>
              <w:t>3.50</w:t>
            </w:r>
          </w:p>
        </w:tc>
      </w:tr>
      <w:tr w:rsidR="009D4689" w:rsidRPr="005411E3" w14:paraId="644735E5" w14:textId="77777777" w:rsidTr="00490411">
        <w:tc>
          <w:tcPr>
            <w:tcW w:w="2836" w:type="dxa"/>
          </w:tcPr>
          <w:p w14:paraId="27B9B6F9" w14:textId="04EE3427" w:rsidR="009D4689" w:rsidRPr="00DD739D" w:rsidRDefault="0070766F" w:rsidP="009D468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Среда</w:t>
            </w:r>
          </w:p>
        </w:tc>
        <w:tc>
          <w:tcPr>
            <w:tcW w:w="4341" w:type="dxa"/>
          </w:tcPr>
          <w:p w14:paraId="1AAD3B09" w14:textId="64242E80" w:rsidR="009D4689" w:rsidRPr="00DD739D" w:rsidRDefault="009D4689" w:rsidP="009D468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Хисамова</w:t>
            </w:r>
            <w:proofErr w:type="spellEnd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 Э.Д.</w:t>
            </w:r>
          </w:p>
        </w:tc>
        <w:tc>
          <w:tcPr>
            <w:tcW w:w="2882" w:type="dxa"/>
          </w:tcPr>
          <w:p w14:paraId="02BE942D" w14:textId="15958BD7" w:rsidR="009D4689" w:rsidRPr="00DD739D" w:rsidRDefault="0070766F" w:rsidP="009D468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19.00-20.00</w:t>
            </w:r>
          </w:p>
        </w:tc>
      </w:tr>
      <w:tr w:rsidR="00025648" w:rsidRPr="005411E3" w14:paraId="2A4E9C98" w14:textId="77777777" w:rsidTr="00490411">
        <w:tc>
          <w:tcPr>
            <w:tcW w:w="2836" w:type="dxa"/>
          </w:tcPr>
          <w:p w14:paraId="454033A4" w14:textId="1F5943ED" w:rsidR="00025648" w:rsidRPr="00DD739D" w:rsidRDefault="00025648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Четверг</w:t>
            </w:r>
          </w:p>
        </w:tc>
        <w:tc>
          <w:tcPr>
            <w:tcW w:w="4341" w:type="dxa"/>
          </w:tcPr>
          <w:p w14:paraId="4B09FAC9" w14:textId="0A98D047" w:rsidR="00025648" w:rsidRPr="00DD739D" w:rsidRDefault="00025648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Забирова</w:t>
            </w:r>
            <w:proofErr w:type="spellEnd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 Л.М.</w:t>
            </w:r>
          </w:p>
        </w:tc>
        <w:tc>
          <w:tcPr>
            <w:tcW w:w="2882" w:type="dxa"/>
          </w:tcPr>
          <w:p w14:paraId="58E6D38D" w14:textId="31334EA4" w:rsidR="00025648" w:rsidRPr="00DD739D" w:rsidRDefault="00025648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 и 3</w:t>
            </w:r>
            <w:r w:rsidRPr="00DD739D">
              <w:rPr>
                <w:rFonts w:ascii="Times New Roman" w:hAnsi="Times New Roman" w:cs="Times New Roman"/>
                <w:sz w:val="36"/>
                <w:szCs w:val="36"/>
                <w:lang w:val="en-US"/>
              </w:rPr>
              <w:t xml:space="preserve"> </w:t>
            </w:r>
            <w:r w:rsidR="009361EB" w:rsidRPr="00DD739D">
              <w:rPr>
                <w:rFonts w:ascii="Times New Roman" w:hAnsi="Times New Roman" w:cs="Times New Roman"/>
                <w:sz w:val="36"/>
                <w:szCs w:val="36"/>
              </w:rPr>
              <w:t>четверг с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 14.00 до 15.00</w:t>
            </w:r>
          </w:p>
        </w:tc>
      </w:tr>
      <w:tr w:rsidR="00025648" w:rsidRPr="005411E3" w14:paraId="2DCC81F0" w14:textId="77777777" w:rsidTr="00490411">
        <w:tc>
          <w:tcPr>
            <w:tcW w:w="2836" w:type="dxa"/>
          </w:tcPr>
          <w:p w14:paraId="4F5828C6" w14:textId="694AFA7A" w:rsidR="00025648" w:rsidRPr="00DD739D" w:rsidRDefault="00025648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Четверг</w:t>
            </w:r>
          </w:p>
        </w:tc>
        <w:tc>
          <w:tcPr>
            <w:tcW w:w="4341" w:type="dxa"/>
          </w:tcPr>
          <w:p w14:paraId="042106A8" w14:textId="0622BEFD" w:rsidR="00025648" w:rsidRPr="00DD739D" w:rsidRDefault="00025648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Андриянова А.А.</w:t>
            </w:r>
          </w:p>
        </w:tc>
        <w:tc>
          <w:tcPr>
            <w:tcW w:w="2882" w:type="dxa"/>
          </w:tcPr>
          <w:p w14:paraId="0208FC87" w14:textId="7F77579C" w:rsidR="00025648" w:rsidRPr="00DD739D" w:rsidRDefault="00594F54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15.00</w:t>
            </w:r>
            <w:r w:rsidR="00025648" w:rsidRPr="00DD739D">
              <w:rPr>
                <w:rFonts w:ascii="Times New Roman" w:hAnsi="Times New Roman" w:cs="Times New Roman"/>
                <w:sz w:val="36"/>
                <w:szCs w:val="36"/>
              </w:rPr>
              <w:t>-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15</w:t>
            </w:r>
            <w:r w:rsidR="00D52BEC" w:rsidRPr="00DD739D">
              <w:rPr>
                <w:rFonts w:ascii="Times New Roman" w:hAnsi="Times New Roman" w:cs="Times New Roman"/>
                <w:sz w:val="36"/>
                <w:szCs w:val="36"/>
              </w:rPr>
              <w:t>.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3</w:t>
            </w:r>
            <w:r w:rsidR="00D52BEC" w:rsidRPr="00DD739D">
              <w:rPr>
                <w:rFonts w:ascii="Times New Roman" w:hAnsi="Times New Roman" w:cs="Times New Roman"/>
                <w:sz w:val="36"/>
                <w:szCs w:val="36"/>
              </w:rPr>
              <w:t>0</w:t>
            </w:r>
          </w:p>
        </w:tc>
      </w:tr>
      <w:tr w:rsidR="00710EB1" w:rsidRPr="005411E3" w14:paraId="14638049" w14:textId="77777777" w:rsidTr="00490411">
        <w:tc>
          <w:tcPr>
            <w:tcW w:w="2836" w:type="dxa"/>
          </w:tcPr>
          <w:p w14:paraId="104646AE" w14:textId="4C4C3024" w:rsidR="00710EB1" w:rsidRPr="00DD739D" w:rsidRDefault="00710EB1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Пятница</w:t>
            </w:r>
          </w:p>
        </w:tc>
        <w:tc>
          <w:tcPr>
            <w:tcW w:w="4341" w:type="dxa"/>
          </w:tcPr>
          <w:p w14:paraId="73123954" w14:textId="0AD3317F" w:rsidR="00710EB1" w:rsidRPr="00DD739D" w:rsidRDefault="00710EB1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Пугачева М.А.</w:t>
            </w:r>
          </w:p>
        </w:tc>
        <w:tc>
          <w:tcPr>
            <w:tcW w:w="2882" w:type="dxa"/>
          </w:tcPr>
          <w:p w14:paraId="1D2E4D98" w14:textId="1158ABB5" w:rsidR="00710EB1" w:rsidRPr="00DD739D" w:rsidRDefault="00710EB1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14.00-15.30</w:t>
            </w:r>
          </w:p>
        </w:tc>
      </w:tr>
      <w:tr w:rsidR="00903039" w:rsidRPr="005411E3" w14:paraId="0F6BD21C" w14:textId="77777777" w:rsidTr="00490411">
        <w:tc>
          <w:tcPr>
            <w:tcW w:w="2836" w:type="dxa"/>
          </w:tcPr>
          <w:p w14:paraId="1D516949" w14:textId="4B815973" w:rsidR="00903039" w:rsidRPr="00DD739D" w:rsidRDefault="00903039" w:rsidP="0090303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Пятница</w:t>
            </w:r>
          </w:p>
        </w:tc>
        <w:tc>
          <w:tcPr>
            <w:tcW w:w="4341" w:type="dxa"/>
          </w:tcPr>
          <w:p w14:paraId="5740CE77" w14:textId="3C5161DA" w:rsidR="00903039" w:rsidRPr="00DD739D" w:rsidRDefault="00903039" w:rsidP="0090303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Демьянова О.В.</w:t>
            </w:r>
          </w:p>
        </w:tc>
        <w:tc>
          <w:tcPr>
            <w:tcW w:w="2882" w:type="dxa"/>
          </w:tcPr>
          <w:p w14:paraId="6C3D86DE" w14:textId="1923B034" w:rsidR="00903039" w:rsidRPr="00DD739D" w:rsidRDefault="00903039" w:rsidP="0090303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10.00 - 12.00</w:t>
            </w:r>
          </w:p>
        </w:tc>
      </w:tr>
      <w:tr w:rsidR="00BC5396" w:rsidRPr="005411E3" w14:paraId="1A72738E" w14:textId="77777777" w:rsidTr="00490411">
        <w:tc>
          <w:tcPr>
            <w:tcW w:w="2836" w:type="dxa"/>
          </w:tcPr>
          <w:p w14:paraId="72E67D1B" w14:textId="13D3D5D0" w:rsidR="00BC5396" w:rsidRPr="00DD739D" w:rsidRDefault="00BC5396" w:rsidP="0090303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Пятница</w:t>
            </w:r>
          </w:p>
        </w:tc>
        <w:tc>
          <w:tcPr>
            <w:tcW w:w="4341" w:type="dxa"/>
          </w:tcPr>
          <w:p w14:paraId="0F5A6B33" w14:textId="4660136C" w:rsidR="00BC5396" w:rsidRPr="00DD739D" w:rsidRDefault="00BC5396" w:rsidP="0090303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Хадиуллина</w:t>
            </w:r>
            <w:proofErr w:type="spellEnd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 Э.Ф.</w:t>
            </w:r>
          </w:p>
        </w:tc>
        <w:tc>
          <w:tcPr>
            <w:tcW w:w="2882" w:type="dxa"/>
          </w:tcPr>
          <w:p w14:paraId="1ACF36B5" w14:textId="0B260D65" w:rsidR="00BC5396" w:rsidRPr="00DD739D" w:rsidRDefault="00BC5396" w:rsidP="0090303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17.00-17.30</w:t>
            </w:r>
          </w:p>
        </w:tc>
      </w:tr>
      <w:tr w:rsidR="008E74E3" w:rsidRPr="005411E3" w14:paraId="7CEDB6FD" w14:textId="77777777" w:rsidTr="00490411">
        <w:tc>
          <w:tcPr>
            <w:tcW w:w="2836" w:type="dxa"/>
          </w:tcPr>
          <w:p w14:paraId="3BFC0946" w14:textId="5A321249" w:rsidR="008E74E3" w:rsidRPr="00DD739D" w:rsidRDefault="008E74E3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Суббота</w:t>
            </w:r>
          </w:p>
        </w:tc>
        <w:tc>
          <w:tcPr>
            <w:tcW w:w="4341" w:type="dxa"/>
          </w:tcPr>
          <w:p w14:paraId="4EFCA7F5" w14:textId="365833E8" w:rsidR="008E74E3" w:rsidRPr="00DD739D" w:rsidRDefault="008E74E3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Карташова А.А.</w:t>
            </w:r>
          </w:p>
        </w:tc>
        <w:tc>
          <w:tcPr>
            <w:tcW w:w="2882" w:type="dxa"/>
          </w:tcPr>
          <w:p w14:paraId="4DC44090" w14:textId="3B34CF86" w:rsidR="008E74E3" w:rsidRPr="00DD739D" w:rsidRDefault="008E74E3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9.30-10.00</w:t>
            </w:r>
          </w:p>
        </w:tc>
      </w:tr>
      <w:tr w:rsidR="00025648" w:rsidRPr="005411E3" w14:paraId="7F3DC032" w14:textId="77777777" w:rsidTr="00490411">
        <w:tc>
          <w:tcPr>
            <w:tcW w:w="2836" w:type="dxa"/>
          </w:tcPr>
          <w:p w14:paraId="61AF0A12" w14:textId="2F2892A8" w:rsidR="00025648" w:rsidRPr="00DD739D" w:rsidRDefault="00025648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Суббота </w:t>
            </w:r>
          </w:p>
        </w:tc>
        <w:tc>
          <w:tcPr>
            <w:tcW w:w="4341" w:type="dxa"/>
          </w:tcPr>
          <w:p w14:paraId="13223EB7" w14:textId="7955A3EB" w:rsidR="00025648" w:rsidRPr="00DD739D" w:rsidRDefault="00025648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Миннигулов</w:t>
            </w:r>
            <w:proofErr w:type="spellEnd"/>
            <w:r w:rsidRPr="00DD739D">
              <w:rPr>
                <w:rFonts w:ascii="Times New Roman" w:hAnsi="Times New Roman" w:cs="Times New Roman"/>
                <w:sz w:val="36"/>
                <w:szCs w:val="36"/>
              </w:rPr>
              <w:t xml:space="preserve"> Д.Р.</w:t>
            </w:r>
          </w:p>
        </w:tc>
        <w:tc>
          <w:tcPr>
            <w:tcW w:w="2882" w:type="dxa"/>
          </w:tcPr>
          <w:p w14:paraId="23CCB4B8" w14:textId="10038033" w:rsidR="00025648" w:rsidRPr="00DD739D" w:rsidRDefault="00594F54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09</w:t>
            </w:r>
            <w:r w:rsidR="00025648" w:rsidRPr="00DD739D">
              <w:rPr>
                <w:rFonts w:ascii="Times New Roman" w:hAnsi="Times New Roman" w:cs="Times New Roman"/>
                <w:sz w:val="36"/>
                <w:szCs w:val="36"/>
              </w:rPr>
              <w:t>.00-1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0</w:t>
            </w:r>
            <w:r w:rsidR="00025648" w:rsidRPr="00DD739D">
              <w:rPr>
                <w:rFonts w:ascii="Times New Roman" w:hAnsi="Times New Roman" w:cs="Times New Roman"/>
                <w:sz w:val="36"/>
                <w:szCs w:val="36"/>
              </w:rPr>
              <w:t>.00</w:t>
            </w:r>
          </w:p>
        </w:tc>
      </w:tr>
      <w:tr w:rsidR="00025648" w:rsidRPr="005411E3" w14:paraId="17100898" w14:textId="77777777" w:rsidTr="00490411">
        <w:tc>
          <w:tcPr>
            <w:tcW w:w="2836" w:type="dxa"/>
          </w:tcPr>
          <w:p w14:paraId="28E95E88" w14:textId="7C05EA7B" w:rsidR="00025648" w:rsidRPr="00DD739D" w:rsidRDefault="00025648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Суббота</w:t>
            </w:r>
          </w:p>
        </w:tc>
        <w:tc>
          <w:tcPr>
            <w:tcW w:w="4341" w:type="dxa"/>
          </w:tcPr>
          <w:p w14:paraId="1BDC6272" w14:textId="3387B041" w:rsidR="00025648" w:rsidRPr="00DD739D" w:rsidRDefault="00025648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Абрамова А.В.</w:t>
            </w:r>
          </w:p>
        </w:tc>
        <w:tc>
          <w:tcPr>
            <w:tcW w:w="2882" w:type="dxa"/>
          </w:tcPr>
          <w:p w14:paraId="70B97D7D" w14:textId="4DB132C5" w:rsidR="00025648" w:rsidRPr="00DD739D" w:rsidRDefault="005411E3" w:rsidP="0002564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15.20</w:t>
            </w:r>
            <w:r w:rsidR="00025648" w:rsidRPr="00DD739D">
              <w:rPr>
                <w:rFonts w:ascii="Times New Roman" w:hAnsi="Times New Roman" w:cs="Times New Roman"/>
                <w:sz w:val="36"/>
                <w:szCs w:val="36"/>
              </w:rPr>
              <w:t>-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15</w:t>
            </w:r>
            <w:r w:rsidR="00025648" w:rsidRPr="00DD739D">
              <w:rPr>
                <w:rFonts w:ascii="Times New Roman" w:hAnsi="Times New Roman" w:cs="Times New Roman"/>
                <w:sz w:val="36"/>
                <w:szCs w:val="36"/>
              </w:rPr>
              <w:t>.</w:t>
            </w:r>
            <w:r w:rsidRPr="00DD739D">
              <w:rPr>
                <w:rFonts w:ascii="Times New Roman" w:hAnsi="Times New Roman" w:cs="Times New Roman"/>
                <w:sz w:val="36"/>
                <w:szCs w:val="36"/>
              </w:rPr>
              <w:t>50</w:t>
            </w:r>
          </w:p>
        </w:tc>
      </w:tr>
    </w:tbl>
    <w:p w14:paraId="5B25B44F" w14:textId="77777777" w:rsidR="00490411" w:rsidRPr="005411E3" w:rsidRDefault="00490411" w:rsidP="00490411">
      <w:pPr>
        <w:tabs>
          <w:tab w:val="left" w:pos="7088"/>
        </w:tabs>
        <w:spacing w:after="0" w:line="240" w:lineRule="atLeas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5411E3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0E3BBB2B" w14:textId="77777777" w:rsidR="00490411" w:rsidRPr="005411E3" w:rsidRDefault="00490411" w:rsidP="00490411">
      <w:pPr>
        <w:tabs>
          <w:tab w:val="left" w:pos="7088"/>
        </w:tabs>
        <w:spacing w:after="0" w:line="240" w:lineRule="atLeast"/>
        <w:jc w:val="both"/>
        <w:rPr>
          <w:rFonts w:ascii="Times New Roman" w:hAnsi="Times New Roman" w:cs="Times New Roman"/>
          <w:sz w:val="36"/>
          <w:szCs w:val="36"/>
        </w:rPr>
      </w:pPr>
    </w:p>
    <w:p w14:paraId="13C9C112" w14:textId="77777777" w:rsidR="00490411" w:rsidRPr="005411E3" w:rsidRDefault="00490411" w:rsidP="00490411">
      <w:pPr>
        <w:tabs>
          <w:tab w:val="left" w:pos="7088"/>
        </w:tabs>
        <w:spacing w:after="0" w:line="240" w:lineRule="atLeast"/>
        <w:jc w:val="both"/>
        <w:rPr>
          <w:rFonts w:ascii="Times New Roman" w:hAnsi="Times New Roman" w:cs="Times New Roman"/>
          <w:sz w:val="36"/>
          <w:szCs w:val="36"/>
        </w:rPr>
      </w:pPr>
    </w:p>
    <w:p w14:paraId="3EAEDAF8" w14:textId="2488163C" w:rsidR="00490411" w:rsidRPr="005411E3" w:rsidRDefault="00490411" w:rsidP="00490411">
      <w:pPr>
        <w:tabs>
          <w:tab w:val="left" w:pos="7088"/>
        </w:tabs>
        <w:spacing w:after="0" w:line="240" w:lineRule="atLeast"/>
        <w:jc w:val="both"/>
        <w:rPr>
          <w:rFonts w:ascii="Times New Roman" w:hAnsi="Times New Roman" w:cs="Times New Roman"/>
          <w:sz w:val="36"/>
          <w:szCs w:val="36"/>
        </w:rPr>
      </w:pPr>
      <w:r w:rsidRPr="005411E3">
        <w:rPr>
          <w:rFonts w:ascii="Times New Roman" w:hAnsi="Times New Roman" w:cs="Times New Roman"/>
          <w:sz w:val="36"/>
          <w:szCs w:val="36"/>
        </w:rPr>
        <w:t xml:space="preserve">Зав. кафедрой                                                               </w:t>
      </w:r>
    </w:p>
    <w:p w14:paraId="78259AEB" w14:textId="20C911CE" w:rsidR="00490411" w:rsidRPr="005411E3" w:rsidRDefault="00490411" w:rsidP="00490411">
      <w:pPr>
        <w:tabs>
          <w:tab w:val="left" w:pos="7088"/>
        </w:tabs>
        <w:spacing w:after="0" w:line="240" w:lineRule="atLeast"/>
        <w:jc w:val="both"/>
        <w:rPr>
          <w:rFonts w:ascii="Times New Roman" w:hAnsi="Times New Roman" w:cs="Times New Roman"/>
          <w:sz w:val="36"/>
          <w:szCs w:val="36"/>
        </w:rPr>
      </w:pPr>
      <w:r w:rsidRPr="005411E3">
        <w:rPr>
          <w:rFonts w:ascii="Times New Roman" w:hAnsi="Times New Roman" w:cs="Times New Roman"/>
          <w:sz w:val="36"/>
          <w:szCs w:val="36"/>
        </w:rPr>
        <w:t>экономики производства                                Демьянова О. В.</w:t>
      </w:r>
    </w:p>
    <w:p w14:paraId="5513370E" w14:textId="55B5163E" w:rsidR="00490411" w:rsidRPr="005411E3" w:rsidRDefault="00490411" w:rsidP="00490411">
      <w:pPr>
        <w:tabs>
          <w:tab w:val="left" w:pos="7088"/>
        </w:tabs>
        <w:spacing w:after="0" w:line="240" w:lineRule="atLeast"/>
        <w:ind w:firstLine="709"/>
        <w:jc w:val="both"/>
        <w:rPr>
          <w:rFonts w:ascii="Times New Roman" w:hAnsi="Times New Roman" w:cs="Times New Roman"/>
          <w:sz w:val="36"/>
          <w:szCs w:val="36"/>
        </w:rPr>
      </w:pPr>
    </w:p>
    <w:p w14:paraId="66937CDB" w14:textId="300CEFA7" w:rsidR="00490411" w:rsidRPr="005411E3" w:rsidRDefault="00490411" w:rsidP="00490411">
      <w:pPr>
        <w:tabs>
          <w:tab w:val="left" w:pos="7088"/>
        </w:tabs>
        <w:spacing w:after="0" w:line="240" w:lineRule="atLeast"/>
        <w:ind w:firstLine="709"/>
        <w:jc w:val="both"/>
        <w:rPr>
          <w:rFonts w:ascii="Times New Roman" w:hAnsi="Times New Roman" w:cs="Times New Roman"/>
          <w:sz w:val="36"/>
          <w:szCs w:val="36"/>
        </w:rPr>
      </w:pPr>
    </w:p>
    <w:p w14:paraId="09D4E81A" w14:textId="5D34018E" w:rsidR="00490411" w:rsidRPr="00490411" w:rsidRDefault="00490411" w:rsidP="00D661CE">
      <w:pPr>
        <w:rPr>
          <w:rFonts w:ascii="Times New Roman" w:hAnsi="Times New Roman" w:cs="Times New Roman"/>
          <w:sz w:val="28"/>
          <w:szCs w:val="28"/>
        </w:rPr>
      </w:pPr>
    </w:p>
    <w:sectPr w:rsidR="00490411" w:rsidRPr="00490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411"/>
    <w:rsid w:val="00025648"/>
    <w:rsid w:val="00095217"/>
    <w:rsid w:val="001B2918"/>
    <w:rsid w:val="001F6A76"/>
    <w:rsid w:val="00204AF8"/>
    <w:rsid w:val="003B5413"/>
    <w:rsid w:val="0044596F"/>
    <w:rsid w:val="00490411"/>
    <w:rsid w:val="005411E3"/>
    <w:rsid w:val="00572B07"/>
    <w:rsid w:val="00594F54"/>
    <w:rsid w:val="00617BD4"/>
    <w:rsid w:val="00641684"/>
    <w:rsid w:val="0070766F"/>
    <w:rsid w:val="00710EB1"/>
    <w:rsid w:val="008540D1"/>
    <w:rsid w:val="00871F8F"/>
    <w:rsid w:val="008C1B56"/>
    <w:rsid w:val="008E74E3"/>
    <w:rsid w:val="00903039"/>
    <w:rsid w:val="009361EB"/>
    <w:rsid w:val="009D4689"/>
    <w:rsid w:val="00A50C1C"/>
    <w:rsid w:val="00AC5AA0"/>
    <w:rsid w:val="00B1369F"/>
    <w:rsid w:val="00BC5396"/>
    <w:rsid w:val="00C7173F"/>
    <w:rsid w:val="00CF2745"/>
    <w:rsid w:val="00D52BEC"/>
    <w:rsid w:val="00D661CE"/>
    <w:rsid w:val="00D84702"/>
    <w:rsid w:val="00DD739D"/>
    <w:rsid w:val="00DF1FDD"/>
    <w:rsid w:val="00E017B9"/>
    <w:rsid w:val="00E523B9"/>
    <w:rsid w:val="00EA1434"/>
    <w:rsid w:val="00F50697"/>
    <w:rsid w:val="00F55DD8"/>
    <w:rsid w:val="00F633A4"/>
    <w:rsid w:val="00F818BE"/>
    <w:rsid w:val="00FC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57F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0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0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4D17D9-9B96-4DFB-B7C0-F589FAC76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Ризванова Альфия Наилевна</dc:creator>
  <cp:lastModifiedBy>Джамиль</cp:lastModifiedBy>
  <cp:revision>2</cp:revision>
  <cp:lastPrinted>2025-11-07T06:13:00Z</cp:lastPrinted>
  <dcterms:created xsi:type="dcterms:W3CDTF">2025-12-01T15:48:00Z</dcterms:created>
  <dcterms:modified xsi:type="dcterms:W3CDTF">2025-12-01T15:48:00Z</dcterms:modified>
</cp:coreProperties>
</file>