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78"/>
        <w:gridCol w:w="7292"/>
      </w:tblGrid>
      <w:tr w:rsidR="00035BBE" w:rsidRPr="00035BBE" w14:paraId="7EFB91EA" w14:textId="77777777" w:rsidTr="003963A4">
        <w:trPr>
          <w:trHeight w:val="7928"/>
        </w:trPr>
        <w:tc>
          <w:tcPr>
            <w:tcW w:w="7278" w:type="dxa"/>
          </w:tcPr>
          <w:p w14:paraId="45979FC4" w14:textId="77777777" w:rsidR="00035BBE" w:rsidRPr="00F8127C" w:rsidRDefault="00035BBE" w:rsidP="003963A4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</w:tc>
        <w:tc>
          <w:tcPr>
            <w:tcW w:w="7292" w:type="dxa"/>
          </w:tcPr>
          <w:p w14:paraId="64D907F4" w14:textId="77777777" w:rsidR="00035BBE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75130F1A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THE RUSSIAN FEDERATION</w:t>
            </w:r>
          </w:p>
          <w:p w14:paraId="7737551F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20C9900F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6FA8446C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F32224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/The Coat of Arms of the Russian Federation/</w:t>
            </w:r>
          </w:p>
          <w:p w14:paraId="2555CD2F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GB"/>
              </w:rPr>
            </w:pPr>
          </w:p>
          <w:p w14:paraId="67AD57EB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0012B608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68DDF458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25F3D0F4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15A3E0DB" w14:textId="77777777" w:rsidR="00035BBE" w:rsidRPr="00F32224" w:rsidRDefault="00035BBE" w:rsidP="003963A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27A355A0" w14:textId="77777777" w:rsidR="00035BBE" w:rsidRDefault="00035BBE" w:rsidP="00035BBE">
            <w:pPr>
              <w:pStyle w:val="a7"/>
              <w:tabs>
                <w:tab w:val="center" w:pos="7797"/>
              </w:tabs>
              <w:spacing w:before="100" w:beforeAutospacing="1"/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</w:pPr>
            <w:r w:rsidRPr="00A032EF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GB"/>
              </w:rPr>
              <w:t>DIPLOMA</w:t>
            </w:r>
            <w:r w:rsidRPr="00BF0DB9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  <w:t xml:space="preserve"> </w:t>
            </w:r>
          </w:p>
          <w:p w14:paraId="401899D7" w14:textId="77777777" w:rsidR="00035BBE" w:rsidRPr="007E405C" w:rsidRDefault="00035BBE" w:rsidP="00035BBE">
            <w:pPr>
              <w:pStyle w:val="a7"/>
              <w:tabs>
                <w:tab w:val="center" w:pos="7797"/>
              </w:tabs>
              <w:spacing w:after="100" w:afterAutospacing="1"/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</w:pPr>
            <w:r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  <w:t>of postgraduate program completion</w:t>
            </w:r>
          </w:p>
          <w:p w14:paraId="2D7F12A8" w14:textId="2B16E030" w:rsidR="00035BBE" w:rsidRPr="00F32224" w:rsidRDefault="00035BBE" w:rsidP="003963A4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b/>
                <w:bCs/>
                <w:iCs/>
                <w:color w:val="000000"/>
                <w:sz w:val="36"/>
                <w:szCs w:val="36"/>
                <w:lang w:val="en-US"/>
              </w:rPr>
            </w:pPr>
          </w:p>
        </w:tc>
      </w:tr>
    </w:tbl>
    <w:p w14:paraId="1419CAE0" w14:textId="77777777" w:rsidR="00035BBE" w:rsidRPr="00F32224" w:rsidRDefault="00035BBE" w:rsidP="00035BBE">
      <w:pPr>
        <w:rPr>
          <w:lang w:val="en-US"/>
        </w:rPr>
      </w:pPr>
    </w:p>
    <w:p w14:paraId="0B4AAF6D" w14:textId="47FFF506" w:rsidR="00035BBE" w:rsidRDefault="00035BBE">
      <w:pPr>
        <w:rPr>
          <w:lang w:val="en-US"/>
        </w:rPr>
      </w:pPr>
      <w:r>
        <w:rPr>
          <w:lang w:val="en-US"/>
        </w:rPr>
        <w:br w:type="page"/>
      </w:r>
    </w:p>
    <w:p w14:paraId="4167B57B" w14:textId="77777777" w:rsidR="00384F85" w:rsidRPr="00384F85" w:rsidRDefault="00384F85">
      <w:pPr>
        <w:rPr>
          <w:lang w:val="en-US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415BD" w:rsidRPr="00C55305" w14:paraId="26F89295" w14:textId="77777777" w:rsidTr="00035BBE">
        <w:tc>
          <w:tcPr>
            <w:tcW w:w="7393" w:type="dxa"/>
          </w:tcPr>
          <w:p w14:paraId="2491D90B" w14:textId="70FBE9F1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0415BD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/The Coat of Arms of the Russian Federation/</w:t>
            </w:r>
          </w:p>
          <w:p w14:paraId="0A404FD2" w14:textId="77777777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THE RUSSIAN FEDERATION</w:t>
            </w:r>
          </w:p>
          <w:p w14:paraId="6042D014" w14:textId="3DFB0FD2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</w:p>
          <w:p w14:paraId="37EDA766" w14:textId="77777777" w:rsidR="00C26EB2" w:rsidRDefault="000415BD" w:rsidP="0056522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Federal State</w:t>
            </w:r>
          </w:p>
          <w:p w14:paraId="7E357038" w14:textId="5F721DCA" w:rsidR="000415BD" w:rsidRPr="000415BD" w:rsidRDefault="000415BD" w:rsidP="0056522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Autonomous Educational Institution </w:t>
            </w:r>
          </w:p>
          <w:p w14:paraId="631F1631" w14:textId="77777777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of Higher Education </w:t>
            </w:r>
          </w:p>
          <w:p w14:paraId="3AA34DC3" w14:textId="783DA4ED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</w:pP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 xml:space="preserve">“Kazan (Volga </w:t>
            </w:r>
            <w:r w:rsidR="00465A2C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R</w:t>
            </w: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egion) Federal University”</w:t>
            </w:r>
          </w:p>
          <w:p w14:paraId="25EB0443" w14:textId="77777777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cs="Times New Roman"/>
                <w:sz w:val="22"/>
                <w:szCs w:val="22"/>
                <w:lang w:val="en-GB"/>
              </w:rPr>
            </w:pPr>
            <w:r w:rsidRPr="000415BD">
              <w:rPr>
                <w:rFonts w:eastAsiaTheme="minorHAnsi" w:cs="Times New Roman"/>
                <w:kern w:val="0"/>
                <w:sz w:val="22"/>
                <w:szCs w:val="22"/>
                <w:lang w:val="en-GB" w:eastAsia="en-US" w:bidi="ar-SA"/>
              </w:rPr>
              <w:t>City of Kazan</w:t>
            </w:r>
          </w:p>
          <w:p w14:paraId="440F50B0" w14:textId="4FBF5890" w:rsidR="000415BD" w:rsidRPr="000415BD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GB"/>
              </w:rPr>
            </w:pPr>
          </w:p>
          <w:p w14:paraId="1A973B51" w14:textId="77777777" w:rsidR="000415BD" w:rsidRPr="008E3D17" w:rsidRDefault="000415BD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rPr>
                <w:rFonts w:cs="Times New Roman"/>
                <w:sz w:val="22"/>
                <w:szCs w:val="22"/>
                <w:lang w:val="en-US"/>
              </w:rPr>
            </w:pPr>
          </w:p>
          <w:p w14:paraId="3CF8E62B" w14:textId="1516DB2C" w:rsidR="00BF0DB9" w:rsidRDefault="00BF0DB9" w:rsidP="00BF0DB9">
            <w:pPr>
              <w:pStyle w:val="a7"/>
              <w:tabs>
                <w:tab w:val="center" w:pos="7797"/>
              </w:tabs>
              <w:spacing w:before="100" w:beforeAutospacing="1"/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</w:pPr>
            <w:r w:rsidRPr="00A032EF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GB"/>
              </w:rPr>
              <w:t>DIPLOMA</w:t>
            </w:r>
            <w:r w:rsidRPr="00BF0DB9"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  <w:t xml:space="preserve"> </w:t>
            </w:r>
          </w:p>
          <w:p w14:paraId="33A2E141" w14:textId="63B0154C" w:rsidR="00BF0DB9" w:rsidRPr="007E405C" w:rsidRDefault="00BF0DB9" w:rsidP="00BF0DB9">
            <w:pPr>
              <w:pStyle w:val="a7"/>
              <w:tabs>
                <w:tab w:val="center" w:pos="7797"/>
              </w:tabs>
              <w:spacing w:after="100" w:afterAutospacing="1"/>
              <w:jc w:val="center"/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</w:pPr>
            <w:r>
              <w:rPr>
                <w:rFonts w:eastAsia="Helvetica" w:cs="Times New Roman"/>
                <w:b/>
                <w:bCs/>
                <w:caps/>
                <w:color w:val="000000"/>
                <w:kern w:val="52"/>
                <w:sz w:val="44"/>
                <w:szCs w:val="44"/>
                <w:lang w:val="en-US"/>
              </w:rPr>
              <w:t>of postgraduate program completion</w:t>
            </w:r>
          </w:p>
          <w:p w14:paraId="79A43CF1" w14:textId="24CC8748" w:rsidR="000415BD" w:rsidRPr="00DE291B" w:rsidRDefault="00C26EB2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b/>
                <w:bCs/>
                <w:sz w:val="26"/>
                <w:szCs w:val="26"/>
                <w:lang w:val="en-US"/>
              </w:rPr>
            </w:pPr>
            <w:r w:rsidRPr="00DE291B">
              <w:rPr>
                <w:rFonts w:eastAsia="Helvetica" w:cs="Times New Roman"/>
                <w:b/>
                <w:bCs/>
                <w:color w:val="000000"/>
                <w:sz w:val="26"/>
                <w:szCs w:val="26"/>
                <w:highlight w:val="yellow"/>
                <w:lang w:val="en-US"/>
              </w:rPr>
              <w:t>00000000</w:t>
            </w:r>
          </w:p>
          <w:p w14:paraId="2CC2F54B" w14:textId="579C6AB9" w:rsidR="000415BD" w:rsidRPr="00C05B1A" w:rsidRDefault="000415BD" w:rsidP="00C05B1A">
            <w:pPr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0415BD">
              <w:rPr>
                <w:rFonts w:ascii="Times New Roman" w:hAnsi="Times New Roman" w:cs="Times New Roman"/>
                <w:caps/>
                <w:color w:val="000000"/>
                <w:kern w:val="28"/>
                <w:lang w:val="en-GB"/>
              </w:rPr>
              <w:t xml:space="preserve">Document </w:t>
            </w:r>
            <w:r w:rsidRPr="000415BD">
              <w:rPr>
                <w:rFonts w:ascii="Times New Roman" w:eastAsia="Helvetica" w:hAnsi="Times New Roman" w:cs="Times New Roman"/>
                <w:color w:val="000000"/>
                <w:lang w:val="en-GB"/>
              </w:rPr>
              <w:t>OF EDUCATION AND QUALIFICATION</w:t>
            </w:r>
          </w:p>
          <w:p w14:paraId="4E490EF1" w14:textId="77777777" w:rsidR="000415BD" w:rsidRPr="000415BD" w:rsidRDefault="000415BD" w:rsidP="00BF0DB9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0415BD">
              <w:rPr>
                <w:rFonts w:ascii="Times New Roman" w:eastAsia="Helvetica" w:hAnsi="Times New Roman" w:cs="Times New Roman"/>
                <w:i/>
                <w:iCs/>
                <w:color w:val="000000"/>
                <w:lang w:val="en-GB"/>
              </w:rPr>
              <w:t>Registration number</w:t>
            </w:r>
          </w:p>
          <w:p w14:paraId="649A4326" w14:textId="5E9378A1" w:rsidR="00A032EF" w:rsidRPr="00C26EB2" w:rsidRDefault="00C26EB2" w:rsidP="00BF0DB9">
            <w:pPr>
              <w:tabs>
                <w:tab w:val="center" w:pos="7797"/>
              </w:tabs>
              <w:spacing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565224"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-0</w:t>
            </w:r>
            <w:r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565224"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-</w:t>
            </w:r>
            <w:r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</w:t>
            </w:r>
            <w:r w:rsidR="00565224"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/</w:t>
            </w:r>
            <w:r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</w:t>
            </w:r>
          </w:p>
          <w:p w14:paraId="482FAB4B" w14:textId="00E18055" w:rsidR="000415BD" w:rsidRPr="000415BD" w:rsidRDefault="000415BD" w:rsidP="00BF0DB9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i/>
                <w:color w:val="000000"/>
                <w:lang w:val="en-GB"/>
              </w:rPr>
            </w:pPr>
            <w:r w:rsidRPr="000415BD">
              <w:rPr>
                <w:rFonts w:ascii="Times New Roman" w:eastAsia="Helvetica" w:hAnsi="Times New Roman" w:cs="Times New Roman"/>
                <w:i/>
                <w:color w:val="000000"/>
                <w:lang w:val="en-GB"/>
              </w:rPr>
              <w:t>Date of issue</w:t>
            </w:r>
          </w:p>
          <w:p w14:paraId="67CB2FA4" w14:textId="0AB5C0BD" w:rsidR="000415BD" w:rsidRPr="00DE291B" w:rsidRDefault="00565224" w:rsidP="00BF0DB9">
            <w:pPr>
              <w:tabs>
                <w:tab w:val="center" w:pos="7797"/>
              </w:tabs>
              <w:spacing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 xml:space="preserve">October </w:t>
            </w:r>
            <w:r w:rsidR="00C26EB2" w:rsidRPr="00C26EB2"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хх</w:t>
            </w:r>
            <w:r w:rsidR="00A032EF"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, 20</w:t>
            </w:r>
            <w:r w:rsidR="00C26EB2" w:rsidRPr="00C26EB2">
              <w:rPr>
                <w:rFonts w:ascii="Times New Roman" w:eastAsia="Helvetica" w:hAnsi="Times New Roman" w:cs="Times New Roman"/>
                <w:color w:val="000000"/>
                <w:highlight w:val="yellow"/>
              </w:rPr>
              <w:t>хх</w:t>
            </w:r>
          </w:p>
        </w:tc>
        <w:tc>
          <w:tcPr>
            <w:tcW w:w="7393" w:type="dxa"/>
          </w:tcPr>
          <w:p w14:paraId="78EF86C8" w14:textId="4DD33BA3" w:rsidR="000415BD" w:rsidRPr="00384F85" w:rsidRDefault="004A47F7" w:rsidP="000415BD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GB"/>
              </w:rPr>
              <w:t>This</w:t>
            </w:r>
            <w:r w:rsidR="000415BD"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Diploma certifies that</w:t>
            </w:r>
          </w:p>
          <w:p w14:paraId="50C7EEB4" w14:textId="4797179F" w:rsidR="00565224" w:rsidRPr="00C26EB2" w:rsidRDefault="00C26EB2" w:rsidP="00565224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aps/>
                <w:color w:val="000000"/>
                <w:kern w:val="28"/>
                <w:sz w:val="24"/>
                <w:szCs w:val="24"/>
                <w:highlight w:val="yellow"/>
                <w:lang w:val="en-US"/>
              </w:rPr>
            </w:pPr>
            <w:r w:rsidRPr="00C26EB2">
              <w:rPr>
                <w:rFonts w:ascii="Times New Roman" w:eastAsia="Helvetica" w:hAnsi="Times New Roman" w:cs="Times New Roman"/>
                <w:b/>
                <w:caps/>
                <w:color w:val="000000"/>
                <w:kern w:val="28"/>
                <w:sz w:val="24"/>
                <w:szCs w:val="24"/>
                <w:highlight w:val="yellow"/>
                <w:lang w:val="en-US"/>
              </w:rPr>
              <w:t>IVANOV</w:t>
            </w:r>
          </w:p>
          <w:p w14:paraId="211D5D50" w14:textId="1BD0BFA4" w:rsidR="00565224" w:rsidRPr="004A47F7" w:rsidRDefault="00C26EB2" w:rsidP="00565224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b/>
                <w:caps/>
                <w:color w:val="000000"/>
                <w:kern w:val="28"/>
                <w:sz w:val="24"/>
                <w:szCs w:val="24"/>
                <w:lang w:val="en-US"/>
              </w:rPr>
            </w:pPr>
            <w:r w:rsidRPr="00C26EB2">
              <w:rPr>
                <w:rFonts w:ascii="Times New Roman" w:eastAsia="Helvetica" w:hAnsi="Times New Roman" w:cs="Times New Roman"/>
                <w:b/>
                <w:caps/>
                <w:color w:val="000000"/>
                <w:kern w:val="28"/>
                <w:sz w:val="24"/>
                <w:szCs w:val="24"/>
                <w:highlight w:val="yellow"/>
                <w:lang w:val="en-US"/>
              </w:rPr>
              <w:t>IVAN IVANOVICH</w:t>
            </w:r>
          </w:p>
          <w:p w14:paraId="6B2FA70C" w14:textId="77777777" w:rsidR="00465A2C" w:rsidRPr="00384F85" w:rsidRDefault="00465A2C" w:rsidP="000415BD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aps/>
                <w:color w:val="000000"/>
                <w:kern w:val="28"/>
                <w:lang w:val="en-GB"/>
              </w:rPr>
            </w:pPr>
          </w:p>
          <w:p w14:paraId="43B8D6CC" w14:textId="7A7BEE34" w:rsidR="000415BD" w:rsidRPr="00384F85" w:rsidRDefault="000415BD" w:rsidP="000415BD">
            <w:pPr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>completed the</w:t>
            </w:r>
            <w:r w:rsidR="00BF0DB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postgraduate</w:t>
            </w:r>
            <w:r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</w:t>
            </w:r>
            <w:r w:rsidR="00BF0DB9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program for academic and teaching personnel training </w:t>
            </w:r>
            <w:r w:rsidRPr="00384F85">
              <w:rPr>
                <w:rFonts w:ascii="Times New Roman" w:eastAsia="Helvetica" w:hAnsi="Times New Roman" w:cs="Times New Roman"/>
                <w:lang w:val="en-GB"/>
              </w:rPr>
              <w:t>in</w:t>
            </w:r>
            <w:r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</w:t>
            </w:r>
          </w:p>
          <w:p w14:paraId="73A92731" w14:textId="3AF18D2B" w:rsidR="000415BD" w:rsidRPr="004A47F7" w:rsidRDefault="004A47F7" w:rsidP="004A47F7">
            <w:pPr>
              <w:tabs>
                <w:tab w:val="center" w:pos="7797"/>
              </w:tabs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C26EB2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04.06.01 Chemical Sciences</w:t>
            </w:r>
          </w:p>
          <w:p w14:paraId="3D24DCD6" w14:textId="29F22B63" w:rsidR="000415BD" w:rsidRPr="00384F85" w:rsidRDefault="000415BD" w:rsidP="00465A2C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eastAsia="Helvetica" w:cs="Times New Roman"/>
                <w:color w:val="000000"/>
                <w:sz w:val="22"/>
                <w:szCs w:val="22"/>
                <w:lang w:val="en-US"/>
              </w:rPr>
            </w:pPr>
            <w:r w:rsidRPr="00384F85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>and successfully passed State</w:t>
            </w:r>
            <w:r w:rsidR="004A47F7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 xml:space="preserve"> Final</w:t>
            </w:r>
            <w:r w:rsidRPr="00384F85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 xml:space="preserve"> </w:t>
            </w:r>
            <w:r w:rsidR="00465A2C" w:rsidRPr="00384F85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>Certification</w:t>
            </w:r>
            <w:r w:rsidRPr="00384F85">
              <w:rPr>
                <w:rFonts w:eastAsia="Helvetica" w:cs="Times New Roman"/>
                <w:color w:val="000000"/>
                <w:sz w:val="22"/>
                <w:szCs w:val="22"/>
                <w:lang w:val="en-GB"/>
              </w:rPr>
              <w:t>.</w:t>
            </w:r>
          </w:p>
          <w:p w14:paraId="4A38E1FF" w14:textId="366A3DA9" w:rsidR="000415BD" w:rsidRPr="00384F85" w:rsidRDefault="000415BD" w:rsidP="000415BD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384F85">
              <w:rPr>
                <w:rFonts w:ascii="Times New Roman" w:hAnsi="Times New Roman" w:cs="Times New Roman"/>
                <w:color w:val="000000"/>
                <w:lang w:val="en-GB"/>
              </w:rPr>
              <w:t xml:space="preserve">By the decision </w:t>
            </w:r>
            <w:r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>of the State Examination Board</w:t>
            </w:r>
            <w:r w:rsidR="00384F85" w:rsidRPr="00384F85">
              <w:rPr>
                <w:rFonts w:ascii="Times New Roman" w:eastAsia="Helvetica" w:hAnsi="Times New Roman" w:cs="Times New Roman"/>
                <w:color w:val="000000"/>
                <w:lang w:val="en-US"/>
              </w:rPr>
              <w:t>,</w:t>
            </w:r>
          </w:p>
          <w:p w14:paraId="0342CED4" w14:textId="5CCF1BB8" w:rsidR="000415BD" w:rsidRPr="00384F85" w:rsidRDefault="00BF0DB9" w:rsidP="000415BD">
            <w:pPr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GB"/>
              </w:rPr>
              <w:t>the holder</w:t>
            </w:r>
            <w:r w:rsidR="000415BD"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 was awarded the </w:t>
            </w:r>
            <w:r w:rsidR="00384F85">
              <w:rPr>
                <w:rFonts w:ascii="Times New Roman" w:eastAsia="Helvetica" w:hAnsi="Times New Roman" w:cs="Times New Roman"/>
                <w:color w:val="000000"/>
                <w:lang w:val="en-US"/>
              </w:rPr>
              <w:t>qualification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 </w:t>
            </w:r>
            <w:r w:rsidR="000415BD" w:rsidRPr="00384F85">
              <w:rPr>
                <w:rFonts w:ascii="Times New Roman" w:eastAsia="Helvetica" w:hAnsi="Times New Roman" w:cs="Times New Roman"/>
                <w:color w:val="000000"/>
                <w:lang w:val="en-GB"/>
              </w:rPr>
              <w:t xml:space="preserve">of </w:t>
            </w:r>
          </w:p>
          <w:p w14:paraId="350550AA" w14:textId="153334E8" w:rsidR="000415BD" w:rsidRDefault="00BF0DB9" w:rsidP="00384F85">
            <w:pPr>
              <w:tabs>
                <w:tab w:val="center" w:pos="7797"/>
              </w:tabs>
              <w:spacing w:before="100" w:beforeAutospacing="1"/>
              <w:jc w:val="center"/>
              <w:rPr>
                <w:rFonts w:ascii="Times New Roman" w:eastAsia="Helvetica" w:hAnsi="Times New Roman" w:cs="Times New Roman"/>
                <w:color w:val="000000"/>
                <w:lang w:val="en-GB"/>
              </w:rPr>
            </w:pPr>
            <w:r w:rsidRPr="00035BBE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Researcher. Teacher-Researcher</w:t>
            </w:r>
          </w:p>
          <w:p w14:paraId="27F465B3" w14:textId="256057BA" w:rsidR="000415BD" w:rsidRPr="00384F85" w:rsidRDefault="00BF0DB9" w:rsidP="000415BD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eastAsia="Helvetica" w:cs="Times New Roman"/>
                <w:color w:val="000000"/>
                <w:sz w:val="22"/>
                <w:szCs w:val="22"/>
                <w:lang w:val="en-US"/>
              </w:rPr>
            </w:pPr>
            <w:r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Record </w:t>
            </w:r>
            <w:r w:rsidR="000415BD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No.</w:t>
            </w:r>
            <w:r w:rsidR="004A47F7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 </w:t>
            </w:r>
            <w:r w:rsidR="00C26EB2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x</w:t>
            </w:r>
            <w:r w:rsidR="004A47F7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 </w:t>
            </w:r>
            <w:r w:rsidR="000415BD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of </w:t>
            </w:r>
            <w:r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September</w:t>
            </w:r>
            <w:r w:rsidR="00C26EB2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 xml:space="preserve"> xx</w:t>
            </w:r>
            <w:r w:rsidR="000415BD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, 20</w:t>
            </w:r>
            <w:r w:rsidR="00C26EB2" w:rsidRPr="00C26EB2">
              <w:rPr>
                <w:rFonts w:eastAsia="Helvetica" w:cs="Times New Roman"/>
                <w:color w:val="000000"/>
                <w:sz w:val="22"/>
                <w:szCs w:val="22"/>
                <w:highlight w:val="yellow"/>
                <w:lang w:val="en-GB"/>
              </w:rPr>
              <w:t>xx</w:t>
            </w:r>
          </w:p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3237"/>
              <w:gridCol w:w="1617"/>
              <w:gridCol w:w="2323"/>
            </w:tblGrid>
            <w:tr w:rsidR="00BF0DB9" w:rsidRPr="00BF0DB9" w14:paraId="7678BDEB" w14:textId="77777777" w:rsidTr="00BF0DB9">
              <w:tc>
                <w:tcPr>
                  <w:tcW w:w="32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B47147" w14:textId="77777777" w:rsidR="00BF0DB9" w:rsidRDefault="00BF0DB9" w:rsidP="00F92389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lang w:val="en-US"/>
                    </w:rPr>
                  </w:pPr>
                  <w:r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lang w:val="en-US"/>
                    </w:rPr>
                    <w:t>Chairperson of the State Examination Board</w:t>
                  </w:r>
                </w:p>
                <w:p w14:paraId="6C39BAE3" w14:textId="2BE19240" w:rsidR="00BF0DB9" w:rsidRPr="00384F85" w:rsidRDefault="00BF0DB9" w:rsidP="00F92389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161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C38FEC" w14:textId="58756CF3" w:rsidR="00BF0DB9" w:rsidRPr="00384F85" w:rsidRDefault="00BF0DB9" w:rsidP="00F92389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384F85"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  <w:t>/Signature/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753B82" w14:textId="0046FD41" w:rsidR="00BF0DB9" w:rsidRPr="00C26EB2" w:rsidRDefault="00C55305" w:rsidP="00F92389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US"/>
                    </w:rPr>
                  </w:pPr>
                  <w:r w:rsidRPr="00C26EB2"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US"/>
                    </w:rPr>
                    <w:t>Name</w:t>
                  </w:r>
                </w:p>
              </w:tc>
            </w:tr>
            <w:tr w:rsidR="000415BD" w:rsidRPr="00C55305" w14:paraId="1088F068" w14:textId="77777777" w:rsidTr="00BF0DB9">
              <w:tc>
                <w:tcPr>
                  <w:tcW w:w="32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D028C7" w14:textId="1F8C863A" w:rsidR="000415BD" w:rsidRPr="00384F85" w:rsidRDefault="000415BD" w:rsidP="00F92389">
                  <w:pPr>
                    <w:pStyle w:val="a7"/>
                    <w:tabs>
                      <w:tab w:val="center" w:pos="7797"/>
                    </w:tabs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lang w:val="en-GB"/>
                    </w:rPr>
                  </w:pPr>
                  <w:r w:rsidRPr="00384F85">
                    <w:rPr>
                      <w:rFonts w:eastAsia="Helvetica" w:cs="Times New Roman"/>
                      <w:iCs/>
                      <w:color w:val="000000"/>
                      <w:sz w:val="22"/>
                      <w:szCs w:val="22"/>
                      <w:lang w:val="en-GB"/>
                    </w:rPr>
                    <w:t>Head of the Educational Institution</w:t>
                  </w:r>
                </w:p>
              </w:tc>
              <w:tc>
                <w:tcPr>
                  <w:tcW w:w="161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B91F01" w14:textId="77777777" w:rsidR="000415BD" w:rsidRPr="00384F85" w:rsidRDefault="000415BD" w:rsidP="00F92389">
                  <w:pPr>
                    <w:pStyle w:val="a7"/>
                    <w:tabs>
                      <w:tab w:val="center" w:pos="7797"/>
                    </w:tabs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384F85"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  <w:t>/Signature/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E7327F" w14:textId="573180DE" w:rsidR="000415BD" w:rsidRPr="00C26EB2" w:rsidRDefault="00C55305" w:rsidP="00F92389">
                  <w:pPr>
                    <w:pStyle w:val="a7"/>
                    <w:tabs>
                      <w:tab w:val="center" w:pos="7797"/>
                    </w:tabs>
                    <w:rPr>
                      <w:rFonts w:cs="Times New Roman"/>
                      <w:color w:val="000000"/>
                      <w:sz w:val="22"/>
                      <w:szCs w:val="22"/>
                      <w:highlight w:val="yellow"/>
                      <w:lang w:val="en-GB"/>
                    </w:rPr>
                  </w:pPr>
                  <w:r w:rsidRPr="00C26EB2">
                    <w:rPr>
                      <w:rFonts w:eastAsia="Helvetica" w:cs="Times New Roman"/>
                      <w:color w:val="000000"/>
                      <w:sz w:val="22"/>
                      <w:szCs w:val="22"/>
                      <w:highlight w:val="yellow"/>
                      <w:lang w:val="en-US"/>
                    </w:rPr>
                    <w:t>Name</w:t>
                  </w:r>
                </w:p>
              </w:tc>
            </w:tr>
          </w:tbl>
          <w:p w14:paraId="4B944E66" w14:textId="57C8C889" w:rsidR="000415BD" w:rsidRPr="00BF0DB9" w:rsidRDefault="000415BD" w:rsidP="004A47F7">
            <w:pPr>
              <w:pStyle w:val="a7"/>
              <w:tabs>
                <w:tab w:val="center" w:pos="7797"/>
              </w:tabs>
              <w:rPr>
                <w:rFonts w:cs="Times New Roman"/>
                <w:color w:val="000000"/>
                <w:sz w:val="22"/>
                <w:szCs w:val="22"/>
                <w:lang w:val="en-GB"/>
              </w:rPr>
            </w:pPr>
            <w:r w:rsidRPr="00384F85">
              <w:rPr>
                <w:rFonts w:cs="Times New Roman"/>
                <w:color w:val="000000"/>
                <w:sz w:val="22"/>
                <w:szCs w:val="22"/>
                <w:lang w:val="en-GB"/>
              </w:rPr>
              <w:t>L.S.</w:t>
            </w:r>
          </w:p>
          <w:p w14:paraId="2C3DC6D3" w14:textId="77777777" w:rsidR="00C26EB2" w:rsidRPr="00DB73AC" w:rsidRDefault="00C26EB2" w:rsidP="00C26EB2">
            <w:pPr>
              <w:pStyle w:val="a7"/>
              <w:tabs>
                <w:tab w:val="center" w:pos="7797"/>
              </w:tabs>
              <w:contextualSpacing/>
              <w:jc w:val="center"/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</w:pPr>
            <w:r w:rsidRPr="00DB73AC"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  <w:t>/SEAL: MINISTRY OF SCIENCE AND HIGHER EDUCATION OF THE RUSSIAN FEDERATION</w:t>
            </w:r>
          </w:p>
          <w:p w14:paraId="294A6B06" w14:textId="590153E8" w:rsidR="000415BD" w:rsidRPr="000415BD" w:rsidRDefault="00C26EB2" w:rsidP="00C26EB2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i/>
                <w:color w:val="000000"/>
                <w:sz w:val="22"/>
                <w:szCs w:val="22"/>
                <w:lang w:val="en-US"/>
              </w:rPr>
            </w:pPr>
            <w:r w:rsidRPr="00DB73AC"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  <w:t xml:space="preserve">FEDERAL STATE AUTONOMOUS EDUCATIONAL INSTITUTION OF HIGHER EDUCATION “KAZAN (VOLGA REGION) FEDERAL UNIVERSITY” * PRIMARY STATE REGISTRATION NUMBER (OGRN) 1021602841391 * ALL-RUSSIAN CLASSIFIER OF ENTERPRISES AND ORGANIZATIONS (OKPO) 02066730 * TAXPAYER IDENTIFICATION NUMBER (INN) 1655018018 * </w:t>
            </w:r>
            <w:r w:rsidRPr="00DB73AC">
              <w:rPr>
                <w:rFonts w:cs="Times New Roman"/>
                <w:i/>
                <w:sz w:val="18"/>
                <w:szCs w:val="18"/>
                <w:shd w:val="clear" w:color="auto" w:fill="FFFFFF"/>
                <w:lang w:val="en-US"/>
              </w:rPr>
              <w:t xml:space="preserve">TAX REGISTRATION REASON CODE (KPP) </w:t>
            </w:r>
            <w:r w:rsidRPr="00DB73AC">
              <w:rPr>
                <w:rFonts w:cs="Times New Roman"/>
                <w:i/>
                <w:color w:val="000000"/>
                <w:sz w:val="18"/>
                <w:szCs w:val="18"/>
                <w:lang w:val="en-US"/>
              </w:rPr>
              <w:t>165501001/</w:t>
            </w:r>
          </w:p>
        </w:tc>
      </w:tr>
    </w:tbl>
    <w:p w14:paraId="5C694B26" w14:textId="77777777" w:rsidR="00565224" w:rsidRDefault="0056522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CDD4F70" w14:textId="77777777" w:rsidR="00565224" w:rsidRDefault="00565224" w:rsidP="00390A5F">
      <w:pPr>
        <w:rPr>
          <w:rFonts w:ascii="Times New Roman" w:hAnsi="Times New Roman" w:cs="Times New Roman"/>
          <w:sz w:val="24"/>
          <w:szCs w:val="24"/>
          <w:lang w:val="en-US"/>
        </w:rPr>
        <w:sectPr w:rsidR="00565224" w:rsidSect="000415BD">
          <w:headerReference w:type="default" r:id="rId6"/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14:paraId="7BC204B6" w14:textId="5EFDA0D9" w:rsidR="00565224" w:rsidRDefault="00583B0F" w:rsidP="0056522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73AC">
        <w:rPr>
          <w:rFonts w:ascii="Times New Roman" w:hAnsi="Times New Roman" w:cs="Times New Roman"/>
          <w:noProof/>
          <w:highlight w:val="yellow"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2DA9679C" wp14:editId="658EF180">
                <wp:simplePos x="0" y="0"/>
                <wp:positionH relativeFrom="column">
                  <wp:posOffset>6475730</wp:posOffset>
                </wp:positionH>
                <wp:positionV relativeFrom="paragraph">
                  <wp:posOffset>5060950</wp:posOffset>
                </wp:positionV>
                <wp:extent cx="345366" cy="2731135"/>
                <wp:effectExtent l="0" t="0" r="0" b="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366" cy="273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893238" w14:textId="77777777" w:rsidR="00583B0F" w:rsidRDefault="00583B0F" w:rsidP="00583B0F">
                            <w:r w:rsidRPr="00F32224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INVALID WITHOUT THE DIPLOMA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9679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509.9pt;margin-top:398.5pt;width:27.2pt;height:215.0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" filled="f" stroked="f">
                <v:textbox style="layout-flow:vertical;mso-layout-flow-alt:bottom-to-top">
                  <w:txbxContent>
                    <w:p w14:paraId="3B893238" w14:textId="77777777" w:rsidR="00583B0F" w:rsidRDefault="00583B0F" w:rsidP="00583B0F">
                      <w:r w:rsidRPr="00F32224">
                        <w:rPr>
                          <w:rFonts w:ascii="Times New Roman" w:hAnsi="Times New Roman" w:cs="Times New Roman"/>
                          <w:lang w:val="en-US"/>
                        </w:rPr>
                        <w:t>INVALID WITHOUT THE DIPLOMA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946"/>
      </w:tblGrid>
      <w:tr w:rsidR="00565224" w:rsidRPr="00C55305" w14:paraId="3D3BCA20" w14:textId="77777777" w:rsidTr="00565224">
        <w:trPr>
          <w:trHeight w:val="3547"/>
        </w:trPr>
        <w:tc>
          <w:tcPr>
            <w:tcW w:w="3114" w:type="dxa"/>
            <w:tcBorders>
              <w:right w:val="single" w:sz="4" w:space="0" w:color="auto"/>
            </w:tcBorders>
          </w:tcPr>
          <w:p w14:paraId="5D3BAF74" w14:textId="77777777" w:rsidR="00565224" w:rsidRPr="00C225FF" w:rsidRDefault="00565224" w:rsidP="002844E9">
            <w:pPr>
              <w:pStyle w:val="a7"/>
              <w:snapToGrid w:val="0"/>
              <w:jc w:val="center"/>
              <w:rPr>
                <w:rFonts w:cs="Times New Roman"/>
                <w:lang w:val="en-US"/>
              </w:rPr>
            </w:pPr>
          </w:p>
          <w:p w14:paraId="55C6E05D" w14:textId="77777777" w:rsidR="00565224" w:rsidRPr="00C225FF" w:rsidRDefault="00565224" w:rsidP="002844E9">
            <w:pPr>
              <w:pStyle w:val="a7"/>
              <w:jc w:val="center"/>
              <w:rPr>
                <w:rFonts w:cs="Times New Roman"/>
                <w:lang w:val="en-US"/>
              </w:rPr>
            </w:pPr>
          </w:p>
          <w:p w14:paraId="499A26DA" w14:textId="77777777" w:rsidR="00565224" w:rsidRPr="00C225FF" w:rsidRDefault="00565224" w:rsidP="002844E9">
            <w:pPr>
              <w:pStyle w:val="a7"/>
              <w:jc w:val="center"/>
              <w:rPr>
                <w:rFonts w:cs="Times New Roman"/>
                <w:lang w:val="en-US"/>
              </w:rPr>
            </w:pPr>
            <w:r w:rsidRPr="00C225FF">
              <w:rPr>
                <w:rFonts w:cs="Times New Roman"/>
                <w:lang w:val="en-US"/>
              </w:rPr>
              <w:t xml:space="preserve">THE RUSSIAN </w:t>
            </w:r>
          </w:p>
          <w:p w14:paraId="39D15595" w14:textId="77777777" w:rsidR="00565224" w:rsidRPr="00C225FF" w:rsidRDefault="00565224" w:rsidP="002844E9">
            <w:pPr>
              <w:pStyle w:val="a7"/>
              <w:jc w:val="center"/>
              <w:rPr>
                <w:rFonts w:cs="Times New Roman"/>
                <w:lang w:val="en-US"/>
              </w:rPr>
            </w:pPr>
            <w:r w:rsidRPr="00C225FF">
              <w:rPr>
                <w:rFonts w:cs="Times New Roman"/>
                <w:lang w:val="en-US"/>
              </w:rPr>
              <w:t>FEDERATION</w:t>
            </w:r>
          </w:p>
          <w:p w14:paraId="2ECD0D8C" w14:textId="77777777" w:rsidR="00565224" w:rsidRPr="00C225FF" w:rsidRDefault="00565224" w:rsidP="002844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25FF">
              <w:rPr>
                <w:rFonts w:ascii="Times New Roman" w:eastAsia="Calibri" w:hAnsi="Times New Roman" w:cs="Times New Roman"/>
                <w:i/>
                <w:lang w:val="en-US"/>
              </w:rPr>
              <w:t>/The Coat of Arms of the Russian Federation/</w:t>
            </w:r>
          </w:p>
        </w:tc>
        <w:tc>
          <w:tcPr>
            <w:tcW w:w="6946" w:type="dxa"/>
            <w:tcBorders>
              <w:left w:val="single" w:sz="4" w:space="0" w:color="auto"/>
            </w:tcBorders>
          </w:tcPr>
          <w:p w14:paraId="0B8D743A" w14:textId="77777777" w:rsidR="00565224" w:rsidRPr="00C225FF" w:rsidRDefault="00565224" w:rsidP="002844E9">
            <w:pPr>
              <w:pStyle w:val="a7"/>
              <w:snapToGrid w:val="0"/>
              <w:spacing w:line="360" w:lineRule="auto"/>
              <w:jc w:val="both"/>
              <w:rPr>
                <w:rFonts w:cs="Times New Roman"/>
                <w:bCs/>
                <w:lang w:val="en-US"/>
              </w:rPr>
            </w:pPr>
            <w:r w:rsidRPr="00C225FF">
              <w:rPr>
                <w:rFonts w:cs="Times New Roman"/>
                <w:bCs/>
                <w:lang w:val="en-US"/>
              </w:rPr>
              <w:t xml:space="preserve">1. THE DIPLOMA HOLDER’S PERSONAL INFORMATION </w:t>
            </w:r>
          </w:p>
          <w:p w14:paraId="4CB089AB" w14:textId="77777777" w:rsidR="00565224" w:rsidRPr="00C225FF" w:rsidRDefault="00565224" w:rsidP="002844E9">
            <w:pPr>
              <w:pStyle w:val="a7"/>
              <w:spacing w:line="480" w:lineRule="auto"/>
              <w:jc w:val="both"/>
              <w:rPr>
                <w:rFonts w:cs="Times New Roman"/>
                <w:bCs/>
                <w:lang w:val="en-US"/>
              </w:rPr>
            </w:pPr>
          </w:p>
          <w:p w14:paraId="2B9E5298" w14:textId="571BD986" w:rsidR="00565224" w:rsidRPr="00035BBE" w:rsidRDefault="00565224" w:rsidP="002844E9">
            <w:pPr>
              <w:pStyle w:val="a7"/>
              <w:spacing w:line="480" w:lineRule="auto"/>
              <w:jc w:val="both"/>
              <w:rPr>
                <w:rFonts w:cs="Times New Roman"/>
                <w:lang w:val="en-US"/>
              </w:rPr>
            </w:pPr>
            <w:r w:rsidRPr="00C225FF">
              <w:rPr>
                <w:rFonts w:cs="Times New Roman"/>
                <w:bCs/>
                <w:lang w:val="en-US"/>
              </w:rPr>
              <w:t xml:space="preserve">Last name: </w:t>
            </w:r>
            <w:r w:rsidR="00035BBE" w:rsidRPr="00035BBE">
              <w:rPr>
                <w:rFonts w:cs="Times New Roman"/>
                <w:bCs/>
                <w:highlight w:val="yellow"/>
                <w:lang w:val="en-US"/>
              </w:rPr>
              <w:t>X</w:t>
            </w:r>
          </w:p>
          <w:p w14:paraId="73D35327" w14:textId="77777777" w:rsidR="00565224" w:rsidRPr="00C225FF" w:rsidRDefault="00565224" w:rsidP="002844E9">
            <w:pPr>
              <w:pStyle w:val="a7"/>
              <w:spacing w:line="480" w:lineRule="auto"/>
              <w:jc w:val="both"/>
              <w:rPr>
                <w:rFonts w:cs="Times New Roman"/>
                <w:bCs/>
                <w:lang w:val="en-US"/>
              </w:rPr>
            </w:pPr>
          </w:p>
          <w:p w14:paraId="0D29F961" w14:textId="38D04533" w:rsidR="00565224" w:rsidRPr="00C225FF" w:rsidRDefault="00565224" w:rsidP="002844E9">
            <w:pPr>
              <w:pStyle w:val="a7"/>
              <w:spacing w:line="480" w:lineRule="auto"/>
              <w:jc w:val="both"/>
              <w:rPr>
                <w:rFonts w:cs="Times New Roman"/>
                <w:lang w:val="en-GB"/>
              </w:rPr>
            </w:pPr>
            <w:r w:rsidRPr="00C225FF">
              <w:rPr>
                <w:rFonts w:cs="Times New Roman"/>
                <w:bCs/>
                <w:lang w:val="en-US"/>
              </w:rPr>
              <w:t>First name</w:t>
            </w:r>
            <w:r>
              <w:rPr>
                <w:rFonts w:cs="Times New Roman"/>
                <w:bCs/>
                <w:lang w:val="en-US"/>
              </w:rPr>
              <w:t xml:space="preserve">: </w:t>
            </w:r>
            <w:r w:rsidR="00035BBE" w:rsidRPr="00035BBE">
              <w:rPr>
                <w:rFonts w:cs="Times New Roman"/>
                <w:bCs/>
                <w:highlight w:val="yellow"/>
                <w:lang w:val="en-US"/>
              </w:rPr>
              <w:t>X</w:t>
            </w:r>
          </w:p>
          <w:p w14:paraId="1E50BB9B" w14:textId="77777777" w:rsidR="00565224" w:rsidRPr="00C225FF" w:rsidRDefault="00565224" w:rsidP="002844E9">
            <w:pPr>
              <w:pStyle w:val="a7"/>
              <w:spacing w:line="480" w:lineRule="auto"/>
              <w:jc w:val="both"/>
              <w:rPr>
                <w:rFonts w:cs="Times New Roman"/>
                <w:bCs/>
                <w:lang w:val="en-US"/>
              </w:rPr>
            </w:pPr>
          </w:p>
          <w:p w14:paraId="1A39FA15" w14:textId="28FB8135" w:rsidR="00565224" w:rsidRPr="00C225FF" w:rsidRDefault="00565224" w:rsidP="002844E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225FF">
              <w:rPr>
                <w:rFonts w:ascii="Times New Roman" w:hAnsi="Times New Roman" w:cs="Times New Roman"/>
                <w:bCs/>
                <w:lang w:val="en-US"/>
              </w:rPr>
              <w:t xml:space="preserve">Patronymic: </w:t>
            </w:r>
            <w:r w:rsidR="00035BBE" w:rsidRPr="00035BBE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X</w:t>
            </w:r>
          </w:p>
        </w:tc>
      </w:tr>
      <w:tr w:rsidR="00565224" w:rsidRPr="004A47F7" w14:paraId="52342459" w14:textId="77777777" w:rsidTr="00565224">
        <w:trPr>
          <w:trHeight w:val="10076"/>
        </w:trPr>
        <w:tc>
          <w:tcPr>
            <w:tcW w:w="3114" w:type="dxa"/>
            <w:tcBorders>
              <w:right w:val="single" w:sz="4" w:space="0" w:color="auto"/>
            </w:tcBorders>
          </w:tcPr>
          <w:p w14:paraId="39C606F1" w14:textId="77777777" w:rsidR="00565224" w:rsidRPr="001E24C1" w:rsidRDefault="00565224" w:rsidP="002844E9">
            <w:pPr>
              <w:rPr>
                <w:rFonts w:ascii="Times New Roman" w:hAnsi="Times New Roman" w:cs="Times New Roman"/>
                <w:lang w:val="en-US"/>
              </w:rPr>
            </w:pPr>
          </w:p>
          <w:p w14:paraId="7D0512CE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lang w:val="en-US"/>
              </w:rPr>
            </w:pPr>
            <w:r w:rsidRPr="001E24C1">
              <w:rPr>
                <w:rFonts w:cs="Times New Roman"/>
                <w:color w:val="000000"/>
                <w:lang w:val="en-US"/>
              </w:rPr>
              <w:t xml:space="preserve">Federal State Autonomous Educational Institution </w:t>
            </w:r>
          </w:p>
          <w:p w14:paraId="46AF5F13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lang w:val="en-US"/>
              </w:rPr>
            </w:pPr>
            <w:r w:rsidRPr="001E24C1">
              <w:rPr>
                <w:rFonts w:cs="Times New Roman"/>
                <w:color w:val="000000"/>
                <w:lang w:val="en-US"/>
              </w:rPr>
              <w:t xml:space="preserve">of Higher Education </w:t>
            </w:r>
          </w:p>
          <w:p w14:paraId="50DF27A7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cs="Times New Roman"/>
                <w:color w:val="000000"/>
                <w:lang w:val="en-US"/>
              </w:rPr>
            </w:pPr>
            <w:r w:rsidRPr="001E24C1">
              <w:rPr>
                <w:rFonts w:cs="Times New Roman"/>
                <w:color w:val="000000"/>
                <w:lang w:val="en-US"/>
              </w:rPr>
              <w:t>“Kazan (Volga Region) Federal University”</w:t>
            </w:r>
          </w:p>
          <w:p w14:paraId="1C012403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  <w:r w:rsidRPr="001E24C1">
              <w:rPr>
                <w:rFonts w:cs="Times New Roman"/>
                <w:color w:val="000000"/>
                <w:lang w:val="en-US"/>
              </w:rPr>
              <w:t>City of Kazan</w:t>
            </w:r>
          </w:p>
          <w:p w14:paraId="72CF419B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1414D232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7DD07771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41831B7E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5DC28AE9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0B57FA31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4925F2B5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4FDCD97A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66900159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3D909FFB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70562231" w14:textId="77777777" w:rsidR="00565224" w:rsidRPr="001E24C1" w:rsidRDefault="00565224" w:rsidP="002844E9">
            <w:pPr>
              <w:pStyle w:val="a7"/>
              <w:tabs>
                <w:tab w:val="center" w:pos="7797"/>
              </w:tabs>
              <w:jc w:val="center"/>
              <w:rPr>
                <w:rFonts w:eastAsia="Helvetica" w:cs="Times New Roman"/>
                <w:color w:val="000000"/>
                <w:lang w:val="en-US"/>
              </w:rPr>
            </w:pPr>
          </w:p>
          <w:p w14:paraId="1F61005B" w14:textId="49B8D1AA" w:rsidR="00565224" w:rsidRPr="004A47F7" w:rsidRDefault="00565224" w:rsidP="004A47F7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  <w:r w:rsidRPr="001E24C1">
              <w:rPr>
                <w:rFonts w:cs="Times New Roman"/>
                <w:bCs/>
                <w:caps/>
                <w:kern w:val="28"/>
                <w:lang w:val="en-US"/>
              </w:rPr>
              <w:t xml:space="preserve">ATTACHMENT </w:t>
            </w:r>
            <w:r w:rsidRPr="001E24C1">
              <w:rPr>
                <w:rFonts w:cs="Times New Roman"/>
                <w:bCs/>
                <w:lang w:val="en-US"/>
              </w:rPr>
              <w:t>TO THE</w:t>
            </w:r>
          </w:p>
          <w:p w14:paraId="67576D3C" w14:textId="77777777" w:rsidR="00565224" w:rsidRPr="001E24C1" w:rsidRDefault="00565224" w:rsidP="002844E9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  <w:r w:rsidRPr="001E24C1">
              <w:rPr>
                <w:rFonts w:cs="Times New Roman"/>
                <w:bCs/>
                <w:lang w:val="en-US"/>
              </w:rPr>
              <w:t xml:space="preserve">DIPLOMA </w:t>
            </w:r>
          </w:p>
          <w:p w14:paraId="20069042" w14:textId="443C07A3" w:rsidR="00565224" w:rsidRPr="001E24C1" w:rsidRDefault="004A47F7" w:rsidP="002844E9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>of Postgraduate Program Completion</w:t>
            </w:r>
          </w:p>
          <w:p w14:paraId="36D8F850" w14:textId="77777777" w:rsidR="00565224" w:rsidRPr="001E24C1" w:rsidRDefault="00565224" w:rsidP="002844E9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6635E80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000000 0000000</w:t>
            </w:r>
          </w:p>
          <w:p w14:paraId="6871FC59" w14:textId="77777777" w:rsidR="00565224" w:rsidRPr="001E24C1" w:rsidRDefault="00565224" w:rsidP="002844E9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</w:p>
          <w:p w14:paraId="77EADE7C" w14:textId="77777777" w:rsidR="00565224" w:rsidRPr="001E24C1" w:rsidRDefault="00565224" w:rsidP="002844E9">
            <w:pPr>
              <w:pStyle w:val="a7"/>
              <w:jc w:val="center"/>
              <w:rPr>
                <w:rFonts w:cs="Times New Roman"/>
                <w:bCs/>
                <w:lang w:val="en-US"/>
              </w:rPr>
            </w:pPr>
          </w:p>
          <w:p w14:paraId="6F4F8C37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Registration number   </w:t>
            </w:r>
          </w:p>
          <w:p w14:paraId="59C2FD56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00-00-0/00</w:t>
            </w:r>
          </w:p>
          <w:p w14:paraId="287DA0B0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768A4E9C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32F6AC3C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3C3A537D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F32224">
              <w:rPr>
                <w:rFonts w:ascii="Times New Roman" w:eastAsia="Helvetica" w:hAnsi="Times New Roman" w:cs="Times New Roman"/>
                <w:color w:val="000000"/>
                <w:lang w:val="en-US"/>
              </w:rPr>
              <w:t>Date of issue</w:t>
            </w:r>
          </w:p>
          <w:p w14:paraId="24A1A626" w14:textId="77777777" w:rsidR="00583B0F" w:rsidRPr="00F32224" w:rsidRDefault="00583B0F" w:rsidP="00583B0F">
            <w:pPr>
              <w:tabs>
                <w:tab w:val="center" w:pos="7797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DB73AC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June xx, 20xx</w:t>
            </w:r>
          </w:p>
          <w:p w14:paraId="3CEF5B81" w14:textId="77777777" w:rsidR="00565224" w:rsidRPr="001E24C1" w:rsidRDefault="00565224" w:rsidP="002844E9">
            <w:pPr>
              <w:pStyle w:val="a7"/>
              <w:snapToGrid w:val="0"/>
              <w:jc w:val="center"/>
              <w:rPr>
                <w:rFonts w:cs="Times New Roman"/>
                <w:lang w:val="en-US"/>
              </w:rPr>
            </w:pPr>
          </w:p>
        </w:tc>
        <w:tc>
          <w:tcPr>
            <w:tcW w:w="6946" w:type="dxa"/>
            <w:tcBorders>
              <w:left w:val="single" w:sz="4" w:space="0" w:color="auto"/>
            </w:tcBorders>
          </w:tcPr>
          <w:p w14:paraId="459627E6" w14:textId="77777777" w:rsidR="00565224" w:rsidRPr="001E24C1" w:rsidRDefault="00565224" w:rsidP="002844E9">
            <w:pPr>
              <w:pStyle w:val="a7"/>
              <w:jc w:val="both"/>
              <w:rPr>
                <w:rFonts w:cs="Times New Roman"/>
                <w:lang w:val="en-US"/>
              </w:rPr>
            </w:pPr>
          </w:p>
          <w:p w14:paraId="2C8579B3" w14:textId="1F565658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1E24C1">
              <w:rPr>
                <w:rFonts w:ascii="Times New Roman" w:hAnsi="Times New Roman" w:cs="Times New Roman"/>
                <w:bCs/>
                <w:lang w:val="en-US"/>
              </w:rPr>
              <w:t>Date of birth:</w:t>
            </w:r>
            <w:r w:rsidRPr="001E24C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35BBE" w:rsidRPr="00035BBE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179A8506" w14:textId="77777777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1DEDE51D" w14:textId="77777777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4A7B4A46" w14:textId="77777777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1E24C1">
              <w:rPr>
                <w:rFonts w:ascii="Times New Roman" w:hAnsi="Times New Roman" w:cs="Times New Roman"/>
                <w:bCs/>
                <w:lang w:val="en-US"/>
              </w:rPr>
              <w:t>Previous document of education or education and qualification:</w:t>
            </w:r>
          </w:p>
          <w:p w14:paraId="1F8EE1E1" w14:textId="309747C5" w:rsidR="00565224" w:rsidRPr="001E24C1" w:rsidRDefault="00DE291B" w:rsidP="004A47F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highlight w:val="yellow"/>
                <w:lang w:val="en-US"/>
              </w:rPr>
              <w:t>Master’s</w:t>
            </w:r>
            <w:r w:rsidR="00565224" w:rsidRPr="00DE291B">
              <w:rPr>
                <w:rFonts w:ascii="Times New Roman" w:hAnsi="Times New Roman" w:cs="Times New Roman"/>
                <w:highlight w:val="yellow"/>
                <w:lang w:val="en-US"/>
              </w:rPr>
              <w:t xml:space="preserve"> Diploma, 201</w:t>
            </w:r>
            <w:r w:rsidR="004A47F7" w:rsidRPr="00DE291B">
              <w:rPr>
                <w:rFonts w:ascii="Times New Roman" w:hAnsi="Times New Roman" w:cs="Times New Roman"/>
                <w:highlight w:val="yellow"/>
                <w:lang w:val="en-US"/>
              </w:rPr>
              <w:t>3</w:t>
            </w:r>
          </w:p>
          <w:p w14:paraId="477C38B3" w14:textId="77777777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0397FB34" w14:textId="77777777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788CBB00" w14:textId="77777777" w:rsidR="00565224" w:rsidRPr="001E24C1" w:rsidRDefault="00565224" w:rsidP="002844E9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49EEE948" w14:textId="77777777" w:rsidR="00565224" w:rsidRPr="001E24C1" w:rsidRDefault="00565224" w:rsidP="002844E9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  <w:r w:rsidRPr="001E24C1">
              <w:rPr>
                <w:rFonts w:cs="Times New Roman"/>
                <w:bCs/>
                <w:lang w:val="en-US"/>
              </w:rPr>
              <w:t>2. INFORMATION ABOUT QUALIFICATION</w:t>
            </w:r>
          </w:p>
          <w:p w14:paraId="6D7859C7" w14:textId="77777777" w:rsidR="00565224" w:rsidRPr="001E24C1" w:rsidRDefault="00565224" w:rsidP="002844E9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3D191357" w14:textId="77777777" w:rsidR="00565224" w:rsidRPr="001E24C1" w:rsidRDefault="00565224" w:rsidP="002844E9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0607C7C0" w14:textId="77777777" w:rsidR="00565224" w:rsidRPr="001E24C1" w:rsidRDefault="00565224" w:rsidP="002844E9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7386CDBD" w14:textId="77777777" w:rsidR="00565224" w:rsidRPr="001E24C1" w:rsidRDefault="00565224" w:rsidP="002844E9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158FC652" w14:textId="5832389B" w:rsidR="00565224" w:rsidRPr="001E24C1" w:rsidRDefault="00565224" w:rsidP="002844E9">
            <w:pPr>
              <w:pStyle w:val="a7"/>
              <w:jc w:val="both"/>
              <w:rPr>
                <w:rFonts w:cs="Times New Roman"/>
                <w:bCs/>
                <w:lang w:val="en-US"/>
              </w:rPr>
            </w:pPr>
          </w:p>
          <w:p w14:paraId="47B7F89A" w14:textId="20FB2D17" w:rsidR="00565224" w:rsidRPr="00035BBE" w:rsidRDefault="00565224" w:rsidP="002844E9">
            <w:pPr>
              <w:spacing w:line="360" w:lineRule="auto"/>
              <w:ind w:right="1134"/>
              <w:jc w:val="both"/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</w:pPr>
            <w:r w:rsidRPr="001E24C1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By the decision </w:t>
            </w:r>
            <w:r w:rsidRPr="001E24C1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>of the State Examination Board, the holder was awarded the qualification of</w:t>
            </w:r>
            <w:r w:rsidR="004A47F7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 xml:space="preserve"> </w:t>
            </w:r>
            <w:r w:rsidR="004A47F7" w:rsidRPr="00035BBE">
              <w:rPr>
                <w:rFonts w:ascii="Times New Roman" w:eastAsia="Helvetica" w:hAnsi="Times New Roman" w:cs="Times New Roman"/>
                <w:bCs/>
                <w:color w:val="000000"/>
                <w:highlight w:val="yellow"/>
                <w:lang w:val="en-US"/>
              </w:rPr>
              <w:t>Researcher. Teacher-Researcher</w:t>
            </w:r>
          </w:p>
          <w:p w14:paraId="50ADB818" w14:textId="77777777" w:rsidR="00565224" w:rsidRPr="00035BBE" w:rsidRDefault="00565224" w:rsidP="002844E9">
            <w:pPr>
              <w:tabs>
                <w:tab w:val="center" w:pos="7797"/>
              </w:tabs>
              <w:jc w:val="both"/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</w:pPr>
          </w:p>
          <w:p w14:paraId="45028211" w14:textId="4732F388" w:rsidR="00565224" w:rsidRPr="001E24C1" w:rsidRDefault="004A47F7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lang w:val="en-US"/>
              </w:rPr>
            </w:pPr>
            <w:r w:rsidRPr="00035BBE">
              <w:rPr>
                <w:rFonts w:ascii="Times New Roman" w:eastAsia="Helvetica" w:hAnsi="Times New Roman" w:cs="Times New Roman"/>
                <w:color w:val="000000"/>
                <w:highlight w:val="yellow"/>
                <w:lang w:val="en-GB"/>
              </w:rPr>
              <w:t>04.06.01 Chemical Sciences</w:t>
            </w:r>
          </w:p>
          <w:p w14:paraId="0C44977A" w14:textId="77777777" w:rsidR="00565224" w:rsidRPr="001E24C1" w:rsidRDefault="00565224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lang w:val="en-US"/>
              </w:rPr>
            </w:pPr>
          </w:p>
          <w:p w14:paraId="3E73D9DE" w14:textId="77777777" w:rsidR="00565224" w:rsidRPr="001E24C1" w:rsidRDefault="00565224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7D79FC7A" w14:textId="2D4D2147" w:rsidR="00565224" w:rsidRDefault="00565224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030278FD" w14:textId="10E84460" w:rsidR="00FA01E0" w:rsidRDefault="00FA01E0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3993CEC6" w14:textId="76705FBD" w:rsidR="00FA01E0" w:rsidRDefault="00FA01E0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5015BF62" w14:textId="6D5BF7D4" w:rsidR="00FA01E0" w:rsidRDefault="00FA01E0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7C3F6910" w14:textId="27AE7E21" w:rsidR="00FA01E0" w:rsidRDefault="00FA01E0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6C298071" w14:textId="0F3161B2" w:rsidR="00FA01E0" w:rsidRDefault="00FA01E0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747D99D7" w14:textId="77777777" w:rsidR="00FA01E0" w:rsidRPr="001E24C1" w:rsidRDefault="00FA01E0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4BD7C490" w14:textId="77777777" w:rsidR="00565224" w:rsidRPr="001E24C1" w:rsidRDefault="00565224" w:rsidP="002844E9">
            <w:pPr>
              <w:tabs>
                <w:tab w:val="center" w:pos="7797"/>
              </w:tabs>
              <w:rPr>
                <w:rFonts w:ascii="Times New Roman" w:hAnsi="Times New Roman" w:cs="Times New Roman"/>
                <w:bCs/>
                <w:lang w:val="en-US"/>
              </w:rPr>
            </w:pPr>
          </w:p>
          <w:p w14:paraId="7FED2ACE" w14:textId="16CE5E6E" w:rsidR="00565224" w:rsidRPr="001E24C1" w:rsidRDefault="00565224" w:rsidP="002844E9">
            <w:pPr>
              <w:tabs>
                <w:tab w:val="center" w:pos="7797"/>
              </w:tabs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1E24C1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 xml:space="preserve">Period of completion of full-time </w:t>
            </w:r>
            <w:r w:rsidR="004A47F7">
              <w:rPr>
                <w:rFonts w:ascii="Times New Roman" w:eastAsia="Helvetica" w:hAnsi="Times New Roman" w:cs="Times New Roman"/>
                <w:color w:val="000000"/>
                <w:lang w:val="en-GB"/>
              </w:rPr>
              <w:t>program for academic and teaching personnel training</w:t>
            </w:r>
            <w:r w:rsidRPr="001E24C1">
              <w:rPr>
                <w:rFonts w:ascii="Times New Roman" w:eastAsia="Helvetica" w:hAnsi="Times New Roman" w:cs="Times New Roman"/>
                <w:bCs/>
                <w:color w:val="000000"/>
                <w:lang w:val="en-US"/>
              </w:rPr>
              <w:t>:</w:t>
            </w:r>
          </w:p>
          <w:p w14:paraId="489028E8" w14:textId="3465F3BB" w:rsidR="00565224" w:rsidRPr="001E24C1" w:rsidRDefault="004A47F7" w:rsidP="002844E9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 w:rsidRPr="00035BBE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 xml:space="preserve">4 </w:t>
            </w:r>
            <w:r w:rsidR="00565224" w:rsidRPr="00035BBE">
              <w:rPr>
                <w:rFonts w:ascii="Times New Roman" w:eastAsia="Helvetica" w:hAnsi="Times New Roman" w:cs="Times New Roman"/>
                <w:color w:val="000000"/>
                <w:highlight w:val="yellow"/>
                <w:lang w:val="en-US"/>
              </w:rPr>
              <w:t>years</w:t>
            </w:r>
          </w:p>
          <w:p w14:paraId="5D7E20B9" w14:textId="77777777" w:rsidR="00565224" w:rsidRPr="001E24C1" w:rsidRDefault="00565224" w:rsidP="002844E9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4ABA4E3F" w14:textId="77777777" w:rsidR="00565224" w:rsidRPr="001E24C1" w:rsidRDefault="00565224" w:rsidP="002844E9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3CB5471" w14:textId="77777777" w:rsidR="00565224" w:rsidRPr="001E24C1" w:rsidRDefault="00565224" w:rsidP="002844E9">
            <w:pPr>
              <w:jc w:val="both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3062E627" w14:textId="77777777" w:rsidR="00565224" w:rsidRDefault="00565224" w:rsidP="002844E9">
            <w:pPr>
              <w:pStyle w:val="a7"/>
              <w:snapToGrid w:val="0"/>
              <w:spacing w:line="360" w:lineRule="auto"/>
              <w:jc w:val="right"/>
              <w:rPr>
                <w:rFonts w:cs="Times New Roman"/>
                <w:lang w:val="en-US"/>
              </w:rPr>
            </w:pPr>
          </w:p>
          <w:p w14:paraId="5D243C8F" w14:textId="77777777" w:rsidR="00565224" w:rsidRPr="001E24C1" w:rsidRDefault="00565224" w:rsidP="002844E9">
            <w:pPr>
              <w:pStyle w:val="a7"/>
              <w:snapToGrid w:val="0"/>
              <w:spacing w:line="360" w:lineRule="auto"/>
              <w:jc w:val="right"/>
              <w:rPr>
                <w:rFonts w:cs="Times New Roman"/>
                <w:bCs/>
                <w:lang w:val="en-US"/>
              </w:rPr>
            </w:pPr>
            <w:r w:rsidRPr="00050169">
              <w:rPr>
                <w:rFonts w:cs="Times New Roman"/>
                <w:lang w:val="en-US"/>
              </w:rPr>
              <w:t xml:space="preserve">Page </w:t>
            </w:r>
            <w:r w:rsidRPr="00050169">
              <w:rPr>
                <w:rFonts w:cs="Times New Roman"/>
              </w:rPr>
              <w:fldChar w:fldCharType="begin"/>
            </w:r>
            <w:r w:rsidRPr="00C72F4B">
              <w:rPr>
                <w:rFonts w:cs="Times New Roman"/>
                <w:lang w:val="en-US"/>
              </w:rPr>
              <w:instrText>PAGE   \* MERGEFORMAT</w:instrText>
            </w:r>
            <w:r w:rsidRPr="00050169">
              <w:rPr>
                <w:rFonts w:cs="Times New Roman"/>
              </w:rPr>
              <w:fldChar w:fldCharType="separate"/>
            </w:r>
            <w:r w:rsidRPr="00C72F4B">
              <w:rPr>
                <w:rFonts w:cs="Times New Roman"/>
                <w:lang w:val="en-US"/>
              </w:rPr>
              <w:t>1</w:t>
            </w:r>
            <w:r w:rsidRPr="00050169">
              <w:rPr>
                <w:rFonts w:cs="Times New Roman"/>
              </w:rPr>
              <w:fldChar w:fldCharType="end"/>
            </w:r>
          </w:p>
        </w:tc>
      </w:tr>
    </w:tbl>
    <w:p w14:paraId="7A6B6BFE" w14:textId="77777777" w:rsidR="004A47F7" w:rsidRDefault="004A47F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31B6317" w14:textId="77777777" w:rsidR="004A47F7" w:rsidRPr="004A47F7" w:rsidRDefault="004A47F7" w:rsidP="004A47F7">
      <w:pPr>
        <w:pStyle w:val="a7"/>
        <w:tabs>
          <w:tab w:val="center" w:pos="7797"/>
        </w:tabs>
        <w:contextualSpacing/>
        <w:jc w:val="both"/>
        <w:rPr>
          <w:rFonts w:cs="Times New Roman"/>
          <w:caps/>
          <w:color w:val="000000"/>
          <w:kern w:val="20"/>
          <w:sz w:val="22"/>
          <w:szCs w:val="22"/>
          <w:lang w:val="en-US"/>
        </w:rPr>
      </w:pPr>
      <w:r w:rsidRPr="004A47F7">
        <w:rPr>
          <w:rFonts w:cs="Times New Roman"/>
          <w:caps/>
          <w:color w:val="000000"/>
          <w:kern w:val="20"/>
          <w:sz w:val="22"/>
          <w:szCs w:val="22"/>
          <w:lang w:val="en-GB"/>
        </w:rPr>
        <w:lastRenderedPageBreak/>
        <w:t>3. INFORMATION ABOUT CONTENT AND</w:t>
      </w:r>
      <w:r w:rsidRPr="004A47F7">
        <w:rPr>
          <w:rFonts w:cs="Times New Roman"/>
          <w:caps/>
          <w:color w:val="FF0000"/>
          <w:kern w:val="20"/>
          <w:sz w:val="22"/>
          <w:szCs w:val="22"/>
          <w:lang w:val="en-GB"/>
        </w:rPr>
        <w:t xml:space="preserve"> </w:t>
      </w:r>
      <w:r w:rsidRPr="004A47F7">
        <w:rPr>
          <w:rFonts w:cs="Times New Roman"/>
          <w:caps/>
          <w:kern w:val="20"/>
          <w:sz w:val="22"/>
          <w:szCs w:val="22"/>
          <w:lang w:val="en-US"/>
        </w:rPr>
        <w:t>completion</w:t>
      </w:r>
      <w:r w:rsidRPr="004A47F7">
        <w:rPr>
          <w:rFonts w:cs="Times New Roman"/>
          <w:caps/>
          <w:color w:val="000000"/>
          <w:kern w:val="20"/>
          <w:sz w:val="22"/>
          <w:szCs w:val="22"/>
          <w:lang w:val="en-GB"/>
        </w:rPr>
        <w:t xml:space="preserve"> RESULTS OF THE </w:t>
      </w:r>
      <w:r w:rsidRPr="004A47F7">
        <w:rPr>
          <w:rFonts w:eastAsia="Helvetica" w:cs="Times New Roman"/>
          <w:color w:val="000000"/>
          <w:sz w:val="22"/>
          <w:szCs w:val="22"/>
          <w:lang w:val="en-GB"/>
        </w:rPr>
        <w:t>POSTGRADUATE PROGRAM FOR ACADEMIC AND TEACHING PERSONNEL TRAINING</w:t>
      </w:r>
    </w:p>
    <w:tbl>
      <w:tblPr>
        <w:tblW w:w="10740" w:type="dxa"/>
        <w:tblLayout w:type="fixed"/>
        <w:tblLook w:val="0000" w:firstRow="0" w:lastRow="0" w:firstColumn="0" w:lastColumn="0" w:noHBand="0" w:noVBand="0"/>
      </w:tblPr>
      <w:tblGrid>
        <w:gridCol w:w="7479"/>
        <w:gridCol w:w="1985"/>
        <w:gridCol w:w="1276"/>
      </w:tblGrid>
      <w:tr w:rsidR="00583B0F" w:rsidRPr="00FA01E0" w14:paraId="3C5E36DE" w14:textId="77777777" w:rsidTr="002844E9">
        <w:trPr>
          <w:trHeight w:val="513"/>
        </w:trPr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079AE0" w14:textId="77777777" w:rsidR="00583B0F" w:rsidRPr="00FA01E0" w:rsidRDefault="00583B0F" w:rsidP="00583B0F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iCs/>
                <w:highlight w:val="yellow"/>
                <w:lang w:val="en-US"/>
              </w:rPr>
              <w:t>Program Disciplines (Modules), Practical Trainings, Term Papers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US"/>
              </w:rPr>
              <w:t xml:space="preserve"> ///// </w:t>
            </w:r>
            <w:r w:rsidRPr="00FA01E0">
              <w:rPr>
                <w:rFonts w:ascii="Times New Roman" w:hAnsi="Times New Roman" w:cs="Times New Roman"/>
                <w:iCs/>
                <w:highlight w:val="yellow"/>
                <w:lang w:val="en-GB"/>
              </w:rPr>
              <w:t>Program Disciplines (Modules), Type of Practical Training</w:t>
            </w:r>
          </w:p>
          <w:p w14:paraId="6CB5212D" w14:textId="19CD3342" w:rsidR="00583B0F" w:rsidRPr="00FA01E0" w:rsidRDefault="00583B0F" w:rsidP="00583B0F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lang w:val="en-GB"/>
              </w:rPr>
            </w:pP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GB"/>
              </w:rPr>
              <w:t>(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</w:rPr>
              <w:t>оставить подходящий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US"/>
              </w:rPr>
              <w:t xml:space="preserve"> 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</w:rPr>
              <w:t>вариант шапки)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BC6A18C" w14:textId="1AE5B54A" w:rsidR="00583B0F" w:rsidRPr="00FA01E0" w:rsidRDefault="00583B0F" w:rsidP="00583B0F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lang w:val="en-GB"/>
              </w:rPr>
            </w:pPr>
            <w:r w:rsidRPr="00FA01E0">
              <w:rPr>
                <w:rFonts w:ascii="Times New Roman" w:hAnsi="Times New Roman" w:cs="Times New Roman"/>
                <w:iCs/>
                <w:highlight w:val="yellow"/>
                <w:lang w:val="en-US"/>
              </w:rPr>
              <w:t xml:space="preserve">Total Credits/ Academic Hours/ Astronomical Hours 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US"/>
              </w:rPr>
              <w:t>////</w:t>
            </w:r>
            <w:r w:rsidRPr="00FA01E0">
              <w:rPr>
                <w:rFonts w:ascii="Times New Roman" w:hAnsi="Times New Roman" w:cs="Times New Roman"/>
                <w:iCs/>
                <w:highlight w:val="yellow"/>
                <w:lang w:val="en-US"/>
              </w:rPr>
              <w:t xml:space="preserve"> </w:t>
            </w:r>
            <w:r w:rsidRPr="00FA01E0">
              <w:rPr>
                <w:rFonts w:ascii="Times New Roman" w:hAnsi="Times New Roman" w:cs="Times New Roman"/>
                <w:iCs/>
                <w:highlight w:val="yellow"/>
                <w:lang w:val="en-GB"/>
              </w:rPr>
              <w:t>Total Credits/ Academic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65F98" w14:textId="3C0A4AD5" w:rsidR="00583B0F" w:rsidRPr="00FA01E0" w:rsidRDefault="00583B0F" w:rsidP="00583B0F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Cs/>
                <w:lang w:val="en-GB"/>
              </w:rPr>
            </w:pPr>
            <w:r w:rsidRPr="00FA01E0">
              <w:rPr>
                <w:rFonts w:ascii="Times New Roman" w:hAnsi="Times New Roman" w:cs="Times New Roman"/>
                <w:iCs/>
                <w:lang w:val="en-US"/>
              </w:rPr>
              <w:t>Grade</w:t>
            </w:r>
          </w:p>
        </w:tc>
      </w:tr>
      <w:tr w:rsidR="004A47F7" w:rsidRPr="004A47F7" w14:paraId="01AB4ED5" w14:textId="77777777" w:rsidTr="00FA01E0">
        <w:trPr>
          <w:trHeight w:val="12305"/>
        </w:trPr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56462" w14:textId="71887010" w:rsidR="00E756C1" w:rsidRPr="00FA01E0" w:rsidRDefault="00E756C1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How to Work on Dissertation</w:t>
            </w:r>
          </w:p>
          <w:p w14:paraId="056BA4D0" w14:textId="2F6A01D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Pedagogy of Higher School</w:t>
            </w:r>
          </w:p>
          <w:p w14:paraId="0D9E81F4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Psychology of Higher School</w:t>
            </w:r>
          </w:p>
          <w:p w14:paraId="14EC1E92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Foreign Language</w:t>
            </w:r>
          </w:p>
          <w:p w14:paraId="415D91F8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History and Philosophy of Science</w:t>
            </w:r>
          </w:p>
          <w:p w14:paraId="36992D71" w14:textId="2D711CA5" w:rsidR="00E756C1" w:rsidRPr="00FA01E0" w:rsidRDefault="00E756C1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Intellectual Entrepreneurship</w:t>
            </w:r>
          </w:p>
          <w:p w14:paraId="7C40AA4A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Legal Protection of Intellectual Activity Results</w:t>
            </w:r>
          </w:p>
          <w:p w14:paraId="3EE0B35E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eastAsia="ArialMT" w:hAnsi="Times New Roman" w:cs="Times New Roman"/>
                <w:b/>
                <w:bCs/>
                <w:highlight w:val="yellow"/>
                <w:lang w:val="en-GB"/>
              </w:rPr>
            </w:pPr>
            <w:r w:rsidRPr="00FA01E0">
              <w:rPr>
                <w:rFonts w:ascii="Times New Roman" w:eastAsia="ArialMT" w:hAnsi="Times New Roman" w:cs="Times New Roman"/>
                <w:b/>
                <w:bCs/>
                <w:color w:val="000000"/>
                <w:highlight w:val="yellow"/>
                <w:lang w:val="en-GB"/>
              </w:rPr>
              <w:t xml:space="preserve">Practical </w:t>
            </w:r>
            <w:r w:rsidRPr="00FA01E0">
              <w:rPr>
                <w:rFonts w:ascii="Times New Roman" w:eastAsia="ArialMT" w:hAnsi="Times New Roman" w:cs="Times New Roman"/>
                <w:b/>
                <w:bCs/>
                <w:highlight w:val="yellow"/>
                <w:lang w:val="en-GB"/>
              </w:rPr>
              <w:t>training</w:t>
            </w:r>
            <w:r w:rsidRPr="00FA01E0">
              <w:rPr>
                <w:rFonts w:ascii="Times New Roman" w:eastAsia="ArialMT" w:hAnsi="Times New Roman" w:cs="Times New Roman"/>
                <w:b/>
                <w:bCs/>
                <w:highlight w:val="yellow"/>
                <w:lang w:val="en-US"/>
              </w:rPr>
              <w:t>s</w:t>
            </w:r>
            <w:r w:rsidRPr="00FA01E0">
              <w:rPr>
                <w:rFonts w:ascii="Times New Roman" w:eastAsia="ArialMT" w:hAnsi="Times New Roman" w:cs="Times New Roman"/>
                <w:b/>
                <w:bCs/>
                <w:highlight w:val="yellow"/>
                <w:lang w:val="en-GB"/>
              </w:rPr>
              <w:t>,</w:t>
            </w:r>
          </w:p>
          <w:p w14:paraId="4D4DFF87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eastAsia="ArialMT" w:hAnsi="Times New Roman" w:cs="Times New Roman"/>
                <w:b/>
                <w:bCs/>
                <w:highlight w:val="yellow"/>
                <w:lang w:val="en-GB"/>
              </w:rPr>
            </w:pPr>
            <w:r w:rsidRPr="00FA01E0">
              <w:rPr>
                <w:rFonts w:ascii="Times New Roman" w:eastAsia="ArialMT" w:hAnsi="Times New Roman" w:cs="Times New Roman"/>
                <w:b/>
                <w:bCs/>
                <w:highlight w:val="yellow"/>
                <w:lang w:val="en-GB"/>
              </w:rPr>
              <w:t>including:</w:t>
            </w:r>
          </w:p>
          <w:p w14:paraId="6A826A0D" w14:textId="6AF6967B" w:rsidR="004A47F7" w:rsidRPr="00FA01E0" w:rsidRDefault="00E756C1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color w:val="000000"/>
                <w:highlight w:val="yellow"/>
                <w:lang w:val="en-US"/>
              </w:rPr>
              <w:t>Pedagogical Practical Training</w:t>
            </w:r>
          </w:p>
          <w:p w14:paraId="10F7D1F4" w14:textId="1FDE878E" w:rsidR="00E756C1" w:rsidRPr="00FA01E0" w:rsidRDefault="00E756C1" w:rsidP="00E756C1">
            <w:pPr>
              <w:spacing w:after="0" w:line="240" w:lineRule="auto"/>
              <w:contextualSpacing/>
              <w:rPr>
                <w:rFonts w:ascii="Times New Roman" w:eastAsia="ArialMT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color w:val="000000"/>
                <w:highlight w:val="yellow"/>
                <w:lang w:val="en-US"/>
              </w:rPr>
              <w:t>Research Work</w:t>
            </w:r>
          </w:p>
          <w:p w14:paraId="282B6DA9" w14:textId="77777777" w:rsidR="004A47F7" w:rsidRPr="00FA01E0" w:rsidRDefault="004A47F7" w:rsidP="004A47F7">
            <w:pPr>
              <w:pStyle w:val="a7"/>
              <w:tabs>
                <w:tab w:val="center" w:pos="7797"/>
              </w:tabs>
              <w:autoSpaceDE w:val="0"/>
              <w:snapToGrid w:val="0"/>
              <w:contextualSpacing/>
              <w:rPr>
                <w:rFonts w:eastAsia="Helvetica" w:cs="Times New Roman"/>
                <w:b/>
                <w:bCs/>
                <w:color w:val="000000"/>
                <w:sz w:val="22"/>
                <w:szCs w:val="22"/>
                <w:highlight w:val="yellow"/>
                <w:lang w:val="en-GB"/>
              </w:rPr>
            </w:pPr>
            <w:r w:rsidRPr="00FA01E0">
              <w:rPr>
                <w:rFonts w:eastAsia="Helvetica" w:cs="Times New Roman"/>
                <w:b/>
                <w:bCs/>
                <w:color w:val="000000"/>
                <w:sz w:val="22"/>
                <w:szCs w:val="22"/>
                <w:highlight w:val="yellow"/>
                <w:lang w:val="en-GB"/>
              </w:rPr>
              <w:t>Final State Certification,</w:t>
            </w:r>
          </w:p>
          <w:p w14:paraId="251AA651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eastAsia="ArialMT" w:hAnsi="Times New Roman" w:cs="Times New Roman"/>
                <w:b/>
                <w:bCs/>
                <w:color w:val="000000"/>
                <w:highlight w:val="yellow"/>
                <w:lang w:val="en-GB"/>
              </w:rPr>
            </w:pPr>
            <w:r w:rsidRPr="00FA01E0">
              <w:rPr>
                <w:rFonts w:ascii="Times New Roman" w:eastAsia="ArialMT" w:hAnsi="Times New Roman" w:cs="Times New Roman"/>
                <w:b/>
                <w:bCs/>
                <w:color w:val="000000"/>
                <w:highlight w:val="yellow"/>
                <w:lang w:val="en-GB"/>
              </w:rPr>
              <w:t>Including:</w:t>
            </w:r>
          </w:p>
          <w:p w14:paraId="0A6B3491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</w:pPr>
            <w:r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  <w:t>State Exam</w:t>
            </w:r>
          </w:p>
          <w:p w14:paraId="4DCC488F" w14:textId="4F2CC03F" w:rsidR="004A47F7" w:rsidRPr="00FA01E0" w:rsidRDefault="004A47F7" w:rsidP="004A47F7">
            <w:pPr>
              <w:spacing w:line="240" w:lineRule="auto"/>
              <w:contextualSpacing/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</w:pPr>
            <w:r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  <w:t xml:space="preserve">Scientific Report on the Main Results of </w:t>
            </w:r>
            <w:r w:rsidR="00E756C1"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  <w:t>Research Paper</w:t>
            </w:r>
            <w:r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  <w:t xml:space="preserve"> (Dissertation) titled</w:t>
            </w:r>
          </w:p>
          <w:p w14:paraId="31088465" w14:textId="1482E4A3" w:rsidR="004A47F7" w:rsidRPr="00FA01E0" w:rsidRDefault="004A47F7" w:rsidP="004A47F7">
            <w:pPr>
              <w:spacing w:line="240" w:lineRule="auto"/>
              <w:contextualSpacing/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</w:pPr>
            <w:r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  <w:t>“</w:t>
            </w:r>
            <w:r w:rsidR="00FA01E0"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US"/>
              </w:rPr>
              <w:t>XXX</w:t>
            </w:r>
            <w:r w:rsidRPr="00FA01E0">
              <w:rPr>
                <w:rFonts w:ascii="Times New Roman" w:eastAsia="ArialMT" w:hAnsi="Times New Roman" w:cs="Times New Roman"/>
                <w:color w:val="000000"/>
                <w:highlight w:val="yellow"/>
                <w:lang w:val="en-GB"/>
              </w:rPr>
              <w:t>”</w:t>
            </w:r>
          </w:p>
          <w:p w14:paraId="2ECBE67E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highlight w:val="yellow"/>
                <w:lang w:val="en-GB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GB"/>
              </w:rPr>
              <w:t>Total</w:t>
            </w: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 xml:space="preserve"> </w:t>
            </w: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GB"/>
              </w:rPr>
              <w:t>load of the study program</w:t>
            </w:r>
          </w:p>
          <w:p w14:paraId="5F563468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GB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GB"/>
              </w:rPr>
              <w:t xml:space="preserve">including work of students performed in collaboration with a teacher </w:t>
            </w:r>
          </w:p>
          <w:p w14:paraId="13B67D87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GB"/>
              </w:rPr>
            </w:pPr>
          </w:p>
          <w:p w14:paraId="5AFA50C6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FF9A6A0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77A3B24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673BA6F2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6808E11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CD7218E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42F1656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D789B3D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6E83D43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68325D5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04F24D6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744F205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B058036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D145BA7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10CECCF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7E5A48F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FE6B007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FFBF195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6F6FB053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ACC6022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D90B51D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38125A7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792857E" w14:textId="77777777" w:rsidR="004A47F7" w:rsidRPr="00FA01E0" w:rsidRDefault="004A47F7" w:rsidP="004A47F7">
            <w:pPr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80460" w14:textId="4688E506" w:rsidR="004A47F7" w:rsidRPr="00FA01E0" w:rsidRDefault="004A47F7" w:rsidP="00FA01E0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 credits</w:t>
            </w:r>
          </w:p>
          <w:p w14:paraId="336C82EF" w14:textId="5DEC8914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 credits</w:t>
            </w:r>
          </w:p>
          <w:p w14:paraId="5653A79F" w14:textId="61E0179A" w:rsidR="00E756C1" w:rsidRPr="00FA01E0" w:rsidRDefault="00E756C1" w:rsidP="00E756C1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 credits</w:t>
            </w:r>
          </w:p>
          <w:p w14:paraId="64E7DD2B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5 credits</w:t>
            </w:r>
          </w:p>
          <w:p w14:paraId="2E1CAC5D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4 credits</w:t>
            </w:r>
          </w:p>
          <w:p w14:paraId="1D0D3B49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 credits</w:t>
            </w:r>
          </w:p>
          <w:p w14:paraId="1FA82EA5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 credits</w:t>
            </w:r>
          </w:p>
          <w:p w14:paraId="1DA13F8F" w14:textId="4B736E21" w:rsidR="004A47F7" w:rsidRPr="00FA01E0" w:rsidRDefault="00E756C1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>5</w:t>
            </w:r>
            <w:r w:rsidR="004A47F7"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 xml:space="preserve"> credits</w:t>
            </w:r>
          </w:p>
          <w:p w14:paraId="58B18DD2" w14:textId="77777777" w:rsidR="004A47F7" w:rsidRPr="00FA01E0" w:rsidRDefault="004A47F7" w:rsidP="00E756C1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E9A8416" w14:textId="2654D2C3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3 credits</w:t>
            </w:r>
          </w:p>
          <w:p w14:paraId="1F265676" w14:textId="46979A2D" w:rsidR="00E756C1" w:rsidRPr="00FA01E0" w:rsidRDefault="00E756C1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 credits</w:t>
            </w:r>
          </w:p>
          <w:p w14:paraId="78CA0ED0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>9 credits</w:t>
            </w:r>
          </w:p>
          <w:p w14:paraId="7AA7450F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E114842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780DF6E5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1E1179FE" w14:textId="77777777" w:rsidR="004A47F7" w:rsidRPr="00FA01E0" w:rsidRDefault="004A47F7" w:rsidP="00E756C1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F81B8AD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>240 credits</w:t>
            </w:r>
          </w:p>
          <w:p w14:paraId="4E968F8D" w14:textId="1E75E8A3" w:rsidR="004A47F7" w:rsidRPr="00FA01E0" w:rsidRDefault="001F6935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2880 hours</w:t>
            </w:r>
          </w:p>
          <w:p w14:paraId="010DF1BD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63AC759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7FE8F1B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6BC4B641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490C556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0EF5978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94839B8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2DB1BB0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AC21298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2501B06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6298BCD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2E4EA0C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2F3BF81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C0675FA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EE8E7EA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815CBA8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732C918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C6A9E" w14:textId="287D632B" w:rsidR="001F6935" w:rsidRPr="00FA01E0" w:rsidRDefault="001F6935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passed</w:t>
            </w:r>
          </w:p>
          <w:p w14:paraId="32596820" w14:textId="6368009D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excellent</w:t>
            </w:r>
          </w:p>
          <w:p w14:paraId="2AFC5544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excellent</w:t>
            </w:r>
          </w:p>
          <w:p w14:paraId="56CBC69F" w14:textId="77777777" w:rsidR="001F6935" w:rsidRPr="00FA01E0" w:rsidRDefault="001F6935" w:rsidP="001F6935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excellent</w:t>
            </w:r>
          </w:p>
          <w:p w14:paraId="628F9561" w14:textId="77777777" w:rsidR="001F6935" w:rsidRPr="00FA01E0" w:rsidRDefault="001F6935" w:rsidP="001F6935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excellent</w:t>
            </w:r>
          </w:p>
          <w:p w14:paraId="066C256F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passed</w:t>
            </w:r>
          </w:p>
          <w:p w14:paraId="7DE4D1A9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passed</w:t>
            </w:r>
          </w:p>
          <w:p w14:paraId="1DB4C26E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>x</w:t>
            </w:r>
          </w:p>
          <w:p w14:paraId="3A93B008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ED4F3FA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passed</w:t>
            </w:r>
          </w:p>
          <w:p w14:paraId="5AA0AC30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passed</w:t>
            </w:r>
          </w:p>
          <w:p w14:paraId="60FA9CA1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>x</w:t>
            </w:r>
          </w:p>
          <w:p w14:paraId="0957BB9C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9629F5A" w14:textId="77777777" w:rsidR="001F6935" w:rsidRPr="00FA01E0" w:rsidRDefault="001F6935" w:rsidP="001F6935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excellent</w:t>
            </w:r>
          </w:p>
          <w:p w14:paraId="178815DE" w14:textId="77777777" w:rsidR="001F6935" w:rsidRPr="00FA01E0" w:rsidRDefault="001F6935" w:rsidP="001F6935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excellent</w:t>
            </w:r>
          </w:p>
          <w:p w14:paraId="33BDD212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430DA34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b/>
                <w:bCs/>
                <w:highlight w:val="yellow"/>
                <w:lang w:val="en-US"/>
              </w:rPr>
              <w:t>x</w:t>
            </w:r>
          </w:p>
          <w:p w14:paraId="312FB251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highlight w:val="yellow"/>
                <w:lang w:val="en-US"/>
              </w:rPr>
              <w:t>x</w:t>
            </w:r>
          </w:p>
          <w:p w14:paraId="0DD89476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8C42DD6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2F4EFD09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044E0F99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1B92571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6DE371D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45F55649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6FFC0702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32A5C56C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C939714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6517A1BF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6A5012A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32A8DDD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62911673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3171856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580D7DEC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18A4A91E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  <w:p w14:paraId="7FF8AA54" w14:textId="77777777" w:rsidR="004A47F7" w:rsidRPr="00FA01E0" w:rsidRDefault="004A47F7" w:rsidP="004A47F7">
            <w:pPr>
              <w:snapToGrid w:val="0"/>
              <w:spacing w:line="240" w:lineRule="auto"/>
              <w:contextualSpacing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</w:tr>
    </w:tbl>
    <w:p w14:paraId="441EECBC" w14:textId="7F259F06" w:rsidR="001F6935" w:rsidRPr="00FA01E0" w:rsidRDefault="001F6935">
      <w:pPr>
        <w:rPr>
          <w:rFonts w:ascii="Times New Roman" w:hAnsi="Times New Roman" w:cs="Times New Roman"/>
          <w:lang w:val="en-US"/>
        </w:rPr>
      </w:pPr>
      <w:r w:rsidRPr="00FA01E0">
        <w:rPr>
          <w:rFonts w:ascii="Times New Roman" w:hAnsi="Times New Roman" w:cs="Times New Roman"/>
          <w:lang w:val="en-US"/>
        </w:rPr>
        <w:t>Page 2</w:t>
      </w:r>
      <w:r w:rsidRPr="00FA01E0">
        <w:rPr>
          <w:rFonts w:ascii="Times New Roman" w:hAnsi="Times New Roman" w:cs="Times New Roman"/>
          <w:lang w:val="en-US"/>
        </w:rPr>
        <w:br w:type="page"/>
      </w:r>
    </w:p>
    <w:tbl>
      <w:tblPr>
        <w:tblW w:w="10740" w:type="dxa"/>
        <w:tblLayout w:type="fixed"/>
        <w:tblLook w:val="0000" w:firstRow="0" w:lastRow="0" w:firstColumn="0" w:lastColumn="0" w:noHBand="0" w:noVBand="0"/>
      </w:tblPr>
      <w:tblGrid>
        <w:gridCol w:w="7479"/>
        <w:gridCol w:w="1985"/>
        <w:gridCol w:w="1276"/>
      </w:tblGrid>
      <w:tr w:rsidR="00035BBE" w:rsidRPr="00FA01E0" w14:paraId="1D665F16" w14:textId="77777777" w:rsidTr="002844E9">
        <w:trPr>
          <w:trHeight w:val="513"/>
        </w:trPr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CD10C4" w14:textId="77777777" w:rsidR="00035BBE" w:rsidRPr="00FA01E0" w:rsidRDefault="00035BBE" w:rsidP="00035BBE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highlight w:val="yellow"/>
                <w:lang w:val="en-US"/>
              </w:rPr>
            </w:pPr>
            <w:r w:rsidRPr="00FA01E0">
              <w:rPr>
                <w:rFonts w:ascii="Times New Roman" w:hAnsi="Times New Roman" w:cs="Times New Roman"/>
                <w:iCs/>
                <w:highlight w:val="yellow"/>
                <w:lang w:val="en-US"/>
              </w:rPr>
              <w:lastRenderedPageBreak/>
              <w:t>Program Disciplines (Modules), Practical Trainings, Term Papers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US"/>
              </w:rPr>
              <w:t xml:space="preserve"> ///// </w:t>
            </w:r>
            <w:r w:rsidRPr="00FA01E0">
              <w:rPr>
                <w:rFonts w:ascii="Times New Roman" w:hAnsi="Times New Roman" w:cs="Times New Roman"/>
                <w:iCs/>
                <w:highlight w:val="yellow"/>
                <w:lang w:val="en-GB"/>
              </w:rPr>
              <w:t>Program Disciplines (Modules), Type of Practical Training</w:t>
            </w:r>
          </w:p>
          <w:p w14:paraId="5BB87EF8" w14:textId="290910D6" w:rsidR="00035BBE" w:rsidRPr="00FA01E0" w:rsidRDefault="00035BBE" w:rsidP="00035BBE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lang w:val="en-GB"/>
              </w:rPr>
            </w:pP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GB"/>
              </w:rPr>
              <w:t>(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</w:rPr>
              <w:t>оставить подходящий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US"/>
              </w:rPr>
              <w:t xml:space="preserve"> 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</w:rPr>
              <w:t>вариант шапки)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FEBDCBD" w14:textId="7C6CAA02" w:rsidR="00035BBE" w:rsidRPr="00FA01E0" w:rsidRDefault="00035BBE" w:rsidP="00035BBE">
            <w:pPr>
              <w:snapToGrid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lang w:val="en-GB"/>
              </w:rPr>
            </w:pPr>
            <w:r w:rsidRPr="00FA01E0">
              <w:rPr>
                <w:rFonts w:ascii="Times New Roman" w:hAnsi="Times New Roman" w:cs="Times New Roman"/>
                <w:iCs/>
                <w:highlight w:val="yellow"/>
                <w:lang w:val="en-US"/>
              </w:rPr>
              <w:t xml:space="preserve">Total Credits/ Academic Hours/ Astronomical Hours </w:t>
            </w:r>
            <w:r w:rsidRPr="00FA01E0">
              <w:rPr>
                <w:rFonts w:ascii="Times New Roman" w:hAnsi="Times New Roman" w:cs="Times New Roman"/>
                <w:iCs/>
                <w:color w:val="FF0000"/>
                <w:highlight w:val="yellow"/>
                <w:lang w:val="en-US"/>
              </w:rPr>
              <w:t>////</w:t>
            </w:r>
            <w:r w:rsidRPr="00FA01E0">
              <w:rPr>
                <w:rFonts w:ascii="Times New Roman" w:hAnsi="Times New Roman" w:cs="Times New Roman"/>
                <w:iCs/>
                <w:highlight w:val="yellow"/>
                <w:lang w:val="en-US"/>
              </w:rPr>
              <w:t xml:space="preserve"> </w:t>
            </w:r>
            <w:r w:rsidRPr="00FA01E0">
              <w:rPr>
                <w:rFonts w:ascii="Times New Roman" w:hAnsi="Times New Roman" w:cs="Times New Roman"/>
                <w:iCs/>
                <w:highlight w:val="yellow"/>
                <w:lang w:val="en-GB"/>
              </w:rPr>
              <w:t>Total Credits/ Academic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0270A" w14:textId="26DBEC55" w:rsidR="00035BBE" w:rsidRPr="00FA01E0" w:rsidRDefault="00035BBE" w:rsidP="00035BB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Cs/>
                <w:lang w:val="en-GB"/>
              </w:rPr>
            </w:pPr>
            <w:r w:rsidRPr="00FA01E0">
              <w:rPr>
                <w:rFonts w:ascii="Times New Roman" w:hAnsi="Times New Roman" w:cs="Times New Roman"/>
                <w:iCs/>
                <w:lang w:val="en-US"/>
              </w:rPr>
              <w:t>Grade</w:t>
            </w:r>
          </w:p>
        </w:tc>
      </w:tr>
      <w:tr w:rsidR="001F6935" w:rsidRPr="004A47F7" w14:paraId="5CE06829" w14:textId="77777777" w:rsidTr="00FA01E0">
        <w:trPr>
          <w:trHeight w:val="12822"/>
        </w:trPr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D4309" w14:textId="77777777" w:rsidR="001F6935" w:rsidRPr="004A47F7" w:rsidRDefault="001F6935" w:rsidP="001F6935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1BDE8" w14:textId="77777777" w:rsidR="001F6935" w:rsidRPr="004A47F7" w:rsidRDefault="001F6935" w:rsidP="001F6935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ADD15" w14:textId="77777777" w:rsidR="001F6935" w:rsidRPr="004A47F7" w:rsidRDefault="001F6935" w:rsidP="001F6935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3E7C594" w14:textId="5B3E0621" w:rsidR="001F6935" w:rsidRPr="001F6935" w:rsidRDefault="001F6935" w:rsidP="001F6935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Page 3</w:t>
      </w:r>
      <w:r w:rsidRPr="001F6935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2069"/>
      </w:tblGrid>
      <w:tr w:rsidR="001F6935" w:rsidRPr="001F6935" w14:paraId="46A3753B" w14:textId="77777777" w:rsidTr="002844E9">
        <w:trPr>
          <w:trHeight w:val="714"/>
        </w:trPr>
        <w:tc>
          <w:tcPr>
            <w:tcW w:w="8613" w:type="dxa"/>
            <w:shd w:val="clear" w:color="auto" w:fill="auto"/>
            <w:vAlign w:val="center"/>
          </w:tcPr>
          <w:p w14:paraId="7D93A963" w14:textId="77777777" w:rsidR="001F6935" w:rsidRPr="00035BBE" w:rsidRDefault="001F6935" w:rsidP="001F6935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highlight w:val="yellow"/>
              </w:rPr>
            </w:pPr>
            <w:r w:rsidRPr="00035BBE">
              <w:rPr>
                <w:rFonts w:ascii="Times New Roman" w:hAnsi="Times New Roman" w:cs="Times New Roman"/>
                <w:bCs/>
                <w:highlight w:val="yellow"/>
                <w:lang w:val="en-US"/>
              </w:rPr>
              <w:lastRenderedPageBreak/>
              <w:t>4. SCIENTIFIC RESEARCH WORK</w:t>
            </w:r>
          </w:p>
        </w:tc>
        <w:tc>
          <w:tcPr>
            <w:tcW w:w="2069" w:type="dxa"/>
            <w:shd w:val="clear" w:color="auto" w:fill="auto"/>
            <w:vAlign w:val="center"/>
          </w:tcPr>
          <w:p w14:paraId="24D62703" w14:textId="77777777" w:rsidR="001F6935" w:rsidRPr="00035BBE" w:rsidRDefault="001F6935" w:rsidP="001F6935">
            <w:pPr>
              <w:tabs>
                <w:tab w:val="left" w:pos="36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highlight w:val="yellow"/>
                <w:lang w:val="en-US"/>
              </w:rPr>
            </w:pPr>
            <w:r w:rsidRPr="00035BBE">
              <w:rPr>
                <w:rFonts w:ascii="Times New Roman" w:hAnsi="Times New Roman" w:cs="Times New Roman"/>
                <w:bCs/>
                <w:highlight w:val="yellow"/>
                <w:lang w:val="en-US"/>
              </w:rPr>
              <w:t>GRADE</w:t>
            </w:r>
          </w:p>
        </w:tc>
      </w:tr>
      <w:tr w:rsidR="001F6935" w:rsidRPr="001F6935" w14:paraId="777F3BF2" w14:textId="77777777" w:rsidTr="002844E9">
        <w:trPr>
          <w:trHeight w:val="6507"/>
        </w:trPr>
        <w:tc>
          <w:tcPr>
            <w:tcW w:w="8613" w:type="dxa"/>
            <w:shd w:val="clear" w:color="auto" w:fill="auto"/>
          </w:tcPr>
          <w:p w14:paraId="07D53BCB" w14:textId="4CE96513" w:rsidR="001F6935" w:rsidRPr="001F6935" w:rsidRDefault="001F6935" w:rsidP="001F6935">
            <w:pPr>
              <w:tabs>
                <w:tab w:val="left" w:pos="360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2069" w:type="dxa"/>
            <w:shd w:val="clear" w:color="auto" w:fill="auto"/>
          </w:tcPr>
          <w:p w14:paraId="1A6388AE" w14:textId="660E47E7" w:rsidR="001F6935" w:rsidRPr="001F6935" w:rsidRDefault="001F6935" w:rsidP="001F6935">
            <w:pPr>
              <w:tabs>
                <w:tab w:val="left" w:pos="360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</w:tbl>
    <w:p w14:paraId="672BB0B7" w14:textId="77777777" w:rsidR="001F6935" w:rsidRP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12275BC9" w14:textId="77777777" w:rsidR="001F6935" w:rsidRP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0AF8F8CD" w14:textId="77777777" w:rsidR="001F6935" w:rsidRP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0C6D8E97" w14:textId="77777777" w:rsidR="001F6935" w:rsidRP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  <w:r w:rsidRPr="001F6935">
        <w:rPr>
          <w:rFonts w:ascii="Times New Roman" w:hAnsi="Times New Roman" w:cs="Times New Roman"/>
          <w:bCs/>
          <w:lang w:val="en-US"/>
        </w:rPr>
        <w:t>5. ADDITIONAL INFORMATION</w:t>
      </w:r>
    </w:p>
    <w:p w14:paraId="62040095" w14:textId="035E7125" w:rsid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5927465F" w14:textId="5256C69D" w:rsid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  <w:r w:rsidRPr="00035BBE">
        <w:rPr>
          <w:rFonts w:ascii="Times New Roman" w:hAnsi="Times New Roman" w:cs="Times New Roman"/>
          <w:bCs/>
          <w:highlight w:val="yellow"/>
          <w:lang w:val="en-US"/>
        </w:rPr>
        <w:t xml:space="preserve">The educational organization was renamed in 2015. Previous </w:t>
      </w:r>
      <w:r w:rsidR="00035BBE">
        <w:rPr>
          <w:rFonts w:ascii="Times New Roman" w:hAnsi="Times New Roman" w:cs="Times New Roman"/>
          <w:bCs/>
          <w:highlight w:val="yellow"/>
          <w:lang w:val="en-US"/>
        </w:rPr>
        <w:t>full official name</w:t>
      </w:r>
      <w:r w:rsidRPr="00035BBE">
        <w:rPr>
          <w:rFonts w:ascii="Times New Roman" w:hAnsi="Times New Roman" w:cs="Times New Roman"/>
          <w:bCs/>
          <w:highlight w:val="yellow"/>
          <w:lang w:val="en-US"/>
        </w:rPr>
        <w:t xml:space="preserve"> of</w:t>
      </w:r>
      <w:r w:rsidR="00035BBE">
        <w:rPr>
          <w:rFonts w:ascii="Times New Roman" w:hAnsi="Times New Roman" w:cs="Times New Roman"/>
          <w:bCs/>
          <w:highlight w:val="yellow"/>
          <w:lang w:val="en-US"/>
        </w:rPr>
        <w:t xml:space="preserve"> the</w:t>
      </w:r>
      <w:r w:rsidRPr="00035BBE">
        <w:rPr>
          <w:rFonts w:ascii="Times New Roman" w:hAnsi="Times New Roman" w:cs="Times New Roman"/>
          <w:bCs/>
          <w:highlight w:val="yellow"/>
          <w:lang w:val="en-US"/>
        </w:rPr>
        <w:t xml:space="preserve"> educational organization is Federal State Autonomous Educational Institution of Higher Professional Education “Kazan (Volga Region) Federal University”</w:t>
      </w:r>
    </w:p>
    <w:p w14:paraId="6EEB565D" w14:textId="77777777" w:rsidR="001F6935" w:rsidRPr="001F6935" w:rsidRDefault="001F6935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4E974A24" w14:textId="77777777" w:rsidR="001F6935" w:rsidRPr="001F6935" w:rsidRDefault="001F6935" w:rsidP="001F6935">
      <w:pPr>
        <w:tabs>
          <w:tab w:val="left" w:pos="360"/>
        </w:tabs>
        <w:snapToGrid w:val="0"/>
        <w:spacing w:after="0" w:line="240" w:lineRule="auto"/>
        <w:ind w:left="28"/>
        <w:jc w:val="both"/>
        <w:rPr>
          <w:rFonts w:ascii="Times New Roman" w:hAnsi="Times New Roman" w:cs="Times New Roman"/>
          <w:lang w:val="en-US"/>
        </w:rPr>
      </w:pPr>
      <w:bookmarkStart w:id="0" w:name="result_box2"/>
      <w:bookmarkEnd w:id="0"/>
      <w:r w:rsidRPr="001F6935">
        <w:rPr>
          <w:rFonts w:ascii="Times New Roman" w:hAnsi="Times New Roman" w:cs="Times New Roman"/>
          <w:lang w:val="en-US"/>
        </w:rPr>
        <w:t>Mode of study</w:t>
      </w:r>
      <w:r w:rsidRPr="00035BBE">
        <w:rPr>
          <w:rFonts w:ascii="Times New Roman" w:hAnsi="Times New Roman" w:cs="Times New Roman"/>
          <w:highlight w:val="yellow"/>
          <w:lang w:val="en-US"/>
        </w:rPr>
        <w:t>: full-time</w:t>
      </w:r>
    </w:p>
    <w:p w14:paraId="1D042424" w14:textId="14DD4608" w:rsidR="001F6935" w:rsidRPr="001F6935" w:rsidRDefault="00583B0F" w:rsidP="001F6935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B73AC">
        <w:rPr>
          <w:rFonts w:ascii="Times New Roman" w:hAnsi="Times New Roman" w:cs="Times New Roman"/>
          <w:noProof/>
          <w:highlight w:val="yellow"/>
          <w:lang w:val="en-US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328323BE" wp14:editId="3E1C4A09">
                <wp:simplePos x="0" y="0"/>
                <wp:positionH relativeFrom="column">
                  <wp:posOffset>-247650</wp:posOffset>
                </wp:positionH>
                <wp:positionV relativeFrom="paragraph">
                  <wp:posOffset>95885</wp:posOffset>
                </wp:positionV>
                <wp:extent cx="345366" cy="2731135"/>
                <wp:effectExtent l="0" t="0" r="0" b="0"/>
                <wp:wrapNone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366" cy="273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D094EB" w14:textId="77777777" w:rsidR="00583B0F" w:rsidRDefault="00583B0F" w:rsidP="00583B0F">
                            <w:r w:rsidRPr="00F32224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INVALID WITHOUT THE DIPLOMA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323BE" id="_x0000_s1027" type="#_x0000_t202" style="position:absolute;left:0;text-align:left;margin-left:-19.5pt;margin-top:7.55pt;width:27.2pt;height:215.0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" filled="f" stroked="f">
                <v:textbox style="layout-flow:vertical;mso-layout-flow-alt:bottom-to-top">
                  <w:txbxContent>
                    <w:p w14:paraId="58D094EB" w14:textId="77777777" w:rsidR="00583B0F" w:rsidRDefault="00583B0F" w:rsidP="00583B0F">
                      <w:r w:rsidRPr="00F32224">
                        <w:rPr>
                          <w:rFonts w:ascii="Times New Roman" w:hAnsi="Times New Roman" w:cs="Times New Roman"/>
                          <w:lang w:val="en-US"/>
                        </w:rPr>
                        <w:t>INVALID WITHOUT THE DIPLOMA</w:t>
                      </w:r>
                    </w:p>
                  </w:txbxContent>
                </v:textbox>
              </v:shape>
            </w:pict>
          </mc:Fallback>
        </mc:AlternateContent>
      </w:r>
    </w:p>
    <w:p w14:paraId="5688ADAF" w14:textId="2A026DDC" w:rsidR="001F6935" w:rsidRPr="001F6935" w:rsidRDefault="001F6935" w:rsidP="00035BBE">
      <w:pPr>
        <w:tabs>
          <w:tab w:val="left" w:pos="360"/>
        </w:tabs>
        <w:snapToGri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547BF0E8" w14:textId="0C2274F9" w:rsidR="001F6935" w:rsidRPr="001F6935" w:rsidRDefault="001F6935" w:rsidP="001F6935">
      <w:pPr>
        <w:tabs>
          <w:tab w:val="right" w:pos="3420"/>
          <w:tab w:val="left" w:pos="4500"/>
        </w:tabs>
        <w:spacing w:after="0" w:line="240" w:lineRule="auto"/>
        <w:rPr>
          <w:rFonts w:ascii="Times New Roman" w:hAnsi="Times New Roman" w:cs="Times New Roman"/>
          <w:color w:val="000000"/>
          <w:lang w:val="en-GB"/>
        </w:rPr>
      </w:pPr>
    </w:p>
    <w:p w14:paraId="31D5E86C" w14:textId="07D456C9" w:rsidR="001F6935" w:rsidRDefault="001F6935" w:rsidP="001F6935">
      <w:pPr>
        <w:tabs>
          <w:tab w:val="right" w:pos="3420"/>
          <w:tab w:val="left" w:pos="4500"/>
        </w:tabs>
        <w:spacing w:after="0" w:line="240" w:lineRule="auto"/>
        <w:rPr>
          <w:rFonts w:ascii="Times New Roman" w:hAnsi="Times New Roman" w:cs="Times New Roman"/>
          <w:color w:val="000000"/>
          <w:lang w:val="en-GB"/>
        </w:rPr>
      </w:pPr>
    </w:p>
    <w:p w14:paraId="78120122" w14:textId="4290D2A1" w:rsidR="00583B0F" w:rsidRDefault="00583B0F" w:rsidP="001F6935">
      <w:pPr>
        <w:tabs>
          <w:tab w:val="right" w:pos="3420"/>
          <w:tab w:val="left" w:pos="4500"/>
        </w:tabs>
        <w:spacing w:after="0" w:line="240" w:lineRule="auto"/>
        <w:rPr>
          <w:rFonts w:ascii="Times New Roman" w:hAnsi="Times New Roman" w:cs="Times New Roman"/>
          <w:color w:val="000000"/>
          <w:lang w:val="en-GB"/>
        </w:rPr>
      </w:pPr>
    </w:p>
    <w:p w14:paraId="48ED3AF6" w14:textId="4FFBCC5A" w:rsidR="00583B0F" w:rsidRDefault="00583B0F" w:rsidP="001F6935">
      <w:pPr>
        <w:tabs>
          <w:tab w:val="right" w:pos="3420"/>
          <w:tab w:val="left" w:pos="4500"/>
        </w:tabs>
        <w:spacing w:after="0" w:line="240" w:lineRule="auto"/>
        <w:rPr>
          <w:rFonts w:ascii="Times New Roman" w:hAnsi="Times New Roman" w:cs="Times New Roman"/>
          <w:color w:val="000000"/>
          <w:lang w:val="en-GB"/>
        </w:rPr>
      </w:pPr>
    </w:p>
    <w:p w14:paraId="09DB827F" w14:textId="452A07E5" w:rsidR="00583B0F" w:rsidRDefault="00583B0F" w:rsidP="001F6935">
      <w:pPr>
        <w:tabs>
          <w:tab w:val="right" w:pos="3420"/>
          <w:tab w:val="left" w:pos="4500"/>
        </w:tabs>
        <w:spacing w:after="0" w:line="240" w:lineRule="auto"/>
        <w:rPr>
          <w:rFonts w:ascii="Times New Roman" w:hAnsi="Times New Roman" w:cs="Times New Roman"/>
          <w:color w:val="000000"/>
          <w:lang w:val="en-GB"/>
        </w:rPr>
      </w:pPr>
    </w:p>
    <w:p w14:paraId="787DBA26" w14:textId="77777777" w:rsidR="00583B0F" w:rsidRPr="001F6935" w:rsidRDefault="00583B0F" w:rsidP="001F6935">
      <w:pPr>
        <w:tabs>
          <w:tab w:val="right" w:pos="3420"/>
          <w:tab w:val="left" w:pos="4500"/>
        </w:tabs>
        <w:spacing w:after="0" w:line="240" w:lineRule="auto"/>
        <w:rPr>
          <w:rFonts w:ascii="Times New Roman" w:hAnsi="Times New Roman" w:cs="Times New Roman"/>
          <w:color w:val="000000"/>
          <w:lang w:val="en-GB"/>
        </w:rPr>
      </w:pPr>
    </w:p>
    <w:p w14:paraId="76423F8A" w14:textId="2AC9E5E4" w:rsidR="001F6935" w:rsidRPr="001F6935" w:rsidRDefault="001F6935" w:rsidP="00583B0F">
      <w:pPr>
        <w:tabs>
          <w:tab w:val="right" w:pos="3420"/>
          <w:tab w:val="left" w:pos="4500"/>
        </w:tabs>
        <w:spacing w:after="0" w:line="240" w:lineRule="auto"/>
        <w:ind w:left="397"/>
        <w:rPr>
          <w:rFonts w:ascii="Times New Roman" w:eastAsia="Helvetica" w:hAnsi="Times New Roman" w:cs="Times New Roman"/>
          <w:color w:val="000000"/>
          <w:lang w:val="en-US"/>
        </w:rPr>
      </w:pPr>
      <w:r w:rsidRPr="001F6935">
        <w:rPr>
          <w:rFonts w:ascii="Times New Roman" w:eastAsia="Helvetica" w:hAnsi="Times New Roman" w:cs="Times New Roman"/>
          <w:color w:val="000000"/>
          <w:lang w:val="en-GB"/>
        </w:rPr>
        <w:t>Head of the Educational Institution</w:t>
      </w:r>
      <w:r w:rsidRPr="001F6935">
        <w:rPr>
          <w:rFonts w:ascii="Times New Roman" w:eastAsia="Helvetica" w:hAnsi="Times New Roman" w:cs="Times New Roman"/>
          <w:i/>
          <w:iCs/>
          <w:color w:val="000000"/>
          <w:lang w:val="en-GB"/>
        </w:rPr>
        <w:tab/>
      </w:r>
      <w:r w:rsidRPr="001F6935">
        <w:rPr>
          <w:rFonts w:ascii="Times New Roman" w:eastAsia="Helvetica" w:hAnsi="Times New Roman" w:cs="Times New Roman"/>
          <w:i/>
          <w:iCs/>
          <w:color w:val="000000"/>
          <w:lang w:val="en-GB"/>
        </w:rPr>
        <w:tab/>
        <w:t>/</w:t>
      </w:r>
      <w:r w:rsidRPr="001F6935">
        <w:rPr>
          <w:rFonts w:ascii="Times New Roman" w:eastAsia="Helvetica" w:hAnsi="Times New Roman" w:cs="Times New Roman"/>
          <w:i/>
          <w:color w:val="000000"/>
          <w:lang w:val="en-GB"/>
        </w:rPr>
        <w:t>Signature/</w:t>
      </w:r>
      <w:r w:rsidRPr="001F6935">
        <w:rPr>
          <w:rFonts w:ascii="Times New Roman" w:eastAsia="Helvetica" w:hAnsi="Times New Roman" w:cs="Times New Roman"/>
          <w:color w:val="000000"/>
          <w:lang w:val="en-GB"/>
        </w:rPr>
        <w:tab/>
      </w:r>
      <w:r w:rsidRPr="001F6935">
        <w:rPr>
          <w:rFonts w:ascii="Times New Roman" w:eastAsia="Helvetica" w:hAnsi="Times New Roman" w:cs="Times New Roman"/>
          <w:color w:val="000000"/>
          <w:lang w:val="en-GB"/>
        </w:rPr>
        <w:tab/>
      </w:r>
      <w:r w:rsidRPr="001F6935">
        <w:rPr>
          <w:rFonts w:ascii="Times New Roman" w:eastAsia="Helvetica" w:hAnsi="Times New Roman" w:cs="Times New Roman"/>
          <w:color w:val="000000"/>
          <w:lang w:val="en-GB"/>
        </w:rPr>
        <w:tab/>
      </w:r>
      <w:r w:rsidR="00035BBE" w:rsidRPr="00035BBE">
        <w:rPr>
          <w:rFonts w:ascii="Times New Roman" w:eastAsia="Helvetica" w:hAnsi="Times New Roman" w:cs="Times New Roman"/>
          <w:color w:val="000000"/>
          <w:highlight w:val="yellow"/>
          <w:lang w:val="en-US"/>
        </w:rPr>
        <w:t>Ivanov I. A.</w:t>
      </w:r>
    </w:p>
    <w:p w14:paraId="7188A7CA" w14:textId="77777777" w:rsidR="00583B0F" w:rsidRPr="00583B0F" w:rsidRDefault="00583B0F" w:rsidP="00583B0F">
      <w:pPr>
        <w:pStyle w:val="a7"/>
        <w:tabs>
          <w:tab w:val="center" w:pos="7797"/>
        </w:tabs>
        <w:ind w:left="397"/>
        <w:contextualSpacing/>
        <w:jc w:val="center"/>
        <w:rPr>
          <w:rFonts w:cs="Times New Roman"/>
          <w:i/>
          <w:color w:val="000000"/>
          <w:sz w:val="19"/>
          <w:szCs w:val="19"/>
          <w:lang w:val="en-US"/>
        </w:rPr>
      </w:pPr>
      <w:r w:rsidRPr="00583B0F">
        <w:rPr>
          <w:rFonts w:cs="Times New Roman"/>
          <w:i/>
          <w:color w:val="000000"/>
          <w:sz w:val="19"/>
          <w:szCs w:val="19"/>
          <w:lang w:val="en-US"/>
        </w:rPr>
        <w:t>/SEAL: MINISTRY OF SCIENCE AND HIGHER EDUCATION OF THE RUSSIAN FEDERATION</w:t>
      </w:r>
    </w:p>
    <w:p w14:paraId="5C13BEF5" w14:textId="60638ED5" w:rsidR="001F6935" w:rsidRPr="00583B0F" w:rsidRDefault="00583B0F" w:rsidP="00583B0F">
      <w:pPr>
        <w:tabs>
          <w:tab w:val="center" w:pos="7797"/>
        </w:tabs>
        <w:spacing w:after="0" w:line="240" w:lineRule="auto"/>
        <w:ind w:left="397"/>
        <w:jc w:val="center"/>
        <w:rPr>
          <w:rFonts w:ascii="Times New Roman" w:hAnsi="Times New Roman" w:cs="Times New Roman"/>
          <w:i/>
          <w:color w:val="000000"/>
          <w:sz w:val="19"/>
          <w:szCs w:val="19"/>
          <w:lang w:val="en-US"/>
        </w:rPr>
      </w:pPr>
      <w:r w:rsidRPr="00583B0F">
        <w:rPr>
          <w:rFonts w:ascii="Times New Roman" w:hAnsi="Times New Roman" w:cs="Times New Roman"/>
          <w:i/>
          <w:color w:val="000000"/>
          <w:sz w:val="19"/>
          <w:szCs w:val="19"/>
          <w:lang w:val="en-US"/>
        </w:rPr>
        <w:t xml:space="preserve">FEDERAL STATE AUTONOMOUS EDUCATIONAL INSTITUTION OF HIGHER EDUCATION “KAZAN (VOLGA REGION) FEDERAL UNIVERSITY” * PRIMARY STATE REGISTRATION NUMBER (OGRN) 1021602841391 * ALL-RUSSIAN CLASSIFIER OF ENTERPRISES AND ORGANIZATIONS (OKPO) 02066730 * TAXPAYER IDENTIFICATION NUMBER (INN) 1655018018 * </w:t>
      </w:r>
      <w:r w:rsidRPr="00583B0F">
        <w:rPr>
          <w:rFonts w:ascii="Times New Roman" w:hAnsi="Times New Roman" w:cs="Times New Roman"/>
          <w:i/>
          <w:sz w:val="19"/>
          <w:szCs w:val="19"/>
          <w:shd w:val="clear" w:color="auto" w:fill="FFFFFF"/>
          <w:lang w:val="en-US"/>
        </w:rPr>
        <w:t xml:space="preserve">TAX REGISTRATION REASON CODE (KPP) </w:t>
      </w:r>
      <w:r w:rsidRPr="00583B0F">
        <w:rPr>
          <w:rFonts w:ascii="Times New Roman" w:hAnsi="Times New Roman" w:cs="Times New Roman"/>
          <w:i/>
          <w:color w:val="000000"/>
          <w:sz w:val="19"/>
          <w:szCs w:val="19"/>
          <w:lang w:val="en-US"/>
        </w:rPr>
        <w:t>165501001/</w:t>
      </w:r>
    </w:p>
    <w:p w14:paraId="666B7691" w14:textId="77777777" w:rsidR="00583B0F" w:rsidRPr="001F6935" w:rsidRDefault="00583B0F" w:rsidP="00583B0F">
      <w:pPr>
        <w:tabs>
          <w:tab w:val="center" w:pos="7797"/>
        </w:tabs>
        <w:spacing w:after="0" w:line="240" w:lineRule="auto"/>
        <w:ind w:left="397"/>
        <w:rPr>
          <w:rFonts w:ascii="Times New Roman" w:hAnsi="Times New Roman" w:cs="Times New Roman"/>
          <w:color w:val="000000"/>
          <w:lang w:val="en-GB"/>
        </w:rPr>
      </w:pPr>
    </w:p>
    <w:p w14:paraId="0ACB4BC9" w14:textId="7CB370B6" w:rsidR="001F6935" w:rsidRPr="001F6935" w:rsidRDefault="001F6935" w:rsidP="00583B0F">
      <w:pPr>
        <w:pStyle w:val="a7"/>
        <w:tabs>
          <w:tab w:val="center" w:pos="7797"/>
        </w:tabs>
        <w:snapToGrid w:val="0"/>
        <w:ind w:left="397" w:firstLine="14"/>
        <w:jc w:val="both"/>
        <w:rPr>
          <w:rFonts w:eastAsia="Helvetica" w:cs="Times New Roman"/>
          <w:color w:val="000000"/>
          <w:sz w:val="22"/>
          <w:szCs w:val="22"/>
          <w:lang w:val="en-GB"/>
        </w:rPr>
      </w:pPr>
      <w:r w:rsidRPr="001F6935">
        <w:rPr>
          <w:rFonts w:eastAsia="Helvetica" w:cs="Times New Roman"/>
          <w:color w:val="000000"/>
          <w:sz w:val="22"/>
          <w:szCs w:val="22"/>
          <w:lang w:val="en-GB"/>
        </w:rPr>
        <w:t>The Attachment to Diploma contains          4 pages</w:t>
      </w:r>
    </w:p>
    <w:p w14:paraId="34271924" w14:textId="77777777" w:rsidR="001F6935" w:rsidRPr="001F6935" w:rsidRDefault="001F6935" w:rsidP="00583B0F">
      <w:pPr>
        <w:tabs>
          <w:tab w:val="center" w:pos="7797"/>
        </w:tabs>
        <w:snapToGrid w:val="0"/>
        <w:spacing w:after="0" w:line="240" w:lineRule="auto"/>
        <w:ind w:left="397" w:firstLine="14"/>
        <w:rPr>
          <w:rFonts w:ascii="Times New Roman" w:eastAsia="Helvetica" w:hAnsi="Times New Roman" w:cs="Times New Roman"/>
          <w:color w:val="000000"/>
          <w:lang w:val="en-GB"/>
        </w:rPr>
      </w:pPr>
    </w:p>
    <w:p w14:paraId="66C56D1E" w14:textId="3EF812A2" w:rsidR="001F6935" w:rsidRDefault="001F6935" w:rsidP="00583B0F">
      <w:pPr>
        <w:tabs>
          <w:tab w:val="center" w:pos="7797"/>
        </w:tabs>
        <w:snapToGrid w:val="0"/>
        <w:spacing w:after="0" w:line="240" w:lineRule="auto"/>
        <w:ind w:left="397" w:firstLine="14"/>
        <w:rPr>
          <w:rFonts w:ascii="Times New Roman" w:eastAsia="Helvetica" w:hAnsi="Times New Roman" w:cs="Times New Roman"/>
          <w:color w:val="000000"/>
          <w:lang w:val="en-GB"/>
        </w:rPr>
      </w:pPr>
    </w:p>
    <w:p w14:paraId="4DEF988F" w14:textId="6693EE18" w:rsidR="001F6935" w:rsidRPr="001F6935" w:rsidRDefault="001F6935" w:rsidP="00583B0F">
      <w:pPr>
        <w:tabs>
          <w:tab w:val="center" w:pos="7797"/>
        </w:tabs>
        <w:snapToGrid w:val="0"/>
        <w:spacing w:after="0" w:line="240" w:lineRule="auto"/>
        <w:ind w:left="397" w:firstLine="14"/>
        <w:rPr>
          <w:rFonts w:ascii="Times New Roman" w:eastAsia="Helvetica" w:hAnsi="Times New Roman" w:cs="Times New Roman"/>
          <w:color w:val="000000"/>
          <w:lang w:val="en-GB"/>
        </w:rPr>
      </w:pPr>
      <w:r>
        <w:rPr>
          <w:rFonts w:ascii="Times New Roman" w:eastAsia="Helvetica" w:hAnsi="Times New Roman" w:cs="Times New Roman"/>
          <w:color w:val="000000"/>
          <w:lang w:val="en-GB"/>
        </w:rPr>
        <w:t>Page 4</w:t>
      </w:r>
    </w:p>
    <w:p w14:paraId="2F3155FB" w14:textId="1CB12BBD" w:rsidR="001F6935" w:rsidRPr="00390A5F" w:rsidRDefault="001F6935" w:rsidP="001F693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1F6935" w:rsidRPr="00390A5F" w:rsidSect="004A47F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F3A39" w14:textId="77777777" w:rsidR="008B0FF0" w:rsidRDefault="008B0FF0" w:rsidP="0085413A">
      <w:pPr>
        <w:spacing w:after="0" w:line="240" w:lineRule="auto"/>
      </w:pPr>
      <w:r>
        <w:separator/>
      </w:r>
    </w:p>
  </w:endnote>
  <w:endnote w:type="continuationSeparator" w:id="0">
    <w:p w14:paraId="4693367C" w14:textId="77777777" w:rsidR="008B0FF0" w:rsidRDefault="008B0FF0" w:rsidP="00854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MT">
    <w:charset w:val="00"/>
    <w:family w:val="swiss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AAE91" w14:textId="77777777" w:rsidR="008B0FF0" w:rsidRDefault="008B0FF0" w:rsidP="0085413A">
      <w:pPr>
        <w:spacing w:after="0" w:line="240" w:lineRule="auto"/>
      </w:pPr>
      <w:r>
        <w:separator/>
      </w:r>
    </w:p>
  </w:footnote>
  <w:footnote w:type="continuationSeparator" w:id="0">
    <w:p w14:paraId="7571483D" w14:textId="77777777" w:rsidR="008B0FF0" w:rsidRDefault="008B0FF0" w:rsidP="00854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0CEC6" w14:textId="2CC5E71F" w:rsidR="0085413A" w:rsidRPr="0085413A" w:rsidRDefault="0085413A" w:rsidP="0085413A">
    <w:pPr>
      <w:pStyle w:val="a3"/>
      <w:jc w:val="right"/>
      <w:rPr>
        <w:rFonts w:ascii="Times New Roman" w:hAnsi="Times New Roman" w:cs="Times New Roman"/>
        <w:i/>
        <w:lang w:val="en-US"/>
      </w:rPr>
    </w:pPr>
    <w:r w:rsidRPr="0085413A">
      <w:rPr>
        <w:rFonts w:ascii="Times New Roman" w:hAnsi="Times New Roman" w:cs="Times New Roman"/>
        <w:i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0C36"/>
    <w:rsid w:val="0000730B"/>
    <w:rsid w:val="00035BBE"/>
    <w:rsid w:val="000415BD"/>
    <w:rsid w:val="001A2F65"/>
    <w:rsid w:val="001F6935"/>
    <w:rsid w:val="0021284F"/>
    <w:rsid w:val="00384F85"/>
    <w:rsid w:val="00390A5F"/>
    <w:rsid w:val="003F2C71"/>
    <w:rsid w:val="00465A2C"/>
    <w:rsid w:val="00485F7C"/>
    <w:rsid w:val="00496745"/>
    <w:rsid w:val="004A47F7"/>
    <w:rsid w:val="00510C36"/>
    <w:rsid w:val="00536351"/>
    <w:rsid w:val="0054745C"/>
    <w:rsid w:val="00565224"/>
    <w:rsid w:val="00583B0F"/>
    <w:rsid w:val="006555F4"/>
    <w:rsid w:val="00775B94"/>
    <w:rsid w:val="007E405C"/>
    <w:rsid w:val="00852927"/>
    <w:rsid w:val="0085413A"/>
    <w:rsid w:val="008B0FF0"/>
    <w:rsid w:val="008E3D17"/>
    <w:rsid w:val="008E5AA8"/>
    <w:rsid w:val="00944241"/>
    <w:rsid w:val="00A032EF"/>
    <w:rsid w:val="00B2668A"/>
    <w:rsid w:val="00B42913"/>
    <w:rsid w:val="00BF0DB9"/>
    <w:rsid w:val="00C05B1A"/>
    <w:rsid w:val="00C26EB2"/>
    <w:rsid w:val="00C55305"/>
    <w:rsid w:val="00D10AB5"/>
    <w:rsid w:val="00D67E11"/>
    <w:rsid w:val="00DE291B"/>
    <w:rsid w:val="00E756C1"/>
    <w:rsid w:val="00EB0917"/>
    <w:rsid w:val="00ED4131"/>
    <w:rsid w:val="00FA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D839D"/>
  <w15:docId w15:val="{95E3D684-191D-4BC3-8045-6B7E79EEB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5413A"/>
  </w:style>
  <w:style w:type="paragraph" w:styleId="a5">
    <w:name w:val="footer"/>
    <w:basedOn w:val="a"/>
    <w:link w:val="a6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5413A"/>
  </w:style>
  <w:style w:type="paragraph" w:customStyle="1" w:styleId="a7">
    <w:name w:val="Содержимое таблицы"/>
    <w:basedOn w:val="a"/>
    <w:rsid w:val="0085413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table" w:styleId="a8">
    <w:name w:val="Table Grid"/>
    <w:basedOn w:val="a1"/>
    <w:uiPriority w:val="39"/>
    <w:rsid w:val="00854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E3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3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6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Загидуллина Рината Робертовна</dc:creator>
  <cp:lastModifiedBy>Загидуллина Рината Робертовна</cp:lastModifiedBy>
  <cp:revision>17</cp:revision>
  <cp:lastPrinted>2024-08-20T05:23:00Z</cp:lastPrinted>
  <dcterms:created xsi:type="dcterms:W3CDTF">2022-01-20T07:06:00Z</dcterms:created>
  <dcterms:modified xsi:type="dcterms:W3CDTF">2026-02-16T08:49:00Z</dcterms:modified>
</cp:coreProperties>
</file>