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7F2BD9" w14:textId="77777777" w:rsidR="004D2DB4" w:rsidRDefault="00D50B8A" w:rsidP="00011D26">
      <w:pPr>
        <w:pStyle w:val="1"/>
        <w:rPr>
          <w:szCs w:val="24"/>
          <w:lang w:val="ru-RU"/>
        </w:rPr>
      </w:pPr>
      <w:r w:rsidRPr="00676E6C">
        <w:rPr>
          <w:szCs w:val="24"/>
          <w:lang w:val="ru-RU"/>
        </w:rPr>
        <w:t xml:space="preserve">  </w:t>
      </w:r>
    </w:p>
    <w:p w14:paraId="3E180AF4" w14:textId="117C52BF" w:rsidR="00D50B8A" w:rsidRPr="00676E6C" w:rsidRDefault="00D50B8A" w:rsidP="00D50B8A">
      <w:pPr>
        <w:pStyle w:val="1"/>
        <w:jc w:val="right"/>
        <w:rPr>
          <w:szCs w:val="24"/>
          <w:lang w:val="ru-RU"/>
        </w:rPr>
      </w:pPr>
      <w:r w:rsidRPr="00676E6C">
        <w:rPr>
          <w:szCs w:val="24"/>
          <w:lang w:val="ru-RU"/>
        </w:rPr>
        <w:t>УТВЕРЖДАЮ Проректор по образовательной деятельности КФУ</w:t>
      </w:r>
    </w:p>
    <w:p w14:paraId="3B690F07" w14:textId="77777777" w:rsidR="00D50B8A" w:rsidRPr="00676E6C" w:rsidRDefault="00D50B8A" w:rsidP="00D50B8A"/>
    <w:p w14:paraId="487257F5" w14:textId="099A97BF" w:rsidR="00D50B8A" w:rsidRPr="00676E6C" w:rsidRDefault="00D50B8A" w:rsidP="00D50B8A">
      <w:pPr>
        <w:spacing w:line="360" w:lineRule="auto"/>
        <w:jc w:val="right"/>
        <w:rPr>
          <w:sz w:val="24"/>
          <w:szCs w:val="24"/>
        </w:rPr>
      </w:pPr>
      <w:r w:rsidRPr="00676E6C">
        <w:rPr>
          <w:sz w:val="24"/>
          <w:szCs w:val="24"/>
        </w:rPr>
        <w:t>_____________________________________</w:t>
      </w:r>
      <w:r w:rsidR="007457D6">
        <w:rPr>
          <w:sz w:val="24"/>
          <w:szCs w:val="24"/>
        </w:rPr>
        <w:t>Е.А. Турилова</w:t>
      </w:r>
    </w:p>
    <w:p w14:paraId="1269A1BC" w14:textId="1934D1C0" w:rsidR="0016641A" w:rsidRDefault="00D50B8A" w:rsidP="0016641A">
      <w:pPr>
        <w:spacing w:line="360" w:lineRule="auto"/>
        <w:jc w:val="right"/>
        <w:rPr>
          <w:sz w:val="24"/>
          <w:szCs w:val="24"/>
        </w:rPr>
      </w:pPr>
      <w:r w:rsidRPr="00676E6C">
        <w:rPr>
          <w:sz w:val="24"/>
          <w:szCs w:val="24"/>
        </w:rPr>
        <w:t>«__</w:t>
      </w:r>
      <w:r w:rsidR="009F5230" w:rsidRPr="00676E6C">
        <w:rPr>
          <w:sz w:val="24"/>
          <w:szCs w:val="24"/>
        </w:rPr>
        <w:t>_» _</w:t>
      </w:r>
      <w:r w:rsidRPr="00676E6C">
        <w:rPr>
          <w:sz w:val="24"/>
          <w:szCs w:val="24"/>
        </w:rPr>
        <w:t>____________________________</w:t>
      </w:r>
      <w:r w:rsidRPr="009270DA">
        <w:rPr>
          <w:sz w:val="24"/>
          <w:szCs w:val="24"/>
        </w:rPr>
        <w:t>202</w:t>
      </w:r>
      <w:r w:rsidR="0027788D">
        <w:rPr>
          <w:sz w:val="24"/>
          <w:szCs w:val="24"/>
        </w:rPr>
        <w:t>5</w:t>
      </w:r>
      <w:r w:rsidRPr="009270DA">
        <w:rPr>
          <w:sz w:val="24"/>
          <w:szCs w:val="24"/>
        </w:rPr>
        <w:t xml:space="preserve"> г.</w:t>
      </w:r>
    </w:p>
    <w:p w14:paraId="1A5F834D" w14:textId="77777777" w:rsidR="0016641A" w:rsidRDefault="0016641A" w:rsidP="0016641A">
      <w:pPr>
        <w:spacing w:line="360" w:lineRule="auto"/>
        <w:jc w:val="right"/>
        <w:rPr>
          <w:sz w:val="24"/>
          <w:szCs w:val="24"/>
        </w:rPr>
      </w:pPr>
    </w:p>
    <w:p w14:paraId="1B5996AA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МИНИСТЕРСТВО НАУКИ И ВЫСШЕГО ОБРАЗОВАНИЯ РОССИЙСКОЙ ФЕДЕРАЦИИ</w:t>
      </w:r>
    </w:p>
    <w:p w14:paraId="56F5B9B2" w14:textId="57223285" w:rsidR="00D50B8A" w:rsidRPr="0089489B" w:rsidRDefault="009F5230" w:rsidP="00D50B8A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ФЕДЕРАЛЬНОЕ </w:t>
      </w:r>
      <w:r w:rsidR="00D50B8A" w:rsidRPr="0089489B">
        <w:rPr>
          <w:sz w:val="24"/>
          <w:szCs w:val="24"/>
        </w:rPr>
        <w:t>ГОСУДАРСТВЕННОЕ АВТОНОМНОЕ ОБРАЗОВАТЕЛЬНОЕ УЧРЕЖДЕНИЕ ВЫСШЕГО ОБРАЗОВАНИЯ</w:t>
      </w:r>
    </w:p>
    <w:p w14:paraId="2BE1B583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"КАЗАНСКИЙ (ПРИВОЛЖСКИЙ) ФЕДЕРАЛЬНЫЙ УНИВЕРСИТЕТ"</w:t>
      </w:r>
    </w:p>
    <w:p w14:paraId="0CFD1FE2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 xml:space="preserve">ИНСТИТУТ УПРАВЛЕНИЯ, ЭКОНОМИКИ И ФИНАНСОВ </w:t>
      </w:r>
    </w:p>
    <w:p w14:paraId="65BCEAE7" w14:textId="410CB2CD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 xml:space="preserve">РАСПИСАНИЕ </w:t>
      </w:r>
      <w:r w:rsidR="009F5230">
        <w:rPr>
          <w:sz w:val="24"/>
          <w:szCs w:val="24"/>
        </w:rPr>
        <w:t>ЗАНЯТИЙ</w:t>
      </w:r>
      <w:r w:rsidRPr="0089489B">
        <w:rPr>
          <w:sz w:val="24"/>
          <w:szCs w:val="24"/>
        </w:rPr>
        <w:t xml:space="preserve"> СТУДЕНТОВ </w:t>
      </w:r>
      <w:r w:rsidR="00C22024">
        <w:rPr>
          <w:sz w:val="24"/>
          <w:szCs w:val="24"/>
        </w:rPr>
        <w:t>1</w:t>
      </w:r>
      <w:r w:rsidRPr="0089489B">
        <w:rPr>
          <w:sz w:val="24"/>
          <w:szCs w:val="24"/>
        </w:rPr>
        <w:t xml:space="preserve"> КУРСА ЦДО </w:t>
      </w:r>
    </w:p>
    <w:p w14:paraId="7AD02450" w14:textId="4E705853" w:rsidR="009F5230" w:rsidRDefault="00D50B8A" w:rsidP="009F5230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ПО НАПРАВЛЕНИЮ «</w:t>
      </w:r>
      <w:r w:rsidR="001D2AAF">
        <w:rPr>
          <w:sz w:val="24"/>
          <w:szCs w:val="24"/>
        </w:rPr>
        <w:t>ГОСТИНИЧНОЕ ДЕЛО</w:t>
      </w:r>
      <w:r w:rsidRPr="0089489B">
        <w:rPr>
          <w:sz w:val="24"/>
          <w:szCs w:val="24"/>
        </w:rPr>
        <w:t>»</w:t>
      </w:r>
      <w:r w:rsidR="009F5230">
        <w:rPr>
          <w:sz w:val="24"/>
          <w:szCs w:val="24"/>
        </w:rPr>
        <w:t xml:space="preserve"> </w:t>
      </w:r>
    </w:p>
    <w:p w14:paraId="336123F7" w14:textId="18E4CA4F" w:rsidR="001740D4" w:rsidRDefault="00D50B8A" w:rsidP="00B246E5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 xml:space="preserve">В ПЕРИОД С </w:t>
      </w:r>
      <w:r w:rsidR="001D2AAF">
        <w:rPr>
          <w:sz w:val="24"/>
          <w:szCs w:val="24"/>
        </w:rPr>
        <w:t>06.10</w:t>
      </w:r>
      <w:r w:rsidR="0016761E">
        <w:rPr>
          <w:sz w:val="24"/>
          <w:szCs w:val="24"/>
        </w:rPr>
        <w:t>.</w:t>
      </w:r>
      <w:r w:rsidR="0027788D">
        <w:rPr>
          <w:sz w:val="24"/>
          <w:szCs w:val="24"/>
        </w:rPr>
        <w:t>2025</w:t>
      </w:r>
      <w:r w:rsidRPr="0089489B">
        <w:rPr>
          <w:sz w:val="24"/>
          <w:szCs w:val="24"/>
        </w:rPr>
        <w:t xml:space="preserve"> Г. – </w:t>
      </w:r>
      <w:r w:rsidR="001D2AAF">
        <w:rPr>
          <w:sz w:val="24"/>
          <w:szCs w:val="24"/>
        </w:rPr>
        <w:t>08.10</w:t>
      </w:r>
      <w:r w:rsidR="00920607">
        <w:rPr>
          <w:sz w:val="24"/>
          <w:szCs w:val="24"/>
        </w:rPr>
        <w:t>.</w:t>
      </w:r>
      <w:r w:rsidR="0027788D">
        <w:rPr>
          <w:sz w:val="24"/>
          <w:szCs w:val="24"/>
        </w:rPr>
        <w:t>2025</w:t>
      </w:r>
      <w:r w:rsidRPr="0089489B">
        <w:rPr>
          <w:sz w:val="24"/>
          <w:szCs w:val="24"/>
        </w:rPr>
        <w:t xml:space="preserve"> Г.</w:t>
      </w:r>
    </w:p>
    <w:p w14:paraId="6A365E9A" w14:textId="77777777" w:rsidR="001D2AAF" w:rsidRDefault="001D2AAF" w:rsidP="009A3E31">
      <w:pPr>
        <w:rPr>
          <w:b/>
          <w:bCs/>
          <w:sz w:val="24"/>
          <w:szCs w:val="24"/>
          <w:shd w:val="clear" w:color="auto" w:fill="FFFFFF"/>
        </w:rPr>
      </w:pPr>
    </w:p>
    <w:p w14:paraId="7730EF8A" w14:textId="77777777" w:rsidR="001D2AAF" w:rsidRDefault="001D2AAF" w:rsidP="0016641A">
      <w:pPr>
        <w:jc w:val="right"/>
        <w:rPr>
          <w:b/>
          <w:bCs/>
          <w:sz w:val="24"/>
          <w:szCs w:val="24"/>
          <w:shd w:val="clear" w:color="auto" w:fill="FFFFFF"/>
        </w:rPr>
      </w:pPr>
    </w:p>
    <w:p w14:paraId="7E87822D" w14:textId="2637BC8C" w:rsidR="00E452E5" w:rsidRDefault="009A3E31" w:rsidP="009A3E31">
      <w:pPr>
        <w:jc w:val="right"/>
        <w:rPr>
          <w:b/>
          <w:bCs/>
          <w:sz w:val="24"/>
          <w:szCs w:val="24"/>
          <w:shd w:val="clear" w:color="auto" w:fill="FFFFFF"/>
        </w:rPr>
      </w:pPr>
      <w:r>
        <w:rPr>
          <w:b/>
          <w:bCs/>
          <w:sz w:val="24"/>
          <w:szCs w:val="24"/>
          <w:shd w:val="clear" w:color="auto" w:fill="FFFFFF"/>
        </w:rPr>
        <w:t>Бутлерова, 4</w:t>
      </w:r>
    </w:p>
    <w:tbl>
      <w:tblPr>
        <w:tblW w:w="0" w:type="auto"/>
        <w:tblInd w:w="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76"/>
        <w:gridCol w:w="1746"/>
        <w:gridCol w:w="10853"/>
        <w:gridCol w:w="850"/>
      </w:tblGrid>
      <w:tr w:rsidR="009A3E31" w:rsidRPr="0089489B" w14:paraId="4D8E8C6D" w14:textId="3AD92EF9" w:rsidTr="009A3E31">
        <w:trPr>
          <w:cantSplit/>
          <w:trHeight w:val="680"/>
        </w:trPr>
        <w:tc>
          <w:tcPr>
            <w:tcW w:w="0" w:type="auto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hideMark/>
          </w:tcPr>
          <w:p w14:paraId="10F113E2" w14:textId="77777777" w:rsidR="009A3E31" w:rsidRPr="00BF2C25" w:rsidRDefault="009A3E31" w:rsidP="00397AE1">
            <w:pPr>
              <w:pStyle w:val="8"/>
              <w:spacing w:line="276" w:lineRule="auto"/>
              <w:rPr>
                <w:sz w:val="24"/>
                <w:szCs w:val="24"/>
                <w:lang w:val="ru-RU" w:eastAsia="en-US"/>
              </w:rPr>
            </w:pPr>
            <w:r w:rsidRPr="00BF2C25">
              <w:rPr>
                <w:sz w:val="24"/>
                <w:szCs w:val="24"/>
                <w:lang w:val="ru-RU" w:eastAsia="en-US"/>
              </w:rPr>
              <w:t xml:space="preserve">Дни </w:t>
            </w:r>
          </w:p>
          <w:p w14:paraId="0B948C83" w14:textId="77777777" w:rsidR="009A3E31" w:rsidRPr="00BF2C25" w:rsidRDefault="009A3E31" w:rsidP="00397AE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F2C25">
              <w:rPr>
                <w:b/>
                <w:sz w:val="24"/>
                <w:szCs w:val="24"/>
                <w:lang w:eastAsia="en-US"/>
              </w:rPr>
              <w:t>занятий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hideMark/>
          </w:tcPr>
          <w:p w14:paraId="5CDF3509" w14:textId="77777777" w:rsidR="009A3E31" w:rsidRPr="00BF2C25" w:rsidRDefault="009A3E31" w:rsidP="00397AE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F2C25">
              <w:rPr>
                <w:b/>
                <w:sz w:val="24"/>
                <w:szCs w:val="24"/>
                <w:lang w:eastAsia="en-US"/>
              </w:rPr>
              <w:t>Часы занятий</w:t>
            </w:r>
          </w:p>
        </w:tc>
        <w:tc>
          <w:tcPr>
            <w:tcW w:w="1085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  <w:hideMark/>
          </w:tcPr>
          <w:p w14:paraId="7A0283FD" w14:textId="44C51FAD" w:rsidR="009A3E31" w:rsidRPr="0057385E" w:rsidRDefault="009A3E31" w:rsidP="00C2202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4654D">
              <w:rPr>
                <w:b/>
                <w:sz w:val="24"/>
                <w:szCs w:val="24"/>
              </w:rPr>
              <w:t>14.4-</w:t>
            </w:r>
            <w:r>
              <w:rPr>
                <w:b/>
                <w:sz w:val="24"/>
                <w:szCs w:val="24"/>
              </w:rPr>
              <w:t xml:space="preserve">530 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38EBDA01" w14:textId="77777777" w:rsidR="009A3E31" w:rsidRPr="0054654D" w:rsidRDefault="009A3E31" w:rsidP="00C22024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9A3E31" w:rsidRPr="0089489B" w14:paraId="4C9E4902" w14:textId="4B172025" w:rsidTr="009A3E31">
        <w:trPr>
          <w:cantSplit/>
          <w:trHeight w:val="23"/>
        </w:trPr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218BD69" w14:textId="55061D0B" w:rsidR="009A3E31" w:rsidRDefault="009A3E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06.10.2025 г.</w:t>
            </w:r>
          </w:p>
          <w:p w14:paraId="4CE181CF" w14:textId="7E97033E" w:rsidR="009A3E31" w:rsidRPr="00BF2C25" w:rsidRDefault="009A3E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Понедельник 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23DCCF0" w14:textId="77777777" w:rsidR="009A3E31" w:rsidRPr="001D2AAF" w:rsidRDefault="009A3E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085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7EBD02F" w14:textId="33C1A68B" w:rsidR="009A3E31" w:rsidRPr="001D2AAF" w:rsidRDefault="009A3E31" w:rsidP="001D2AA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Информационный день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7F1C5F88" w14:textId="77777777" w:rsidR="00747EA1" w:rsidRDefault="00747EA1" w:rsidP="00747EA1">
            <w:pPr>
              <w:spacing w:line="276" w:lineRule="auto"/>
              <w:jc w:val="center"/>
              <w:rPr>
                <w:b/>
                <w:bCs/>
                <w:color w:val="FF0000"/>
                <w:sz w:val="24"/>
                <w:szCs w:val="24"/>
              </w:rPr>
            </w:pPr>
          </w:p>
          <w:p w14:paraId="0811A915" w14:textId="77777777" w:rsidR="00747EA1" w:rsidRDefault="00747EA1" w:rsidP="00747EA1">
            <w:pPr>
              <w:spacing w:line="276" w:lineRule="auto"/>
              <w:jc w:val="center"/>
              <w:rPr>
                <w:b/>
                <w:bCs/>
                <w:color w:val="FF0000"/>
                <w:sz w:val="24"/>
                <w:szCs w:val="24"/>
              </w:rPr>
            </w:pPr>
          </w:p>
          <w:p w14:paraId="4071E611" w14:textId="77777777" w:rsidR="00747EA1" w:rsidRDefault="00747EA1" w:rsidP="00747EA1">
            <w:pPr>
              <w:spacing w:line="276" w:lineRule="auto"/>
              <w:jc w:val="center"/>
              <w:rPr>
                <w:b/>
                <w:bCs/>
                <w:color w:val="FF0000"/>
                <w:sz w:val="24"/>
                <w:szCs w:val="24"/>
              </w:rPr>
            </w:pPr>
          </w:p>
          <w:p w14:paraId="513905BB" w14:textId="6C93F942" w:rsidR="009A3E31" w:rsidRDefault="009A2CD3" w:rsidP="00747EA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</w:t>
            </w:r>
            <w:r>
              <w:rPr>
                <w:b/>
                <w:bCs/>
                <w:color w:val="FF0000"/>
                <w:sz w:val="24"/>
                <w:szCs w:val="24"/>
              </w:rPr>
              <w:t>17</w:t>
            </w:r>
          </w:p>
        </w:tc>
      </w:tr>
      <w:tr w:rsidR="009A3E31" w:rsidRPr="0089489B" w14:paraId="3958D77F" w14:textId="139DAC0E" w:rsidTr="009A3E31">
        <w:trPr>
          <w:cantSplit/>
        </w:trPr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F63A977" w14:textId="77777777" w:rsidR="009A3E31" w:rsidRPr="00BF2C25" w:rsidRDefault="009A3E31" w:rsidP="005B413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D692EF8" w14:textId="77777777" w:rsidR="009A3E31" w:rsidRPr="00BF2C25" w:rsidRDefault="009A3E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0853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73BB9EF" w14:textId="1C31FFBC" w:rsidR="009A3E31" w:rsidRPr="00DA7E0F" w:rsidRDefault="009A3E31" w:rsidP="005B413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2DE55C0" w14:textId="77777777" w:rsidR="009A3E31" w:rsidRPr="00DA7E0F" w:rsidRDefault="009A3E31" w:rsidP="009A3E31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9A3E31" w:rsidRPr="0089489B" w14:paraId="1BA49B45" w14:textId="468C7739" w:rsidTr="009A3E31">
        <w:trPr>
          <w:cantSplit/>
        </w:trPr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04FFC87" w14:textId="77777777" w:rsidR="009A3E31" w:rsidRPr="00BF2C25" w:rsidRDefault="009A3E31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7979545" w14:textId="77777777" w:rsidR="009A3E31" w:rsidRPr="00BF2C25" w:rsidRDefault="009A3E31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0853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D4643D2" w14:textId="452C8A44" w:rsidR="009A3E31" w:rsidRPr="0054654D" w:rsidRDefault="009A3E31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5C6A2B2" w14:textId="77777777" w:rsidR="009A3E31" w:rsidRPr="0054654D" w:rsidRDefault="009A3E31" w:rsidP="009A3E31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9A3E31" w:rsidRPr="0089489B" w14:paraId="7433065F" w14:textId="005C4A1B" w:rsidTr="009A3E31">
        <w:trPr>
          <w:cantSplit/>
          <w:trHeight w:val="20"/>
        </w:trPr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4E56097" w14:textId="77777777" w:rsidR="009A3E31" w:rsidRPr="00BF2C25" w:rsidRDefault="009A3E31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EB72F03" w14:textId="77777777" w:rsidR="009A3E31" w:rsidRPr="001D2AAF" w:rsidRDefault="009A3E31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0853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4935BBC" w14:textId="6849FC79" w:rsidR="009A3E31" w:rsidRPr="001D2AAF" w:rsidRDefault="009A3E31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F938D33" w14:textId="77777777" w:rsidR="009A3E31" w:rsidRPr="001D2AAF" w:rsidRDefault="009A3E31" w:rsidP="009A3E31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9A3E31" w:rsidRPr="0089489B" w14:paraId="5DEA5378" w14:textId="0A9CE1DB" w:rsidTr="009A3E31">
        <w:trPr>
          <w:cantSplit/>
          <w:trHeight w:val="20"/>
        </w:trPr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4886ADD" w14:textId="77777777" w:rsidR="009A3E31" w:rsidRPr="00BF2C25" w:rsidRDefault="009A3E31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0787FF8" w14:textId="77777777" w:rsidR="009A3E31" w:rsidRPr="001D2AAF" w:rsidRDefault="009A3E31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0853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9D22537" w14:textId="7967A17E" w:rsidR="009A3E31" w:rsidRPr="001D2AAF" w:rsidRDefault="009A3E31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F9147E1" w14:textId="77777777" w:rsidR="009A3E31" w:rsidRPr="001D2AAF" w:rsidRDefault="009A3E31" w:rsidP="009A3E31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9A3E31" w:rsidRPr="0089489B" w14:paraId="6DC38CEB" w14:textId="437F5ADB" w:rsidTr="009A3E31">
        <w:trPr>
          <w:cantSplit/>
          <w:trHeight w:val="20"/>
        </w:trPr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1910E0C" w14:textId="77777777" w:rsidR="009A3E31" w:rsidRPr="00BF2C25" w:rsidRDefault="009A3E31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4D4819B" w14:textId="77777777" w:rsidR="009A3E31" w:rsidRPr="001D2AAF" w:rsidRDefault="009A3E31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0853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77CE755" w14:textId="17AB626D" w:rsidR="009A3E31" w:rsidRPr="001D2AAF" w:rsidRDefault="009A3E31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7CD4E6A" w14:textId="77777777" w:rsidR="009A3E31" w:rsidRPr="001D2AAF" w:rsidRDefault="009A3E31" w:rsidP="009A3E31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9A3E31" w:rsidRPr="0089489B" w14:paraId="36431678" w14:textId="6A45FD97" w:rsidTr="009A3E31">
        <w:trPr>
          <w:cantSplit/>
          <w:trHeight w:val="20"/>
        </w:trPr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201FE39" w14:textId="77777777" w:rsidR="009A3E31" w:rsidRPr="00BF2C25" w:rsidRDefault="009A3E31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1828516" w14:textId="77777777" w:rsidR="009A3E31" w:rsidRPr="001D2AAF" w:rsidRDefault="009A3E31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0853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7384F33" w14:textId="77777777" w:rsidR="009A3E31" w:rsidRPr="001D2AAF" w:rsidRDefault="009A3E31" w:rsidP="001D2AA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A1E75D4" w14:textId="77777777" w:rsidR="009A3E31" w:rsidRPr="001D2AAF" w:rsidRDefault="009A3E31" w:rsidP="009A3E31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9A3E31" w:rsidRPr="0089489B" w14:paraId="553E68F8" w14:textId="1D9B160B" w:rsidTr="009A3E31">
        <w:trPr>
          <w:cantSplit/>
          <w:trHeight w:val="113"/>
        </w:trPr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6BE971" w14:textId="3A6FC666" w:rsidR="009A3E31" w:rsidRDefault="009A3E31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07.10.2025 г.</w:t>
            </w:r>
          </w:p>
          <w:p w14:paraId="46C1C340" w14:textId="2DDE9BFE" w:rsidR="009A3E31" w:rsidRPr="00BF2C25" w:rsidRDefault="009A3E31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Вторник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26C36EF" w14:textId="77777777" w:rsidR="009A3E31" w:rsidRPr="001D2AAF" w:rsidRDefault="009A3E31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085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C8429A4" w14:textId="59A06BD2" w:rsidR="009A3E31" w:rsidRPr="001D2AAF" w:rsidRDefault="009A3E31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D2AAF">
              <w:rPr>
                <w:color w:val="000000"/>
                <w:sz w:val="24"/>
                <w:szCs w:val="24"/>
              </w:rPr>
              <w:t>Математические методы и модели в сфере гостеприимства</w:t>
            </w: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A872CE">
              <w:rPr>
                <w:b/>
                <w:bCs/>
                <w:color w:val="000000" w:themeColor="text1"/>
                <w:sz w:val="24"/>
                <w:szCs w:val="24"/>
              </w:rPr>
              <w:t>Алексеева Ю.П.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1A9572C" w14:textId="538807DE" w:rsidR="009A3E31" w:rsidRPr="001D2AAF" w:rsidRDefault="00E068BE" w:rsidP="00DA7E0F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</w:t>
            </w:r>
            <w:r>
              <w:rPr>
                <w:b/>
                <w:bCs/>
                <w:color w:val="FF0000"/>
                <w:sz w:val="24"/>
                <w:szCs w:val="24"/>
              </w:rPr>
              <w:t>17</w:t>
            </w:r>
          </w:p>
        </w:tc>
      </w:tr>
      <w:tr w:rsidR="009A3E31" w:rsidRPr="0089489B" w14:paraId="215BDF20" w14:textId="38820F26" w:rsidTr="009A3E31">
        <w:trPr>
          <w:cantSplit/>
        </w:trPr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64DDD9D" w14:textId="77777777" w:rsidR="009A3E31" w:rsidRPr="00BF2C25" w:rsidRDefault="009A3E31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43BC2FB" w14:textId="77777777" w:rsidR="009A3E31" w:rsidRPr="00BF2C25" w:rsidRDefault="009A3E31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0853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3B3BCBA" w14:textId="6F9CBC1D" w:rsidR="009A3E31" w:rsidRPr="0054654D" w:rsidRDefault="009A3E31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D2AAF">
              <w:rPr>
                <w:color w:val="000000"/>
                <w:sz w:val="24"/>
                <w:szCs w:val="24"/>
              </w:rPr>
              <w:t>Математические методы и модели в сфере гостеприимства</w:t>
            </w: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A872CE">
              <w:rPr>
                <w:b/>
                <w:bCs/>
                <w:color w:val="000000" w:themeColor="text1"/>
                <w:sz w:val="24"/>
                <w:szCs w:val="24"/>
              </w:rPr>
              <w:t>Алексеева Ю.П.</w:t>
            </w:r>
          </w:p>
        </w:tc>
        <w:tc>
          <w:tcPr>
            <w:tcW w:w="85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08BE850" w14:textId="4EE5AD58" w:rsidR="009A3E31" w:rsidRPr="001D2AAF" w:rsidRDefault="00E068BE" w:rsidP="00DA7E0F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</w:t>
            </w:r>
            <w:r>
              <w:rPr>
                <w:b/>
                <w:bCs/>
                <w:color w:val="FF0000"/>
                <w:sz w:val="24"/>
                <w:szCs w:val="24"/>
              </w:rPr>
              <w:t>17</w:t>
            </w:r>
          </w:p>
        </w:tc>
      </w:tr>
      <w:tr w:rsidR="009A3E31" w:rsidRPr="0089489B" w14:paraId="613412F0" w14:textId="425C3827" w:rsidTr="009A3E31">
        <w:trPr>
          <w:cantSplit/>
        </w:trPr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C8B80E7" w14:textId="77777777" w:rsidR="009A3E31" w:rsidRPr="00BF2C25" w:rsidRDefault="009A3E31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EDCF32F" w14:textId="77777777" w:rsidR="009A3E31" w:rsidRPr="00BF2C25" w:rsidRDefault="009A3E31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0853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D6A470A" w14:textId="058EC568" w:rsidR="009A3E31" w:rsidRPr="0054654D" w:rsidRDefault="009A3E31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6E30A01" w14:textId="77777777" w:rsidR="009A3E31" w:rsidRPr="0054654D" w:rsidRDefault="009A3E31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9A3E31" w:rsidRPr="0089489B" w14:paraId="0B2DE84B" w14:textId="2F03C066" w:rsidTr="009A3E31">
        <w:trPr>
          <w:cantSplit/>
          <w:trHeight w:val="20"/>
        </w:trPr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5C765E5" w14:textId="77777777" w:rsidR="009A3E31" w:rsidRPr="00BF2C25" w:rsidRDefault="009A3E31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D9CBA76" w14:textId="77777777" w:rsidR="009A3E31" w:rsidRPr="001D2AAF" w:rsidRDefault="009A3E31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0853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0AA2A84" w14:textId="687C3786" w:rsidR="009A3E31" w:rsidRPr="001D2AAF" w:rsidRDefault="009A3E31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DF8E272" w14:textId="77777777" w:rsidR="009A3E31" w:rsidRPr="001D2AAF" w:rsidRDefault="009A3E31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9A3E31" w:rsidRPr="0089489B" w14:paraId="2C074E71" w14:textId="1013FDA4" w:rsidTr="009A3E31">
        <w:trPr>
          <w:cantSplit/>
          <w:trHeight w:val="20"/>
        </w:trPr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B352CA8" w14:textId="77777777" w:rsidR="009A3E31" w:rsidRPr="00BF2C25" w:rsidRDefault="009A3E31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1FF17B3" w14:textId="77777777" w:rsidR="009A3E31" w:rsidRPr="001D2AAF" w:rsidRDefault="009A3E31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0853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23D12CE" w14:textId="006AFE81" w:rsidR="009A3E31" w:rsidRPr="001D2AAF" w:rsidRDefault="009A3E31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9F64854" w14:textId="77777777" w:rsidR="009A3E31" w:rsidRPr="001D2AAF" w:rsidRDefault="009A3E31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9A3E31" w:rsidRPr="0089489B" w14:paraId="72D96DDE" w14:textId="2841B0DC" w:rsidTr="009A3E31">
        <w:trPr>
          <w:cantSplit/>
          <w:trHeight w:val="20"/>
        </w:trPr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F590437" w14:textId="77777777" w:rsidR="009A3E31" w:rsidRPr="00BF2C25" w:rsidRDefault="009A3E31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503908B" w14:textId="77777777" w:rsidR="009A3E31" w:rsidRPr="001D2AAF" w:rsidRDefault="009A3E31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0853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4CCE0CF" w14:textId="31B23763" w:rsidR="009A3E31" w:rsidRPr="001D2AAF" w:rsidRDefault="009A3E31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B2AA270" w14:textId="77777777" w:rsidR="009A3E31" w:rsidRPr="001D2AAF" w:rsidRDefault="009A3E31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9A3E31" w:rsidRPr="0089489B" w14:paraId="3F420360" w14:textId="2DA69D92" w:rsidTr="009A3E31">
        <w:trPr>
          <w:cantSplit/>
          <w:trHeight w:val="20"/>
        </w:trPr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A58C37B" w14:textId="77777777" w:rsidR="009A3E31" w:rsidRPr="00BF2C25" w:rsidRDefault="009A3E31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A4FF377" w14:textId="77777777" w:rsidR="009A3E31" w:rsidRPr="001D2AAF" w:rsidRDefault="009A3E31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0853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83BF565" w14:textId="77777777" w:rsidR="009A3E31" w:rsidRPr="001D2AAF" w:rsidRDefault="009A3E31" w:rsidP="001D2AA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BF7BFAE" w14:textId="77777777" w:rsidR="009A3E31" w:rsidRPr="001D2AAF" w:rsidRDefault="009A3E31" w:rsidP="001D2AA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9A3E31" w:rsidRPr="0089489B" w14:paraId="529B1A09" w14:textId="1A8167A8" w:rsidTr="009A3E31">
        <w:trPr>
          <w:cantSplit/>
          <w:trHeight w:val="57"/>
        </w:trPr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920D55E" w14:textId="6DE5AA32" w:rsidR="009A3E31" w:rsidRDefault="009A3E31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08.10.2025 г.</w:t>
            </w:r>
          </w:p>
          <w:p w14:paraId="56687CE2" w14:textId="53D77277" w:rsidR="009A3E31" w:rsidRPr="00BF2C25" w:rsidRDefault="009A3E31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Среда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18BCC7D" w14:textId="474A7DCA" w:rsidR="009A3E31" w:rsidRPr="001D2AAF" w:rsidRDefault="009A3E31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085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D6479A2" w14:textId="2A8DD7E1" w:rsidR="009A3E31" w:rsidRPr="001D2AAF" w:rsidRDefault="009A3E31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D2AAF">
              <w:rPr>
                <w:color w:val="000000"/>
                <w:sz w:val="24"/>
                <w:szCs w:val="24"/>
              </w:rPr>
              <w:t>Информационно-коммуникативные технологии в сфере гостеприимства</w:t>
            </w: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A872CE">
              <w:rPr>
                <w:b/>
                <w:bCs/>
                <w:color w:val="000000" w:themeColor="text1"/>
                <w:sz w:val="24"/>
                <w:szCs w:val="24"/>
              </w:rPr>
              <w:t>Зиновьева А.А.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1724BCE" w14:textId="5C37F457" w:rsidR="009A3E31" w:rsidRPr="001D2AAF" w:rsidRDefault="00E068BE" w:rsidP="00DA7E0F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</w:t>
            </w:r>
            <w:r>
              <w:rPr>
                <w:b/>
                <w:bCs/>
                <w:color w:val="FF0000"/>
                <w:sz w:val="24"/>
                <w:szCs w:val="24"/>
              </w:rPr>
              <w:t>17</w:t>
            </w:r>
          </w:p>
        </w:tc>
      </w:tr>
      <w:tr w:rsidR="009A3E31" w:rsidRPr="0089489B" w14:paraId="51562E71" w14:textId="48D30B62" w:rsidTr="009A3E31">
        <w:trPr>
          <w:cantSplit/>
          <w:trHeight w:val="192"/>
        </w:trPr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342B179" w14:textId="77777777" w:rsidR="009A3E31" w:rsidRPr="00BF2C25" w:rsidRDefault="009A3E31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09F3F81" w14:textId="0FC8817B" w:rsidR="009A3E31" w:rsidRPr="00BF2C25" w:rsidRDefault="009A3E31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0853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DBC069B" w14:textId="0B51F66A" w:rsidR="009A3E31" w:rsidRPr="0054654D" w:rsidRDefault="009A3E31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D2AAF">
              <w:rPr>
                <w:color w:val="000000"/>
                <w:sz w:val="24"/>
                <w:szCs w:val="24"/>
              </w:rPr>
              <w:t>Информационно-коммуникативные технологии в сфере гостеприимства</w:t>
            </w: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A872CE">
              <w:rPr>
                <w:b/>
                <w:bCs/>
                <w:color w:val="000000" w:themeColor="text1"/>
                <w:sz w:val="24"/>
                <w:szCs w:val="24"/>
              </w:rPr>
              <w:t>Зиновьева А.А.</w:t>
            </w:r>
          </w:p>
        </w:tc>
        <w:tc>
          <w:tcPr>
            <w:tcW w:w="85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36877A8" w14:textId="69A5929B" w:rsidR="009A3E31" w:rsidRPr="001D2AAF" w:rsidRDefault="00E068BE" w:rsidP="00DA7E0F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 w:rsidRPr="007D0FB4">
              <w:rPr>
                <w:b/>
                <w:bCs/>
                <w:color w:val="FF0000"/>
                <w:sz w:val="24"/>
                <w:szCs w:val="24"/>
              </w:rPr>
              <w:t>А7</w:t>
            </w:r>
            <w:r>
              <w:rPr>
                <w:b/>
                <w:bCs/>
                <w:color w:val="FF0000"/>
                <w:sz w:val="24"/>
                <w:szCs w:val="24"/>
              </w:rPr>
              <w:t>17</w:t>
            </w:r>
          </w:p>
        </w:tc>
      </w:tr>
      <w:tr w:rsidR="009A3E31" w:rsidRPr="0089489B" w14:paraId="1A1D3193" w14:textId="39C345B1" w:rsidTr="009A3E31">
        <w:trPr>
          <w:cantSplit/>
          <w:trHeight w:val="40"/>
        </w:trPr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2407F7D" w14:textId="77777777" w:rsidR="009A3E31" w:rsidRPr="00BF2C25" w:rsidRDefault="009A3E31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F67C177" w14:textId="1A1C1005" w:rsidR="009A3E31" w:rsidRPr="00BF2C25" w:rsidRDefault="009A3E31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F2C25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0853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4E6176A" w14:textId="64DCDD3E" w:rsidR="009A3E31" w:rsidRPr="0054654D" w:rsidRDefault="009A3E31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3557317" w14:textId="77777777" w:rsidR="009A3E31" w:rsidRPr="0054654D" w:rsidRDefault="009A3E31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9A3E31" w:rsidRPr="0089489B" w14:paraId="4903D1B2" w14:textId="502D0063" w:rsidTr="009A3E31">
        <w:trPr>
          <w:cantSplit/>
          <w:trHeight w:val="20"/>
        </w:trPr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0395BD" w14:textId="77777777" w:rsidR="009A3E31" w:rsidRPr="00BF2C25" w:rsidRDefault="009A3E31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D945C7C" w14:textId="419F5C78" w:rsidR="009A3E31" w:rsidRPr="001D2AAF" w:rsidRDefault="009A3E31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0853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6028061" w14:textId="2ECA777A" w:rsidR="009A3E31" w:rsidRPr="001D2AAF" w:rsidRDefault="009A3E31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974B74B" w14:textId="77777777" w:rsidR="009A3E31" w:rsidRPr="001D2AAF" w:rsidRDefault="009A3E31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9A3E31" w:rsidRPr="0089489B" w14:paraId="1FA33C3A" w14:textId="3DA8B693" w:rsidTr="009A3E31">
        <w:trPr>
          <w:cantSplit/>
          <w:trHeight w:val="20"/>
        </w:trPr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29065F1" w14:textId="77777777" w:rsidR="009A3E31" w:rsidRPr="00BF2C25" w:rsidRDefault="009A3E31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8A3A4F1" w14:textId="19AB3A78" w:rsidR="009A3E31" w:rsidRPr="001D2AAF" w:rsidRDefault="009A3E31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0853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79A906C" w14:textId="285642C0" w:rsidR="009A3E31" w:rsidRPr="001D2AAF" w:rsidRDefault="009A3E31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C7108B0" w14:textId="77777777" w:rsidR="009A3E31" w:rsidRPr="001D2AAF" w:rsidRDefault="009A3E31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9A3E31" w:rsidRPr="0089489B" w14:paraId="191EC0C4" w14:textId="6766EEE6" w:rsidTr="009A3E31">
        <w:trPr>
          <w:cantSplit/>
          <w:trHeight w:val="20"/>
        </w:trPr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44A515D" w14:textId="77777777" w:rsidR="009A3E31" w:rsidRPr="00BF2C25" w:rsidRDefault="009A3E31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22043E3" w14:textId="58EEBD06" w:rsidR="009A3E31" w:rsidRPr="001D2AAF" w:rsidRDefault="009A3E31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0853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982C726" w14:textId="56622C90" w:rsidR="009A3E31" w:rsidRPr="001D2AAF" w:rsidRDefault="009A3E31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2E7D8C6" w14:textId="77777777" w:rsidR="009A3E31" w:rsidRPr="001D2AAF" w:rsidRDefault="009A3E31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9A3E31" w:rsidRPr="0089489B" w14:paraId="790B8713" w14:textId="4374215C" w:rsidTr="009A3E31">
        <w:trPr>
          <w:cantSplit/>
          <w:trHeight w:val="20"/>
        </w:trPr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BD5EF60" w14:textId="77777777" w:rsidR="009A3E31" w:rsidRPr="00BF2C25" w:rsidRDefault="009A3E31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94D1D59" w14:textId="59D66831" w:rsidR="009A3E31" w:rsidRPr="001D2AAF" w:rsidRDefault="009A3E31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1D2AAF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0853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A8846A9" w14:textId="77777777" w:rsidR="009A3E31" w:rsidRPr="001D2AAF" w:rsidRDefault="009A3E31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930A2F5" w14:textId="77777777" w:rsidR="009A3E31" w:rsidRPr="001D2AAF" w:rsidRDefault="009A3E31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</w:tbl>
    <w:p w14:paraId="2AEF6B55" w14:textId="77777777" w:rsidR="007E6C72" w:rsidRDefault="007E6C72" w:rsidP="004A41DC"/>
    <w:p w14:paraId="14EDAD63" w14:textId="7738CC55" w:rsidR="004A41DC" w:rsidRPr="00EF5DD3" w:rsidRDefault="004A41DC" w:rsidP="004A41DC">
      <w:pPr>
        <w:spacing w:line="480" w:lineRule="auto"/>
        <w:jc w:val="right"/>
        <w:rPr>
          <w:sz w:val="24"/>
          <w:szCs w:val="24"/>
        </w:rPr>
      </w:pPr>
      <w:r w:rsidRPr="00EF5DD3">
        <w:rPr>
          <w:sz w:val="24"/>
          <w:szCs w:val="24"/>
        </w:rPr>
        <w:t xml:space="preserve">Заместитель директора по образовательной деятельности ИУЭФ__________________________ </w:t>
      </w:r>
      <w:r w:rsidR="00E452E5">
        <w:rPr>
          <w:sz w:val="24"/>
          <w:szCs w:val="24"/>
        </w:rPr>
        <w:t>В.И. Вагизова</w:t>
      </w:r>
    </w:p>
    <w:p w14:paraId="08E0ABA7" w14:textId="77777777" w:rsidR="004A41DC" w:rsidRDefault="004A41DC" w:rsidP="004A41DC">
      <w:pPr>
        <w:spacing w:line="432" w:lineRule="auto"/>
        <w:jc w:val="right"/>
      </w:pPr>
      <w:r>
        <w:rPr>
          <w:sz w:val="24"/>
          <w:szCs w:val="24"/>
        </w:rPr>
        <w:t>Ведущий специалист ДО__________________________Р.М. Яббаров</w:t>
      </w:r>
    </w:p>
    <w:p w14:paraId="31729C94" w14:textId="77777777" w:rsidR="004A41DC" w:rsidRPr="004A41DC" w:rsidRDefault="004A41DC" w:rsidP="004A41DC">
      <w:pPr>
        <w:jc w:val="right"/>
      </w:pPr>
    </w:p>
    <w:sectPr w:rsidR="004A41DC" w:rsidRPr="004A41DC" w:rsidSect="009436C3">
      <w:pgSz w:w="16838" w:h="11906" w:orient="landscape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6917"/>
    <w:rsid w:val="00011D26"/>
    <w:rsid w:val="00067665"/>
    <w:rsid w:val="0008502F"/>
    <w:rsid w:val="00090146"/>
    <w:rsid w:val="00091457"/>
    <w:rsid w:val="000B68E9"/>
    <w:rsid w:val="000D255E"/>
    <w:rsid w:val="0016641A"/>
    <w:rsid w:val="0016761E"/>
    <w:rsid w:val="001740D4"/>
    <w:rsid w:val="00186598"/>
    <w:rsid w:val="00187F5F"/>
    <w:rsid w:val="001D2AAF"/>
    <w:rsid w:val="001F3B07"/>
    <w:rsid w:val="00203AC7"/>
    <w:rsid w:val="0023361B"/>
    <w:rsid w:val="0027788D"/>
    <w:rsid w:val="00281ED0"/>
    <w:rsid w:val="00286917"/>
    <w:rsid w:val="002A7A95"/>
    <w:rsid w:val="002E2B75"/>
    <w:rsid w:val="00301398"/>
    <w:rsid w:val="0033425A"/>
    <w:rsid w:val="003430CD"/>
    <w:rsid w:val="0039456A"/>
    <w:rsid w:val="003D22FF"/>
    <w:rsid w:val="003D4AAA"/>
    <w:rsid w:val="004079CC"/>
    <w:rsid w:val="004754A1"/>
    <w:rsid w:val="004905D3"/>
    <w:rsid w:val="00493024"/>
    <w:rsid w:val="004A41DC"/>
    <w:rsid w:val="004D2DB4"/>
    <w:rsid w:val="004D7709"/>
    <w:rsid w:val="004F110F"/>
    <w:rsid w:val="004F2593"/>
    <w:rsid w:val="005001A5"/>
    <w:rsid w:val="00502487"/>
    <w:rsid w:val="00510D41"/>
    <w:rsid w:val="0054654D"/>
    <w:rsid w:val="0057385E"/>
    <w:rsid w:val="00581975"/>
    <w:rsid w:val="005B4131"/>
    <w:rsid w:val="005C75EC"/>
    <w:rsid w:val="005D72D5"/>
    <w:rsid w:val="00651767"/>
    <w:rsid w:val="006620B2"/>
    <w:rsid w:val="00677ACF"/>
    <w:rsid w:val="00691713"/>
    <w:rsid w:val="006961B5"/>
    <w:rsid w:val="007110E1"/>
    <w:rsid w:val="007457D6"/>
    <w:rsid w:val="00747EA1"/>
    <w:rsid w:val="0075782D"/>
    <w:rsid w:val="00771889"/>
    <w:rsid w:val="00772C88"/>
    <w:rsid w:val="007A4DD6"/>
    <w:rsid w:val="007A6EF2"/>
    <w:rsid w:val="007C7586"/>
    <w:rsid w:val="007E48C9"/>
    <w:rsid w:val="007E6C72"/>
    <w:rsid w:val="007F6CCA"/>
    <w:rsid w:val="0081007C"/>
    <w:rsid w:val="00837C29"/>
    <w:rsid w:val="00843087"/>
    <w:rsid w:val="00854FA6"/>
    <w:rsid w:val="00890BE7"/>
    <w:rsid w:val="0089489B"/>
    <w:rsid w:val="008A7753"/>
    <w:rsid w:val="008E4676"/>
    <w:rsid w:val="00917A08"/>
    <w:rsid w:val="00917B94"/>
    <w:rsid w:val="00920607"/>
    <w:rsid w:val="00933213"/>
    <w:rsid w:val="009A15BF"/>
    <w:rsid w:val="009A2CD3"/>
    <w:rsid w:val="009A3E31"/>
    <w:rsid w:val="009A4360"/>
    <w:rsid w:val="009F5230"/>
    <w:rsid w:val="009F55C6"/>
    <w:rsid w:val="00A01818"/>
    <w:rsid w:val="00A161E6"/>
    <w:rsid w:val="00A35264"/>
    <w:rsid w:val="00A6030C"/>
    <w:rsid w:val="00A872CE"/>
    <w:rsid w:val="00A92670"/>
    <w:rsid w:val="00AA4AEA"/>
    <w:rsid w:val="00AA6C77"/>
    <w:rsid w:val="00AC0CCC"/>
    <w:rsid w:val="00AD06EA"/>
    <w:rsid w:val="00AD6B94"/>
    <w:rsid w:val="00AE06DB"/>
    <w:rsid w:val="00AF79DF"/>
    <w:rsid w:val="00B246E5"/>
    <w:rsid w:val="00B61116"/>
    <w:rsid w:val="00BA1D0F"/>
    <w:rsid w:val="00BA68C5"/>
    <w:rsid w:val="00BF2C25"/>
    <w:rsid w:val="00BF4255"/>
    <w:rsid w:val="00C03AF7"/>
    <w:rsid w:val="00C22024"/>
    <w:rsid w:val="00C53A68"/>
    <w:rsid w:val="00C8486F"/>
    <w:rsid w:val="00C85FA0"/>
    <w:rsid w:val="00C87054"/>
    <w:rsid w:val="00CA4342"/>
    <w:rsid w:val="00CD70BC"/>
    <w:rsid w:val="00CE40B6"/>
    <w:rsid w:val="00CE6E60"/>
    <w:rsid w:val="00D04D46"/>
    <w:rsid w:val="00D04F0F"/>
    <w:rsid w:val="00D11D7A"/>
    <w:rsid w:val="00D50B8A"/>
    <w:rsid w:val="00D52EEC"/>
    <w:rsid w:val="00DA7E0F"/>
    <w:rsid w:val="00DB4CF8"/>
    <w:rsid w:val="00DC553F"/>
    <w:rsid w:val="00E04CC1"/>
    <w:rsid w:val="00E068BE"/>
    <w:rsid w:val="00E14E9E"/>
    <w:rsid w:val="00E27D79"/>
    <w:rsid w:val="00E452E5"/>
    <w:rsid w:val="00E50334"/>
    <w:rsid w:val="00EA13C9"/>
    <w:rsid w:val="00EA44BC"/>
    <w:rsid w:val="00EE37B5"/>
    <w:rsid w:val="00EE43C8"/>
    <w:rsid w:val="00EF0241"/>
    <w:rsid w:val="00F00BB7"/>
    <w:rsid w:val="00F353AE"/>
    <w:rsid w:val="00F47D07"/>
    <w:rsid w:val="00F5723E"/>
    <w:rsid w:val="00F85D47"/>
    <w:rsid w:val="00FA77B9"/>
    <w:rsid w:val="00FB6D23"/>
    <w:rsid w:val="00FF4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188C3"/>
  <w15:chartTrackingRefBased/>
  <w15:docId w15:val="{DEF27BCF-7C4C-43D7-92BC-C015C0C52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0B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D50B8A"/>
    <w:pPr>
      <w:keepNext/>
      <w:outlineLvl w:val="0"/>
    </w:pPr>
    <w:rPr>
      <w:sz w:val="24"/>
      <w:lang w:val="en-US"/>
    </w:rPr>
  </w:style>
  <w:style w:type="paragraph" w:styleId="6">
    <w:name w:val="heading 6"/>
    <w:basedOn w:val="a"/>
    <w:next w:val="a"/>
    <w:link w:val="60"/>
    <w:unhideWhenUsed/>
    <w:qFormat/>
    <w:rsid w:val="00D50B8A"/>
    <w:pPr>
      <w:keepNext/>
      <w:outlineLvl w:val="5"/>
    </w:pPr>
    <w:rPr>
      <w:sz w:val="26"/>
    </w:rPr>
  </w:style>
  <w:style w:type="paragraph" w:styleId="8">
    <w:name w:val="heading 8"/>
    <w:basedOn w:val="a"/>
    <w:next w:val="a"/>
    <w:link w:val="80"/>
    <w:semiHidden/>
    <w:unhideWhenUsed/>
    <w:qFormat/>
    <w:rsid w:val="00D50B8A"/>
    <w:pPr>
      <w:keepNext/>
      <w:jc w:val="center"/>
      <w:outlineLvl w:val="7"/>
    </w:pPr>
    <w:rPr>
      <w:b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50B8A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D50B8A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80">
    <w:name w:val="Заголовок 8 Знак"/>
    <w:basedOn w:val="a0"/>
    <w:link w:val="8"/>
    <w:semiHidden/>
    <w:rsid w:val="00D50B8A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table" w:styleId="a3">
    <w:name w:val="Table Grid"/>
    <w:basedOn w:val="a1"/>
    <w:uiPriority w:val="39"/>
    <w:rsid w:val="00E45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353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89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E9B5DB-4CE6-471C-9867-C3D87D6559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</TotalTime>
  <Pages>2</Pages>
  <Words>221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Большебородова Майя Сергеевна</dc:creator>
  <cp:keywords/>
  <dc:description/>
  <cp:lastModifiedBy>Потапова Лия Евгеньевна</cp:lastModifiedBy>
  <cp:revision>22</cp:revision>
  <cp:lastPrinted>2025-01-14T11:45:00Z</cp:lastPrinted>
  <dcterms:created xsi:type="dcterms:W3CDTF">2025-08-25T06:01:00Z</dcterms:created>
  <dcterms:modified xsi:type="dcterms:W3CDTF">2025-09-15T06:10:00Z</dcterms:modified>
</cp:coreProperties>
</file>