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6103" w:rsidRPr="00FB1C47" w:rsidRDefault="00936103" w:rsidP="0093610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1C47">
        <w:rPr>
          <w:rFonts w:ascii="Times New Roman" w:hAnsi="Times New Roman" w:cs="Times New Roman"/>
          <w:b/>
          <w:sz w:val="24"/>
          <w:szCs w:val="24"/>
        </w:rPr>
        <w:t xml:space="preserve">Сроки </w:t>
      </w:r>
      <w:r w:rsidR="00316134">
        <w:rPr>
          <w:rFonts w:ascii="Times New Roman" w:hAnsi="Times New Roman" w:cs="Times New Roman"/>
          <w:b/>
          <w:sz w:val="24"/>
          <w:szCs w:val="24"/>
        </w:rPr>
        <w:t>лет</w:t>
      </w:r>
      <w:r w:rsidRPr="00FB1C47">
        <w:rPr>
          <w:rFonts w:ascii="Times New Roman" w:hAnsi="Times New Roman" w:cs="Times New Roman"/>
          <w:b/>
          <w:sz w:val="24"/>
          <w:szCs w:val="24"/>
        </w:rPr>
        <w:t>ней сессии 202</w:t>
      </w:r>
      <w:r w:rsidR="00F02999">
        <w:rPr>
          <w:rFonts w:ascii="Times New Roman" w:hAnsi="Times New Roman" w:cs="Times New Roman"/>
          <w:b/>
          <w:sz w:val="24"/>
          <w:szCs w:val="24"/>
        </w:rPr>
        <w:t>5</w:t>
      </w:r>
      <w:r w:rsidRPr="00FB1C47">
        <w:rPr>
          <w:rFonts w:ascii="Times New Roman" w:hAnsi="Times New Roman" w:cs="Times New Roman"/>
          <w:b/>
          <w:sz w:val="24"/>
          <w:szCs w:val="24"/>
        </w:rPr>
        <w:t>/202</w:t>
      </w:r>
      <w:r w:rsidR="00F02999">
        <w:rPr>
          <w:rFonts w:ascii="Times New Roman" w:hAnsi="Times New Roman" w:cs="Times New Roman"/>
          <w:b/>
          <w:sz w:val="24"/>
          <w:szCs w:val="24"/>
        </w:rPr>
        <w:t>6</w:t>
      </w:r>
      <w:r w:rsidRPr="00FB1C47">
        <w:rPr>
          <w:rFonts w:ascii="Times New Roman" w:hAnsi="Times New Roman" w:cs="Times New Roman"/>
          <w:b/>
          <w:sz w:val="24"/>
          <w:szCs w:val="24"/>
        </w:rPr>
        <w:t xml:space="preserve"> учебного года для </w:t>
      </w:r>
      <w:r w:rsidR="005A574C">
        <w:rPr>
          <w:rFonts w:ascii="Times New Roman" w:hAnsi="Times New Roman" w:cs="Times New Roman"/>
          <w:b/>
          <w:sz w:val="24"/>
          <w:szCs w:val="24"/>
        </w:rPr>
        <w:t xml:space="preserve">студентов </w:t>
      </w:r>
      <w:r w:rsidRPr="00FB1C47">
        <w:rPr>
          <w:rFonts w:ascii="Times New Roman" w:hAnsi="Times New Roman" w:cs="Times New Roman"/>
          <w:b/>
          <w:sz w:val="24"/>
          <w:szCs w:val="24"/>
        </w:rPr>
        <w:t>1 курса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35"/>
        <w:gridCol w:w="1954"/>
        <w:gridCol w:w="984"/>
        <w:gridCol w:w="3063"/>
        <w:gridCol w:w="3024"/>
      </w:tblGrid>
      <w:tr w:rsidR="000B7EFF" w:rsidRPr="00E83B1C" w:rsidTr="00E10503">
        <w:trPr>
          <w:trHeight w:val="420"/>
        </w:trPr>
        <w:tc>
          <w:tcPr>
            <w:tcW w:w="5637" w:type="dxa"/>
          </w:tcPr>
          <w:p w:rsidR="000B7EFF" w:rsidRPr="00E83B1C" w:rsidRDefault="000B7EFF" w:rsidP="00A91BB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83B1C">
              <w:rPr>
                <w:rFonts w:ascii="Times New Roman" w:hAnsi="Times New Roman" w:cs="Times New Roman"/>
                <w:b/>
              </w:rPr>
              <w:t>Направление, специальность</w:t>
            </w:r>
          </w:p>
        </w:tc>
        <w:tc>
          <w:tcPr>
            <w:tcW w:w="1984" w:type="dxa"/>
          </w:tcPr>
          <w:p w:rsidR="000B7EFF" w:rsidRPr="00E83B1C" w:rsidRDefault="000B7EFF" w:rsidP="00A91BB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83B1C">
              <w:rPr>
                <w:rFonts w:ascii="Times New Roman" w:hAnsi="Times New Roman" w:cs="Times New Roman"/>
                <w:b/>
              </w:rPr>
              <w:t>Группа</w:t>
            </w:r>
          </w:p>
        </w:tc>
        <w:tc>
          <w:tcPr>
            <w:tcW w:w="992" w:type="dxa"/>
          </w:tcPr>
          <w:p w:rsidR="000B7EFF" w:rsidRPr="00E83B1C" w:rsidRDefault="000B7EFF" w:rsidP="00A91BB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83B1C">
              <w:rPr>
                <w:rFonts w:ascii="Times New Roman" w:hAnsi="Times New Roman" w:cs="Times New Roman"/>
                <w:b/>
              </w:rPr>
              <w:t>Курс</w:t>
            </w:r>
          </w:p>
        </w:tc>
        <w:tc>
          <w:tcPr>
            <w:tcW w:w="3119" w:type="dxa"/>
          </w:tcPr>
          <w:p w:rsidR="000B7EFF" w:rsidRPr="00E83B1C" w:rsidRDefault="000B7EFF" w:rsidP="00A91BB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83B1C">
              <w:rPr>
                <w:rFonts w:ascii="Times New Roman" w:hAnsi="Times New Roman" w:cs="Times New Roman"/>
                <w:b/>
              </w:rPr>
              <w:t>Зачетная сессия</w:t>
            </w:r>
          </w:p>
        </w:tc>
        <w:tc>
          <w:tcPr>
            <w:tcW w:w="3054" w:type="dxa"/>
          </w:tcPr>
          <w:p w:rsidR="000B7EFF" w:rsidRPr="00E83B1C" w:rsidRDefault="000B7EFF" w:rsidP="00A91BB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83B1C">
              <w:rPr>
                <w:rFonts w:ascii="Times New Roman" w:hAnsi="Times New Roman" w:cs="Times New Roman"/>
                <w:b/>
              </w:rPr>
              <w:t>Экзаменационная сессия</w:t>
            </w:r>
          </w:p>
        </w:tc>
      </w:tr>
      <w:tr w:rsidR="000B7EFF" w:rsidRPr="00E83B1C" w:rsidTr="00E10503">
        <w:trPr>
          <w:trHeight w:val="420"/>
        </w:trPr>
        <w:tc>
          <w:tcPr>
            <w:tcW w:w="5637" w:type="dxa"/>
          </w:tcPr>
          <w:p w:rsidR="000B7EFF" w:rsidRPr="00E83B1C" w:rsidRDefault="000B7EFF" w:rsidP="00A91BB9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03.05.01 Астрономия</w:t>
            </w:r>
          </w:p>
        </w:tc>
        <w:tc>
          <w:tcPr>
            <w:tcW w:w="1984" w:type="dxa"/>
          </w:tcPr>
          <w:p w:rsidR="000B7EFF" w:rsidRPr="00E83B1C" w:rsidRDefault="000B7EFF" w:rsidP="00A91BB9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06-</w:t>
            </w:r>
            <w:r w:rsidR="00AC4116">
              <w:rPr>
                <w:rFonts w:ascii="Times New Roman" w:hAnsi="Times New Roman" w:cs="Times New Roman"/>
              </w:rPr>
              <w:t>5</w:t>
            </w:r>
            <w:r w:rsidRPr="00E83B1C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992" w:type="dxa"/>
          </w:tcPr>
          <w:p w:rsidR="000B7EFF" w:rsidRPr="00E83B1C" w:rsidRDefault="00FA746A" w:rsidP="00A91BB9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</w:tcPr>
          <w:p w:rsidR="000B7EFF" w:rsidRPr="003A5959" w:rsidRDefault="003A5959" w:rsidP="00FA746A">
            <w:pPr>
              <w:jc w:val="center"/>
              <w:rPr>
                <w:rFonts w:ascii="Times New Roman" w:hAnsi="Times New Roman" w:cs="Times New Roman"/>
              </w:rPr>
            </w:pPr>
            <w:r w:rsidRPr="003A5959">
              <w:rPr>
                <w:rFonts w:ascii="Times New Roman" w:hAnsi="Times New Roman" w:cs="Times New Roman"/>
              </w:rPr>
              <w:t>28</w:t>
            </w:r>
            <w:r w:rsidR="000B7EFF" w:rsidRPr="003A5959">
              <w:rPr>
                <w:rFonts w:ascii="Times New Roman" w:hAnsi="Times New Roman" w:cs="Times New Roman"/>
              </w:rPr>
              <w:t>.</w:t>
            </w:r>
            <w:r w:rsidRPr="003A5959">
              <w:rPr>
                <w:rFonts w:ascii="Times New Roman" w:hAnsi="Times New Roman" w:cs="Times New Roman"/>
              </w:rPr>
              <w:t>05</w:t>
            </w:r>
            <w:r w:rsidR="000B7EFF" w:rsidRPr="003A5959">
              <w:rPr>
                <w:rFonts w:ascii="Times New Roman" w:hAnsi="Times New Roman" w:cs="Times New Roman"/>
              </w:rPr>
              <w:t>.202</w:t>
            </w:r>
            <w:r w:rsidRPr="003A5959">
              <w:rPr>
                <w:rFonts w:ascii="Times New Roman" w:hAnsi="Times New Roman" w:cs="Times New Roman"/>
              </w:rPr>
              <w:t>6</w:t>
            </w:r>
            <w:r w:rsidR="000B7EFF" w:rsidRPr="003A5959">
              <w:rPr>
                <w:rFonts w:ascii="Times New Roman" w:hAnsi="Times New Roman" w:cs="Times New Roman"/>
              </w:rPr>
              <w:t xml:space="preserve"> - </w:t>
            </w:r>
            <w:r w:rsidRPr="003A5959">
              <w:rPr>
                <w:rFonts w:ascii="Times New Roman" w:hAnsi="Times New Roman" w:cs="Times New Roman"/>
              </w:rPr>
              <w:t>10</w:t>
            </w:r>
            <w:r w:rsidR="000B7EFF" w:rsidRPr="003A5959">
              <w:rPr>
                <w:rFonts w:ascii="Times New Roman" w:hAnsi="Times New Roman" w:cs="Times New Roman"/>
              </w:rPr>
              <w:t>.</w:t>
            </w:r>
            <w:r w:rsidRPr="003A5959">
              <w:rPr>
                <w:rFonts w:ascii="Times New Roman" w:hAnsi="Times New Roman" w:cs="Times New Roman"/>
              </w:rPr>
              <w:t>06</w:t>
            </w:r>
            <w:r w:rsidR="000B7EFF" w:rsidRPr="003A5959">
              <w:rPr>
                <w:rFonts w:ascii="Times New Roman" w:hAnsi="Times New Roman" w:cs="Times New Roman"/>
              </w:rPr>
              <w:t>.202</w:t>
            </w:r>
            <w:r w:rsidRPr="003A595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54" w:type="dxa"/>
          </w:tcPr>
          <w:p w:rsidR="000B7EFF" w:rsidRPr="003A5959" w:rsidRDefault="003A5959" w:rsidP="00FA746A">
            <w:pPr>
              <w:jc w:val="center"/>
              <w:rPr>
                <w:rFonts w:ascii="Times New Roman" w:hAnsi="Times New Roman" w:cs="Times New Roman"/>
              </w:rPr>
            </w:pPr>
            <w:r w:rsidRPr="003A5959">
              <w:rPr>
                <w:rFonts w:ascii="Times New Roman" w:hAnsi="Times New Roman" w:cs="Times New Roman"/>
              </w:rPr>
              <w:t>11</w:t>
            </w:r>
            <w:r w:rsidR="000B7EFF" w:rsidRPr="003A5959">
              <w:rPr>
                <w:rFonts w:ascii="Times New Roman" w:hAnsi="Times New Roman" w:cs="Times New Roman"/>
              </w:rPr>
              <w:t>.</w:t>
            </w:r>
            <w:r w:rsidRPr="003A5959">
              <w:rPr>
                <w:rFonts w:ascii="Times New Roman" w:hAnsi="Times New Roman" w:cs="Times New Roman"/>
              </w:rPr>
              <w:t>06</w:t>
            </w:r>
            <w:r w:rsidR="000B7EFF" w:rsidRPr="003A5959">
              <w:rPr>
                <w:rFonts w:ascii="Times New Roman" w:hAnsi="Times New Roman" w:cs="Times New Roman"/>
              </w:rPr>
              <w:t>.202</w:t>
            </w:r>
            <w:r w:rsidR="00936882" w:rsidRPr="003A5959">
              <w:rPr>
                <w:rFonts w:ascii="Times New Roman" w:hAnsi="Times New Roman" w:cs="Times New Roman"/>
              </w:rPr>
              <w:t>6</w:t>
            </w:r>
            <w:r w:rsidR="000B7EFF" w:rsidRPr="003A5959">
              <w:rPr>
                <w:rFonts w:ascii="Times New Roman" w:hAnsi="Times New Roman" w:cs="Times New Roman"/>
              </w:rPr>
              <w:t xml:space="preserve"> - </w:t>
            </w:r>
            <w:r w:rsidRPr="003A5959">
              <w:rPr>
                <w:rFonts w:ascii="Times New Roman" w:hAnsi="Times New Roman" w:cs="Times New Roman"/>
              </w:rPr>
              <w:t>0</w:t>
            </w:r>
            <w:r w:rsidR="00B66F03">
              <w:rPr>
                <w:rFonts w:ascii="Times New Roman" w:hAnsi="Times New Roman" w:cs="Times New Roman"/>
              </w:rPr>
              <w:t>3</w:t>
            </w:r>
            <w:r w:rsidR="000B7EFF" w:rsidRPr="003A5959">
              <w:rPr>
                <w:rFonts w:ascii="Times New Roman" w:hAnsi="Times New Roman" w:cs="Times New Roman"/>
              </w:rPr>
              <w:t>.</w:t>
            </w:r>
            <w:r w:rsidRPr="003A5959">
              <w:rPr>
                <w:rFonts w:ascii="Times New Roman" w:hAnsi="Times New Roman" w:cs="Times New Roman"/>
              </w:rPr>
              <w:t>07</w:t>
            </w:r>
            <w:r w:rsidR="000B7EFF" w:rsidRPr="003A5959">
              <w:rPr>
                <w:rFonts w:ascii="Times New Roman" w:hAnsi="Times New Roman" w:cs="Times New Roman"/>
              </w:rPr>
              <w:t>.202</w:t>
            </w:r>
            <w:r w:rsidR="003A440A" w:rsidRPr="003A5959">
              <w:rPr>
                <w:rFonts w:ascii="Times New Roman" w:hAnsi="Times New Roman" w:cs="Times New Roman"/>
              </w:rPr>
              <w:t>6</w:t>
            </w:r>
          </w:p>
        </w:tc>
      </w:tr>
      <w:tr w:rsidR="009C2812" w:rsidRPr="00E83B1C" w:rsidTr="00E10503">
        <w:trPr>
          <w:trHeight w:val="420"/>
        </w:trPr>
        <w:tc>
          <w:tcPr>
            <w:tcW w:w="5637" w:type="dxa"/>
          </w:tcPr>
          <w:p w:rsidR="009C2812" w:rsidRPr="00E83B1C" w:rsidRDefault="009C2812" w:rsidP="009C2812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21.03.03 Геодезия и дистанционное зондирование</w:t>
            </w:r>
          </w:p>
        </w:tc>
        <w:tc>
          <w:tcPr>
            <w:tcW w:w="1984" w:type="dxa"/>
          </w:tcPr>
          <w:p w:rsidR="009C2812" w:rsidRPr="00E83B1C" w:rsidRDefault="009C2812" w:rsidP="009C2812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06-</w:t>
            </w:r>
            <w:r w:rsidR="003C24F9">
              <w:rPr>
                <w:rFonts w:ascii="Times New Roman" w:hAnsi="Times New Roman" w:cs="Times New Roman"/>
              </w:rPr>
              <w:t>5</w:t>
            </w:r>
            <w:r w:rsidRPr="00E83B1C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992" w:type="dxa"/>
          </w:tcPr>
          <w:p w:rsidR="009C2812" w:rsidRPr="00E83B1C" w:rsidRDefault="009C2812" w:rsidP="009C2812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</w:tcPr>
          <w:p w:rsidR="009C2812" w:rsidRPr="00E83B1C" w:rsidRDefault="00163357" w:rsidP="009C2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9C2812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05</w:t>
            </w:r>
            <w:r w:rsidR="009C2812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="009C2812" w:rsidRPr="00E83B1C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06</w:t>
            </w:r>
            <w:r w:rsidR="009C2812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9C2812" w:rsidRPr="00E83B1C">
              <w:rPr>
                <w:rFonts w:ascii="Times New Roman" w:hAnsi="Times New Roman" w:cs="Times New Roman"/>
              </w:rPr>
              <w:t>.</w:t>
            </w:r>
            <w:r w:rsidR="004A1D27" w:rsidRPr="00E83B1C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54" w:type="dxa"/>
          </w:tcPr>
          <w:p w:rsidR="009C2812" w:rsidRPr="00E83B1C" w:rsidRDefault="00163357" w:rsidP="009C2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</w:t>
            </w:r>
            <w:r w:rsidR="009C2812" w:rsidRPr="00E83B1C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9C2812" w:rsidRPr="00E83B1C">
              <w:rPr>
                <w:rFonts w:ascii="Times New Roman" w:hAnsi="Times New Roman" w:cs="Times New Roman"/>
              </w:rPr>
              <w:t>.</w:t>
            </w:r>
            <w:r w:rsidR="00E924BB" w:rsidRPr="00E83B1C">
              <w:rPr>
                <w:rFonts w:ascii="Times New Roman" w:hAnsi="Times New Roman" w:cs="Times New Roman"/>
              </w:rPr>
              <w:t xml:space="preserve"> 202</w:t>
            </w:r>
            <w:r w:rsidR="00936882">
              <w:rPr>
                <w:rFonts w:ascii="Times New Roman" w:hAnsi="Times New Roman" w:cs="Times New Roman"/>
              </w:rPr>
              <w:t>6</w:t>
            </w:r>
            <w:r w:rsidR="009C2812" w:rsidRPr="00E83B1C">
              <w:rPr>
                <w:rFonts w:ascii="Times New Roman" w:hAnsi="Times New Roman" w:cs="Times New Roman"/>
              </w:rPr>
              <w:t xml:space="preserve"> - </w:t>
            </w:r>
            <w:r w:rsidR="009C2812" w:rsidRPr="00E83B1C"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</w:rPr>
              <w:t>7</w:t>
            </w:r>
            <w:r w:rsidR="009C2812" w:rsidRPr="00E83B1C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9C2812" w:rsidRPr="00E83B1C">
              <w:rPr>
                <w:rFonts w:ascii="Times New Roman" w:hAnsi="Times New Roman" w:cs="Times New Roman"/>
              </w:rPr>
              <w:t>.202</w:t>
            </w:r>
            <w:r w:rsidR="003A440A">
              <w:rPr>
                <w:rFonts w:ascii="Times New Roman" w:hAnsi="Times New Roman" w:cs="Times New Roman"/>
              </w:rPr>
              <w:t>6</w:t>
            </w:r>
          </w:p>
        </w:tc>
      </w:tr>
      <w:tr w:rsidR="009C2812" w:rsidRPr="00E83B1C" w:rsidTr="00E10503">
        <w:trPr>
          <w:trHeight w:val="420"/>
        </w:trPr>
        <w:tc>
          <w:tcPr>
            <w:tcW w:w="5637" w:type="dxa"/>
          </w:tcPr>
          <w:p w:rsidR="009C2812" w:rsidRPr="00E83B1C" w:rsidRDefault="009C2812" w:rsidP="009C2812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03.03.02 Физика</w:t>
            </w:r>
          </w:p>
        </w:tc>
        <w:tc>
          <w:tcPr>
            <w:tcW w:w="1984" w:type="dxa"/>
          </w:tcPr>
          <w:p w:rsidR="009C2812" w:rsidRPr="00E83B1C" w:rsidRDefault="009C2812" w:rsidP="009C2812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06-</w:t>
            </w:r>
            <w:r w:rsidR="003C24F9">
              <w:rPr>
                <w:rFonts w:ascii="Times New Roman" w:hAnsi="Times New Roman" w:cs="Times New Roman"/>
              </w:rPr>
              <w:t>5</w:t>
            </w:r>
            <w:r w:rsidRPr="00E83B1C">
              <w:rPr>
                <w:rFonts w:ascii="Times New Roman" w:hAnsi="Times New Roman" w:cs="Times New Roman"/>
              </w:rPr>
              <w:t>11, 06-</w:t>
            </w:r>
            <w:r w:rsidR="003C24F9">
              <w:rPr>
                <w:rFonts w:ascii="Times New Roman" w:hAnsi="Times New Roman" w:cs="Times New Roman"/>
              </w:rPr>
              <w:t>5</w:t>
            </w:r>
            <w:r w:rsidRPr="00E83B1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2" w:type="dxa"/>
          </w:tcPr>
          <w:p w:rsidR="009C2812" w:rsidRPr="00E83B1C" w:rsidRDefault="009C2812" w:rsidP="009C2812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</w:tcPr>
          <w:p w:rsidR="009C2812" w:rsidRPr="00E83B1C" w:rsidRDefault="009B38B8" w:rsidP="009C2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  <w:r w:rsidR="009C2812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9C2812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="009C2812" w:rsidRPr="00E83B1C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13</w:t>
            </w:r>
            <w:r w:rsidR="009C2812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9C2812" w:rsidRPr="00E83B1C">
              <w:rPr>
                <w:rFonts w:ascii="Times New Roman" w:hAnsi="Times New Roman" w:cs="Times New Roman"/>
              </w:rPr>
              <w:t>.</w:t>
            </w:r>
            <w:r w:rsidR="004A1D27" w:rsidRPr="00E83B1C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54" w:type="dxa"/>
          </w:tcPr>
          <w:p w:rsidR="009C2812" w:rsidRPr="00E83B1C" w:rsidRDefault="009B38B8" w:rsidP="009C2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9C2812" w:rsidRPr="00E83B1C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9C2812" w:rsidRPr="00E83B1C">
              <w:rPr>
                <w:rFonts w:ascii="Times New Roman" w:hAnsi="Times New Roman" w:cs="Times New Roman"/>
              </w:rPr>
              <w:t>.202</w:t>
            </w:r>
            <w:r w:rsidR="00936882">
              <w:rPr>
                <w:rFonts w:ascii="Times New Roman" w:hAnsi="Times New Roman" w:cs="Times New Roman"/>
              </w:rPr>
              <w:t>6</w:t>
            </w:r>
            <w:r w:rsidR="009C2812" w:rsidRPr="00E83B1C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0</w:t>
            </w:r>
            <w:r w:rsidR="00B66F03">
              <w:rPr>
                <w:rFonts w:ascii="Times New Roman" w:hAnsi="Times New Roman" w:cs="Times New Roman"/>
              </w:rPr>
              <w:t>3</w:t>
            </w:r>
            <w:r w:rsidR="009C2812" w:rsidRPr="00E83B1C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7</w:t>
            </w:r>
            <w:r w:rsidR="009C2812" w:rsidRPr="00E83B1C">
              <w:rPr>
                <w:rFonts w:ascii="Times New Roman" w:hAnsi="Times New Roman" w:cs="Times New Roman"/>
              </w:rPr>
              <w:t>.202</w:t>
            </w:r>
            <w:r w:rsidR="003A440A">
              <w:rPr>
                <w:rFonts w:ascii="Times New Roman" w:hAnsi="Times New Roman" w:cs="Times New Roman"/>
              </w:rPr>
              <w:t>6</w:t>
            </w:r>
          </w:p>
        </w:tc>
      </w:tr>
      <w:tr w:rsidR="009C2812" w:rsidRPr="00E83B1C" w:rsidTr="00E10503">
        <w:trPr>
          <w:trHeight w:val="420"/>
        </w:trPr>
        <w:tc>
          <w:tcPr>
            <w:tcW w:w="5637" w:type="dxa"/>
          </w:tcPr>
          <w:p w:rsidR="009C2812" w:rsidRPr="00E83B1C" w:rsidRDefault="009C2812" w:rsidP="009C2812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03.03.03 Радиофизика</w:t>
            </w:r>
          </w:p>
        </w:tc>
        <w:tc>
          <w:tcPr>
            <w:tcW w:w="1984" w:type="dxa"/>
          </w:tcPr>
          <w:p w:rsidR="009C2812" w:rsidRPr="00E83B1C" w:rsidRDefault="009C2812" w:rsidP="009C2812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06-</w:t>
            </w:r>
            <w:r w:rsidR="003C24F9">
              <w:rPr>
                <w:rFonts w:ascii="Times New Roman" w:hAnsi="Times New Roman" w:cs="Times New Roman"/>
              </w:rPr>
              <w:t>5</w:t>
            </w:r>
            <w:r w:rsidRPr="00E83B1C">
              <w:rPr>
                <w:rFonts w:ascii="Times New Roman" w:hAnsi="Times New Roman" w:cs="Times New Roman"/>
              </w:rPr>
              <w:t>21, 06-</w:t>
            </w:r>
            <w:r w:rsidR="003C24F9">
              <w:rPr>
                <w:rFonts w:ascii="Times New Roman" w:hAnsi="Times New Roman" w:cs="Times New Roman"/>
              </w:rPr>
              <w:t>5</w:t>
            </w:r>
            <w:r w:rsidRPr="00E83B1C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2" w:type="dxa"/>
          </w:tcPr>
          <w:p w:rsidR="009C2812" w:rsidRPr="00E83B1C" w:rsidRDefault="009C2812" w:rsidP="009C2812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</w:tcPr>
          <w:p w:rsidR="009C2812" w:rsidRPr="00E83B1C" w:rsidRDefault="009B38B8" w:rsidP="009C2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  <w:r w:rsidR="009C2812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9C2812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="009C2812" w:rsidRPr="00E83B1C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13</w:t>
            </w:r>
            <w:r w:rsidR="009C2812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9C2812" w:rsidRPr="00E83B1C">
              <w:rPr>
                <w:rFonts w:ascii="Times New Roman" w:hAnsi="Times New Roman" w:cs="Times New Roman"/>
              </w:rPr>
              <w:t>.</w:t>
            </w:r>
            <w:r w:rsidR="004A1D27" w:rsidRPr="00E83B1C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54" w:type="dxa"/>
          </w:tcPr>
          <w:p w:rsidR="009C2812" w:rsidRPr="00E83B1C" w:rsidRDefault="009B38B8" w:rsidP="009C2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9C2812" w:rsidRPr="00E83B1C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9C2812" w:rsidRPr="00E83B1C">
              <w:rPr>
                <w:rFonts w:ascii="Times New Roman" w:hAnsi="Times New Roman" w:cs="Times New Roman"/>
              </w:rPr>
              <w:t>.202</w:t>
            </w:r>
            <w:r w:rsidR="00936882">
              <w:rPr>
                <w:rFonts w:ascii="Times New Roman" w:hAnsi="Times New Roman" w:cs="Times New Roman"/>
              </w:rPr>
              <w:t>6</w:t>
            </w:r>
            <w:r w:rsidR="009C2812" w:rsidRPr="00E83B1C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0</w:t>
            </w:r>
            <w:r w:rsidR="00B66F03">
              <w:rPr>
                <w:rFonts w:ascii="Times New Roman" w:hAnsi="Times New Roman" w:cs="Times New Roman"/>
              </w:rPr>
              <w:t>3</w:t>
            </w:r>
            <w:r w:rsidR="009C2812" w:rsidRPr="00E83B1C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7</w:t>
            </w:r>
            <w:r w:rsidR="009C2812" w:rsidRPr="00E83B1C">
              <w:rPr>
                <w:rFonts w:ascii="Times New Roman" w:hAnsi="Times New Roman" w:cs="Times New Roman"/>
              </w:rPr>
              <w:t>.202</w:t>
            </w:r>
            <w:r w:rsidR="003A440A">
              <w:rPr>
                <w:rFonts w:ascii="Times New Roman" w:hAnsi="Times New Roman" w:cs="Times New Roman"/>
              </w:rPr>
              <w:t>6</w:t>
            </w:r>
          </w:p>
        </w:tc>
      </w:tr>
      <w:tr w:rsidR="009C2812" w:rsidRPr="00E83B1C" w:rsidTr="00E10503">
        <w:trPr>
          <w:trHeight w:val="420"/>
        </w:trPr>
        <w:tc>
          <w:tcPr>
            <w:tcW w:w="5637" w:type="dxa"/>
          </w:tcPr>
          <w:p w:rsidR="009C2812" w:rsidRPr="00E83B1C" w:rsidRDefault="009C2812" w:rsidP="009C2812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27.03.05 Инноватика</w:t>
            </w:r>
          </w:p>
        </w:tc>
        <w:tc>
          <w:tcPr>
            <w:tcW w:w="1984" w:type="dxa"/>
          </w:tcPr>
          <w:p w:rsidR="009C2812" w:rsidRPr="00E83B1C" w:rsidRDefault="009C2812" w:rsidP="009C2812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06-</w:t>
            </w:r>
            <w:r w:rsidR="003C24F9">
              <w:rPr>
                <w:rFonts w:ascii="Times New Roman" w:hAnsi="Times New Roman" w:cs="Times New Roman"/>
              </w:rPr>
              <w:t>5</w:t>
            </w:r>
            <w:r w:rsidRPr="00E83B1C">
              <w:rPr>
                <w:rFonts w:ascii="Times New Roman" w:hAnsi="Times New Roman" w:cs="Times New Roman"/>
              </w:rPr>
              <w:t>31</w:t>
            </w:r>
            <w:r w:rsidR="00E924BB" w:rsidRPr="00E83B1C">
              <w:rPr>
                <w:rFonts w:ascii="Times New Roman" w:hAnsi="Times New Roman" w:cs="Times New Roman"/>
              </w:rPr>
              <w:t>, 06-</w:t>
            </w:r>
            <w:r w:rsidR="003C24F9">
              <w:rPr>
                <w:rFonts w:ascii="Times New Roman" w:hAnsi="Times New Roman" w:cs="Times New Roman"/>
              </w:rPr>
              <w:t>5</w:t>
            </w:r>
            <w:r w:rsidR="00E924BB" w:rsidRPr="00E83B1C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992" w:type="dxa"/>
          </w:tcPr>
          <w:p w:rsidR="009C2812" w:rsidRPr="00E83B1C" w:rsidRDefault="009C2812" w:rsidP="009C2812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</w:tcPr>
          <w:p w:rsidR="009C2812" w:rsidRPr="00E52573" w:rsidRDefault="000004A4" w:rsidP="009C2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  <w:r w:rsidR="009C2812" w:rsidRPr="00E52573">
              <w:rPr>
                <w:rFonts w:ascii="Times New Roman" w:hAnsi="Times New Roman" w:cs="Times New Roman"/>
              </w:rPr>
              <w:t>.</w:t>
            </w:r>
            <w:r w:rsidR="00E52573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5</w:t>
            </w:r>
            <w:r w:rsidR="009C2812" w:rsidRPr="00E52573">
              <w:rPr>
                <w:rFonts w:ascii="Times New Roman" w:hAnsi="Times New Roman" w:cs="Times New Roman"/>
              </w:rPr>
              <w:t>.202</w:t>
            </w:r>
            <w:r w:rsidR="00E52573">
              <w:rPr>
                <w:rFonts w:ascii="Times New Roman" w:hAnsi="Times New Roman" w:cs="Times New Roman"/>
              </w:rPr>
              <w:t>6</w:t>
            </w:r>
            <w:r w:rsidR="009C2812" w:rsidRPr="00E52573">
              <w:rPr>
                <w:rFonts w:ascii="Times New Roman" w:hAnsi="Times New Roman" w:cs="Times New Roman"/>
              </w:rPr>
              <w:t xml:space="preserve"> - </w:t>
            </w:r>
            <w:r w:rsidR="00E52573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="009C2812" w:rsidRPr="00E52573">
              <w:rPr>
                <w:rFonts w:ascii="Times New Roman" w:hAnsi="Times New Roman" w:cs="Times New Roman"/>
              </w:rPr>
              <w:t>.</w:t>
            </w:r>
            <w:r w:rsidR="00E52573">
              <w:rPr>
                <w:rFonts w:ascii="Times New Roman" w:hAnsi="Times New Roman" w:cs="Times New Roman"/>
              </w:rPr>
              <w:t>06</w:t>
            </w:r>
            <w:r w:rsidR="009C2812" w:rsidRPr="00E52573">
              <w:rPr>
                <w:rFonts w:ascii="Times New Roman" w:hAnsi="Times New Roman" w:cs="Times New Roman"/>
              </w:rPr>
              <w:t>.</w:t>
            </w:r>
            <w:r w:rsidR="004A1D27" w:rsidRPr="00E52573">
              <w:rPr>
                <w:rFonts w:ascii="Times New Roman" w:hAnsi="Times New Roman" w:cs="Times New Roman"/>
              </w:rPr>
              <w:t>202</w:t>
            </w:r>
            <w:r w:rsidR="00E5257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54" w:type="dxa"/>
          </w:tcPr>
          <w:p w:rsidR="009C2812" w:rsidRPr="00E52573" w:rsidRDefault="00E52573" w:rsidP="009C2812">
            <w:pPr>
              <w:jc w:val="center"/>
              <w:rPr>
                <w:rFonts w:ascii="Times New Roman" w:hAnsi="Times New Roman" w:cs="Times New Roman"/>
              </w:rPr>
            </w:pPr>
            <w:r w:rsidRPr="00E52573">
              <w:rPr>
                <w:rFonts w:ascii="Times New Roman" w:hAnsi="Times New Roman" w:cs="Times New Roman"/>
              </w:rPr>
              <w:t>13</w:t>
            </w:r>
            <w:r w:rsidR="009C2812" w:rsidRPr="00E52573">
              <w:rPr>
                <w:rFonts w:ascii="Times New Roman" w:hAnsi="Times New Roman" w:cs="Times New Roman"/>
              </w:rPr>
              <w:t>.0</w:t>
            </w:r>
            <w:r w:rsidRPr="00E52573">
              <w:rPr>
                <w:rFonts w:ascii="Times New Roman" w:hAnsi="Times New Roman" w:cs="Times New Roman"/>
              </w:rPr>
              <w:t>6</w:t>
            </w:r>
            <w:r w:rsidR="009C2812" w:rsidRPr="00E52573">
              <w:rPr>
                <w:rFonts w:ascii="Times New Roman" w:hAnsi="Times New Roman" w:cs="Times New Roman"/>
              </w:rPr>
              <w:t>.202</w:t>
            </w:r>
            <w:r w:rsidR="00936882" w:rsidRPr="00E52573">
              <w:rPr>
                <w:rFonts w:ascii="Times New Roman" w:hAnsi="Times New Roman" w:cs="Times New Roman"/>
              </w:rPr>
              <w:t>6</w:t>
            </w:r>
            <w:r w:rsidR="009C2812" w:rsidRPr="00E52573">
              <w:rPr>
                <w:rFonts w:ascii="Times New Roman" w:hAnsi="Times New Roman" w:cs="Times New Roman"/>
              </w:rPr>
              <w:t xml:space="preserve"> - </w:t>
            </w:r>
            <w:r w:rsidR="003358CC" w:rsidRPr="00E52573">
              <w:rPr>
                <w:rFonts w:ascii="Times New Roman" w:hAnsi="Times New Roman" w:cs="Times New Roman"/>
              </w:rPr>
              <w:t>0</w:t>
            </w:r>
            <w:r w:rsidR="00B66F03">
              <w:rPr>
                <w:rFonts w:ascii="Times New Roman" w:hAnsi="Times New Roman" w:cs="Times New Roman"/>
              </w:rPr>
              <w:t>3</w:t>
            </w:r>
            <w:r w:rsidR="009C2812" w:rsidRPr="00E52573">
              <w:rPr>
                <w:rFonts w:ascii="Times New Roman" w:hAnsi="Times New Roman" w:cs="Times New Roman"/>
              </w:rPr>
              <w:t>.0</w:t>
            </w:r>
            <w:r w:rsidR="003358CC" w:rsidRPr="00E52573">
              <w:rPr>
                <w:rFonts w:ascii="Times New Roman" w:hAnsi="Times New Roman" w:cs="Times New Roman"/>
              </w:rPr>
              <w:t>7</w:t>
            </w:r>
            <w:r w:rsidR="009C2812" w:rsidRPr="00E52573">
              <w:rPr>
                <w:rFonts w:ascii="Times New Roman" w:hAnsi="Times New Roman" w:cs="Times New Roman"/>
              </w:rPr>
              <w:t>.202</w:t>
            </w:r>
            <w:r w:rsidR="003A440A" w:rsidRPr="00E52573">
              <w:rPr>
                <w:rFonts w:ascii="Times New Roman" w:hAnsi="Times New Roman" w:cs="Times New Roman"/>
              </w:rPr>
              <w:t>6</w:t>
            </w:r>
          </w:p>
        </w:tc>
      </w:tr>
      <w:tr w:rsidR="009C2812" w:rsidRPr="00E83B1C" w:rsidTr="00E10503">
        <w:trPr>
          <w:trHeight w:val="420"/>
        </w:trPr>
        <w:tc>
          <w:tcPr>
            <w:tcW w:w="5637" w:type="dxa"/>
          </w:tcPr>
          <w:p w:rsidR="009C2812" w:rsidRPr="00E83B1C" w:rsidRDefault="009C2812" w:rsidP="009C2812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28.03.01 Нанотехнологии и микросистемная техника</w:t>
            </w:r>
          </w:p>
        </w:tc>
        <w:tc>
          <w:tcPr>
            <w:tcW w:w="1984" w:type="dxa"/>
          </w:tcPr>
          <w:p w:rsidR="009C2812" w:rsidRPr="00E83B1C" w:rsidRDefault="009C2812" w:rsidP="009C2812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06-</w:t>
            </w:r>
            <w:r w:rsidR="003C24F9">
              <w:rPr>
                <w:rFonts w:ascii="Times New Roman" w:hAnsi="Times New Roman" w:cs="Times New Roman"/>
              </w:rPr>
              <w:t>5</w:t>
            </w:r>
            <w:r w:rsidRPr="00E83B1C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992" w:type="dxa"/>
          </w:tcPr>
          <w:p w:rsidR="009C2812" w:rsidRPr="00E83B1C" w:rsidRDefault="009C2812" w:rsidP="009C2812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</w:tcPr>
          <w:p w:rsidR="009C2812" w:rsidRPr="00E83B1C" w:rsidRDefault="003358CC" w:rsidP="009C2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01.06</w:t>
            </w:r>
            <w:r w:rsidR="009C2812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="009C2812" w:rsidRPr="00E83B1C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13</w:t>
            </w:r>
            <w:r w:rsidR="009C2812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9C2812" w:rsidRPr="00E83B1C">
              <w:rPr>
                <w:rFonts w:ascii="Times New Roman" w:hAnsi="Times New Roman" w:cs="Times New Roman"/>
              </w:rPr>
              <w:t>.</w:t>
            </w:r>
            <w:r w:rsidR="004A1D27" w:rsidRPr="00E83B1C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54" w:type="dxa"/>
          </w:tcPr>
          <w:p w:rsidR="009C2812" w:rsidRPr="00E83B1C" w:rsidRDefault="003358CC" w:rsidP="009C2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9C2812" w:rsidRPr="00E83B1C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9C2812" w:rsidRPr="00E83B1C">
              <w:rPr>
                <w:rFonts w:ascii="Times New Roman" w:hAnsi="Times New Roman" w:cs="Times New Roman"/>
              </w:rPr>
              <w:t>.202</w:t>
            </w:r>
            <w:r w:rsidR="00936882">
              <w:rPr>
                <w:rFonts w:ascii="Times New Roman" w:hAnsi="Times New Roman" w:cs="Times New Roman"/>
              </w:rPr>
              <w:t>6</w:t>
            </w:r>
            <w:r w:rsidR="009C2812" w:rsidRPr="00E83B1C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0</w:t>
            </w:r>
            <w:r w:rsidR="00B66F03">
              <w:rPr>
                <w:rFonts w:ascii="Times New Roman" w:hAnsi="Times New Roman" w:cs="Times New Roman"/>
              </w:rPr>
              <w:t>3</w:t>
            </w:r>
            <w:r w:rsidR="009C2812" w:rsidRPr="00E83B1C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7</w:t>
            </w:r>
            <w:r w:rsidR="009C2812" w:rsidRPr="00E83B1C">
              <w:rPr>
                <w:rFonts w:ascii="Times New Roman" w:hAnsi="Times New Roman" w:cs="Times New Roman"/>
              </w:rPr>
              <w:t>.202</w:t>
            </w:r>
            <w:r w:rsidR="003A440A">
              <w:rPr>
                <w:rFonts w:ascii="Times New Roman" w:hAnsi="Times New Roman" w:cs="Times New Roman"/>
              </w:rPr>
              <w:t>6</w:t>
            </w:r>
          </w:p>
        </w:tc>
      </w:tr>
      <w:tr w:rsidR="00A54DA2" w:rsidRPr="00E83B1C" w:rsidTr="00E10503">
        <w:trPr>
          <w:trHeight w:val="420"/>
        </w:trPr>
        <w:tc>
          <w:tcPr>
            <w:tcW w:w="5637" w:type="dxa"/>
          </w:tcPr>
          <w:p w:rsidR="00A54DA2" w:rsidRPr="00E83B1C" w:rsidRDefault="00A54DA2" w:rsidP="00A54DA2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10.03.01 Информационная безопасность</w:t>
            </w:r>
          </w:p>
        </w:tc>
        <w:tc>
          <w:tcPr>
            <w:tcW w:w="1984" w:type="dxa"/>
          </w:tcPr>
          <w:p w:rsidR="00A54DA2" w:rsidRPr="00E83B1C" w:rsidRDefault="00A54DA2" w:rsidP="00A54DA2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06-</w:t>
            </w:r>
            <w:r w:rsidR="003C24F9">
              <w:rPr>
                <w:rFonts w:ascii="Times New Roman" w:hAnsi="Times New Roman" w:cs="Times New Roman"/>
              </w:rPr>
              <w:t>5</w:t>
            </w:r>
            <w:r w:rsidRPr="00E83B1C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992" w:type="dxa"/>
          </w:tcPr>
          <w:p w:rsidR="00A54DA2" w:rsidRPr="00E83B1C" w:rsidRDefault="00A54DA2" w:rsidP="00A54DA2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</w:tcPr>
          <w:p w:rsidR="00A54DA2" w:rsidRPr="00E83B1C" w:rsidRDefault="00EA7256" w:rsidP="00A54D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  <w:r w:rsidR="00185C28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185C28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 xml:space="preserve">6 </w:t>
            </w:r>
            <w:r w:rsidR="00185C28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13</w:t>
            </w:r>
            <w:r w:rsidR="00185C28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185C28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54" w:type="dxa"/>
          </w:tcPr>
          <w:p w:rsidR="00A54DA2" w:rsidRPr="00E83B1C" w:rsidRDefault="00EA7256" w:rsidP="00A54D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185C28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185C28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="00936882">
              <w:rPr>
                <w:rFonts w:ascii="Times New Roman" w:hAnsi="Times New Roman" w:cs="Times New Roman"/>
              </w:rPr>
              <w:t xml:space="preserve"> </w:t>
            </w:r>
            <w:r w:rsidR="00185C28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11</w:t>
            </w:r>
            <w:r w:rsidR="00185C28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7</w:t>
            </w:r>
            <w:r w:rsidR="00185C28">
              <w:rPr>
                <w:rFonts w:ascii="Times New Roman" w:hAnsi="Times New Roman" w:cs="Times New Roman"/>
              </w:rPr>
              <w:t>.202</w:t>
            </w:r>
            <w:r w:rsidR="003A440A">
              <w:rPr>
                <w:rFonts w:ascii="Times New Roman" w:hAnsi="Times New Roman" w:cs="Times New Roman"/>
              </w:rPr>
              <w:t>6</w:t>
            </w:r>
          </w:p>
        </w:tc>
      </w:tr>
      <w:tr w:rsidR="00A54DA2" w:rsidRPr="00E83B1C" w:rsidTr="00E10503">
        <w:trPr>
          <w:trHeight w:val="420"/>
        </w:trPr>
        <w:tc>
          <w:tcPr>
            <w:tcW w:w="5637" w:type="dxa"/>
          </w:tcPr>
          <w:p w:rsidR="00A54DA2" w:rsidRPr="00E83B1C" w:rsidRDefault="00A54DA2" w:rsidP="00A54DA2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10.05.03 Информационная безопасность автоматизированных систем</w:t>
            </w:r>
          </w:p>
        </w:tc>
        <w:tc>
          <w:tcPr>
            <w:tcW w:w="1984" w:type="dxa"/>
          </w:tcPr>
          <w:p w:rsidR="00A54DA2" w:rsidRPr="00E83B1C" w:rsidRDefault="00A54DA2" w:rsidP="00A54DA2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06-</w:t>
            </w:r>
            <w:r w:rsidR="003C24F9">
              <w:rPr>
                <w:rFonts w:ascii="Times New Roman" w:hAnsi="Times New Roman" w:cs="Times New Roman"/>
              </w:rPr>
              <w:t>5</w:t>
            </w:r>
            <w:r w:rsidRPr="00E83B1C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992" w:type="dxa"/>
          </w:tcPr>
          <w:p w:rsidR="00A54DA2" w:rsidRPr="00E83B1C" w:rsidRDefault="00A54DA2" w:rsidP="00A54DA2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</w:tcPr>
          <w:p w:rsidR="00A54DA2" w:rsidRPr="00E83B1C" w:rsidRDefault="00EA7256" w:rsidP="00A54D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  <w:r w:rsidR="00A54DA2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A54DA2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="00A54DA2" w:rsidRPr="00E83B1C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13</w:t>
            </w:r>
            <w:r w:rsidR="00A54DA2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A54DA2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54" w:type="dxa"/>
          </w:tcPr>
          <w:p w:rsidR="00A54DA2" w:rsidRPr="00E83B1C" w:rsidRDefault="00EA7256" w:rsidP="00A54D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A54DA2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A54DA2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="00936882">
              <w:rPr>
                <w:rFonts w:ascii="Times New Roman" w:hAnsi="Times New Roman" w:cs="Times New Roman"/>
              </w:rPr>
              <w:t xml:space="preserve"> </w:t>
            </w:r>
            <w:r w:rsidR="00A54DA2" w:rsidRPr="00E83B1C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11</w:t>
            </w:r>
            <w:r w:rsidR="00A54DA2" w:rsidRPr="00E83B1C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7</w:t>
            </w:r>
            <w:r w:rsidR="00A54DA2" w:rsidRPr="00E83B1C">
              <w:rPr>
                <w:rFonts w:ascii="Times New Roman" w:hAnsi="Times New Roman" w:cs="Times New Roman"/>
              </w:rPr>
              <w:t>.202</w:t>
            </w:r>
            <w:r w:rsidR="003A440A">
              <w:rPr>
                <w:rFonts w:ascii="Times New Roman" w:hAnsi="Times New Roman" w:cs="Times New Roman"/>
              </w:rPr>
              <w:t>6</w:t>
            </w:r>
          </w:p>
        </w:tc>
      </w:tr>
      <w:tr w:rsidR="009C2812" w:rsidRPr="00E83B1C" w:rsidTr="00E10503">
        <w:trPr>
          <w:trHeight w:val="420"/>
        </w:trPr>
        <w:tc>
          <w:tcPr>
            <w:tcW w:w="5637" w:type="dxa"/>
          </w:tcPr>
          <w:p w:rsidR="009C2812" w:rsidRPr="00E83B1C" w:rsidRDefault="009C2812" w:rsidP="009C2812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12.03.04 Биотехнические системы и технологии</w:t>
            </w:r>
          </w:p>
        </w:tc>
        <w:tc>
          <w:tcPr>
            <w:tcW w:w="1984" w:type="dxa"/>
          </w:tcPr>
          <w:p w:rsidR="009C2812" w:rsidRPr="00E83B1C" w:rsidRDefault="009C2812" w:rsidP="009C2812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06-</w:t>
            </w:r>
            <w:r w:rsidR="003C24F9">
              <w:rPr>
                <w:rFonts w:ascii="Times New Roman" w:hAnsi="Times New Roman" w:cs="Times New Roman"/>
              </w:rPr>
              <w:t>5</w:t>
            </w:r>
            <w:r w:rsidRPr="00E83B1C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992" w:type="dxa"/>
          </w:tcPr>
          <w:p w:rsidR="009C2812" w:rsidRPr="00E83B1C" w:rsidRDefault="009C2812" w:rsidP="009C2812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</w:tcPr>
          <w:p w:rsidR="009C2812" w:rsidRPr="00E83B1C" w:rsidRDefault="00B04139" w:rsidP="009C2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2B0E73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05</w:t>
            </w:r>
            <w:r w:rsidR="009C2812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="009C2812" w:rsidRPr="00E83B1C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06</w:t>
            </w:r>
            <w:r w:rsidR="009C2812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9C2812" w:rsidRPr="00E83B1C">
              <w:rPr>
                <w:rFonts w:ascii="Times New Roman" w:hAnsi="Times New Roman" w:cs="Times New Roman"/>
              </w:rPr>
              <w:t>.</w:t>
            </w:r>
            <w:r w:rsidR="004A1D27" w:rsidRPr="00E83B1C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54" w:type="dxa"/>
          </w:tcPr>
          <w:p w:rsidR="009C2812" w:rsidRPr="00E83B1C" w:rsidRDefault="00B04139" w:rsidP="009C2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</w:t>
            </w:r>
            <w:r w:rsidR="009C2812" w:rsidRPr="00E83B1C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9C2812" w:rsidRPr="00E83B1C">
              <w:rPr>
                <w:rFonts w:ascii="Times New Roman" w:hAnsi="Times New Roman" w:cs="Times New Roman"/>
              </w:rPr>
              <w:t>.202</w:t>
            </w:r>
            <w:r w:rsidR="00936882">
              <w:rPr>
                <w:rFonts w:ascii="Times New Roman" w:hAnsi="Times New Roman" w:cs="Times New Roman"/>
              </w:rPr>
              <w:t>6</w:t>
            </w:r>
            <w:r w:rsidR="009C2812" w:rsidRPr="00E83B1C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20</w:t>
            </w:r>
            <w:r w:rsidR="009C2812" w:rsidRPr="00E83B1C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9C2812" w:rsidRPr="00E83B1C">
              <w:rPr>
                <w:rFonts w:ascii="Times New Roman" w:hAnsi="Times New Roman" w:cs="Times New Roman"/>
              </w:rPr>
              <w:t>.202</w:t>
            </w:r>
            <w:r w:rsidR="003A440A">
              <w:rPr>
                <w:rFonts w:ascii="Times New Roman" w:hAnsi="Times New Roman" w:cs="Times New Roman"/>
              </w:rPr>
              <w:t>6</w:t>
            </w:r>
          </w:p>
        </w:tc>
      </w:tr>
      <w:tr w:rsidR="009C2812" w:rsidRPr="00E83B1C" w:rsidTr="00E10503">
        <w:trPr>
          <w:trHeight w:val="420"/>
        </w:trPr>
        <w:tc>
          <w:tcPr>
            <w:tcW w:w="5637" w:type="dxa"/>
          </w:tcPr>
          <w:p w:rsidR="009C2812" w:rsidRPr="00E83B1C" w:rsidRDefault="009C2812" w:rsidP="009C2812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44.03.05 Педагогическое образование (с двумя профилями подготовки)</w:t>
            </w:r>
          </w:p>
        </w:tc>
        <w:tc>
          <w:tcPr>
            <w:tcW w:w="1984" w:type="dxa"/>
          </w:tcPr>
          <w:p w:rsidR="009C2812" w:rsidRPr="00E83B1C" w:rsidRDefault="009C2812" w:rsidP="009C2812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06-</w:t>
            </w:r>
            <w:r w:rsidR="003C24F9">
              <w:rPr>
                <w:rFonts w:ascii="Times New Roman" w:hAnsi="Times New Roman" w:cs="Times New Roman"/>
              </w:rPr>
              <w:t>5</w:t>
            </w:r>
            <w:r w:rsidRPr="00E83B1C">
              <w:rPr>
                <w:rFonts w:ascii="Times New Roman" w:hAnsi="Times New Roman" w:cs="Times New Roman"/>
              </w:rPr>
              <w:t>91</w:t>
            </w:r>
            <w:r w:rsidR="00E924BB" w:rsidRPr="00E83B1C">
              <w:rPr>
                <w:rFonts w:ascii="Times New Roman" w:hAnsi="Times New Roman" w:cs="Times New Roman"/>
              </w:rPr>
              <w:t>, 06-</w:t>
            </w:r>
            <w:r w:rsidR="003C24F9">
              <w:rPr>
                <w:rFonts w:ascii="Times New Roman" w:hAnsi="Times New Roman" w:cs="Times New Roman"/>
              </w:rPr>
              <w:t>5</w:t>
            </w:r>
            <w:r w:rsidR="00E924BB" w:rsidRPr="00E83B1C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92" w:type="dxa"/>
          </w:tcPr>
          <w:p w:rsidR="009C2812" w:rsidRPr="00E83B1C" w:rsidRDefault="009C2812" w:rsidP="009C2812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</w:tcPr>
          <w:p w:rsidR="009C2812" w:rsidRPr="008A7BEC" w:rsidRDefault="000004A4" w:rsidP="009C2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  <w:r w:rsidR="009C2812" w:rsidRPr="008A7BEC">
              <w:rPr>
                <w:rFonts w:ascii="Times New Roman" w:hAnsi="Times New Roman" w:cs="Times New Roman"/>
              </w:rPr>
              <w:t>.</w:t>
            </w:r>
            <w:r w:rsidR="00E52573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5</w:t>
            </w:r>
            <w:r w:rsidR="009C2812" w:rsidRPr="008A7BEC">
              <w:rPr>
                <w:rFonts w:ascii="Times New Roman" w:hAnsi="Times New Roman" w:cs="Times New Roman"/>
              </w:rPr>
              <w:t>.202</w:t>
            </w:r>
            <w:r w:rsidR="00E52573">
              <w:rPr>
                <w:rFonts w:ascii="Times New Roman" w:hAnsi="Times New Roman" w:cs="Times New Roman"/>
              </w:rPr>
              <w:t>6</w:t>
            </w:r>
            <w:r w:rsidR="009C2812" w:rsidRPr="008A7BEC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11</w:t>
            </w:r>
            <w:r w:rsidR="009C2812" w:rsidRPr="008A7BEC">
              <w:rPr>
                <w:rFonts w:ascii="Times New Roman" w:hAnsi="Times New Roman" w:cs="Times New Roman"/>
              </w:rPr>
              <w:t>.</w:t>
            </w:r>
            <w:r w:rsidR="00E52573">
              <w:rPr>
                <w:rFonts w:ascii="Times New Roman" w:hAnsi="Times New Roman" w:cs="Times New Roman"/>
              </w:rPr>
              <w:t>0</w:t>
            </w:r>
            <w:r w:rsidR="003A5959">
              <w:rPr>
                <w:rFonts w:ascii="Times New Roman" w:hAnsi="Times New Roman" w:cs="Times New Roman"/>
              </w:rPr>
              <w:t>6</w:t>
            </w:r>
            <w:r w:rsidR="009C2812" w:rsidRPr="008A7BEC">
              <w:rPr>
                <w:rFonts w:ascii="Times New Roman" w:hAnsi="Times New Roman" w:cs="Times New Roman"/>
              </w:rPr>
              <w:t>.</w:t>
            </w:r>
            <w:r w:rsidR="004A1D27" w:rsidRPr="008A7BEC">
              <w:rPr>
                <w:rFonts w:ascii="Times New Roman" w:hAnsi="Times New Roman" w:cs="Times New Roman"/>
              </w:rPr>
              <w:t>202</w:t>
            </w:r>
            <w:r w:rsidR="00E5257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54" w:type="dxa"/>
          </w:tcPr>
          <w:p w:rsidR="009C2812" w:rsidRPr="008A7BEC" w:rsidRDefault="00E52573" w:rsidP="009C2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13.06</w:t>
            </w:r>
            <w:r w:rsidR="009C2812" w:rsidRPr="008A7BEC">
              <w:rPr>
                <w:rFonts w:ascii="Times New Roman" w:hAnsi="Times New Roman" w:cs="Times New Roman"/>
              </w:rPr>
              <w:t>.202</w:t>
            </w:r>
            <w:r w:rsidR="00936882" w:rsidRPr="008A7BEC">
              <w:rPr>
                <w:rFonts w:ascii="Times New Roman" w:hAnsi="Times New Roman" w:cs="Times New Roman"/>
              </w:rPr>
              <w:t>6</w:t>
            </w:r>
            <w:r w:rsidR="009C2812" w:rsidRPr="008A7BEC">
              <w:rPr>
                <w:rFonts w:ascii="Times New Roman" w:hAnsi="Times New Roman" w:cs="Times New Roman"/>
              </w:rPr>
              <w:t xml:space="preserve"> - </w:t>
            </w:r>
            <w:r w:rsidR="00B04139" w:rsidRPr="008A7BEC">
              <w:rPr>
                <w:rFonts w:ascii="Times New Roman" w:hAnsi="Times New Roman" w:cs="Times New Roman"/>
              </w:rPr>
              <w:t>0</w:t>
            </w:r>
            <w:r w:rsidR="00B66F03">
              <w:rPr>
                <w:rFonts w:ascii="Times New Roman" w:hAnsi="Times New Roman" w:cs="Times New Roman"/>
              </w:rPr>
              <w:t>3</w:t>
            </w:r>
            <w:r w:rsidR="009C2812" w:rsidRPr="008A7BEC">
              <w:rPr>
                <w:rFonts w:ascii="Times New Roman" w:hAnsi="Times New Roman" w:cs="Times New Roman"/>
              </w:rPr>
              <w:t>.0</w:t>
            </w:r>
            <w:r w:rsidR="00B04139" w:rsidRPr="008A7BEC">
              <w:rPr>
                <w:rFonts w:ascii="Times New Roman" w:hAnsi="Times New Roman" w:cs="Times New Roman"/>
              </w:rPr>
              <w:t>7</w:t>
            </w:r>
            <w:r w:rsidR="009C2812" w:rsidRPr="008A7BEC">
              <w:rPr>
                <w:rFonts w:ascii="Times New Roman" w:hAnsi="Times New Roman" w:cs="Times New Roman"/>
              </w:rPr>
              <w:t>.202</w:t>
            </w:r>
            <w:r w:rsidR="003A440A" w:rsidRPr="008A7BEC">
              <w:rPr>
                <w:rFonts w:ascii="Times New Roman" w:hAnsi="Times New Roman" w:cs="Times New Roman"/>
              </w:rPr>
              <w:t>6</w:t>
            </w:r>
          </w:p>
        </w:tc>
      </w:tr>
    </w:tbl>
    <w:p w:rsidR="000B7EFF" w:rsidRPr="00E83B1C" w:rsidRDefault="000B7EFF" w:rsidP="000B7EFF">
      <w:pPr>
        <w:rPr>
          <w:rFonts w:ascii="Times New Roman" w:hAnsi="Times New Roman" w:cs="Times New Roman"/>
          <w:sz w:val="8"/>
          <w:szCs w:val="8"/>
        </w:rPr>
      </w:pPr>
    </w:p>
    <w:p w:rsidR="005A574C" w:rsidRPr="00FB1C47" w:rsidRDefault="005A574C" w:rsidP="005A574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1C47">
        <w:rPr>
          <w:rFonts w:ascii="Times New Roman" w:hAnsi="Times New Roman" w:cs="Times New Roman"/>
          <w:b/>
          <w:sz w:val="24"/>
          <w:szCs w:val="24"/>
        </w:rPr>
        <w:t xml:space="preserve">Сроки </w:t>
      </w:r>
      <w:r w:rsidR="00316134">
        <w:rPr>
          <w:rFonts w:ascii="Times New Roman" w:hAnsi="Times New Roman" w:cs="Times New Roman"/>
          <w:b/>
          <w:sz w:val="24"/>
          <w:szCs w:val="24"/>
        </w:rPr>
        <w:t>лет</w:t>
      </w:r>
      <w:r w:rsidRPr="00FB1C47">
        <w:rPr>
          <w:rFonts w:ascii="Times New Roman" w:hAnsi="Times New Roman" w:cs="Times New Roman"/>
          <w:b/>
          <w:sz w:val="24"/>
          <w:szCs w:val="24"/>
        </w:rPr>
        <w:t>ней сессии 202</w:t>
      </w:r>
      <w:r w:rsidR="00F02999">
        <w:rPr>
          <w:rFonts w:ascii="Times New Roman" w:hAnsi="Times New Roman" w:cs="Times New Roman"/>
          <w:b/>
          <w:sz w:val="24"/>
          <w:szCs w:val="24"/>
        </w:rPr>
        <w:t>5</w:t>
      </w:r>
      <w:r w:rsidRPr="00FB1C47">
        <w:rPr>
          <w:rFonts w:ascii="Times New Roman" w:hAnsi="Times New Roman" w:cs="Times New Roman"/>
          <w:b/>
          <w:sz w:val="24"/>
          <w:szCs w:val="24"/>
        </w:rPr>
        <w:t>/202</w:t>
      </w:r>
      <w:r w:rsidR="00F02999">
        <w:rPr>
          <w:rFonts w:ascii="Times New Roman" w:hAnsi="Times New Roman" w:cs="Times New Roman"/>
          <w:b/>
          <w:sz w:val="24"/>
          <w:szCs w:val="24"/>
        </w:rPr>
        <w:t>6</w:t>
      </w:r>
      <w:r w:rsidRPr="00FB1C47">
        <w:rPr>
          <w:rFonts w:ascii="Times New Roman" w:hAnsi="Times New Roman" w:cs="Times New Roman"/>
          <w:b/>
          <w:sz w:val="24"/>
          <w:szCs w:val="24"/>
        </w:rPr>
        <w:t xml:space="preserve"> учебного года для </w:t>
      </w:r>
      <w:r>
        <w:rPr>
          <w:rFonts w:ascii="Times New Roman" w:hAnsi="Times New Roman" w:cs="Times New Roman"/>
          <w:b/>
          <w:sz w:val="24"/>
          <w:szCs w:val="24"/>
        </w:rPr>
        <w:t>студентов 2</w:t>
      </w:r>
      <w:r w:rsidRPr="00FB1C47">
        <w:rPr>
          <w:rFonts w:ascii="Times New Roman" w:hAnsi="Times New Roman" w:cs="Times New Roman"/>
          <w:b/>
          <w:sz w:val="24"/>
          <w:szCs w:val="24"/>
        </w:rPr>
        <w:t xml:space="preserve"> курса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35"/>
        <w:gridCol w:w="1954"/>
        <w:gridCol w:w="984"/>
        <w:gridCol w:w="3063"/>
        <w:gridCol w:w="3024"/>
      </w:tblGrid>
      <w:tr w:rsidR="00FA746A" w:rsidRPr="00E83B1C" w:rsidTr="00782411">
        <w:trPr>
          <w:trHeight w:val="420"/>
        </w:trPr>
        <w:tc>
          <w:tcPr>
            <w:tcW w:w="5535" w:type="dxa"/>
          </w:tcPr>
          <w:p w:rsidR="00FA746A" w:rsidRPr="00E83B1C" w:rsidRDefault="00FA746A" w:rsidP="000F0B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83B1C">
              <w:rPr>
                <w:rFonts w:ascii="Times New Roman" w:hAnsi="Times New Roman" w:cs="Times New Roman"/>
                <w:b/>
              </w:rPr>
              <w:t>Направление, специальность</w:t>
            </w:r>
          </w:p>
        </w:tc>
        <w:tc>
          <w:tcPr>
            <w:tcW w:w="1954" w:type="dxa"/>
          </w:tcPr>
          <w:p w:rsidR="00FA746A" w:rsidRPr="00E83B1C" w:rsidRDefault="00FA746A" w:rsidP="000F0B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83B1C">
              <w:rPr>
                <w:rFonts w:ascii="Times New Roman" w:hAnsi="Times New Roman" w:cs="Times New Roman"/>
                <w:b/>
              </w:rPr>
              <w:t>Группа</w:t>
            </w:r>
          </w:p>
        </w:tc>
        <w:tc>
          <w:tcPr>
            <w:tcW w:w="984" w:type="dxa"/>
          </w:tcPr>
          <w:p w:rsidR="00FA746A" w:rsidRPr="00E83B1C" w:rsidRDefault="00FA746A" w:rsidP="000F0B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83B1C">
              <w:rPr>
                <w:rFonts w:ascii="Times New Roman" w:hAnsi="Times New Roman" w:cs="Times New Roman"/>
                <w:b/>
              </w:rPr>
              <w:t>Курс</w:t>
            </w:r>
          </w:p>
        </w:tc>
        <w:tc>
          <w:tcPr>
            <w:tcW w:w="3063" w:type="dxa"/>
          </w:tcPr>
          <w:p w:rsidR="00FA746A" w:rsidRPr="00E83B1C" w:rsidRDefault="00FA746A" w:rsidP="000F0B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83B1C">
              <w:rPr>
                <w:rFonts w:ascii="Times New Roman" w:hAnsi="Times New Roman" w:cs="Times New Roman"/>
                <w:b/>
              </w:rPr>
              <w:t>Зачетная сессия</w:t>
            </w:r>
          </w:p>
        </w:tc>
        <w:tc>
          <w:tcPr>
            <w:tcW w:w="3024" w:type="dxa"/>
          </w:tcPr>
          <w:p w:rsidR="00FA746A" w:rsidRPr="00E83B1C" w:rsidRDefault="00FA746A" w:rsidP="000F0B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83B1C">
              <w:rPr>
                <w:rFonts w:ascii="Times New Roman" w:hAnsi="Times New Roman" w:cs="Times New Roman"/>
                <w:b/>
              </w:rPr>
              <w:t>Экзаменационная сессия</w:t>
            </w:r>
          </w:p>
        </w:tc>
      </w:tr>
      <w:tr w:rsidR="00782411" w:rsidRPr="00E83B1C" w:rsidTr="00782411">
        <w:trPr>
          <w:trHeight w:val="420"/>
        </w:trPr>
        <w:tc>
          <w:tcPr>
            <w:tcW w:w="5535" w:type="dxa"/>
          </w:tcPr>
          <w:p w:rsidR="00782411" w:rsidRPr="00E83B1C" w:rsidRDefault="00782411" w:rsidP="00782411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03.05.01 Астрономия</w:t>
            </w:r>
          </w:p>
        </w:tc>
        <w:tc>
          <w:tcPr>
            <w:tcW w:w="1954" w:type="dxa"/>
          </w:tcPr>
          <w:p w:rsidR="00782411" w:rsidRPr="00E83B1C" w:rsidRDefault="00782411" w:rsidP="00782411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06-</w:t>
            </w:r>
            <w:r>
              <w:rPr>
                <w:rFonts w:ascii="Times New Roman" w:hAnsi="Times New Roman" w:cs="Times New Roman"/>
              </w:rPr>
              <w:t>4</w:t>
            </w:r>
            <w:r w:rsidRPr="00E83B1C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984" w:type="dxa"/>
          </w:tcPr>
          <w:p w:rsidR="00782411" w:rsidRPr="00E83B1C" w:rsidRDefault="00782411" w:rsidP="00782411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63" w:type="dxa"/>
          </w:tcPr>
          <w:p w:rsidR="00782411" w:rsidRPr="00E83B1C" w:rsidRDefault="00782411" w:rsidP="007824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05</w:t>
            </w:r>
            <w:r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E83B1C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06</w:t>
            </w:r>
            <w:r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24" w:type="dxa"/>
          </w:tcPr>
          <w:p w:rsidR="00782411" w:rsidRPr="00E83B1C" w:rsidRDefault="00782411" w:rsidP="007824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</w:t>
            </w:r>
            <w:r w:rsidRPr="00E83B1C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Pr="00E83B1C">
              <w:rPr>
                <w:rFonts w:ascii="Times New Roman" w:hAnsi="Times New Roman" w:cs="Times New Roman"/>
              </w:rPr>
              <w:t>. 202</w:t>
            </w:r>
            <w:r>
              <w:rPr>
                <w:rFonts w:ascii="Times New Roman" w:hAnsi="Times New Roman" w:cs="Times New Roman"/>
              </w:rPr>
              <w:t>6</w:t>
            </w:r>
            <w:r w:rsidRPr="00E83B1C">
              <w:rPr>
                <w:rFonts w:ascii="Times New Roman" w:hAnsi="Times New Roman" w:cs="Times New Roman"/>
              </w:rPr>
              <w:t xml:space="preserve"> - </w:t>
            </w:r>
            <w:r w:rsidRPr="00E83B1C"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</w:rPr>
              <w:t>7</w:t>
            </w:r>
            <w:r w:rsidRPr="00E83B1C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4A1D27" w:rsidRPr="00E83B1C" w:rsidTr="00782411">
        <w:trPr>
          <w:trHeight w:val="420"/>
        </w:trPr>
        <w:tc>
          <w:tcPr>
            <w:tcW w:w="5535" w:type="dxa"/>
          </w:tcPr>
          <w:p w:rsidR="004A1D27" w:rsidRPr="00E83B1C" w:rsidRDefault="004A1D27" w:rsidP="004A1D27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21.03.03 Геодезия и дистанционное зондирование</w:t>
            </w:r>
          </w:p>
        </w:tc>
        <w:tc>
          <w:tcPr>
            <w:tcW w:w="1954" w:type="dxa"/>
          </w:tcPr>
          <w:p w:rsidR="004A1D27" w:rsidRPr="00E83B1C" w:rsidRDefault="004A1D27" w:rsidP="004A1D27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06-</w:t>
            </w:r>
            <w:r w:rsidR="006806D4">
              <w:rPr>
                <w:rFonts w:ascii="Times New Roman" w:hAnsi="Times New Roman" w:cs="Times New Roman"/>
              </w:rPr>
              <w:t>4</w:t>
            </w:r>
            <w:r w:rsidRPr="00E83B1C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984" w:type="dxa"/>
          </w:tcPr>
          <w:p w:rsidR="004A1D27" w:rsidRPr="00E83B1C" w:rsidRDefault="004A1D27" w:rsidP="004A1D27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63" w:type="dxa"/>
          </w:tcPr>
          <w:p w:rsidR="004A1D27" w:rsidRPr="00E83B1C" w:rsidRDefault="0097305E" w:rsidP="004A1D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4A1D27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05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="004A1D27" w:rsidRPr="00E83B1C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06</w:t>
            </w:r>
            <w:r w:rsidR="004A1D27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24" w:type="dxa"/>
          </w:tcPr>
          <w:p w:rsidR="004A1D27" w:rsidRPr="00E83B1C" w:rsidRDefault="004D3615" w:rsidP="004A1D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</w:t>
            </w:r>
            <w:r w:rsidR="004A1D27" w:rsidRPr="00E83B1C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 w:rsidR="00936882">
              <w:rPr>
                <w:rFonts w:ascii="Times New Roman" w:hAnsi="Times New Roman" w:cs="Times New Roman"/>
              </w:rPr>
              <w:t>6</w:t>
            </w:r>
            <w:r w:rsidR="004A1D27" w:rsidRPr="00E83B1C">
              <w:rPr>
                <w:rFonts w:ascii="Times New Roman" w:hAnsi="Times New Roman" w:cs="Times New Roman"/>
              </w:rPr>
              <w:t xml:space="preserve"> - </w:t>
            </w:r>
            <w:r w:rsidR="004A1D27" w:rsidRPr="00E83B1C">
              <w:rPr>
                <w:rFonts w:ascii="Times New Roman" w:hAnsi="Times New Roman" w:cs="Times New Roman"/>
                <w:lang w:val="en-US"/>
              </w:rPr>
              <w:t>2</w:t>
            </w:r>
            <w:r w:rsidR="0097305E">
              <w:rPr>
                <w:rFonts w:ascii="Times New Roman" w:hAnsi="Times New Roman" w:cs="Times New Roman"/>
              </w:rPr>
              <w:t>7</w:t>
            </w:r>
            <w:r w:rsidR="004A1D27" w:rsidRPr="00E83B1C">
              <w:rPr>
                <w:rFonts w:ascii="Times New Roman" w:hAnsi="Times New Roman" w:cs="Times New Roman"/>
              </w:rPr>
              <w:t>.0</w:t>
            </w:r>
            <w:r w:rsidR="0097305E">
              <w:rPr>
                <w:rFonts w:ascii="Times New Roman" w:hAnsi="Times New Roman" w:cs="Times New Roman"/>
              </w:rPr>
              <w:t>6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 w:rsidR="00936882">
              <w:rPr>
                <w:rFonts w:ascii="Times New Roman" w:hAnsi="Times New Roman" w:cs="Times New Roman"/>
              </w:rPr>
              <w:t>6</w:t>
            </w:r>
          </w:p>
        </w:tc>
      </w:tr>
      <w:tr w:rsidR="004A1D27" w:rsidRPr="00E83B1C" w:rsidTr="00782411">
        <w:trPr>
          <w:trHeight w:val="420"/>
        </w:trPr>
        <w:tc>
          <w:tcPr>
            <w:tcW w:w="5535" w:type="dxa"/>
          </w:tcPr>
          <w:p w:rsidR="004A1D27" w:rsidRPr="00E83B1C" w:rsidRDefault="004A1D27" w:rsidP="004A1D27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03.03.02 Физика</w:t>
            </w:r>
          </w:p>
        </w:tc>
        <w:tc>
          <w:tcPr>
            <w:tcW w:w="1954" w:type="dxa"/>
          </w:tcPr>
          <w:p w:rsidR="004A1D27" w:rsidRPr="00E83B1C" w:rsidRDefault="004A1D27" w:rsidP="004A1D27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06-</w:t>
            </w:r>
            <w:r w:rsidR="006806D4">
              <w:rPr>
                <w:rFonts w:ascii="Times New Roman" w:hAnsi="Times New Roman" w:cs="Times New Roman"/>
              </w:rPr>
              <w:t>4</w:t>
            </w:r>
            <w:r w:rsidRPr="00E83B1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84" w:type="dxa"/>
          </w:tcPr>
          <w:p w:rsidR="004A1D27" w:rsidRPr="00E83B1C" w:rsidRDefault="004A1D27" w:rsidP="004A1D27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63" w:type="dxa"/>
          </w:tcPr>
          <w:p w:rsidR="004A1D27" w:rsidRPr="00E83B1C" w:rsidRDefault="00604A6F" w:rsidP="004A1D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C622CE">
              <w:rPr>
                <w:rFonts w:ascii="Times New Roman" w:hAnsi="Times New Roman" w:cs="Times New Roman"/>
              </w:rPr>
              <w:t>8</w:t>
            </w:r>
            <w:r w:rsidR="004A1D27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="004A1D27" w:rsidRPr="00E83B1C">
              <w:rPr>
                <w:rFonts w:ascii="Times New Roman" w:hAnsi="Times New Roman" w:cs="Times New Roman"/>
              </w:rPr>
              <w:t xml:space="preserve"> - </w:t>
            </w:r>
            <w:r w:rsidR="00C622CE">
              <w:rPr>
                <w:rFonts w:ascii="Times New Roman" w:hAnsi="Times New Roman" w:cs="Times New Roman"/>
              </w:rPr>
              <w:t>20</w:t>
            </w:r>
            <w:r w:rsidR="004A1D27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24" w:type="dxa"/>
          </w:tcPr>
          <w:p w:rsidR="004A1D27" w:rsidRPr="00E83B1C" w:rsidRDefault="00C622CE" w:rsidP="004A1D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="004A1D27" w:rsidRPr="00E83B1C">
              <w:rPr>
                <w:rFonts w:ascii="Times New Roman" w:hAnsi="Times New Roman" w:cs="Times New Roman"/>
              </w:rPr>
              <w:t>.</w:t>
            </w:r>
            <w:r w:rsidR="00604A6F">
              <w:rPr>
                <w:rFonts w:ascii="Times New Roman" w:hAnsi="Times New Roman" w:cs="Times New Roman"/>
              </w:rPr>
              <w:t>06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 w:rsidR="00604A6F">
              <w:rPr>
                <w:rFonts w:ascii="Times New Roman" w:hAnsi="Times New Roman" w:cs="Times New Roman"/>
              </w:rPr>
              <w:t>6</w:t>
            </w:r>
            <w:r w:rsidR="004A1D27" w:rsidRPr="00E83B1C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11</w:t>
            </w:r>
            <w:r w:rsidR="004A1D27" w:rsidRPr="00E83B1C">
              <w:rPr>
                <w:rFonts w:ascii="Times New Roman" w:hAnsi="Times New Roman" w:cs="Times New Roman"/>
              </w:rPr>
              <w:t>.0</w:t>
            </w:r>
            <w:r w:rsidR="00604A6F">
              <w:rPr>
                <w:rFonts w:ascii="Times New Roman" w:hAnsi="Times New Roman" w:cs="Times New Roman"/>
              </w:rPr>
              <w:t>7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 w:rsidR="003A440A">
              <w:rPr>
                <w:rFonts w:ascii="Times New Roman" w:hAnsi="Times New Roman" w:cs="Times New Roman"/>
              </w:rPr>
              <w:t>6</w:t>
            </w:r>
          </w:p>
        </w:tc>
      </w:tr>
      <w:tr w:rsidR="004A1D27" w:rsidRPr="00E83B1C" w:rsidTr="00782411">
        <w:trPr>
          <w:trHeight w:val="420"/>
        </w:trPr>
        <w:tc>
          <w:tcPr>
            <w:tcW w:w="5535" w:type="dxa"/>
          </w:tcPr>
          <w:p w:rsidR="004A1D27" w:rsidRPr="00E83B1C" w:rsidRDefault="004A1D27" w:rsidP="004A1D27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03.03.03 Радиофизика</w:t>
            </w:r>
          </w:p>
        </w:tc>
        <w:tc>
          <w:tcPr>
            <w:tcW w:w="1954" w:type="dxa"/>
          </w:tcPr>
          <w:p w:rsidR="004A1D27" w:rsidRPr="00E83B1C" w:rsidRDefault="004A1D27" w:rsidP="004A1D27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06-</w:t>
            </w:r>
            <w:r w:rsidR="006806D4">
              <w:rPr>
                <w:rFonts w:ascii="Times New Roman" w:hAnsi="Times New Roman" w:cs="Times New Roman"/>
              </w:rPr>
              <w:t>4</w:t>
            </w:r>
            <w:r w:rsidRPr="00E83B1C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84" w:type="dxa"/>
          </w:tcPr>
          <w:p w:rsidR="004A1D27" w:rsidRPr="00E83B1C" w:rsidRDefault="004A1D27" w:rsidP="004A1D27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63" w:type="dxa"/>
          </w:tcPr>
          <w:p w:rsidR="004A1D27" w:rsidRPr="00E83B1C" w:rsidRDefault="004C1B52" w:rsidP="004A1D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  <w:r w:rsidR="004A1D27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="004A1D27" w:rsidRPr="00E83B1C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13</w:t>
            </w:r>
            <w:r w:rsidR="004A1D27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24" w:type="dxa"/>
          </w:tcPr>
          <w:p w:rsidR="004A1D27" w:rsidRPr="00E83B1C" w:rsidRDefault="00936882" w:rsidP="004A1D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E92E55">
              <w:rPr>
                <w:rFonts w:ascii="Times New Roman" w:hAnsi="Times New Roman" w:cs="Times New Roman"/>
              </w:rPr>
              <w:t>5</w:t>
            </w:r>
            <w:r w:rsidR="004A1D27" w:rsidRPr="00E83B1C">
              <w:rPr>
                <w:rFonts w:ascii="Times New Roman" w:hAnsi="Times New Roman" w:cs="Times New Roman"/>
              </w:rPr>
              <w:t>.0</w:t>
            </w:r>
            <w:r w:rsidR="00E92E55">
              <w:rPr>
                <w:rFonts w:ascii="Times New Roman" w:hAnsi="Times New Roman" w:cs="Times New Roman"/>
              </w:rPr>
              <w:t>6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 w:rsidR="00E92E55">
              <w:rPr>
                <w:rFonts w:ascii="Times New Roman" w:hAnsi="Times New Roman" w:cs="Times New Roman"/>
              </w:rPr>
              <w:t>6</w:t>
            </w:r>
            <w:r w:rsidR="004A1D27" w:rsidRPr="00E83B1C">
              <w:rPr>
                <w:rFonts w:ascii="Times New Roman" w:hAnsi="Times New Roman" w:cs="Times New Roman"/>
              </w:rPr>
              <w:t xml:space="preserve"> - </w:t>
            </w:r>
            <w:r w:rsidR="004C1B52">
              <w:rPr>
                <w:rFonts w:ascii="Times New Roman" w:hAnsi="Times New Roman" w:cs="Times New Roman"/>
              </w:rPr>
              <w:t>0</w:t>
            </w:r>
            <w:r w:rsidR="006033A8">
              <w:rPr>
                <w:rFonts w:ascii="Times New Roman" w:hAnsi="Times New Roman" w:cs="Times New Roman"/>
              </w:rPr>
              <w:t>3</w:t>
            </w:r>
            <w:r w:rsidR="004A1D27" w:rsidRPr="00E83B1C">
              <w:rPr>
                <w:rFonts w:ascii="Times New Roman" w:hAnsi="Times New Roman" w:cs="Times New Roman"/>
              </w:rPr>
              <w:t>.0</w:t>
            </w:r>
            <w:r w:rsidR="004C1B52">
              <w:rPr>
                <w:rFonts w:ascii="Times New Roman" w:hAnsi="Times New Roman" w:cs="Times New Roman"/>
              </w:rPr>
              <w:t>7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4A1D27" w:rsidRPr="00E83B1C" w:rsidTr="00782411">
        <w:trPr>
          <w:trHeight w:val="420"/>
        </w:trPr>
        <w:tc>
          <w:tcPr>
            <w:tcW w:w="5535" w:type="dxa"/>
          </w:tcPr>
          <w:p w:rsidR="004A1D27" w:rsidRPr="00E83B1C" w:rsidRDefault="004A1D27" w:rsidP="004A1D27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27.03.05 Инноватика</w:t>
            </w:r>
          </w:p>
        </w:tc>
        <w:tc>
          <w:tcPr>
            <w:tcW w:w="1954" w:type="dxa"/>
          </w:tcPr>
          <w:p w:rsidR="004A1D27" w:rsidRPr="00E83B1C" w:rsidRDefault="004A1D27" w:rsidP="004A1D27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06-</w:t>
            </w:r>
            <w:r w:rsidR="006806D4">
              <w:rPr>
                <w:rFonts w:ascii="Times New Roman" w:hAnsi="Times New Roman" w:cs="Times New Roman"/>
              </w:rPr>
              <w:t>4</w:t>
            </w:r>
            <w:r w:rsidRPr="00E83B1C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984" w:type="dxa"/>
          </w:tcPr>
          <w:p w:rsidR="004A1D27" w:rsidRPr="00E83B1C" w:rsidRDefault="004A1D27" w:rsidP="004A1D27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63" w:type="dxa"/>
          </w:tcPr>
          <w:p w:rsidR="004A1D27" w:rsidRPr="00E83B1C" w:rsidRDefault="004C1B52" w:rsidP="004A1D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  <w:r w:rsidR="004A1D27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="004A1D27" w:rsidRPr="00E83B1C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13</w:t>
            </w:r>
            <w:r w:rsidR="004A1D27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24" w:type="dxa"/>
          </w:tcPr>
          <w:p w:rsidR="004A1D27" w:rsidRPr="00E83B1C" w:rsidRDefault="004C1B52" w:rsidP="004A1D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4A1D27" w:rsidRPr="00E83B1C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 w:rsidR="00D952B4">
              <w:rPr>
                <w:rFonts w:ascii="Times New Roman" w:hAnsi="Times New Roman" w:cs="Times New Roman"/>
              </w:rPr>
              <w:t>6</w:t>
            </w:r>
            <w:r w:rsidR="004A1D27" w:rsidRPr="00E83B1C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0</w:t>
            </w:r>
            <w:r w:rsidR="006033A8">
              <w:rPr>
                <w:rFonts w:ascii="Times New Roman" w:hAnsi="Times New Roman" w:cs="Times New Roman"/>
              </w:rPr>
              <w:t>3</w:t>
            </w:r>
            <w:r w:rsidR="004A1D27" w:rsidRPr="00E83B1C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7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 w:rsidR="00936882">
              <w:rPr>
                <w:rFonts w:ascii="Times New Roman" w:hAnsi="Times New Roman" w:cs="Times New Roman"/>
              </w:rPr>
              <w:t>6</w:t>
            </w:r>
          </w:p>
        </w:tc>
      </w:tr>
      <w:tr w:rsidR="006033A8" w:rsidRPr="00E83B1C" w:rsidTr="00782411">
        <w:trPr>
          <w:trHeight w:val="420"/>
        </w:trPr>
        <w:tc>
          <w:tcPr>
            <w:tcW w:w="5535" w:type="dxa"/>
          </w:tcPr>
          <w:p w:rsidR="006033A8" w:rsidRPr="00E83B1C" w:rsidRDefault="006033A8" w:rsidP="006033A8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28.03.01 Нанотехнологии и микросистемная техника</w:t>
            </w:r>
          </w:p>
        </w:tc>
        <w:tc>
          <w:tcPr>
            <w:tcW w:w="1954" w:type="dxa"/>
          </w:tcPr>
          <w:p w:rsidR="006033A8" w:rsidRPr="00E83B1C" w:rsidRDefault="006033A8" w:rsidP="006033A8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06-</w:t>
            </w:r>
            <w:r>
              <w:rPr>
                <w:rFonts w:ascii="Times New Roman" w:hAnsi="Times New Roman" w:cs="Times New Roman"/>
              </w:rPr>
              <w:t>4</w:t>
            </w:r>
            <w:r w:rsidRPr="00E83B1C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984" w:type="dxa"/>
          </w:tcPr>
          <w:p w:rsidR="006033A8" w:rsidRPr="00E83B1C" w:rsidRDefault="006033A8" w:rsidP="006033A8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63" w:type="dxa"/>
          </w:tcPr>
          <w:p w:rsidR="006033A8" w:rsidRPr="00E83B1C" w:rsidRDefault="006033A8" w:rsidP="006033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05</w:t>
            </w:r>
            <w:r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E83B1C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06</w:t>
            </w:r>
            <w:r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24" w:type="dxa"/>
          </w:tcPr>
          <w:p w:rsidR="006033A8" w:rsidRPr="00E83B1C" w:rsidRDefault="006033A8" w:rsidP="006033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</w:t>
            </w:r>
            <w:r w:rsidRPr="00E83B1C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Pr="00E83B1C">
              <w:rPr>
                <w:rFonts w:ascii="Times New Roman" w:hAnsi="Times New Roman" w:cs="Times New Roman"/>
              </w:rPr>
              <w:t>. 202</w:t>
            </w:r>
            <w:r>
              <w:rPr>
                <w:rFonts w:ascii="Times New Roman" w:hAnsi="Times New Roman" w:cs="Times New Roman"/>
              </w:rPr>
              <w:t>6</w:t>
            </w:r>
            <w:r w:rsidRPr="00E83B1C">
              <w:rPr>
                <w:rFonts w:ascii="Times New Roman" w:hAnsi="Times New Roman" w:cs="Times New Roman"/>
              </w:rPr>
              <w:t xml:space="preserve"> - </w:t>
            </w:r>
            <w:r w:rsidRPr="00E83B1C"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</w:rPr>
              <w:t>7</w:t>
            </w:r>
            <w:r w:rsidRPr="00E83B1C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4A1D27" w:rsidRPr="00E83B1C" w:rsidTr="00782411">
        <w:trPr>
          <w:trHeight w:val="420"/>
        </w:trPr>
        <w:tc>
          <w:tcPr>
            <w:tcW w:w="5535" w:type="dxa"/>
          </w:tcPr>
          <w:p w:rsidR="004A1D27" w:rsidRPr="00E83B1C" w:rsidRDefault="004A1D27" w:rsidP="004A1D27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10.03.01 Информационная безопасность</w:t>
            </w:r>
          </w:p>
        </w:tc>
        <w:tc>
          <w:tcPr>
            <w:tcW w:w="1954" w:type="dxa"/>
          </w:tcPr>
          <w:p w:rsidR="004A1D27" w:rsidRPr="00E83B1C" w:rsidRDefault="004A1D27" w:rsidP="004A1D27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06-</w:t>
            </w:r>
            <w:r w:rsidR="006806D4">
              <w:rPr>
                <w:rFonts w:ascii="Times New Roman" w:hAnsi="Times New Roman" w:cs="Times New Roman"/>
              </w:rPr>
              <w:t>4</w:t>
            </w:r>
            <w:r w:rsidRPr="00E83B1C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984" w:type="dxa"/>
          </w:tcPr>
          <w:p w:rsidR="004A1D27" w:rsidRPr="00E83B1C" w:rsidRDefault="004A1D27" w:rsidP="004A1D27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63" w:type="dxa"/>
          </w:tcPr>
          <w:p w:rsidR="004A1D27" w:rsidRPr="00E83B1C" w:rsidRDefault="00A37B0A" w:rsidP="004A1D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  <w:r w:rsidR="004A1D27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="004A1D27" w:rsidRPr="00E83B1C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13</w:t>
            </w:r>
            <w:r w:rsidR="004A1D27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24" w:type="dxa"/>
          </w:tcPr>
          <w:p w:rsidR="004A1D27" w:rsidRPr="00E83B1C" w:rsidRDefault="00D952B4" w:rsidP="004A1D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4A1D27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="004A1D27" w:rsidRPr="00E83B1C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11</w:t>
            </w:r>
            <w:r w:rsidR="004A1D27" w:rsidRPr="00E83B1C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7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 w:rsidR="00B83830">
              <w:rPr>
                <w:rFonts w:ascii="Times New Roman" w:hAnsi="Times New Roman" w:cs="Times New Roman"/>
              </w:rPr>
              <w:t>6</w:t>
            </w:r>
          </w:p>
        </w:tc>
      </w:tr>
      <w:tr w:rsidR="004A1D27" w:rsidRPr="00E83B1C" w:rsidTr="00782411">
        <w:trPr>
          <w:trHeight w:val="420"/>
        </w:trPr>
        <w:tc>
          <w:tcPr>
            <w:tcW w:w="5535" w:type="dxa"/>
          </w:tcPr>
          <w:p w:rsidR="004A1D27" w:rsidRPr="00E83B1C" w:rsidRDefault="004A1D27" w:rsidP="004A1D27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10.05.03 Информационная безопасность автоматизированных систем</w:t>
            </w:r>
          </w:p>
        </w:tc>
        <w:tc>
          <w:tcPr>
            <w:tcW w:w="1954" w:type="dxa"/>
          </w:tcPr>
          <w:p w:rsidR="004A1D27" w:rsidRPr="00E83B1C" w:rsidRDefault="004A1D27" w:rsidP="004A1D27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06-</w:t>
            </w:r>
            <w:r w:rsidR="00D728E4">
              <w:rPr>
                <w:rFonts w:ascii="Times New Roman" w:hAnsi="Times New Roman" w:cs="Times New Roman"/>
              </w:rPr>
              <w:t>4</w:t>
            </w:r>
            <w:r w:rsidRPr="00E83B1C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984" w:type="dxa"/>
          </w:tcPr>
          <w:p w:rsidR="004A1D27" w:rsidRPr="00E83B1C" w:rsidRDefault="004A1D27" w:rsidP="004A1D27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63" w:type="dxa"/>
          </w:tcPr>
          <w:p w:rsidR="004A1D27" w:rsidRPr="00E83B1C" w:rsidRDefault="00A37B0A" w:rsidP="004A1D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  <w:r w:rsidR="004A1D27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="004A1D27" w:rsidRPr="00E83B1C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13</w:t>
            </w:r>
            <w:r w:rsidR="004A1D27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24" w:type="dxa"/>
          </w:tcPr>
          <w:p w:rsidR="004A1D27" w:rsidRPr="00E83B1C" w:rsidRDefault="00A37B0A" w:rsidP="004A1D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4A1D27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="004A1D27" w:rsidRPr="00E83B1C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11</w:t>
            </w:r>
            <w:r w:rsidR="004A1D27" w:rsidRPr="00E83B1C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7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4A1D27" w:rsidRPr="00E83B1C" w:rsidTr="00782411">
        <w:trPr>
          <w:trHeight w:val="420"/>
        </w:trPr>
        <w:tc>
          <w:tcPr>
            <w:tcW w:w="5535" w:type="dxa"/>
          </w:tcPr>
          <w:p w:rsidR="004A1D27" w:rsidRPr="00E83B1C" w:rsidRDefault="004A1D27" w:rsidP="004A1D27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12.03.04 Биотехнические системы и технологии</w:t>
            </w:r>
          </w:p>
        </w:tc>
        <w:tc>
          <w:tcPr>
            <w:tcW w:w="1954" w:type="dxa"/>
          </w:tcPr>
          <w:p w:rsidR="004A1D27" w:rsidRPr="00E83B1C" w:rsidRDefault="004A1D27" w:rsidP="004A1D27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06-</w:t>
            </w:r>
            <w:r w:rsidR="006806D4">
              <w:rPr>
                <w:rFonts w:ascii="Times New Roman" w:hAnsi="Times New Roman" w:cs="Times New Roman"/>
              </w:rPr>
              <w:t>4</w:t>
            </w:r>
            <w:r w:rsidRPr="00E83B1C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984" w:type="dxa"/>
          </w:tcPr>
          <w:p w:rsidR="004A1D27" w:rsidRPr="00E83B1C" w:rsidRDefault="004A1D27" w:rsidP="004A1D27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63" w:type="dxa"/>
          </w:tcPr>
          <w:p w:rsidR="004A1D27" w:rsidRPr="00E83B1C" w:rsidRDefault="000004A4" w:rsidP="004A1D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  <w:r w:rsidR="004A1D27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="004A1D27" w:rsidRPr="00E83B1C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13</w:t>
            </w:r>
            <w:r w:rsidR="004A1D27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24" w:type="dxa"/>
          </w:tcPr>
          <w:p w:rsidR="004A1D27" w:rsidRPr="00E83B1C" w:rsidRDefault="000004A4" w:rsidP="004A1D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4A1D27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="004A1D27" w:rsidRPr="00E83B1C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27</w:t>
            </w:r>
            <w:r w:rsidR="004A1D27" w:rsidRPr="00E83B1C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 w:rsidR="00B83830">
              <w:rPr>
                <w:rFonts w:ascii="Times New Roman" w:hAnsi="Times New Roman" w:cs="Times New Roman"/>
              </w:rPr>
              <w:t>6</w:t>
            </w:r>
          </w:p>
        </w:tc>
      </w:tr>
      <w:tr w:rsidR="004A1D27" w:rsidRPr="00E83B1C" w:rsidTr="00782411">
        <w:trPr>
          <w:trHeight w:val="420"/>
        </w:trPr>
        <w:tc>
          <w:tcPr>
            <w:tcW w:w="5535" w:type="dxa"/>
          </w:tcPr>
          <w:p w:rsidR="004A1D27" w:rsidRPr="00E83B1C" w:rsidRDefault="004A1D27" w:rsidP="004A1D27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44.03.05 Педагогическое образование (с двумя профилями подготовки)</w:t>
            </w:r>
          </w:p>
        </w:tc>
        <w:tc>
          <w:tcPr>
            <w:tcW w:w="1954" w:type="dxa"/>
          </w:tcPr>
          <w:p w:rsidR="004A1D27" w:rsidRPr="00E83B1C" w:rsidRDefault="004A1D27" w:rsidP="004A1D27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06-</w:t>
            </w:r>
            <w:r w:rsidR="006806D4">
              <w:rPr>
                <w:rFonts w:ascii="Times New Roman" w:hAnsi="Times New Roman" w:cs="Times New Roman"/>
              </w:rPr>
              <w:t>4</w:t>
            </w:r>
            <w:r w:rsidRPr="00E83B1C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84" w:type="dxa"/>
          </w:tcPr>
          <w:p w:rsidR="004A1D27" w:rsidRPr="00E83B1C" w:rsidRDefault="004A1D27" w:rsidP="004A1D27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63" w:type="dxa"/>
          </w:tcPr>
          <w:p w:rsidR="004A1D27" w:rsidRPr="00E83B1C" w:rsidRDefault="000004A4" w:rsidP="004A1D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  <w:r w:rsidR="004A1D27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05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="004A1D27" w:rsidRPr="00E83B1C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11</w:t>
            </w:r>
            <w:r w:rsidR="004A1D27" w:rsidRPr="00E83B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06</w:t>
            </w:r>
            <w:r w:rsidR="004A1D27" w:rsidRPr="00E83B1C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24" w:type="dxa"/>
          </w:tcPr>
          <w:p w:rsidR="004A1D27" w:rsidRPr="00E83B1C" w:rsidRDefault="004A1D27" w:rsidP="004A1D27">
            <w:pPr>
              <w:jc w:val="center"/>
              <w:rPr>
                <w:rFonts w:ascii="Times New Roman" w:hAnsi="Times New Roman" w:cs="Times New Roman"/>
              </w:rPr>
            </w:pPr>
            <w:r w:rsidRPr="00E83B1C">
              <w:rPr>
                <w:rFonts w:ascii="Times New Roman" w:hAnsi="Times New Roman" w:cs="Times New Roman"/>
              </w:rPr>
              <w:t>1</w:t>
            </w:r>
            <w:r w:rsidR="000004A4">
              <w:rPr>
                <w:rFonts w:ascii="Times New Roman" w:hAnsi="Times New Roman" w:cs="Times New Roman"/>
              </w:rPr>
              <w:t>3</w:t>
            </w:r>
            <w:r w:rsidRPr="00E83B1C">
              <w:rPr>
                <w:rFonts w:ascii="Times New Roman" w:hAnsi="Times New Roman" w:cs="Times New Roman"/>
              </w:rPr>
              <w:t>.0</w:t>
            </w:r>
            <w:r w:rsidR="000004A4">
              <w:rPr>
                <w:rFonts w:ascii="Times New Roman" w:hAnsi="Times New Roman" w:cs="Times New Roman"/>
              </w:rPr>
              <w:t>6</w:t>
            </w:r>
            <w:r w:rsidRPr="00E83B1C">
              <w:rPr>
                <w:rFonts w:ascii="Times New Roman" w:hAnsi="Times New Roman" w:cs="Times New Roman"/>
              </w:rPr>
              <w:t>.202</w:t>
            </w:r>
            <w:r w:rsidR="000004A4">
              <w:rPr>
                <w:rFonts w:ascii="Times New Roman" w:hAnsi="Times New Roman" w:cs="Times New Roman"/>
              </w:rPr>
              <w:t>6</w:t>
            </w:r>
            <w:r w:rsidRPr="00E83B1C">
              <w:rPr>
                <w:rFonts w:ascii="Times New Roman" w:hAnsi="Times New Roman" w:cs="Times New Roman"/>
              </w:rPr>
              <w:t xml:space="preserve"> - </w:t>
            </w:r>
            <w:r w:rsidR="000004A4">
              <w:rPr>
                <w:rFonts w:ascii="Times New Roman" w:hAnsi="Times New Roman" w:cs="Times New Roman"/>
              </w:rPr>
              <w:t>0</w:t>
            </w:r>
            <w:r w:rsidR="00D645EA">
              <w:rPr>
                <w:rFonts w:ascii="Times New Roman" w:hAnsi="Times New Roman" w:cs="Times New Roman"/>
              </w:rPr>
              <w:t>3</w:t>
            </w:r>
            <w:bookmarkStart w:id="0" w:name="_GoBack"/>
            <w:bookmarkEnd w:id="0"/>
            <w:r w:rsidRPr="00E83B1C">
              <w:rPr>
                <w:rFonts w:ascii="Times New Roman" w:hAnsi="Times New Roman" w:cs="Times New Roman"/>
              </w:rPr>
              <w:t>.0</w:t>
            </w:r>
            <w:r w:rsidR="000004A4">
              <w:rPr>
                <w:rFonts w:ascii="Times New Roman" w:hAnsi="Times New Roman" w:cs="Times New Roman"/>
              </w:rPr>
              <w:t>7</w:t>
            </w:r>
            <w:r w:rsidRPr="00E83B1C">
              <w:rPr>
                <w:rFonts w:ascii="Times New Roman" w:hAnsi="Times New Roman" w:cs="Times New Roman"/>
              </w:rPr>
              <w:t>.202</w:t>
            </w:r>
            <w:r w:rsidR="00F02999">
              <w:rPr>
                <w:rFonts w:ascii="Times New Roman" w:hAnsi="Times New Roman" w:cs="Times New Roman"/>
              </w:rPr>
              <w:t>6</w:t>
            </w:r>
          </w:p>
        </w:tc>
      </w:tr>
    </w:tbl>
    <w:p w:rsidR="004C43B8" w:rsidRPr="00E83B1C" w:rsidRDefault="004C43B8" w:rsidP="00FA746A">
      <w:pPr>
        <w:rPr>
          <w:rFonts w:ascii="Times New Roman" w:hAnsi="Times New Roman" w:cs="Times New Roman"/>
          <w:sz w:val="24"/>
          <w:szCs w:val="24"/>
        </w:rPr>
      </w:pPr>
    </w:p>
    <w:sectPr w:rsidR="004C43B8" w:rsidRPr="00E83B1C" w:rsidSect="002B3BCF">
      <w:pgSz w:w="16838" w:h="11906" w:orient="landscape"/>
      <w:pgMar w:top="284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170"/>
    <w:rsid w:val="000004A4"/>
    <w:rsid w:val="000B7EFF"/>
    <w:rsid w:val="000E4586"/>
    <w:rsid w:val="0013331F"/>
    <w:rsid w:val="001415F4"/>
    <w:rsid w:val="00155CBB"/>
    <w:rsid w:val="00163357"/>
    <w:rsid w:val="00170E1B"/>
    <w:rsid w:val="00185C28"/>
    <w:rsid w:val="00196170"/>
    <w:rsid w:val="00223F2E"/>
    <w:rsid w:val="002B0E73"/>
    <w:rsid w:val="002B3BCF"/>
    <w:rsid w:val="002B4C71"/>
    <w:rsid w:val="002E4141"/>
    <w:rsid w:val="002F01F1"/>
    <w:rsid w:val="002F0D96"/>
    <w:rsid w:val="00316134"/>
    <w:rsid w:val="003358CC"/>
    <w:rsid w:val="00386B7D"/>
    <w:rsid w:val="003A440A"/>
    <w:rsid w:val="003A5959"/>
    <w:rsid w:val="003B4F4E"/>
    <w:rsid w:val="003C24F9"/>
    <w:rsid w:val="003E38A6"/>
    <w:rsid w:val="00403E9B"/>
    <w:rsid w:val="004313A2"/>
    <w:rsid w:val="004579F2"/>
    <w:rsid w:val="0047011E"/>
    <w:rsid w:val="004A1D27"/>
    <w:rsid w:val="004C1B52"/>
    <w:rsid w:val="004C43B8"/>
    <w:rsid w:val="004C5207"/>
    <w:rsid w:val="004D3615"/>
    <w:rsid w:val="004D52A8"/>
    <w:rsid w:val="00567CB7"/>
    <w:rsid w:val="005A4011"/>
    <w:rsid w:val="005A574C"/>
    <w:rsid w:val="005C64BD"/>
    <w:rsid w:val="006033A8"/>
    <w:rsid w:val="00604A6F"/>
    <w:rsid w:val="006330B1"/>
    <w:rsid w:val="0063324D"/>
    <w:rsid w:val="00647FA5"/>
    <w:rsid w:val="00670DF0"/>
    <w:rsid w:val="006806D4"/>
    <w:rsid w:val="007152FC"/>
    <w:rsid w:val="007409B2"/>
    <w:rsid w:val="00782411"/>
    <w:rsid w:val="007B280E"/>
    <w:rsid w:val="007B685D"/>
    <w:rsid w:val="00844A87"/>
    <w:rsid w:val="0087211E"/>
    <w:rsid w:val="00872472"/>
    <w:rsid w:val="00882AE8"/>
    <w:rsid w:val="008A7BEC"/>
    <w:rsid w:val="009354CB"/>
    <w:rsid w:val="00936103"/>
    <w:rsid w:val="00936882"/>
    <w:rsid w:val="009507DC"/>
    <w:rsid w:val="0097305E"/>
    <w:rsid w:val="00983B84"/>
    <w:rsid w:val="00995733"/>
    <w:rsid w:val="009B38B8"/>
    <w:rsid w:val="009C2812"/>
    <w:rsid w:val="00A117BB"/>
    <w:rsid w:val="00A37B0A"/>
    <w:rsid w:val="00A54DA2"/>
    <w:rsid w:val="00AC4116"/>
    <w:rsid w:val="00AC7219"/>
    <w:rsid w:val="00B04139"/>
    <w:rsid w:val="00B56836"/>
    <w:rsid w:val="00B66F03"/>
    <w:rsid w:val="00B76458"/>
    <w:rsid w:val="00B83830"/>
    <w:rsid w:val="00BA5D0A"/>
    <w:rsid w:val="00BD10A2"/>
    <w:rsid w:val="00C60CE1"/>
    <w:rsid w:val="00C622CE"/>
    <w:rsid w:val="00C73BD7"/>
    <w:rsid w:val="00CC0467"/>
    <w:rsid w:val="00CE0590"/>
    <w:rsid w:val="00D645EA"/>
    <w:rsid w:val="00D728E4"/>
    <w:rsid w:val="00D77870"/>
    <w:rsid w:val="00D93121"/>
    <w:rsid w:val="00D952B4"/>
    <w:rsid w:val="00DD190F"/>
    <w:rsid w:val="00DE2E1F"/>
    <w:rsid w:val="00DF6641"/>
    <w:rsid w:val="00E10503"/>
    <w:rsid w:val="00E20F5E"/>
    <w:rsid w:val="00E52573"/>
    <w:rsid w:val="00E83B1C"/>
    <w:rsid w:val="00E924BB"/>
    <w:rsid w:val="00E92E55"/>
    <w:rsid w:val="00EA0E98"/>
    <w:rsid w:val="00EA7256"/>
    <w:rsid w:val="00ED0C73"/>
    <w:rsid w:val="00F02999"/>
    <w:rsid w:val="00F26BAC"/>
    <w:rsid w:val="00F30C1E"/>
    <w:rsid w:val="00F72E09"/>
    <w:rsid w:val="00FA7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3DCC9"/>
  <w15:docId w15:val="{FC0764E6-8CE4-4282-AFD0-211B60B46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A57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05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CE6DB3-A181-44A1-8D38-F2B8978BC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Ситдикова Алина Фаниловна</dc:creator>
  <cp:lastModifiedBy>Васильева Мария Александровна</cp:lastModifiedBy>
  <cp:revision>18</cp:revision>
  <cp:lastPrinted>2019-11-01T06:53:00Z</cp:lastPrinted>
  <dcterms:created xsi:type="dcterms:W3CDTF">2025-10-01T07:09:00Z</dcterms:created>
  <dcterms:modified xsi:type="dcterms:W3CDTF">2025-10-03T14:35:00Z</dcterms:modified>
</cp:coreProperties>
</file>