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853" w:type="dxa"/>
        <w:tblLook w:val="04A0" w:firstRow="1" w:lastRow="0" w:firstColumn="1" w:lastColumn="0" w:noHBand="0" w:noVBand="1"/>
      </w:tblPr>
      <w:tblGrid>
        <w:gridCol w:w="590"/>
        <w:gridCol w:w="3209"/>
        <w:gridCol w:w="1999"/>
        <w:gridCol w:w="1947"/>
        <w:gridCol w:w="1185"/>
        <w:gridCol w:w="3244"/>
        <w:gridCol w:w="224"/>
        <w:gridCol w:w="3303"/>
        <w:gridCol w:w="152"/>
      </w:tblGrid>
      <w:tr w:rsidR="001F787C" w:rsidRPr="00824805" w14:paraId="106E4665" w14:textId="77777777" w:rsidTr="008F3E72">
        <w:trPr>
          <w:gridAfter w:val="1"/>
          <w:wAfter w:w="152" w:type="dxa"/>
          <w:trHeight w:val="312"/>
        </w:trPr>
        <w:tc>
          <w:tcPr>
            <w:tcW w:w="157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9B933" w14:textId="729A2418" w:rsidR="001054AD" w:rsidRPr="005065E1" w:rsidRDefault="001F787C" w:rsidP="001054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</w:t>
            </w:r>
            <w:r w:rsidR="00E61E8C" w:rsidRPr="008248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</w:t>
            </w:r>
            <w:r w:rsidR="001054AD" w:rsidRPr="00506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Приложение</w:t>
            </w:r>
            <w:r w:rsidR="001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3</w:t>
            </w:r>
            <w:r w:rsidR="001054AD" w:rsidRPr="00506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14:paraId="3EB2BCF5" w14:textId="77777777" w:rsidR="001054AD" w:rsidRPr="005065E1" w:rsidRDefault="001054AD" w:rsidP="001054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A07DE44" w14:textId="77777777" w:rsidR="001054AD" w:rsidRPr="005065E1" w:rsidRDefault="001054AD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6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Закрепление тем выпускных квалификационных работ и руководителей</w:t>
            </w:r>
          </w:p>
          <w:p w14:paraId="4AE6B9AF" w14:textId="77777777" w:rsidR="001F787C" w:rsidRPr="00824805" w:rsidRDefault="00E61E8C" w:rsidP="001054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054AD" w:rsidRPr="00824805" w14:paraId="525A085C" w14:textId="77777777" w:rsidTr="008F3E72">
        <w:trPr>
          <w:gridAfter w:val="1"/>
          <w:wAfter w:w="152" w:type="dxa"/>
          <w:trHeight w:val="636"/>
        </w:trPr>
        <w:tc>
          <w:tcPr>
            <w:tcW w:w="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F3FAB" w14:textId="77777777" w:rsidR="001054AD" w:rsidRPr="005065E1" w:rsidRDefault="001054AD" w:rsidP="00765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2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A7F0E" w14:textId="77777777" w:rsidR="001054AD" w:rsidRPr="005065E1" w:rsidRDefault="001054AD" w:rsidP="00765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направления подготовки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 с</w:t>
            </w:r>
            <w:r w:rsidRPr="00AB42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пециальност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90059" w14:textId="77777777" w:rsidR="001054AD" w:rsidRPr="005065E1" w:rsidRDefault="001054AD" w:rsidP="00765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менование специализации</w:t>
            </w: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4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F1C03" w14:textId="77777777" w:rsidR="001054AD" w:rsidRPr="005065E1" w:rsidRDefault="001054AD" w:rsidP="00765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 студента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29C71" w14:textId="77777777" w:rsidR="001054AD" w:rsidRPr="005065E1" w:rsidRDefault="001054AD" w:rsidP="00765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34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896D6" w14:textId="77777777" w:rsidR="001054AD" w:rsidRPr="005065E1" w:rsidRDefault="001054AD" w:rsidP="00765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3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EF45EB" w14:textId="77777777" w:rsidR="001054AD" w:rsidRPr="005065E1" w:rsidRDefault="001054AD" w:rsidP="00765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уководитель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ВКР</w:t>
            </w:r>
            <w:r w:rsidRPr="005065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(ученая степень, ученое звание, должность)</w:t>
            </w:r>
          </w:p>
        </w:tc>
      </w:tr>
      <w:tr w:rsidR="009B7672" w:rsidRPr="00824805" w14:paraId="196E3F4D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F8FE8" w14:textId="77777777" w:rsidR="009B7672" w:rsidRPr="00824805" w:rsidRDefault="009B7672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4092FF" w14:textId="77777777" w:rsidR="009B7672" w:rsidRPr="00824805" w:rsidRDefault="009B7672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400B4" w14:textId="77777777" w:rsidR="009B7672" w:rsidRPr="00824805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BB87C" w14:textId="77777777" w:rsidR="009B7672" w:rsidRPr="009B7672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="009B7672" w:rsidRPr="009B76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Алексеева Кристина Андреевна</w:t>
              </w:r>
            </w:hyperlink>
          </w:p>
        </w:tc>
        <w:tc>
          <w:tcPr>
            <w:tcW w:w="11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D129C7" w14:textId="77777777" w:rsidR="009B7672" w:rsidRPr="00824805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3C8661" w14:textId="77777777" w:rsidR="009B7672" w:rsidRPr="00824805" w:rsidRDefault="00677BCD" w:rsidP="00677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строительства центральной кольцевой автомобильной дороги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677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Пусковой 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мплекс №2» в Московской области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C1995" w14:textId="77777777" w:rsidR="009B7672" w:rsidRPr="00824805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9B7672" w:rsidRPr="00824805" w14:paraId="1B543D4E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7F1C1B" w14:textId="77777777" w:rsidR="009B7672" w:rsidRPr="00824805" w:rsidRDefault="009B7672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65F4F3" w14:textId="77777777" w:rsidR="009B7672" w:rsidRPr="00824805" w:rsidRDefault="009B7672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2F083" w14:textId="77777777" w:rsidR="009B7672" w:rsidRPr="00824805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6818A17" w14:textId="77777777" w:rsidR="009B7672" w:rsidRPr="009B7672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9B7672" w:rsidRPr="009B76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Балашова Ульяна Сергеевна</w:t>
              </w:r>
            </w:hyperlink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9B4630" w14:textId="77777777" w:rsidR="009B7672" w:rsidRPr="009B7672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9E04AE6" w14:textId="77777777" w:rsidR="009B7672" w:rsidRPr="00824805" w:rsidRDefault="00677BCD" w:rsidP="00372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  <w:r w:rsidR="00372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B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строительства автомобильной дороги «Орбиталь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ная-2» в Ростовской агломерации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A61A85" w14:textId="77777777" w:rsidR="009B7672" w:rsidRPr="00824805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9B7672" w:rsidRPr="00824805" w14:paraId="41AD4363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C09CC6" w14:textId="77777777" w:rsidR="009B7672" w:rsidRPr="00824805" w:rsidRDefault="009B7672" w:rsidP="001F7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B1DB0" w14:textId="77777777" w:rsidR="009B7672" w:rsidRPr="00824805" w:rsidRDefault="009B7672" w:rsidP="001F7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EC6E7" w14:textId="77777777" w:rsidR="009B7672" w:rsidRPr="00824805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2E136DB" w14:textId="77777777" w:rsidR="009B7672" w:rsidRPr="009B7672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proofErr w:type="spellStart"/>
              <w:r w:rsidR="009B7672" w:rsidRPr="009B76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Гималдинов</w:t>
              </w:r>
              <w:proofErr w:type="spellEnd"/>
              <w:r w:rsidR="009B7672" w:rsidRPr="009B76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Талгат </w:t>
              </w:r>
              <w:proofErr w:type="spellStart"/>
              <w:r w:rsidR="009B7672" w:rsidRPr="009B76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Марселевич</w:t>
              </w:r>
              <w:proofErr w:type="spellEnd"/>
            </w:hyperlink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02261C" w14:textId="77777777" w:rsidR="009B7672" w:rsidRPr="009B7672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E7CBCA5" w14:textId="77777777" w:rsidR="009B7672" w:rsidRPr="00824805" w:rsidRDefault="00583040" w:rsidP="0058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гоночного трека для грузовых автомоб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илей в городе Набережные Челны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5DC075" w14:textId="77777777" w:rsidR="009B7672" w:rsidRPr="00824805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9B7672" w:rsidRPr="00824805" w14:paraId="61877A9C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FF029C" w14:textId="77777777" w:rsidR="009B7672" w:rsidRPr="005D3D35" w:rsidRDefault="009B7672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3E5C1" w14:textId="77777777" w:rsidR="009B7672" w:rsidRPr="005D3D35" w:rsidRDefault="009B7672" w:rsidP="00346C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1D0BC" w14:textId="77777777" w:rsidR="009B7672" w:rsidRPr="005D3D35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991C246" w14:textId="77777777" w:rsidR="009B7672" w:rsidRPr="009B7672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9B7672" w:rsidRPr="009B76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Горбунова Валерия Владимировна</w:t>
              </w:r>
            </w:hyperlink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D6A237" w14:textId="77777777" w:rsidR="009B7672" w:rsidRPr="009B7672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019E6F5" w14:textId="77777777" w:rsidR="009B7672" w:rsidRPr="005D3D35" w:rsidRDefault="00583040" w:rsidP="0058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скоростной магистрали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8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Гераклейская</w:t>
            </w:r>
            <w:proofErr w:type="spellEnd"/>
            <w:r w:rsidRPr="0058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рокада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8F6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г. Севастополе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BE09B7" w14:textId="77777777" w:rsidR="009B7672" w:rsidRPr="00824805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9B7672" w:rsidRPr="00824805" w14:paraId="50598DA6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77974D" w14:textId="77777777" w:rsidR="009B7672" w:rsidRPr="00824805" w:rsidRDefault="009B7672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F43CA3" w14:textId="77777777" w:rsidR="009B7672" w:rsidRPr="00FC7DA7" w:rsidRDefault="009B7672" w:rsidP="00DA5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726FB" w14:textId="77777777" w:rsidR="009B7672" w:rsidRPr="00FC7DA7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62F6F6F" w14:textId="77777777" w:rsidR="009B7672" w:rsidRPr="00FC7DA7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Даминов Тимур </w:t>
              </w:r>
              <w:proofErr w:type="spellStart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Газинурович</w:t>
              </w:r>
              <w:proofErr w:type="spellEnd"/>
            </w:hyperlink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D2BFBB" w14:textId="77777777" w:rsidR="009B7672" w:rsidRPr="00FC7DA7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4122A92" w14:textId="77777777" w:rsidR="009B7672" w:rsidRPr="00FC7DA7" w:rsidRDefault="00583040" w:rsidP="0058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реконструкции автомобильной дороги Р-280 «Новороссия» в Донецкой Народной Республике.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7F80161" w14:textId="77777777" w:rsidR="009B7672" w:rsidRPr="00FC7DA7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9B7672" w:rsidRPr="00824805" w14:paraId="69B11F49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9C07FA" w14:textId="77777777" w:rsidR="009B7672" w:rsidRPr="005D3D35" w:rsidRDefault="009B7672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AC028" w14:textId="77777777" w:rsidR="009B7672" w:rsidRPr="00FC7DA7" w:rsidRDefault="009B7672" w:rsidP="00346C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AC388" w14:textId="77777777" w:rsidR="009B7672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  <w:p w14:paraId="558BFBC4" w14:textId="77777777" w:rsidR="001054AD" w:rsidRPr="00FC7DA7" w:rsidRDefault="001054AD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646735A" w14:textId="77777777" w:rsidR="009B7672" w:rsidRPr="00FC7DA7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proofErr w:type="spellStart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Ишбулатов</w:t>
              </w:r>
              <w:proofErr w:type="spellEnd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Арсений Николаевич</w:t>
              </w:r>
            </w:hyperlink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C44C25" w14:textId="77777777" w:rsidR="009B7672" w:rsidRPr="00FC7DA7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0A9D214" w14:textId="77777777" w:rsidR="009B7672" w:rsidRPr="00FC7DA7" w:rsidRDefault="00583040" w:rsidP="005830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строительства четырех полосной автомобильной дороги «Обход Петрозаводска» в Карелии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ED0A4D" w14:textId="77777777" w:rsidR="001054AD" w:rsidRPr="00FC7DA7" w:rsidRDefault="004A581E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Ахметов</w:t>
            </w:r>
            <w:r w:rsidR="009B7672"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9B7672"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9B7672"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кандидат технических наук, доцент кафедры строительства</w:t>
            </w:r>
          </w:p>
        </w:tc>
      </w:tr>
      <w:tr w:rsidR="009B7672" w:rsidRPr="00824805" w14:paraId="53F81F7F" w14:textId="77777777" w:rsidTr="008F3E72">
        <w:trPr>
          <w:gridAfter w:val="1"/>
          <w:wAfter w:w="152" w:type="dxa"/>
          <w:trHeight w:val="116"/>
        </w:trPr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0A2243" w14:textId="77777777" w:rsidR="009B7672" w:rsidRPr="00824805" w:rsidRDefault="009B7672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15003" w14:textId="77777777" w:rsidR="009B7672" w:rsidRPr="00FC7DA7" w:rsidRDefault="009B7672" w:rsidP="00346C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75D9B" w14:textId="77777777" w:rsidR="009B7672" w:rsidRPr="00FC7DA7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12CEC6F9" w14:textId="77777777" w:rsidR="009B7672" w:rsidRPr="00FC7DA7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proofErr w:type="spellStart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Коварин</w:t>
              </w:r>
              <w:proofErr w:type="spellEnd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Дмитрий Алексеевич</w:t>
              </w:r>
            </w:hyperlink>
          </w:p>
        </w:tc>
        <w:tc>
          <w:tcPr>
            <w:tcW w:w="118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B3F2C2" w14:textId="77777777" w:rsidR="009B7672" w:rsidRPr="00FC7DA7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F74CE14" w14:textId="77777777" w:rsidR="009B7672" w:rsidRPr="00FC7DA7" w:rsidRDefault="008F6617" w:rsidP="008F6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Вариативное проектирование аэродромов на Арктическом побережье Российской Федерации</w:t>
            </w:r>
          </w:p>
        </w:tc>
        <w:tc>
          <w:tcPr>
            <w:tcW w:w="33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F128154" w14:textId="77777777" w:rsidR="009B7672" w:rsidRPr="00FC7DA7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9B7672" w:rsidRPr="00824805" w14:paraId="390FD088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DD3CE0" w14:textId="77777777" w:rsidR="009B7672" w:rsidRPr="005D3D35" w:rsidRDefault="009B7672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5533C" w14:textId="77777777" w:rsidR="009B7672" w:rsidRPr="00FC7DA7" w:rsidRDefault="009B7672" w:rsidP="00346C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71A5D" w14:textId="77777777" w:rsidR="009B7672" w:rsidRPr="00FC7DA7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1D8B151D" w14:textId="77777777" w:rsidR="009B7672" w:rsidRPr="00FC7DA7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proofErr w:type="spellStart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Мингазетдинов</w:t>
              </w:r>
              <w:proofErr w:type="spellEnd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Артур Русланович</w:t>
              </w:r>
            </w:hyperlink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B5BD44" w14:textId="77777777" w:rsidR="009B7672" w:rsidRPr="00FC7DA7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62AE1B4" w14:textId="77777777" w:rsidR="009B7672" w:rsidRPr="00FC7DA7" w:rsidRDefault="003D43C4" w:rsidP="003D4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строительства обходной автомобильной дороги второй технической категории в г. Болхов.</w:t>
            </w:r>
          </w:p>
        </w:tc>
        <w:tc>
          <w:tcPr>
            <w:tcW w:w="3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215D94" w14:textId="77777777" w:rsidR="009B7672" w:rsidRPr="00FC7DA7" w:rsidRDefault="004A581E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 Ф.М., </w:t>
            </w:r>
            <w:r w:rsidR="009B7672"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кандидат технических наук, доцент кафедры строительства</w:t>
            </w:r>
          </w:p>
        </w:tc>
      </w:tr>
      <w:tr w:rsidR="009B7672" w:rsidRPr="00824805" w14:paraId="5064E267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BFBC1C" w14:textId="77777777" w:rsidR="009B7672" w:rsidRPr="005D3D35" w:rsidRDefault="009B7672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05BB0" w14:textId="77777777" w:rsidR="009B7672" w:rsidRPr="00FC7DA7" w:rsidRDefault="009B7672" w:rsidP="00346C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A166C" w14:textId="77777777" w:rsidR="009B7672" w:rsidRPr="00FC7DA7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756B22DE" w14:textId="77777777" w:rsidR="009B7672" w:rsidRPr="00FC7DA7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Рахматуллин </w:t>
              </w:r>
              <w:proofErr w:type="spellStart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Рияз</w:t>
              </w:r>
              <w:proofErr w:type="spellEnd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Рустемович</w:t>
              </w:r>
            </w:hyperlink>
          </w:p>
        </w:tc>
        <w:tc>
          <w:tcPr>
            <w:tcW w:w="11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25A5BF" w14:textId="77777777" w:rsidR="009B7672" w:rsidRPr="00FC7DA7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154570C" w14:textId="77777777" w:rsidR="009B7672" w:rsidRPr="00FC7DA7" w:rsidRDefault="003D43C4" w:rsidP="003D4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Проектирование сети аэродромов малой авиации в Республике Саха (Якутия)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B9C25DA" w14:textId="77777777" w:rsidR="009B7672" w:rsidRPr="00FC7DA7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9B7672" w:rsidRPr="00824805" w14:paraId="628AB8BF" w14:textId="77777777" w:rsidTr="008F3E72">
        <w:trPr>
          <w:gridAfter w:val="1"/>
          <w:wAfter w:w="152" w:type="dxa"/>
          <w:trHeight w:val="1260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4E7653" w14:textId="77777777" w:rsidR="009B7672" w:rsidRPr="00824805" w:rsidRDefault="009B7672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1E3BB2" w14:textId="77777777" w:rsidR="009B7672" w:rsidRPr="00FC7DA7" w:rsidRDefault="009B7672" w:rsidP="00346C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50AEF" w14:textId="77777777" w:rsidR="009B7672" w:rsidRPr="00FC7DA7" w:rsidRDefault="009B7672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39E1428C" w14:textId="77777777" w:rsidR="009B7672" w:rsidRPr="00FC7DA7" w:rsidRDefault="00A4670B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proofErr w:type="spellStart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Стрикун</w:t>
              </w:r>
              <w:proofErr w:type="spellEnd"/>
              <w:r w:rsidR="009B7672" w:rsidRPr="00FC7DA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 Станислав Владимирович</w:t>
              </w:r>
            </w:hyperlink>
          </w:p>
        </w:tc>
        <w:tc>
          <w:tcPr>
            <w:tcW w:w="11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C2D8E4" w14:textId="77777777" w:rsidR="009B7672" w:rsidRPr="00FC7DA7" w:rsidRDefault="009B7672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B07691C" w14:textId="77777777" w:rsidR="009B7672" w:rsidRPr="00FC7DA7" w:rsidRDefault="003D43C4" w:rsidP="003D4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продолжения магистральной улицы Виктора Полякова в г. Набережные Челны.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583F8C" w14:textId="77777777" w:rsidR="009B7672" w:rsidRPr="00FC7DA7" w:rsidRDefault="009B7672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4A581E" w:rsidRPr="00824805" w14:paraId="19FD2814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DE5DE3" w14:textId="77777777" w:rsidR="004A581E" w:rsidRPr="005D3D35" w:rsidRDefault="004A581E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C4B9E3" w14:textId="77777777" w:rsidR="004A581E" w:rsidRPr="00FC7DA7" w:rsidRDefault="004A581E" w:rsidP="00EA31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1C0D03" w14:textId="77777777" w:rsidR="004A581E" w:rsidRPr="00FC7DA7" w:rsidRDefault="004A581E" w:rsidP="00EA3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582BF3DF" w14:textId="77777777" w:rsidR="004A581E" w:rsidRPr="00FC7DA7" w:rsidRDefault="004A581E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Зульфия </w:t>
            </w:r>
            <w:proofErr w:type="spellStart"/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Зуфаковна</w:t>
            </w:r>
            <w:proofErr w:type="spellEnd"/>
          </w:p>
        </w:tc>
        <w:tc>
          <w:tcPr>
            <w:tcW w:w="11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378C4D" w14:textId="77777777" w:rsidR="004A581E" w:rsidRPr="00FC7DA7" w:rsidRDefault="004A581E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30E3B17" w14:textId="77777777" w:rsidR="004A581E" w:rsidRPr="00FC7DA7" w:rsidRDefault="004A581E" w:rsidP="004A5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скоростной автомагистрали первой технической категории в рамках развития трассы «Меридиан»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3FDC861" w14:textId="77777777" w:rsidR="004A581E" w:rsidRPr="00FC7DA7" w:rsidRDefault="004A581E" w:rsidP="004A5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Буятова</w:t>
            </w:r>
            <w:proofErr w:type="spellEnd"/>
            <w:r w:rsidRPr="00FC7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С.Г., старший преподаватель кафедры строительства</w:t>
            </w:r>
          </w:p>
        </w:tc>
      </w:tr>
      <w:tr w:rsidR="004A581E" w:rsidRPr="00824805" w14:paraId="4518AB10" w14:textId="77777777" w:rsidTr="008F3E72">
        <w:trPr>
          <w:gridAfter w:val="1"/>
          <w:wAfter w:w="152" w:type="dxa"/>
          <w:trHeight w:val="948"/>
        </w:trPr>
        <w:tc>
          <w:tcPr>
            <w:tcW w:w="5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F73DE4" w14:textId="77777777" w:rsidR="004A581E" w:rsidRPr="005D3D35" w:rsidRDefault="004A581E" w:rsidP="00346C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E1743" w14:textId="77777777" w:rsidR="004A581E" w:rsidRPr="005D3D35" w:rsidRDefault="004A581E" w:rsidP="00346C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08.05.01 Строительство уникальных зданий и сооружений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F5177" w14:textId="77777777" w:rsidR="004A581E" w:rsidRPr="005D3D35" w:rsidRDefault="004A581E" w:rsidP="00824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7904F9E6" w14:textId="77777777" w:rsidR="004A581E" w:rsidRPr="005D3D35" w:rsidRDefault="004A581E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Широбокова Татьяна Евгеньевна</w:t>
            </w:r>
          </w:p>
        </w:tc>
        <w:tc>
          <w:tcPr>
            <w:tcW w:w="11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F3EB2F" w14:textId="77777777" w:rsidR="004A581E" w:rsidRPr="009B7672" w:rsidRDefault="004A581E" w:rsidP="001054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3201103</w:t>
            </w:r>
          </w:p>
        </w:tc>
        <w:tc>
          <w:tcPr>
            <w:tcW w:w="34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E924303" w14:textId="77777777" w:rsidR="004A581E" w:rsidRPr="005D3D35" w:rsidRDefault="004A581E" w:rsidP="003D4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Вариативное проектирование сети городских улиц в районе «Восточный» в г. Набережные Челны.</w:t>
            </w:r>
          </w:p>
        </w:tc>
        <w:tc>
          <w:tcPr>
            <w:tcW w:w="3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C21BB3B" w14:textId="77777777" w:rsidR="004A581E" w:rsidRPr="00824805" w:rsidRDefault="004A581E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Новоселов О.Г., кандидат технических наук, доцент кафедры строительства</w:t>
            </w:r>
          </w:p>
        </w:tc>
      </w:tr>
      <w:tr w:rsidR="004A581E" w:rsidRPr="001F787C" w14:paraId="1059E357" w14:textId="77777777" w:rsidTr="009B7672">
        <w:trPr>
          <w:trHeight w:val="81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75C7A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3A217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E2A2B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476FB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56056" w14:textId="77777777" w:rsidR="004A581E" w:rsidRPr="001F787C" w:rsidRDefault="004A581E" w:rsidP="00D96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DA553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C3214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81E" w:rsidRPr="001F787C" w14:paraId="28F3D8AC" w14:textId="77777777" w:rsidTr="003D60C8">
        <w:trPr>
          <w:trHeight w:val="312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32B50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18A6E" w14:textId="77777777" w:rsidR="004A581E" w:rsidRPr="001F787C" w:rsidRDefault="004A581E" w:rsidP="009B7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88D27" w14:textId="77777777" w:rsidR="004A581E" w:rsidRPr="001F787C" w:rsidRDefault="004A581E" w:rsidP="00D96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C004A" w14:textId="77777777" w:rsidR="004A581E" w:rsidRPr="001F787C" w:rsidRDefault="004A581E" w:rsidP="00D96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DCC0465" w14:textId="77777777" w:rsidR="00A4571A" w:rsidRDefault="00A4571A"/>
    <w:sectPr w:rsidR="00A4571A" w:rsidSect="00BA7E70">
      <w:pgSz w:w="16838" w:h="11906" w:orient="landscape"/>
      <w:pgMar w:top="426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951"/>
    <w:rsid w:val="001054AD"/>
    <w:rsid w:val="00172B0F"/>
    <w:rsid w:val="001F787C"/>
    <w:rsid w:val="002C2E36"/>
    <w:rsid w:val="00346C5A"/>
    <w:rsid w:val="003724D0"/>
    <w:rsid w:val="003D3330"/>
    <w:rsid w:val="003D43C4"/>
    <w:rsid w:val="003D60C8"/>
    <w:rsid w:val="00473A7D"/>
    <w:rsid w:val="004A581E"/>
    <w:rsid w:val="00583040"/>
    <w:rsid w:val="00592DFB"/>
    <w:rsid w:val="005D3D35"/>
    <w:rsid w:val="005E300E"/>
    <w:rsid w:val="00677BCD"/>
    <w:rsid w:val="0071158C"/>
    <w:rsid w:val="007B0B35"/>
    <w:rsid w:val="00824805"/>
    <w:rsid w:val="00843951"/>
    <w:rsid w:val="008F3E72"/>
    <w:rsid w:val="008F6617"/>
    <w:rsid w:val="009B7672"/>
    <w:rsid w:val="00A35EE7"/>
    <w:rsid w:val="00A4571A"/>
    <w:rsid w:val="00A4670B"/>
    <w:rsid w:val="00BA7E70"/>
    <w:rsid w:val="00D527AF"/>
    <w:rsid w:val="00D96552"/>
    <w:rsid w:val="00DA53CA"/>
    <w:rsid w:val="00E61E8C"/>
    <w:rsid w:val="00FC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BE621"/>
  <w15:docId w15:val="{7427A06E-0480-4442-A2FA-841882570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F78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lly.kpfu.ru/pls/student/student_data.input_page?p1=327299&amp;p_menu=476&amp;p2=30300414762178810558952385812829&amp;p_h=0B29AB6B21D6FDB69981325B11C2632A&amp;p_stud=367282&amp;p_stud_type=s" TargetMode="External"/><Relationship Id="rId13" Type="http://schemas.openxmlformats.org/officeDocument/2006/relationships/hyperlink" Target="https://shelly.kpfu.ru/pls/student/student_data.input_page?p1=327299&amp;p_menu=476&amp;p2=30300414762178810558952385812829&amp;p_h=0B29AB6B21D6FDB69981325B11C2632A&amp;p_stud=367127&amp;p_stud_type=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helly.kpfu.ru/pls/student/student_data.input_page?p1=327299&amp;p_menu=476&amp;p2=30300414762178810558952385812829&amp;p_h=0B29AB6B21D6FDB69981325B11C2632A&amp;p_stud=367130&amp;p_stud_type=s" TargetMode="External"/><Relationship Id="rId12" Type="http://schemas.openxmlformats.org/officeDocument/2006/relationships/hyperlink" Target="https://shelly.kpfu.ru/pls/student/student_data.input_page?p1=327299&amp;p_menu=476&amp;p2=30300414762178810558952385812829&amp;p_h=0B29AB6B21D6FDB69981325B11C2632A&amp;p_stud=367745&amp;p_stud_type=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helly.kpfu.ru/pls/student/student_data.input_page?p1=327299&amp;p_menu=476&amp;p2=30300414762178810558952385812829&amp;p_h=0B29AB6B21D6FDB69981325B11C2632A&amp;p_stud=367316&amp;p_stud_type=s" TargetMode="External"/><Relationship Id="rId11" Type="http://schemas.openxmlformats.org/officeDocument/2006/relationships/hyperlink" Target="https://shelly.kpfu.ru/pls/student/student_data.input_page?p1=327299&amp;p_menu=476&amp;p2=30300414762178810558952385812829&amp;p_h=0B29AB6B21D6FDB69981325B11C2632A&amp;p_stud=367946&amp;p_stud_type=s" TargetMode="External"/><Relationship Id="rId5" Type="http://schemas.openxmlformats.org/officeDocument/2006/relationships/hyperlink" Target="https://shelly.kpfu.ru/pls/student/student_data.input_page?p1=327299&amp;p_menu=476&amp;p2=30300414762178810558952385812829&amp;p_h=0B29AB6B21D6FDB69981325B11C2632A&amp;p_stud=367110&amp;p_stud_type=s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shelly.kpfu.ru/pls/student/student_data.input_page?p1=327299&amp;p_menu=476&amp;p2=30300414762178810558952385812829&amp;p_h=0B29AB6B21D6FDB69981325B11C2632A&amp;p_stud=366529&amp;p_stud_type=s" TargetMode="External"/><Relationship Id="rId4" Type="http://schemas.openxmlformats.org/officeDocument/2006/relationships/hyperlink" Target="https://shelly.kpfu.ru/pls/student/student_data.input_page?p1=327299&amp;p_menu=476&amp;p2=30300414762178810558952385812829&amp;p_h=0B29AB6B21D6FDB69981325B11C2632A&amp;p_stud=367344&amp;p_stud_type=s" TargetMode="External"/><Relationship Id="rId9" Type="http://schemas.openxmlformats.org/officeDocument/2006/relationships/hyperlink" Target="https://shelly.kpfu.ru/pls/student/student_data.input_page?p1=327299&amp;p_menu=476&amp;p2=30300414762178810558952385812829&amp;p_h=0B29AB6B21D6FDB69981325B11C2632A&amp;p_stud=367957&amp;p_stud_type=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NCH-01-335-02</dc:creator>
  <cp:lastModifiedBy>Admin</cp:lastModifiedBy>
  <cp:revision>2</cp:revision>
  <cp:lastPrinted>2026-01-28T09:58:00Z</cp:lastPrinted>
  <dcterms:created xsi:type="dcterms:W3CDTF">2026-02-03T06:53:00Z</dcterms:created>
  <dcterms:modified xsi:type="dcterms:W3CDTF">2026-02-03T06:53:00Z</dcterms:modified>
</cp:coreProperties>
</file>