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F8D5C" w14:textId="3F389483" w:rsidR="001F43A9" w:rsidRPr="00252B06" w:rsidRDefault="00614460" w:rsidP="00C7663D">
      <w:pPr>
        <w:pStyle w:val="aa"/>
        <w:rPr>
          <w:b w:val="0"/>
          <w:sz w:val="16"/>
          <w:szCs w:val="16"/>
        </w:rPr>
      </w:pPr>
      <w:r w:rsidRPr="00252B06">
        <w:rPr>
          <w:sz w:val="16"/>
          <w:szCs w:val="16"/>
        </w:rPr>
        <w:t>Оценка сформированности компетенций о прохождении практики обучающегося</w:t>
      </w:r>
    </w:p>
    <w:tbl>
      <w:tblPr>
        <w:tblW w:w="751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820"/>
        <w:gridCol w:w="1701"/>
        <w:gridCol w:w="992"/>
      </w:tblGrid>
      <w:tr w:rsidR="00B9774A" w:rsidRPr="00614460" w14:paraId="6E3BE507" w14:textId="77777777" w:rsidTr="009A6B78">
        <w:trPr>
          <w:trHeight w:val="8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C5A2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Код и наименование компетенции</w:t>
            </w:r>
          </w:p>
          <w:p w14:paraId="5030AF11" w14:textId="75ACACCC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(в соответствии с ФГОС ВО, Учебным планом)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97F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Уровень сформированности компетенции</w:t>
            </w:r>
          </w:p>
          <w:p w14:paraId="33AE43AD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16"/>
                <w:szCs w:val="16"/>
                <w:lang w:eastAsia="ru-RU"/>
              </w:rPr>
              <w:t>(нужное подчеркнуть)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7051C" w14:textId="77777777" w:rsidR="00B9774A" w:rsidRPr="00862DF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862DF8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  <w:t>Баллы (максимально 80 баллов за каждую компетенцию)</w:t>
            </w:r>
          </w:p>
        </w:tc>
      </w:tr>
      <w:tr w:rsidR="009A6B78" w:rsidRPr="00614460" w14:paraId="782C00E5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409C3" w14:textId="1CCAF169" w:rsidR="009A6B78" w:rsidRPr="00826362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ПК-1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способность и 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7735E" w14:textId="7268522C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C1A036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A6B78" w:rsidRPr="00614460" w14:paraId="424EB1E7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11F90" w14:textId="6EDA8788" w:rsidR="009A6B78" w:rsidRPr="00826362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ПК-2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способность и готовность к проведению профилактических медицинских осмотров, диспансеризации и осуществлению диспансерного наблюдения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49834" w14:textId="27256749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CFC1E8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A6B78" w:rsidRPr="00614460" w14:paraId="4A54AEC1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82FB9" w14:textId="508E4D4A" w:rsidR="009A6B78" w:rsidRPr="00826362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ПК-5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готовность к сбору и анализу жалоб пациента, данных его анамнеза, результатов осмотра, лабораторных, инструментальных, патолого-анатомических и иных исследований в целях распознавания состояния или установления факта наличия или отсутствия заболевания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B93EB" w14:textId="4AB95E37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164B54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A6B78" w:rsidRPr="00614460" w14:paraId="7D023D7C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E5A0A" w14:textId="7E37E479" w:rsidR="009A6B78" w:rsidRPr="00826362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ПК-6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способность к определению у пациента основных патологических состояний, симптомов, синдромов заболеваний, нозологических форм в соответствии с Международной статистической классификацией болезней и проблем, связанных со здоровьем, X пересмотра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108FF" w14:textId="44604D2E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3316E7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A6B78" w:rsidRPr="00614460" w14:paraId="0F4C6FC0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635CC" w14:textId="52454DFF" w:rsidR="009A6B78" w:rsidRPr="009A6B78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ПК-8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способность к определению тактики ведения пациентов с различными нозологическими формами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A9BDD" w14:textId="1B19EC58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1A556F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A6B78" w:rsidRPr="00614460" w14:paraId="26AA5AE7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8FE80" w14:textId="47CE1D42" w:rsidR="009A6B78" w:rsidRPr="009A6B78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ПК-9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готовность к ведению и лечению пациентов с различными нозологическими формами в амбулаторных условиях и условиях дневного стационара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855FB" w14:textId="4C8CBA45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57642A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9A6B78" w:rsidRPr="00614460" w14:paraId="125F4A30" w14:textId="77777777" w:rsidTr="00B0208D">
        <w:trPr>
          <w:trHeight w:val="69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CF124" w14:textId="49453CDA" w:rsidR="009A6B78" w:rsidRPr="009A6B78" w:rsidRDefault="009A6B78" w:rsidP="009A6B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</w:pP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>ПК-10</w:t>
            </w:r>
            <w:r w:rsidRPr="009A6B78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  <w:lang w:eastAsia="ru-RU"/>
              </w:rPr>
              <w:tab/>
              <w:t>готовность к оказанию медицинской помощи при внезапных острых заболеваниях, состояниях, обострении хронических заболеваний, не сопровождающихся угрозой жизни пациента и не требующих экстренной медицинской помощи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BEDA2" w14:textId="4DD2BBC9" w:rsidR="009A6B78" w:rsidRPr="00D31993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высокий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средний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низкий</w:t>
            </w:r>
            <w:r w:rsidRPr="00DB057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br/>
              <w:t>ниже порогового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C84DD9" w14:textId="77777777" w:rsidR="009A6B78" w:rsidRPr="00530D76" w:rsidRDefault="009A6B78" w:rsidP="009A6B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14:paraId="58E1D135" w14:textId="77777777" w:rsidR="00614460" w:rsidRPr="00E71C4D" w:rsidRDefault="00795C70" w:rsidP="00EC3209">
      <w:pPr>
        <w:spacing w:before="240" w:after="0" w:line="240" w:lineRule="auto"/>
        <w:ind w:hanging="567"/>
        <w:jc w:val="both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>Оценка за практику</w:t>
      </w:r>
      <w:r w:rsidR="002F1A14" w:rsidRPr="00E71C4D">
        <w:rPr>
          <w:rFonts w:ascii="Times New Roman" w:hAnsi="Times New Roman" w:cs="Times New Roman"/>
          <w:sz w:val="16"/>
          <w:szCs w:val="16"/>
        </w:rPr>
        <w:t xml:space="preserve"> ______</w:t>
      </w:r>
      <w:r w:rsidR="00B9774A" w:rsidRPr="00E71C4D">
        <w:rPr>
          <w:rFonts w:ascii="Times New Roman" w:hAnsi="Times New Roman" w:cs="Times New Roman"/>
          <w:sz w:val="16"/>
          <w:szCs w:val="16"/>
        </w:rPr>
        <w:t>_______</w:t>
      </w:r>
      <w:r w:rsidR="002F1A14" w:rsidRPr="00E71C4D">
        <w:rPr>
          <w:rFonts w:ascii="Times New Roman" w:hAnsi="Times New Roman" w:cs="Times New Roman"/>
          <w:sz w:val="16"/>
          <w:szCs w:val="16"/>
        </w:rPr>
        <w:t>_________</w:t>
      </w:r>
      <w:r w:rsidR="00B9774A" w:rsidRPr="00E71C4D">
        <w:rPr>
          <w:rFonts w:ascii="Times New Roman" w:hAnsi="Times New Roman" w:cs="Times New Roman"/>
          <w:sz w:val="16"/>
          <w:szCs w:val="16"/>
        </w:rPr>
        <w:t xml:space="preserve"> баллов</w:t>
      </w:r>
    </w:p>
    <w:p w14:paraId="3B152117" w14:textId="509CA4D6" w:rsidR="00226900" w:rsidRPr="00E71C4D" w:rsidRDefault="002071D9" w:rsidP="009A6B78">
      <w:pPr>
        <w:spacing w:line="240" w:lineRule="auto"/>
        <w:ind w:left="-284" w:hanging="992"/>
        <w:jc w:val="both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ab/>
      </w:r>
      <w:r w:rsidRPr="00E71C4D">
        <w:rPr>
          <w:rFonts w:ascii="Times New Roman" w:hAnsi="Times New Roman" w:cs="Times New Roman"/>
          <w:sz w:val="16"/>
          <w:szCs w:val="16"/>
        </w:rPr>
        <w:tab/>
      </w:r>
      <w:r w:rsidRPr="00E71C4D">
        <w:rPr>
          <w:rFonts w:ascii="Times New Roman" w:hAnsi="Times New Roman" w:cs="Times New Roman"/>
          <w:sz w:val="16"/>
          <w:szCs w:val="16"/>
        </w:rPr>
        <w:tab/>
        <w:t xml:space="preserve">     </w:t>
      </w:r>
      <w:r w:rsidR="00B9774A" w:rsidRPr="00E71C4D">
        <w:rPr>
          <w:rFonts w:ascii="Times New Roman" w:hAnsi="Times New Roman" w:cs="Times New Roman"/>
          <w:sz w:val="16"/>
          <w:szCs w:val="16"/>
        </w:rPr>
        <w:t>(</w:t>
      </w:r>
      <w:r w:rsidR="00FD77DD" w:rsidRPr="00E71C4D">
        <w:rPr>
          <w:rFonts w:ascii="Times New Roman" w:hAnsi="Times New Roman" w:cs="Times New Roman"/>
          <w:sz w:val="16"/>
          <w:szCs w:val="16"/>
        </w:rPr>
        <w:t>максимально 80 баллов</w:t>
      </w:r>
      <w:r w:rsidR="00B9774A" w:rsidRPr="00E71C4D">
        <w:rPr>
          <w:rFonts w:ascii="Times New Roman" w:hAnsi="Times New Roman" w:cs="Times New Roman"/>
          <w:sz w:val="16"/>
          <w:szCs w:val="16"/>
        </w:rPr>
        <w:t>)</w:t>
      </w:r>
    </w:p>
    <w:p w14:paraId="78293913" w14:textId="6A24A8F0" w:rsidR="00614460" w:rsidRPr="00E71C4D" w:rsidRDefault="000C0ADA" w:rsidP="00614460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>Руководитель практики</w:t>
      </w:r>
    </w:p>
    <w:p w14:paraId="607F97D8" w14:textId="77777777" w:rsidR="00614460" w:rsidRPr="00E71C4D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>от профильной организации ________________ /_____________________/</w:t>
      </w:r>
    </w:p>
    <w:p w14:paraId="19F122BF" w14:textId="37A60FF1" w:rsidR="00B9774A" w:rsidRPr="00E71C4D" w:rsidRDefault="00614460" w:rsidP="00F205D3">
      <w:pPr>
        <w:spacing w:line="240" w:lineRule="auto"/>
        <w:ind w:left="1557" w:firstLine="1275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>(подпись)</w:t>
      </w:r>
      <w:r w:rsidRPr="00E71C4D">
        <w:rPr>
          <w:rFonts w:ascii="Times New Roman" w:hAnsi="Times New Roman" w:cs="Times New Roman"/>
          <w:sz w:val="16"/>
          <w:szCs w:val="16"/>
        </w:rPr>
        <w:tab/>
      </w:r>
      <w:r w:rsidRPr="00E71C4D">
        <w:rPr>
          <w:rFonts w:ascii="Times New Roman" w:hAnsi="Times New Roman" w:cs="Times New Roman"/>
          <w:sz w:val="16"/>
          <w:szCs w:val="16"/>
        </w:rPr>
        <w:tab/>
        <w:t>(ФИО)</w:t>
      </w:r>
    </w:p>
    <w:p w14:paraId="52CEB4BB" w14:textId="77777777" w:rsidR="00B9774A" w:rsidRPr="00DA589E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Шкала оценивания:</w:t>
      </w:r>
    </w:p>
    <w:p w14:paraId="5EF83E60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Высокий уровень (отлично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69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80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747DDDE9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Средний уровень (хорошо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56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68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BB72936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Низкий уровень (удовлетворительно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44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55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ACE9AA7" w14:textId="4DA5E858" w:rsidR="00614460" w:rsidRPr="00E71C4D" w:rsidRDefault="00614460" w:rsidP="00E71C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Ниже порогового уровня (неудовлетворительно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/не 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) - 0-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43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030FB3F1" w14:textId="6CD954CE" w:rsidR="00614460" w:rsidRPr="00E71C4D" w:rsidRDefault="00B61AE7" w:rsidP="00EC3209">
      <w:pPr>
        <w:spacing w:after="0"/>
        <w:ind w:hanging="567"/>
        <w:jc w:val="both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eastAsia="Times New Roman" w:hAnsi="Times New Roman" w:cs="Times New Roman"/>
          <w:sz w:val="16"/>
          <w:szCs w:val="16"/>
          <w:lang w:eastAsia="ru-RU"/>
        </w:rPr>
        <w:t>Зачет</w:t>
      </w:r>
      <w:r w:rsidR="00A97416" w:rsidRPr="00E71C4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(экзамен)</w:t>
      </w:r>
      <w:r w:rsidRPr="00E71C4D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 практике принят с оценкой </w:t>
      </w:r>
      <w:r w:rsidR="00226900" w:rsidRPr="00E71C4D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</w:t>
      </w:r>
      <w:r w:rsidRPr="00E71C4D">
        <w:rPr>
          <w:rFonts w:ascii="Times New Roman" w:eastAsia="Times New Roman" w:hAnsi="Times New Roman" w:cs="Times New Roman"/>
          <w:sz w:val="16"/>
          <w:szCs w:val="16"/>
          <w:lang w:eastAsia="ru-RU"/>
        </w:rPr>
        <w:t>_</w:t>
      </w:r>
    </w:p>
    <w:p w14:paraId="6CE2AB70" w14:textId="77777777" w:rsidR="00F205D3" w:rsidRPr="00E71C4D" w:rsidRDefault="00F205D3" w:rsidP="00EC3209">
      <w:pPr>
        <w:spacing w:after="0"/>
        <w:ind w:left="-567"/>
        <w:rPr>
          <w:rFonts w:ascii="Times New Roman" w:hAnsi="Times New Roman" w:cs="Times New Roman"/>
          <w:sz w:val="16"/>
          <w:szCs w:val="16"/>
        </w:rPr>
      </w:pPr>
    </w:p>
    <w:p w14:paraId="446F9434" w14:textId="4CED5894" w:rsidR="00C7663D" w:rsidRPr="00E71C4D" w:rsidRDefault="00614460" w:rsidP="00E71C4D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 xml:space="preserve">Руководитель практики от </w:t>
      </w:r>
      <w:r w:rsidR="00103E3F" w:rsidRPr="00E71C4D">
        <w:rPr>
          <w:rFonts w:ascii="Times New Roman" w:hAnsi="Times New Roman" w:cs="Times New Roman"/>
          <w:sz w:val="16"/>
          <w:szCs w:val="16"/>
        </w:rPr>
        <w:t xml:space="preserve">КФУ              </w:t>
      </w:r>
      <w:r w:rsidRPr="00E71C4D">
        <w:rPr>
          <w:rFonts w:ascii="Times New Roman" w:hAnsi="Times New Roman" w:cs="Times New Roman"/>
          <w:sz w:val="16"/>
          <w:szCs w:val="16"/>
        </w:rPr>
        <w:t>_____________/</w:t>
      </w:r>
      <w:r w:rsidR="00DD26CB" w:rsidRPr="00E71C4D">
        <w:rPr>
          <w:rFonts w:ascii="Times New Roman" w:hAnsi="Times New Roman" w:cs="Times New Roman"/>
          <w:sz w:val="16"/>
          <w:szCs w:val="16"/>
        </w:rPr>
        <w:t>________________</w:t>
      </w:r>
      <w:r w:rsidR="00B13EF7" w:rsidRPr="00E71C4D">
        <w:rPr>
          <w:rFonts w:ascii="Times New Roman" w:hAnsi="Times New Roman" w:cs="Times New Roman"/>
          <w:sz w:val="16"/>
          <w:szCs w:val="16"/>
        </w:rPr>
        <w:t xml:space="preserve"> </w:t>
      </w:r>
      <w:r w:rsidRPr="00E71C4D">
        <w:rPr>
          <w:rFonts w:ascii="Times New Roman" w:hAnsi="Times New Roman" w:cs="Times New Roman"/>
          <w:sz w:val="16"/>
          <w:szCs w:val="16"/>
        </w:rPr>
        <w:t>/</w:t>
      </w:r>
    </w:p>
    <w:p w14:paraId="0AABCD6E" w14:textId="5B40525B" w:rsidR="00C7663D" w:rsidRPr="00E71C4D" w:rsidRDefault="00E71C4D" w:rsidP="00E71C4D">
      <w:pPr>
        <w:spacing w:line="240" w:lineRule="auto"/>
        <w:ind w:left="1557" w:firstLine="1275"/>
        <w:rPr>
          <w:rFonts w:ascii="Times New Roman" w:hAnsi="Times New Roman" w:cs="Times New Roman"/>
          <w:sz w:val="16"/>
          <w:szCs w:val="16"/>
        </w:rPr>
      </w:pPr>
      <w:r w:rsidRPr="00E71C4D">
        <w:rPr>
          <w:rFonts w:ascii="Times New Roman" w:hAnsi="Times New Roman" w:cs="Times New Roman"/>
          <w:sz w:val="16"/>
          <w:szCs w:val="16"/>
        </w:rPr>
        <w:t>(подпись)</w:t>
      </w:r>
      <w:r w:rsidRPr="00E71C4D">
        <w:rPr>
          <w:rFonts w:ascii="Times New Roman" w:hAnsi="Times New Roman" w:cs="Times New Roman"/>
          <w:sz w:val="16"/>
          <w:szCs w:val="16"/>
        </w:rPr>
        <w:tab/>
      </w:r>
      <w:r w:rsidRPr="00E71C4D">
        <w:rPr>
          <w:rFonts w:ascii="Times New Roman" w:hAnsi="Times New Roman" w:cs="Times New Roman"/>
          <w:sz w:val="16"/>
          <w:szCs w:val="16"/>
        </w:rPr>
        <w:tab/>
        <w:t>(ФИО)</w:t>
      </w:r>
    </w:p>
    <w:p w14:paraId="324C5691" w14:textId="35431E81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Федеральное государственное автономное образовательное учреждение</w:t>
      </w:r>
    </w:p>
    <w:p w14:paraId="35A1C8C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1AA0347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0F0884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54D8BDD1" w14:textId="77777777" w:rsidR="00DE0192" w:rsidRPr="00DE0192" w:rsidRDefault="00DE0192" w:rsidP="00DD26CB">
      <w:pPr>
        <w:shd w:val="clear" w:color="auto" w:fill="FFFFFF"/>
        <w:tabs>
          <w:tab w:val="left" w:pos="9638"/>
        </w:tabs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9F6EA7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308ECF5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1B6430E" w14:textId="1911D3B2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Лечебно</w:t>
      </w:r>
      <w:r w:rsidR="00DD26CB">
        <w:rPr>
          <w:rFonts w:ascii="Times New Roman" w:eastAsia="Times New Roman" w:hAnsi="Times New Roman" w:cs="Times New Roman"/>
          <w:u w:val="single"/>
          <w:lang w:eastAsia="ru-RU"/>
        </w:rPr>
        <w:t xml:space="preserve">е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дело</w:t>
      </w:r>
      <w:r w:rsidR="003B49F3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</w:p>
    <w:p w14:paraId="78375E3A" w14:textId="1058E4C5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Профиль:____________________________________________________</w:t>
      </w:r>
    </w:p>
    <w:p w14:paraId="7F26D7DE" w14:textId="4941411B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</w:t>
      </w:r>
      <w:r w:rsidR="00C53EBB">
        <w:rPr>
          <w:rFonts w:ascii="Times New Roman" w:eastAsia="Times New Roman" w:hAnsi="Times New Roman" w:cs="Times New Roman"/>
          <w:lang w:eastAsia="ru-RU"/>
        </w:rPr>
        <w:t xml:space="preserve">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</w:t>
      </w:r>
    </w:p>
    <w:p w14:paraId="1034692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45B26FE8" w14:textId="3A928919" w:rsidR="00B61AE7" w:rsidRPr="00B61AE7" w:rsidRDefault="00B61AE7" w:rsidP="000C0A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A717D2">
        <w:rPr>
          <w:rFonts w:ascii="Times New Roman" w:eastAsia="Times New Roman" w:hAnsi="Times New Roman" w:cs="Times New Roman"/>
          <w:u w:val="single"/>
          <w:lang w:eastAsia="ru-RU"/>
        </w:rPr>
        <w:t>4</w:t>
      </w:r>
      <w:r w:rsidR="000C0ADA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763B3D">
        <w:rPr>
          <w:rFonts w:ascii="Times New Roman" w:eastAsia="Times New Roman" w:hAnsi="Times New Roman" w:cs="Times New Roman"/>
          <w:lang w:eastAsia="ru-RU"/>
        </w:rPr>
        <w:t>______</w:t>
      </w:r>
      <w:r w:rsidR="000C0ADA">
        <w:rPr>
          <w:rFonts w:ascii="Times New Roman" w:eastAsia="Times New Roman" w:hAnsi="Times New Roman" w:cs="Times New Roman"/>
          <w:lang w:eastAsia="ru-RU"/>
        </w:rPr>
        <w:t>____ группы</w:t>
      </w:r>
    </w:p>
    <w:p w14:paraId="697BEB59" w14:textId="05B039AC" w:rsidR="00B61AE7" w:rsidRDefault="00B61AE7" w:rsidP="000736CB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</w:t>
      </w:r>
      <w:r w:rsidR="00DD26CB">
        <w:rPr>
          <w:rFonts w:ascii="Times New Roman" w:eastAsia="Times New Roman" w:hAnsi="Times New Roman" w:cs="Times New Roman"/>
          <w:lang w:eastAsia="ru-RU"/>
        </w:rPr>
        <w:t>ы</w:t>
      </w:r>
      <w:r w:rsidR="00251B65">
        <w:rPr>
          <w:rFonts w:ascii="Times New Roman" w:eastAsia="Times New Roman" w:hAnsi="Times New Roman" w:cs="Times New Roman"/>
          <w:lang w:eastAsia="ru-RU"/>
        </w:rPr>
        <w:t xml:space="preserve"> </w:t>
      </w:r>
      <w:r w:rsidR="00251B65" w:rsidRPr="00251B65">
        <w:rPr>
          <w:rFonts w:ascii="Times New Roman" w:eastAsia="Times New Roman" w:hAnsi="Times New Roman" w:cs="Times New Roman"/>
          <w:u w:val="single"/>
          <w:lang w:eastAsia="ru-RU"/>
        </w:rPr>
        <w:t>Института фундаментальной медицины и биологии</w:t>
      </w:r>
      <w:r w:rsidR="000736CB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</w:t>
      </w:r>
    </w:p>
    <w:p w14:paraId="60349DC6" w14:textId="77777777" w:rsidR="000736CB" w:rsidRPr="004F3348" w:rsidRDefault="000736CB" w:rsidP="000736C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FDB19C0" w14:textId="1AE9FA80" w:rsidR="006F45F7" w:rsidRPr="00F32A37" w:rsidRDefault="00763B3D" w:rsidP="00BD7F9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>
        <w:t>________________________________</w:t>
      </w:r>
    </w:p>
    <w:p w14:paraId="5200ADE4" w14:textId="21C64F40" w:rsidR="00B61AE7" w:rsidRPr="00E667AF" w:rsidRDefault="00B61AE7" w:rsidP="00BD7F91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E667AF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(ФИО обучающегося)</w:t>
      </w:r>
    </w:p>
    <w:p w14:paraId="4974FF60" w14:textId="77777777" w:rsidR="002B1635" w:rsidRDefault="002B1635" w:rsidP="002B163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согласно договору № </w:t>
      </w:r>
      <w:r>
        <w:rPr>
          <w:rFonts w:ascii="Times New Roman" w:hAnsi="Times New Roman" w:cs="Times New Roman"/>
          <w:u w:val="single"/>
        </w:rPr>
        <w:t>___________________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от </w:t>
      </w:r>
      <w:r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u w:val="single"/>
        </w:rPr>
        <w:t>___</w:t>
      </w:r>
      <w:r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  <w:u w:val="single"/>
        </w:rPr>
        <w:t xml:space="preserve">________ </w:t>
      </w:r>
      <w:r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  <w:u w:val="single"/>
        </w:rPr>
        <w:t>__</w:t>
      </w:r>
      <w:r>
        <w:rPr>
          <w:rFonts w:ascii="Times New Roman" w:hAnsi="Times New Roman" w:cs="Times New Roman"/>
        </w:rPr>
        <w:t xml:space="preserve"> г.</w:t>
      </w:r>
    </w:p>
    <w:p w14:paraId="0761B759" w14:textId="06489007" w:rsidR="002B1635" w:rsidRDefault="002B1635" w:rsidP="002B1635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направляется в </w:t>
      </w:r>
      <w:r w:rsidR="00763B3D">
        <w:rPr>
          <w:rFonts w:ascii="Times New Roman" w:eastAsia="Times New Roman" w:hAnsi="Times New Roman" w:cs="Times New Roman"/>
          <w:u w:val="single"/>
        </w:rPr>
        <w:t>_______________________________________________</w:t>
      </w:r>
    </w:p>
    <w:p w14:paraId="4E1135C5" w14:textId="7A50C34F" w:rsidR="002B1635" w:rsidRDefault="002B1635" w:rsidP="002B163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(название профильной организации)</w:t>
      </w:r>
    </w:p>
    <w:p w14:paraId="0548B4F1" w14:textId="3FAE1989" w:rsidR="002B1635" w:rsidRDefault="002B1635" w:rsidP="002B163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по адресу </w:t>
      </w:r>
      <w:r w:rsidR="00763B3D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____________________________________________________</w:t>
      </w:r>
      <w:r>
        <w:rPr>
          <w:rFonts w:ascii="Times New Roman" w:eastAsia="Times New Roman" w:hAnsi="Times New Roman" w:cs="Times New Roman"/>
          <w:u w:val="single"/>
          <w:lang w:eastAsia="ru-RU"/>
        </w:rPr>
        <w:t xml:space="preserve"> ____________________________________________________________</w:t>
      </w:r>
    </w:p>
    <w:p w14:paraId="51522404" w14:textId="77777777" w:rsidR="002B1635" w:rsidRDefault="002B1635" w:rsidP="002B163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14:paraId="573C9C92" w14:textId="77777777" w:rsidR="002B1635" w:rsidRDefault="002B1635" w:rsidP="002B1635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для прохождения учебной, </w:t>
      </w:r>
      <w:r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4B4F7530" w14:textId="77777777" w:rsidR="002B1635" w:rsidRDefault="002B1635" w:rsidP="002B163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424F9EB6" w14:textId="07E15CEB" w:rsidR="002B1635" w:rsidRDefault="002B1635" w:rsidP="002B1635">
      <w:pPr>
        <w:spacing w:after="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Тип практики: </w:t>
      </w:r>
      <w:r w:rsidR="00763B3D" w:rsidRPr="00763B3D">
        <w:rPr>
          <w:rFonts w:ascii="Times New Roman" w:eastAsia="Times New Roman" w:hAnsi="Times New Roman" w:cs="Times New Roman"/>
          <w:color w:val="000000"/>
          <w:u w:val="single"/>
        </w:rPr>
        <w:t>Практика общеврачебного профиля</w:t>
      </w:r>
    </w:p>
    <w:p w14:paraId="038871A8" w14:textId="77777777" w:rsidR="002B1635" w:rsidRDefault="002B1635" w:rsidP="002B163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14:paraId="247CDCBA" w14:textId="77777777" w:rsidR="002B1635" w:rsidRDefault="002B1635" w:rsidP="002B163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652C82DE" w14:textId="0CD0A375" w:rsidR="002B1635" w:rsidRDefault="002B1635" w:rsidP="002B1635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 «</w:t>
      </w:r>
      <w:r w:rsidR="00763B3D">
        <w:rPr>
          <w:rFonts w:ascii="Times New Roman" w:eastAsia="Times New Roman" w:hAnsi="Times New Roman" w:cs="Times New Roman"/>
          <w:lang w:eastAsia="ru-RU"/>
        </w:rPr>
        <w:t>19</w:t>
      </w:r>
      <w:r>
        <w:rPr>
          <w:rFonts w:ascii="Times New Roman" w:eastAsia="Times New Roman" w:hAnsi="Times New Roman" w:cs="Times New Roman"/>
          <w:lang w:eastAsia="ru-RU"/>
        </w:rPr>
        <w:t>»</w:t>
      </w:r>
      <w:r w:rsidR="00763B3D">
        <w:rPr>
          <w:rFonts w:ascii="Times New Roman" w:eastAsia="Times New Roman" w:hAnsi="Times New Roman" w:cs="Times New Roman"/>
          <w:lang w:eastAsia="ru-RU"/>
        </w:rPr>
        <w:t xml:space="preserve"> июня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763B3D">
        <w:rPr>
          <w:rFonts w:ascii="Times New Roman" w:eastAsia="Times New Roman" w:hAnsi="Times New Roman" w:cs="Times New Roman"/>
          <w:lang w:eastAsia="ru-RU"/>
        </w:rPr>
        <w:t xml:space="preserve">2026 </w:t>
      </w:r>
      <w:r>
        <w:rPr>
          <w:rFonts w:ascii="Times New Roman" w:eastAsia="Times New Roman" w:hAnsi="Times New Roman" w:cs="Times New Roman"/>
          <w:lang w:eastAsia="ru-RU"/>
        </w:rPr>
        <w:t>г. по «</w:t>
      </w:r>
      <w:r w:rsidR="00763B3D">
        <w:rPr>
          <w:rFonts w:ascii="Times New Roman" w:eastAsia="Times New Roman" w:hAnsi="Times New Roman" w:cs="Times New Roman"/>
          <w:lang w:eastAsia="ru-RU"/>
        </w:rPr>
        <w:t>25</w:t>
      </w:r>
      <w:r>
        <w:rPr>
          <w:rFonts w:ascii="Times New Roman" w:eastAsia="Times New Roman" w:hAnsi="Times New Roman" w:cs="Times New Roman"/>
          <w:lang w:eastAsia="ru-RU"/>
        </w:rPr>
        <w:t xml:space="preserve">» </w:t>
      </w:r>
      <w:r w:rsidR="00763B3D">
        <w:rPr>
          <w:rFonts w:ascii="Times New Roman" w:eastAsia="Times New Roman" w:hAnsi="Times New Roman" w:cs="Times New Roman"/>
          <w:lang w:eastAsia="ru-RU"/>
        </w:rPr>
        <w:t>июля</w:t>
      </w:r>
      <w:r>
        <w:rPr>
          <w:rFonts w:ascii="Times New Roman" w:eastAsia="Times New Roman" w:hAnsi="Times New Roman" w:cs="Times New Roman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763B3D">
        <w:rPr>
          <w:rFonts w:ascii="Times New Roman" w:eastAsia="Times New Roman" w:hAnsi="Times New Roman" w:cs="Times New Roman"/>
          <w:u w:val="single"/>
          <w:lang w:eastAsia="ru-RU"/>
        </w:rPr>
        <w:t>6</w:t>
      </w:r>
      <w:r>
        <w:rPr>
          <w:rFonts w:ascii="Times New Roman" w:eastAsia="Times New Roman" w:hAnsi="Times New Roman" w:cs="Times New Roman"/>
          <w:lang w:eastAsia="ru-RU"/>
        </w:rPr>
        <w:t xml:space="preserve"> г.</w:t>
      </w:r>
    </w:p>
    <w:p w14:paraId="6D16044D" w14:textId="2F38E515" w:rsidR="00826AB6" w:rsidRDefault="00826AB6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321"/>
        <w:gridCol w:w="4442"/>
      </w:tblGrid>
      <w:tr w:rsidR="00DD26CB" w:rsidRPr="00B61AE7" w14:paraId="7BEFE53A" w14:textId="77777777" w:rsidTr="00946D21">
        <w:tc>
          <w:tcPr>
            <w:tcW w:w="1462" w:type="dxa"/>
          </w:tcPr>
          <w:p w14:paraId="501AB12F" w14:textId="77777777" w:rsidR="00DD26CB" w:rsidRDefault="00DD26CB" w:rsidP="00946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2B0C2EC5" w14:textId="77777777" w:rsidR="00DD26CB" w:rsidRDefault="00DD26CB" w:rsidP="00946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0D6AF51D" w14:textId="77777777" w:rsidR="00DD26CB" w:rsidRDefault="00DD26CB" w:rsidP="00946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5B4A2031" w14:textId="77777777" w:rsidR="00DD26CB" w:rsidRPr="00B61AE7" w:rsidRDefault="00DD26CB" w:rsidP="00946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45C1DCA7" w14:textId="77777777" w:rsidR="00DD26CB" w:rsidRDefault="00DD26CB" w:rsidP="00946D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393ADF3D" w14:textId="77777777" w:rsidR="00DD26CB" w:rsidRPr="00BC1C37" w:rsidRDefault="00DD26CB" w:rsidP="00946D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7DBC819B" w14:textId="77777777" w:rsidR="00DD26CB" w:rsidRPr="00B61AE7" w:rsidRDefault="00DD26CB" w:rsidP="00946D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43C51CD5" w14:textId="77777777" w:rsidR="00DD26CB" w:rsidRPr="00B61AE7" w:rsidRDefault="00DD26CB" w:rsidP="00946D21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Заведующий центром практической подготовки и аккредитации специалистов     ________________ /Закирова Э.Р./</w:t>
            </w:r>
          </w:p>
        </w:tc>
      </w:tr>
    </w:tbl>
    <w:p w14:paraId="2391627E" w14:textId="77777777" w:rsidR="00F205D3" w:rsidRDefault="00F205D3" w:rsidP="00246A7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1FE68273" w14:textId="77777777" w:rsidR="00306E12" w:rsidRDefault="00306E12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4964D113" w14:textId="77777777" w:rsidR="00B31711" w:rsidRDefault="00B31711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14:paraId="5C7BAB85" w14:textId="086182E0" w:rsidR="002071D9" w:rsidRPr="002071D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2071D9">
        <w:rPr>
          <w:rFonts w:ascii="Times New Roman" w:hAnsi="Times New Roman" w:cs="Times New Roman"/>
          <w:b/>
          <w:bCs/>
        </w:rPr>
        <w:lastRenderedPageBreak/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54C7FAE0" w14:textId="77777777" w:rsidTr="00B13EF7">
        <w:trPr>
          <w:trHeight w:val="902"/>
        </w:trPr>
        <w:tc>
          <w:tcPr>
            <w:tcW w:w="567" w:type="dxa"/>
          </w:tcPr>
          <w:p w14:paraId="0F6FEAC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538DB4FF" w14:textId="3D042448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№</w:t>
            </w:r>
          </w:p>
          <w:p w14:paraId="7E656E07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143B091E" w14:textId="64341485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Индивидуальные задания</w:t>
            </w:r>
          </w:p>
          <w:p w14:paraId="37D9801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2E12E08C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Сроки</w:t>
            </w:r>
          </w:p>
          <w:p w14:paraId="253D229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выполнения</w:t>
            </w:r>
          </w:p>
          <w:p w14:paraId="3563E7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(с… по…)</w:t>
            </w:r>
          </w:p>
        </w:tc>
      </w:tr>
      <w:tr w:rsidR="00862DF8" w:rsidRPr="002071D9" w14:paraId="5AE745B2" w14:textId="77777777" w:rsidTr="00103303">
        <w:trPr>
          <w:trHeight w:val="1048"/>
        </w:trPr>
        <w:tc>
          <w:tcPr>
            <w:tcW w:w="567" w:type="dxa"/>
            <w:vAlign w:val="center"/>
          </w:tcPr>
          <w:p w14:paraId="16F04A08" w14:textId="77777777" w:rsidR="00862DF8" w:rsidRPr="00103303" w:rsidRDefault="00862DF8" w:rsidP="00862DF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667" w:type="dxa"/>
            <w:vAlign w:val="center"/>
          </w:tcPr>
          <w:p w14:paraId="1B54C28A" w14:textId="50400869" w:rsidR="00862DF8" w:rsidRPr="00103303" w:rsidRDefault="00082EBC" w:rsidP="006A6D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Изучение организации оказания амбулаторно-поликлинической помощи населению, овладение навыками заполнения и ведения основной медицинской учетно-отчетной документации</w:t>
            </w:r>
          </w:p>
        </w:tc>
        <w:tc>
          <w:tcPr>
            <w:tcW w:w="1464" w:type="dxa"/>
            <w:vAlign w:val="center"/>
          </w:tcPr>
          <w:p w14:paraId="34FFF859" w14:textId="04213F31" w:rsidR="00862DF8" w:rsidRPr="00103303" w:rsidRDefault="00862DF8" w:rsidP="000C0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D42" w:rsidRPr="002071D9" w14:paraId="433655C6" w14:textId="77777777" w:rsidTr="00103303">
        <w:trPr>
          <w:trHeight w:val="752"/>
        </w:trPr>
        <w:tc>
          <w:tcPr>
            <w:tcW w:w="567" w:type="dxa"/>
            <w:vAlign w:val="center"/>
          </w:tcPr>
          <w:p w14:paraId="7569B5EC" w14:textId="77777777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667" w:type="dxa"/>
            <w:vAlign w:val="center"/>
          </w:tcPr>
          <w:p w14:paraId="73750D07" w14:textId="7134B17C" w:rsidR="001C2D42" w:rsidRPr="00103303" w:rsidRDefault="001C2D42" w:rsidP="001C2D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Закрепление умений и навыков сбора и анализа информации о состоянии здоровья пациента, расспроса пациента и его родственников</w:t>
            </w:r>
          </w:p>
        </w:tc>
        <w:tc>
          <w:tcPr>
            <w:tcW w:w="1464" w:type="dxa"/>
            <w:vAlign w:val="center"/>
          </w:tcPr>
          <w:p w14:paraId="45F42B85" w14:textId="0A81FADE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D42" w:rsidRPr="002071D9" w14:paraId="32FE32BE" w14:textId="77777777" w:rsidTr="00103303">
        <w:trPr>
          <w:trHeight w:val="862"/>
        </w:trPr>
        <w:tc>
          <w:tcPr>
            <w:tcW w:w="567" w:type="dxa"/>
            <w:vAlign w:val="center"/>
          </w:tcPr>
          <w:p w14:paraId="16855936" w14:textId="77777777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667" w:type="dxa"/>
            <w:vAlign w:val="center"/>
          </w:tcPr>
          <w:p w14:paraId="14BC1CA6" w14:textId="0D89E207" w:rsidR="001C2D42" w:rsidRPr="00103303" w:rsidRDefault="001C2D42" w:rsidP="001C2D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 xml:space="preserve">Закрепление умений составления плана </w:t>
            </w:r>
            <w:proofErr w:type="spellStart"/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физикального</w:t>
            </w:r>
            <w:proofErr w:type="spellEnd"/>
            <w:r w:rsidRPr="00103303">
              <w:rPr>
                <w:rFonts w:ascii="Times New Roman" w:hAnsi="Times New Roman" w:cs="Times New Roman"/>
                <w:sz w:val="20"/>
                <w:szCs w:val="20"/>
              </w:rPr>
              <w:t xml:space="preserve"> и лабораторно-инструментального обследования больных и интерпретации результатов лабораторных исследований, рентгенологического, ультразвукового, электрокардиографического обследования</w:t>
            </w:r>
          </w:p>
        </w:tc>
        <w:tc>
          <w:tcPr>
            <w:tcW w:w="1464" w:type="dxa"/>
            <w:vAlign w:val="center"/>
          </w:tcPr>
          <w:p w14:paraId="1A7C70C0" w14:textId="3781D5BD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D42" w:rsidRPr="002071D9" w14:paraId="675E1A85" w14:textId="77777777" w:rsidTr="00DA0A8D">
        <w:trPr>
          <w:trHeight w:val="651"/>
        </w:trPr>
        <w:tc>
          <w:tcPr>
            <w:tcW w:w="567" w:type="dxa"/>
            <w:vAlign w:val="center"/>
          </w:tcPr>
          <w:p w14:paraId="6315E8D1" w14:textId="14C31A26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667" w:type="dxa"/>
            <w:vAlign w:val="center"/>
          </w:tcPr>
          <w:p w14:paraId="5A918287" w14:textId="7DB0E34E" w:rsidR="001C2D42" w:rsidRPr="00103303" w:rsidRDefault="001C2D42" w:rsidP="001C2D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Получение навыков осуществления диспансерного наблюдения за взрослым населением и подростками</w:t>
            </w:r>
          </w:p>
        </w:tc>
        <w:tc>
          <w:tcPr>
            <w:tcW w:w="1464" w:type="dxa"/>
            <w:vAlign w:val="center"/>
          </w:tcPr>
          <w:p w14:paraId="1B495567" w14:textId="0AF18B41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D42" w:rsidRPr="002071D9" w14:paraId="29F10E02" w14:textId="77777777" w:rsidTr="00DA0A8D">
        <w:trPr>
          <w:trHeight w:val="688"/>
        </w:trPr>
        <w:tc>
          <w:tcPr>
            <w:tcW w:w="567" w:type="dxa"/>
            <w:vAlign w:val="center"/>
          </w:tcPr>
          <w:p w14:paraId="6317980B" w14:textId="30AF88A5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667" w:type="dxa"/>
            <w:vAlign w:val="center"/>
          </w:tcPr>
          <w:p w14:paraId="1B30D8A8" w14:textId="26B88084" w:rsidR="001C2D42" w:rsidRPr="00103303" w:rsidRDefault="001C2D42" w:rsidP="001C2D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Закрепление знаний и навыков лечения взрослого населения и подростков с использованием терапевтических методов</w:t>
            </w:r>
          </w:p>
        </w:tc>
        <w:tc>
          <w:tcPr>
            <w:tcW w:w="1464" w:type="dxa"/>
            <w:vAlign w:val="center"/>
          </w:tcPr>
          <w:p w14:paraId="3BF465C5" w14:textId="6F77FD0D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2D42" w:rsidRPr="002071D9" w14:paraId="4F6A73AB" w14:textId="77777777" w:rsidTr="00DA0A8D">
        <w:trPr>
          <w:trHeight w:val="712"/>
        </w:trPr>
        <w:tc>
          <w:tcPr>
            <w:tcW w:w="567" w:type="dxa"/>
            <w:vAlign w:val="center"/>
          </w:tcPr>
          <w:p w14:paraId="78518B98" w14:textId="51F75AB2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667" w:type="dxa"/>
            <w:vAlign w:val="center"/>
          </w:tcPr>
          <w:p w14:paraId="6B6535EF" w14:textId="368EB18B" w:rsidR="001C2D42" w:rsidRPr="00103303" w:rsidRDefault="001C2D42" w:rsidP="001C2D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3303">
              <w:rPr>
                <w:rFonts w:ascii="Times New Roman" w:hAnsi="Times New Roman" w:cs="Times New Roman"/>
                <w:sz w:val="20"/>
                <w:szCs w:val="20"/>
              </w:rPr>
              <w:t>Развитие умений по проведению экспертизы временной и стойкой утраты трудоспособности</w:t>
            </w:r>
          </w:p>
        </w:tc>
        <w:tc>
          <w:tcPr>
            <w:tcW w:w="1464" w:type="dxa"/>
            <w:vAlign w:val="center"/>
          </w:tcPr>
          <w:p w14:paraId="24D30B6F" w14:textId="6933BDA7" w:rsidR="001C2D42" w:rsidRPr="00103303" w:rsidRDefault="001C2D42" w:rsidP="001C2D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D8AA9C1" w14:textId="77777777" w:rsidR="002071D9" w:rsidRPr="00DA0A8D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</w:p>
    <w:p w14:paraId="5B9F2841" w14:textId="594F3E7F" w:rsidR="002071D9" w:rsidRPr="00E71C4D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813198">
        <w:rPr>
          <w:rFonts w:ascii="Times New Roman" w:hAnsi="Times New Roman" w:cs="Times New Roman"/>
        </w:rPr>
        <w:t>Руководитель практики от КФУ</w:t>
      </w:r>
      <w:r w:rsidRPr="00E71C4D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="00B13EF7" w:rsidRPr="00E71C4D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E71C4D">
        <w:rPr>
          <w:rFonts w:ascii="Times New Roman" w:hAnsi="Times New Roman" w:cs="Times New Roman"/>
          <w:sz w:val="20"/>
          <w:szCs w:val="20"/>
        </w:rPr>
        <w:t xml:space="preserve"> ____________</w:t>
      </w:r>
      <w:r w:rsidR="00B13EF7" w:rsidRPr="00E71C4D">
        <w:rPr>
          <w:rFonts w:ascii="Times New Roman" w:hAnsi="Times New Roman" w:cs="Times New Roman"/>
          <w:sz w:val="20"/>
          <w:szCs w:val="20"/>
        </w:rPr>
        <w:t xml:space="preserve"> </w:t>
      </w:r>
      <w:r w:rsidRPr="00E71C4D">
        <w:rPr>
          <w:rFonts w:ascii="Times New Roman" w:hAnsi="Times New Roman" w:cs="Times New Roman"/>
          <w:sz w:val="20"/>
          <w:szCs w:val="20"/>
        </w:rPr>
        <w:t>/</w:t>
      </w:r>
      <w:r w:rsidR="00082EBC" w:rsidRPr="002064EC">
        <w:rPr>
          <w:rFonts w:ascii="Times New Roman" w:hAnsi="Times New Roman" w:cs="Times New Roman"/>
          <w:sz w:val="20"/>
          <w:szCs w:val="20"/>
        </w:rPr>
        <w:t>__________</w:t>
      </w:r>
      <w:r w:rsidR="00813198">
        <w:rPr>
          <w:rFonts w:ascii="Times New Roman" w:hAnsi="Times New Roman" w:cs="Times New Roman"/>
          <w:sz w:val="20"/>
          <w:szCs w:val="20"/>
        </w:rPr>
        <w:t>_____</w:t>
      </w:r>
      <w:r w:rsidRPr="00E71C4D">
        <w:rPr>
          <w:rFonts w:ascii="Times New Roman" w:hAnsi="Times New Roman" w:cs="Times New Roman"/>
          <w:sz w:val="20"/>
          <w:szCs w:val="20"/>
        </w:rPr>
        <w:t>/</w:t>
      </w:r>
    </w:p>
    <w:p w14:paraId="03D828F9" w14:textId="77777777" w:rsidR="002071D9" w:rsidRPr="00E71C4D" w:rsidRDefault="002071D9" w:rsidP="002071D9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71C4D">
        <w:rPr>
          <w:rFonts w:ascii="Times New Roman" w:hAnsi="Times New Roman" w:cs="Times New Roman"/>
          <w:sz w:val="20"/>
          <w:szCs w:val="20"/>
        </w:rPr>
        <w:t xml:space="preserve">  </w:t>
      </w:r>
      <w:r w:rsidRPr="00E71C4D">
        <w:rPr>
          <w:rFonts w:ascii="Times New Roman" w:hAnsi="Times New Roman" w:cs="Times New Roman"/>
          <w:sz w:val="20"/>
          <w:szCs w:val="20"/>
        </w:rPr>
        <w:tab/>
      </w:r>
      <w:r w:rsidRPr="00E71C4D">
        <w:rPr>
          <w:rFonts w:ascii="Times New Roman" w:hAnsi="Times New Roman" w:cs="Times New Roman"/>
          <w:sz w:val="20"/>
          <w:szCs w:val="20"/>
        </w:rPr>
        <w:tab/>
      </w:r>
      <w:r w:rsidRPr="00E71C4D">
        <w:rPr>
          <w:rFonts w:ascii="Times New Roman" w:hAnsi="Times New Roman" w:cs="Times New Roman"/>
          <w:sz w:val="20"/>
          <w:szCs w:val="20"/>
        </w:rPr>
        <w:tab/>
      </w:r>
      <w:r w:rsidRPr="00E71C4D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B13EF7" w:rsidRPr="00E71C4D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E71C4D">
        <w:rPr>
          <w:rFonts w:ascii="Times New Roman" w:hAnsi="Times New Roman" w:cs="Times New Roman"/>
          <w:sz w:val="20"/>
          <w:szCs w:val="20"/>
        </w:rPr>
        <w:t>(подпись)</w:t>
      </w:r>
    </w:p>
    <w:p w14:paraId="0AB88044" w14:textId="77777777" w:rsidR="002071D9" w:rsidRPr="00DA0A8D" w:rsidRDefault="002071D9" w:rsidP="002071D9">
      <w:pPr>
        <w:spacing w:after="0" w:line="228" w:lineRule="auto"/>
        <w:ind w:left="-567"/>
        <w:rPr>
          <w:rFonts w:ascii="Times New Roman" w:hAnsi="Times New Roman" w:cs="Times New Roman"/>
        </w:rPr>
      </w:pPr>
    </w:p>
    <w:p w14:paraId="377E63AC" w14:textId="77777777" w:rsidR="0043631D" w:rsidRDefault="002071D9" w:rsidP="0043631D">
      <w:pPr>
        <w:spacing w:after="0" w:line="228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E71C4D">
        <w:rPr>
          <w:rFonts w:ascii="Times New Roman" w:hAnsi="Times New Roman" w:cs="Times New Roman"/>
          <w:sz w:val="20"/>
          <w:szCs w:val="20"/>
          <w:lang w:val="en-US"/>
        </w:rPr>
        <w:t>C</w:t>
      </w:r>
      <w:r w:rsidRPr="00E71C4D">
        <w:rPr>
          <w:rFonts w:ascii="Times New Roman" w:hAnsi="Times New Roman" w:cs="Times New Roman"/>
          <w:sz w:val="20"/>
          <w:szCs w:val="20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</w:t>
      </w:r>
    </w:p>
    <w:p w14:paraId="70B5CE06" w14:textId="77777777" w:rsidR="0043631D" w:rsidRDefault="0043631D" w:rsidP="0043631D">
      <w:pPr>
        <w:spacing w:after="0" w:line="228" w:lineRule="auto"/>
        <w:ind w:left="-567"/>
        <w:rPr>
          <w:rFonts w:ascii="Times New Roman" w:hAnsi="Times New Roman" w:cs="Times New Roman"/>
          <w:sz w:val="20"/>
          <w:szCs w:val="20"/>
        </w:rPr>
      </w:pPr>
    </w:p>
    <w:p w14:paraId="7C0BAE30" w14:textId="05ABB1B8" w:rsidR="002071D9" w:rsidRPr="0043631D" w:rsidRDefault="002071D9" w:rsidP="0043631D">
      <w:pPr>
        <w:spacing w:after="0" w:line="228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E71C4D">
        <w:rPr>
          <w:rFonts w:ascii="Times New Roman" w:hAnsi="Times New Roman" w:cs="Times New Roman"/>
          <w:b/>
          <w:sz w:val="20"/>
          <w:szCs w:val="20"/>
        </w:rPr>
        <w:t>ОЗНАКОМЛЕН(А)</w:t>
      </w:r>
      <w:r w:rsidR="0043631D" w:rsidRPr="0043631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3631D" w:rsidRPr="00F32A37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Pr="00E71C4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E71C4D">
        <w:rPr>
          <w:rFonts w:ascii="Times New Roman" w:hAnsi="Times New Roman" w:cs="Times New Roman"/>
          <w:sz w:val="20"/>
          <w:szCs w:val="20"/>
        </w:rPr>
        <w:t>__</w:t>
      </w:r>
      <w:r w:rsidR="00813198">
        <w:rPr>
          <w:rFonts w:ascii="Times New Roman" w:hAnsi="Times New Roman" w:cs="Times New Roman"/>
          <w:sz w:val="20"/>
          <w:szCs w:val="20"/>
        </w:rPr>
        <w:t>______________</w:t>
      </w:r>
      <w:r w:rsidRPr="00E71C4D">
        <w:rPr>
          <w:rFonts w:ascii="Times New Roman" w:hAnsi="Times New Roman" w:cs="Times New Roman"/>
          <w:sz w:val="20"/>
          <w:szCs w:val="20"/>
        </w:rPr>
        <w:t>/</w:t>
      </w:r>
      <w:hyperlink r:id="rId5" w:history="1">
        <w:r w:rsidR="00763B3D">
          <w:rPr>
            <w:rFonts w:ascii="Times New Roman" w:hAnsi="Times New Roman" w:cs="Times New Roman"/>
            <w:sz w:val="17"/>
            <w:szCs w:val="17"/>
            <w:u w:val="single"/>
            <w:bdr w:val="none" w:sz="0" w:space="0" w:color="auto" w:frame="1"/>
            <w:shd w:val="clear" w:color="auto" w:fill="FFFFFF"/>
          </w:rPr>
          <w:t>______________________________________</w:t>
        </w:r>
      </w:hyperlink>
      <w:r w:rsidRPr="00727900">
        <w:rPr>
          <w:rFonts w:ascii="Times New Roman" w:hAnsi="Times New Roman" w:cs="Times New Roman"/>
          <w:sz w:val="20"/>
          <w:szCs w:val="20"/>
        </w:rPr>
        <w:t>/</w:t>
      </w:r>
    </w:p>
    <w:p w14:paraId="32B7C93A" w14:textId="35593D09" w:rsidR="00252B06" w:rsidRPr="00E71C4D" w:rsidRDefault="002071D9" w:rsidP="008921AB">
      <w:pPr>
        <w:spacing w:line="300" w:lineRule="auto"/>
        <w:rPr>
          <w:rFonts w:ascii="Times New Roman" w:hAnsi="Times New Roman" w:cs="Times New Roman"/>
          <w:sz w:val="20"/>
          <w:szCs w:val="20"/>
        </w:rPr>
      </w:pPr>
      <w:r w:rsidRPr="00E71C4D"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813198">
        <w:rPr>
          <w:rFonts w:ascii="Times New Roman" w:hAnsi="Times New Roman" w:cs="Times New Roman"/>
          <w:sz w:val="20"/>
          <w:szCs w:val="20"/>
        </w:rPr>
        <w:t xml:space="preserve">    </w:t>
      </w:r>
      <w:r w:rsidRPr="00E71C4D">
        <w:rPr>
          <w:rFonts w:ascii="Times New Roman" w:hAnsi="Times New Roman" w:cs="Times New Roman"/>
          <w:sz w:val="20"/>
          <w:szCs w:val="20"/>
        </w:rPr>
        <w:t xml:space="preserve"> </w:t>
      </w:r>
      <w:r w:rsidR="0043631D" w:rsidRPr="0043631D">
        <w:rPr>
          <w:rFonts w:ascii="Times New Roman" w:hAnsi="Times New Roman" w:cs="Times New Roman"/>
          <w:sz w:val="20"/>
          <w:szCs w:val="20"/>
        </w:rPr>
        <w:t xml:space="preserve">    </w:t>
      </w:r>
      <w:r w:rsidRPr="00E71C4D">
        <w:rPr>
          <w:rFonts w:ascii="Times New Roman" w:hAnsi="Times New Roman" w:cs="Times New Roman"/>
          <w:sz w:val="20"/>
          <w:szCs w:val="20"/>
        </w:rPr>
        <w:t xml:space="preserve">(подпись обучающегося) </w:t>
      </w:r>
      <w:r w:rsidR="00DD7528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0C0ADA" w:rsidRPr="00E71C4D">
        <w:rPr>
          <w:rFonts w:ascii="Times New Roman" w:hAnsi="Times New Roman" w:cs="Times New Roman"/>
          <w:sz w:val="20"/>
          <w:szCs w:val="20"/>
        </w:rPr>
        <w:t>(ФИО обучающегося)</w:t>
      </w:r>
    </w:p>
    <w:p w14:paraId="56FD2337" w14:textId="483CC707" w:rsidR="008921AB" w:rsidRPr="00E71C4D" w:rsidRDefault="008921AB" w:rsidP="008921AB">
      <w:pPr>
        <w:spacing w:line="300" w:lineRule="auto"/>
        <w:rPr>
          <w:rFonts w:ascii="Times New Roman" w:hAnsi="Times New Roman" w:cs="Times New Roman"/>
          <w:sz w:val="20"/>
          <w:szCs w:val="20"/>
        </w:rPr>
      </w:pPr>
    </w:p>
    <w:p w14:paraId="3906C09D" w14:textId="77777777" w:rsidR="008921AB" w:rsidRDefault="008921AB" w:rsidP="008921AB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0B036683" w14:textId="77777777" w:rsidR="00813198" w:rsidRDefault="00813198" w:rsidP="008921AB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27D6AAF8" w14:textId="77777777" w:rsidR="000F01D8" w:rsidRDefault="000F01D8" w:rsidP="008921AB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41F522B0" w14:textId="6CC8FADC" w:rsidR="002071D9" w:rsidRDefault="002071D9" w:rsidP="008921AB">
      <w:pPr>
        <w:spacing w:after="0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A717D2">
        <w:rPr>
          <w:rFonts w:ascii="Times New Roman" w:hAnsi="Times New Roman" w:cs="Times New Roman"/>
          <w:u w:val="single"/>
        </w:rPr>
        <w:t>2</w:t>
      </w:r>
      <w:r w:rsidR="001C2D42">
        <w:rPr>
          <w:rFonts w:ascii="Times New Roman" w:hAnsi="Times New Roman" w:cs="Times New Roman"/>
          <w:u w:val="single"/>
        </w:rPr>
        <w:t>7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B13EF7" w:rsidRPr="00B13EF7">
        <w:rPr>
          <w:rFonts w:ascii="Times New Roman" w:hAnsi="Times New Roman" w:cs="Times New Roman"/>
          <w:u w:val="single"/>
        </w:rPr>
        <w:t>июня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1C2D42">
        <w:rPr>
          <w:rFonts w:ascii="Times New Roman" w:hAnsi="Times New Roman" w:cs="Times New Roman"/>
          <w:u w:val="single"/>
        </w:rPr>
        <w:t>5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</w:t>
      </w:r>
      <w:r w:rsidR="00FA77C2">
        <w:rPr>
          <w:rFonts w:ascii="Times New Roman" w:hAnsi="Times New Roman" w:cs="Times New Roman"/>
        </w:rPr>
        <w:t>.</w:t>
      </w:r>
    </w:p>
    <w:p w14:paraId="74408FA7" w14:textId="1880F4F1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</w:t>
      </w:r>
    </w:p>
    <w:p w14:paraId="6BD3F213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3CFABF35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0A9D09A2" w14:textId="6C378105" w:rsidR="002071D9" w:rsidRPr="00813198" w:rsidRDefault="002071D9" w:rsidP="00BC6745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 w:rsidRPr="001C2D42">
        <w:rPr>
          <w:rFonts w:ascii="Times New Roman" w:hAnsi="Times New Roman" w:cs="Times New Roman"/>
        </w:rPr>
        <w:t>_________</w:t>
      </w:r>
      <w:r w:rsidR="007A0083" w:rsidRPr="007A0083">
        <w:rPr>
          <w:rFonts w:ascii="Times New Roman" w:hAnsi="Times New Roman" w:cs="Times New Roman"/>
        </w:rPr>
        <w:t>____________</w:t>
      </w:r>
      <w:r w:rsidRPr="001C2D42">
        <w:rPr>
          <w:rFonts w:ascii="Times New Roman" w:hAnsi="Times New Roman" w:cs="Times New Roman"/>
        </w:rPr>
        <w:t>______</w:t>
      </w:r>
      <w:r w:rsidRPr="001C2D42">
        <w:rPr>
          <w:rFonts w:ascii="Times New Roman" w:hAnsi="Times New Roman" w:cs="Times New Roman"/>
          <w:u w:val="single"/>
        </w:rPr>
        <w:t xml:space="preserve">   </w:t>
      </w:r>
      <w:r w:rsidR="00BD7F91" w:rsidRPr="001C2D42">
        <w:rPr>
          <w:rFonts w:ascii="Times New Roman" w:hAnsi="Times New Roman" w:cs="Times New Roman"/>
          <w:u w:val="single"/>
        </w:rPr>
        <w:t xml:space="preserve">    </w:t>
      </w:r>
      <w:r w:rsidR="00B13EF7" w:rsidRPr="001C2D42">
        <w:rPr>
          <w:rFonts w:ascii="Times New Roman" w:hAnsi="Times New Roman" w:cs="Times New Roman"/>
          <w:u w:val="single"/>
        </w:rPr>
        <w:t xml:space="preserve">   </w:t>
      </w:r>
      <w:r w:rsidR="003B7F14" w:rsidRPr="003B7F14">
        <w:rPr>
          <w:rFonts w:ascii="Times New Roman" w:hAnsi="Times New Roman" w:cs="Times New Roman"/>
        </w:rPr>
        <w:t>___________</w:t>
      </w:r>
      <w:r w:rsidR="009D53CE">
        <w:rPr>
          <w:rFonts w:ascii="Times New Roman" w:hAnsi="Times New Roman" w:cs="Times New Roman"/>
        </w:rPr>
        <w:t>_</w:t>
      </w:r>
      <w:hyperlink r:id="rId6" w:history="1">
        <w:r w:rsidR="00763B3D">
          <w:rPr>
            <w:rFonts w:ascii="Times New Roman" w:hAnsi="Times New Roman" w:cs="Times New Roman"/>
            <w:sz w:val="17"/>
            <w:szCs w:val="17"/>
            <w:u w:val="single"/>
            <w:bdr w:val="none" w:sz="0" w:space="0" w:color="auto" w:frame="1"/>
            <w:shd w:val="clear" w:color="auto" w:fill="FFFFFF"/>
          </w:rPr>
          <w:t>__________________</w:t>
        </w:r>
      </w:hyperlink>
      <w:r w:rsidRPr="002071D9">
        <w:rPr>
          <w:rFonts w:ascii="Times New Roman" w:hAnsi="Times New Roman" w:cs="Times New Roman"/>
        </w:rPr>
        <w:t xml:space="preserve">          </w:t>
      </w:r>
      <w:r w:rsidRPr="002071D9">
        <w:rPr>
          <w:rFonts w:ascii="Times New Roman" w:hAnsi="Times New Roman" w:cs="Times New Roman"/>
          <w:sz w:val="18"/>
          <w:szCs w:val="18"/>
        </w:rPr>
        <w:t xml:space="preserve">(подпись)                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</w:t>
      </w:r>
      <w:r w:rsidR="007A0083" w:rsidRPr="007A0083">
        <w:rPr>
          <w:rFonts w:ascii="Times New Roman" w:hAnsi="Times New Roman" w:cs="Times New Roman"/>
          <w:sz w:val="18"/>
          <w:szCs w:val="18"/>
        </w:rPr>
        <w:t xml:space="preserve"> </w:t>
      </w:r>
      <w:r w:rsidR="007A0083" w:rsidRPr="00C54B79">
        <w:rPr>
          <w:rFonts w:ascii="Times New Roman" w:hAnsi="Times New Roman" w:cs="Times New Roman"/>
          <w:sz w:val="18"/>
          <w:szCs w:val="18"/>
        </w:rPr>
        <w:t xml:space="preserve">                   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</w:t>
      </w:r>
      <w:r w:rsidR="000C0ADA" w:rsidRPr="00813198">
        <w:rPr>
          <w:rFonts w:ascii="Times New Roman" w:hAnsi="Times New Roman" w:cs="Times New Roman"/>
          <w:sz w:val="18"/>
          <w:szCs w:val="18"/>
        </w:rPr>
        <w:t xml:space="preserve">(ФИО </w:t>
      </w:r>
      <w:r w:rsidRPr="00813198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8742A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113C57F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E8C7D05" w14:textId="110F7179" w:rsidR="002071D9" w:rsidRPr="002071D9" w:rsidRDefault="002071D9" w:rsidP="002071D9">
      <w:pPr>
        <w:spacing w:after="0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61B261" w14:textId="77777777" w:rsidR="002071D9" w:rsidRPr="00E71C4D" w:rsidRDefault="002071D9" w:rsidP="002071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052F8B" w14:textId="3D77C6F4" w:rsidR="002071D9" w:rsidRPr="00FA77C2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FA77C2">
        <w:rPr>
          <w:rFonts w:ascii="Times New Roman" w:hAnsi="Times New Roman" w:cs="Times New Roman"/>
        </w:rPr>
        <w:t>Обучающийся выбыл с места практики «</w:t>
      </w:r>
      <w:r w:rsidR="00763B3D">
        <w:rPr>
          <w:rFonts w:ascii="Times New Roman" w:hAnsi="Times New Roman" w:cs="Times New Roman"/>
        </w:rPr>
        <w:t>___</w:t>
      </w:r>
      <w:r w:rsidRPr="00FA77C2">
        <w:rPr>
          <w:rFonts w:ascii="Times New Roman" w:hAnsi="Times New Roman" w:cs="Times New Roman"/>
        </w:rPr>
        <w:t>»</w:t>
      </w:r>
      <w:r w:rsidR="00B13EF7" w:rsidRPr="00FA77C2">
        <w:rPr>
          <w:rFonts w:ascii="Times New Roman" w:hAnsi="Times New Roman" w:cs="Times New Roman"/>
        </w:rPr>
        <w:t xml:space="preserve"> </w:t>
      </w:r>
      <w:r w:rsidR="00763B3D">
        <w:rPr>
          <w:rFonts w:ascii="Times New Roman" w:hAnsi="Times New Roman" w:cs="Times New Roman"/>
        </w:rPr>
        <w:t xml:space="preserve"> _________</w:t>
      </w:r>
      <w:r w:rsidR="00B13EF7" w:rsidRPr="00FA77C2">
        <w:rPr>
          <w:rFonts w:ascii="Times New Roman" w:hAnsi="Times New Roman" w:cs="Times New Roman"/>
        </w:rPr>
        <w:t xml:space="preserve"> 20</w:t>
      </w:r>
      <w:r w:rsidR="00B13EF7" w:rsidRPr="00FA77C2">
        <w:rPr>
          <w:rFonts w:ascii="Times New Roman" w:hAnsi="Times New Roman" w:cs="Times New Roman"/>
          <w:u w:val="single"/>
        </w:rPr>
        <w:t>2</w:t>
      </w:r>
      <w:r w:rsidR="00763B3D">
        <w:rPr>
          <w:rFonts w:ascii="Times New Roman" w:hAnsi="Times New Roman" w:cs="Times New Roman"/>
          <w:u w:val="single"/>
        </w:rPr>
        <w:t>__</w:t>
      </w:r>
      <w:r w:rsidR="00B13EF7" w:rsidRPr="00FA77C2">
        <w:rPr>
          <w:rFonts w:ascii="Times New Roman" w:hAnsi="Times New Roman" w:cs="Times New Roman"/>
        </w:rPr>
        <w:t xml:space="preserve"> </w:t>
      </w:r>
      <w:r w:rsidRPr="00FA77C2">
        <w:rPr>
          <w:rFonts w:ascii="Times New Roman" w:hAnsi="Times New Roman" w:cs="Times New Roman"/>
        </w:rPr>
        <w:t>г.</w:t>
      </w:r>
    </w:p>
    <w:p w14:paraId="5AFDCE72" w14:textId="77777777" w:rsidR="002071D9" w:rsidRPr="00FA77C2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55E5DB48" w14:textId="49A375BA" w:rsidR="002071D9" w:rsidRPr="00FA77C2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FA77C2">
        <w:rPr>
          <w:rFonts w:ascii="Times New Roman" w:hAnsi="Times New Roman" w:cs="Times New Roman"/>
        </w:rPr>
        <w:t>Руководитель практики</w:t>
      </w:r>
    </w:p>
    <w:p w14:paraId="6E1A3A43" w14:textId="3A472AAE" w:rsidR="002071D9" w:rsidRPr="00FA77C2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FA77C2">
        <w:rPr>
          <w:rFonts w:ascii="Times New Roman" w:hAnsi="Times New Roman" w:cs="Times New Roman"/>
        </w:rPr>
        <w:t>от профильной организации _______________ /___________________/</w:t>
      </w:r>
    </w:p>
    <w:p w14:paraId="6FFBF98E" w14:textId="77777777" w:rsidR="002071D9" w:rsidRPr="00FA77C2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30A1B632" w14:textId="1EE83B76" w:rsidR="002071D9" w:rsidRPr="00FA77C2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FA77C2">
        <w:rPr>
          <w:rFonts w:ascii="Times New Roman" w:hAnsi="Times New Roman" w:cs="Times New Roman"/>
        </w:rPr>
        <w:t>Руководитель</w:t>
      </w:r>
    </w:p>
    <w:p w14:paraId="46D76E83" w14:textId="0EEA5D0A" w:rsidR="002071D9" w:rsidRPr="00FA77C2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FA77C2">
        <w:rPr>
          <w:rFonts w:ascii="Times New Roman" w:hAnsi="Times New Roman" w:cs="Times New Roman"/>
        </w:rPr>
        <w:t>профильной организации</w:t>
      </w:r>
      <w:r w:rsidR="000F01D8">
        <w:rPr>
          <w:rFonts w:ascii="Times New Roman" w:hAnsi="Times New Roman" w:cs="Times New Roman"/>
        </w:rPr>
        <w:t xml:space="preserve"> </w:t>
      </w:r>
      <w:r w:rsidRPr="00FA77C2">
        <w:rPr>
          <w:rFonts w:ascii="Times New Roman" w:hAnsi="Times New Roman" w:cs="Times New Roman"/>
        </w:rPr>
        <w:t>___</w:t>
      </w:r>
      <w:r w:rsidRPr="00FA77C2">
        <w:rPr>
          <w:rFonts w:ascii="Times New Roman" w:hAnsi="Times New Roman" w:cs="Times New Roman"/>
          <w:u w:val="single"/>
        </w:rPr>
        <w:t>_____________</w:t>
      </w:r>
      <w:r w:rsidR="000F01D8">
        <w:rPr>
          <w:rFonts w:ascii="Times New Roman" w:hAnsi="Times New Roman" w:cs="Times New Roman"/>
          <w:u w:val="single"/>
        </w:rPr>
        <w:t xml:space="preserve"> </w:t>
      </w:r>
      <w:r w:rsidRPr="00FA77C2">
        <w:rPr>
          <w:rFonts w:ascii="Times New Roman" w:hAnsi="Times New Roman" w:cs="Times New Roman"/>
        </w:rPr>
        <w:t>/_</w:t>
      </w:r>
      <w:r w:rsidRPr="00FA77C2">
        <w:rPr>
          <w:rFonts w:ascii="Times New Roman" w:hAnsi="Times New Roman" w:cs="Times New Roman"/>
          <w:u w:val="single"/>
        </w:rPr>
        <w:t>__________________</w:t>
      </w:r>
      <w:r w:rsidRPr="00FA77C2">
        <w:rPr>
          <w:rFonts w:ascii="Times New Roman" w:hAnsi="Times New Roman" w:cs="Times New Roman"/>
        </w:rPr>
        <w:t>_/</w:t>
      </w:r>
    </w:p>
    <w:p w14:paraId="4213ED8C" w14:textId="7970AB94" w:rsidR="00246A73" w:rsidRPr="00E71C4D" w:rsidRDefault="002071D9" w:rsidP="00F063C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A77C2">
        <w:rPr>
          <w:rFonts w:ascii="Times New Roman" w:hAnsi="Times New Roman" w:cs="Times New Roman"/>
        </w:rPr>
        <w:t xml:space="preserve">             М.П.           </w:t>
      </w:r>
    </w:p>
    <w:sectPr w:rsidR="00246A73" w:rsidRPr="00E71C4D" w:rsidSect="009A6B78">
      <w:pgSz w:w="16838" w:h="11906" w:orient="landscape"/>
      <w:pgMar w:top="284" w:right="536" w:bottom="284" w:left="1134" w:header="708" w:footer="708" w:gutter="0"/>
      <w:cols w:num="2" w:space="184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203FD"/>
    <w:rsid w:val="00030B34"/>
    <w:rsid w:val="000371AB"/>
    <w:rsid w:val="000736CB"/>
    <w:rsid w:val="000736D9"/>
    <w:rsid w:val="00082EBC"/>
    <w:rsid w:val="00085DF7"/>
    <w:rsid w:val="000B19E0"/>
    <w:rsid w:val="000C0ADA"/>
    <w:rsid w:val="000F01D8"/>
    <w:rsid w:val="000F0C10"/>
    <w:rsid w:val="000F3B53"/>
    <w:rsid w:val="00103303"/>
    <w:rsid w:val="00103E3F"/>
    <w:rsid w:val="00114068"/>
    <w:rsid w:val="001556F8"/>
    <w:rsid w:val="00171147"/>
    <w:rsid w:val="00177908"/>
    <w:rsid w:val="001856EF"/>
    <w:rsid w:val="001A7F4B"/>
    <w:rsid w:val="001B2547"/>
    <w:rsid w:val="001C2D42"/>
    <w:rsid w:val="001D07DE"/>
    <w:rsid w:val="001D0D38"/>
    <w:rsid w:val="001E09BD"/>
    <w:rsid w:val="001F0811"/>
    <w:rsid w:val="001F43A9"/>
    <w:rsid w:val="002064EC"/>
    <w:rsid w:val="002071D9"/>
    <w:rsid w:val="00211EC8"/>
    <w:rsid w:val="0021262F"/>
    <w:rsid w:val="00226900"/>
    <w:rsid w:val="00232372"/>
    <w:rsid w:val="00235C36"/>
    <w:rsid w:val="00246A73"/>
    <w:rsid w:val="00251B65"/>
    <w:rsid w:val="00252B06"/>
    <w:rsid w:val="002A0B07"/>
    <w:rsid w:val="002A710B"/>
    <w:rsid w:val="002B1635"/>
    <w:rsid w:val="002B4CD1"/>
    <w:rsid w:val="002F1A14"/>
    <w:rsid w:val="002F1CD3"/>
    <w:rsid w:val="00306E12"/>
    <w:rsid w:val="00355D4D"/>
    <w:rsid w:val="00355EAE"/>
    <w:rsid w:val="00382665"/>
    <w:rsid w:val="003851CD"/>
    <w:rsid w:val="003B49F3"/>
    <w:rsid w:val="003B7247"/>
    <w:rsid w:val="003B7F14"/>
    <w:rsid w:val="003C2352"/>
    <w:rsid w:val="003C624F"/>
    <w:rsid w:val="003D5657"/>
    <w:rsid w:val="003D6DA2"/>
    <w:rsid w:val="0041097F"/>
    <w:rsid w:val="0043631D"/>
    <w:rsid w:val="004652D7"/>
    <w:rsid w:val="0049195F"/>
    <w:rsid w:val="004B4975"/>
    <w:rsid w:val="004F3348"/>
    <w:rsid w:val="00523B46"/>
    <w:rsid w:val="00527DEC"/>
    <w:rsid w:val="00530D76"/>
    <w:rsid w:val="00544765"/>
    <w:rsid w:val="00553467"/>
    <w:rsid w:val="00560419"/>
    <w:rsid w:val="0056570F"/>
    <w:rsid w:val="00572D0E"/>
    <w:rsid w:val="005C33D5"/>
    <w:rsid w:val="005C5C85"/>
    <w:rsid w:val="00614460"/>
    <w:rsid w:val="00653528"/>
    <w:rsid w:val="00657E78"/>
    <w:rsid w:val="00686427"/>
    <w:rsid w:val="006A6D81"/>
    <w:rsid w:val="006C3E58"/>
    <w:rsid w:val="006F065D"/>
    <w:rsid w:val="006F45F7"/>
    <w:rsid w:val="00712647"/>
    <w:rsid w:val="00722D6B"/>
    <w:rsid w:val="00727900"/>
    <w:rsid w:val="00727B8B"/>
    <w:rsid w:val="007325DD"/>
    <w:rsid w:val="007332F2"/>
    <w:rsid w:val="00763B3D"/>
    <w:rsid w:val="00795C70"/>
    <w:rsid w:val="00796569"/>
    <w:rsid w:val="00797778"/>
    <w:rsid w:val="007A0083"/>
    <w:rsid w:val="007A0B70"/>
    <w:rsid w:val="007B33EA"/>
    <w:rsid w:val="007B630D"/>
    <w:rsid w:val="007C550B"/>
    <w:rsid w:val="008077CF"/>
    <w:rsid w:val="00813198"/>
    <w:rsid w:val="0082543D"/>
    <w:rsid w:val="00825CCD"/>
    <w:rsid w:val="00826362"/>
    <w:rsid w:val="00826789"/>
    <w:rsid w:val="00826AB6"/>
    <w:rsid w:val="008458C0"/>
    <w:rsid w:val="00862DF8"/>
    <w:rsid w:val="00865855"/>
    <w:rsid w:val="008666E2"/>
    <w:rsid w:val="008725BA"/>
    <w:rsid w:val="00892069"/>
    <w:rsid w:val="008921AB"/>
    <w:rsid w:val="008A19CF"/>
    <w:rsid w:val="008B520E"/>
    <w:rsid w:val="008B69B9"/>
    <w:rsid w:val="008D6ECB"/>
    <w:rsid w:val="009216AB"/>
    <w:rsid w:val="00947369"/>
    <w:rsid w:val="00954E10"/>
    <w:rsid w:val="00976C04"/>
    <w:rsid w:val="009871BC"/>
    <w:rsid w:val="00994527"/>
    <w:rsid w:val="009A6B78"/>
    <w:rsid w:val="009B6A6C"/>
    <w:rsid w:val="009D53CE"/>
    <w:rsid w:val="00A04314"/>
    <w:rsid w:val="00A348C4"/>
    <w:rsid w:val="00A4031A"/>
    <w:rsid w:val="00A52DAB"/>
    <w:rsid w:val="00A717D2"/>
    <w:rsid w:val="00A73BA1"/>
    <w:rsid w:val="00A75DB6"/>
    <w:rsid w:val="00A97416"/>
    <w:rsid w:val="00AB7B6F"/>
    <w:rsid w:val="00B0208D"/>
    <w:rsid w:val="00B13EF7"/>
    <w:rsid w:val="00B31711"/>
    <w:rsid w:val="00B443E5"/>
    <w:rsid w:val="00B61AE7"/>
    <w:rsid w:val="00B6499D"/>
    <w:rsid w:val="00B85CF1"/>
    <w:rsid w:val="00B9774A"/>
    <w:rsid w:val="00BA497F"/>
    <w:rsid w:val="00BB5534"/>
    <w:rsid w:val="00BC1C37"/>
    <w:rsid w:val="00BC3558"/>
    <w:rsid w:val="00BC6745"/>
    <w:rsid w:val="00BD7F91"/>
    <w:rsid w:val="00BE129C"/>
    <w:rsid w:val="00C2463F"/>
    <w:rsid w:val="00C25407"/>
    <w:rsid w:val="00C4453F"/>
    <w:rsid w:val="00C45EF3"/>
    <w:rsid w:val="00C53EBB"/>
    <w:rsid w:val="00C54B79"/>
    <w:rsid w:val="00C724EA"/>
    <w:rsid w:val="00C75ADF"/>
    <w:rsid w:val="00C7663D"/>
    <w:rsid w:val="00C83676"/>
    <w:rsid w:val="00CA0699"/>
    <w:rsid w:val="00CB36E3"/>
    <w:rsid w:val="00D12CD9"/>
    <w:rsid w:val="00D47DF1"/>
    <w:rsid w:val="00D51F6F"/>
    <w:rsid w:val="00D57A21"/>
    <w:rsid w:val="00D67C70"/>
    <w:rsid w:val="00D9139B"/>
    <w:rsid w:val="00DA0A8D"/>
    <w:rsid w:val="00DA589E"/>
    <w:rsid w:val="00DD110A"/>
    <w:rsid w:val="00DD26CB"/>
    <w:rsid w:val="00DD7528"/>
    <w:rsid w:val="00DE0192"/>
    <w:rsid w:val="00E0708D"/>
    <w:rsid w:val="00E404C7"/>
    <w:rsid w:val="00E63E96"/>
    <w:rsid w:val="00E667AF"/>
    <w:rsid w:val="00E71C4D"/>
    <w:rsid w:val="00E7387B"/>
    <w:rsid w:val="00EA7B97"/>
    <w:rsid w:val="00EC3209"/>
    <w:rsid w:val="00EF1A4D"/>
    <w:rsid w:val="00EF35D5"/>
    <w:rsid w:val="00EF7F5D"/>
    <w:rsid w:val="00F063C3"/>
    <w:rsid w:val="00F12FEC"/>
    <w:rsid w:val="00F205D3"/>
    <w:rsid w:val="00F32A37"/>
    <w:rsid w:val="00F42E56"/>
    <w:rsid w:val="00F509FD"/>
    <w:rsid w:val="00F524D0"/>
    <w:rsid w:val="00F7299F"/>
    <w:rsid w:val="00F737BF"/>
    <w:rsid w:val="00FA5FC6"/>
    <w:rsid w:val="00FA74E8"/>
    <w:rsid w:val="00FA77C2"/>
    <w:rsid w:val="00FD041E"/>
    <w:rsid w:val="00FD6246"/>
    <w:rsid w:val="00FD77DD"/>
    <w:rsid w:val="00FE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8E46"/>
  <w15:docId w15:val="{40065C0C-B022-4EC3-AA81-131E8A3C4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DD26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shelly.kpfu.ru/pls/student/student_data.input_page?p1=349613&amp;p_menu=471&amp;p2=25633360326031998963676101856282&amp;p_h=3C1E0BAC1DF54DCCAC844DC7739BC993&amp;p_stud=386265&amp;p_stud_type=s" TargetMode="External"/><Relationship Id="rId5" Type="http://schemas.openxmlformats.org/officeDocument/2006/relationships/hyperlink" Target="https://shelly.kpfu.ru/pls/student/student_data.input_page?p1=349613&amp;p_menu=471&amp;p2=25633360326031998963676101856282&amp;p_h=3C1E0BAC1DF54DCCAC844DC7739BC993&amp;p_stud=386265&amp;p_stud_type=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A6569-9723-49CD-963D-0686C1BD6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1134</Words>
  <Characters>6466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Закирова Эльвира Рашитовна</dc:creator>
  <cp:lastModifiedBy>Фахрутдинова Миляуша Ильдаровна</cp:lastModifiedBy>
  <cp:revision>3</cp:revision>
  <cp:lastPrinted>2022-11-09T10:45:00Z</cp:lastPrinted>
  <dcterms:created xsi:type="dcterms:W3CDTF">2025-12-04T07:10:00Z</dcterms:created>
  <dcterms:modified xsi:type="dcterms:W3CDTF">2025-12-04T08:02:00Z</dcterms:modified>
</cp:coreProperties>
</file>