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07AA3" w14:textId="12D81E5E" w:rsidR="00880C29" w:rsidRPr="001118E5" w:rsidRDefault="001D3A85" w:rsidP="00CA7BF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 w:rsidR="00135709">
        <w:rPr>
          <w:sz w:val="28"/>
          <w:szCs w:val="28"/>
        </w:rPr>
        <w:t xml:space="preserve">              </w:t>
      </w:r>
    </w:p>
    <w:p w14:paraId="795C6586" w14:textId="7603B459" w:rsidR="00594A84" w:rsidRPr="0001210C" w:rsidRDefault="00135709" w:rsidP="00C94038">
      <w:r>
        <w:rPr>
          <w:sz w:val="28"/>
          <w:szCs w:val="28"/>
        </w:rPr>
        <w:t xml:space="preserve">                                              </w:t>
      </w:r>
    </w:p>
    <w:p w14:paraId="2980D1C5" w14:textId="77777777" w:rsidR="0001210C" w:rsidRPr="0001210C" w:rsidRDefault="0001210C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 w:rsidRPr="0001210C">
        <w:rPr>
          <w:lang w:val="en-US"/>
        </w:rPr>
        <w:t>Schedule</w:t>
      </w:r>
    </w:p>
    <w:p w14:paraId="4DFC4416" w14:textId="77777777" w:rsidR="0001210C" w:rsidRPr="0001210C" w:rsidRDefault="0001210C" w:rsidP="0001210C">
      <w:pPr>
        <w:jc w:val="center"/>
        <w:rPr>
          <w:lang w:val="en-US"/>
        </w:rPr>
      </w:pPr>
      <w:proofErr w:type="gramStart"/>
      <w:r w:rsidRPr="0001210C">
        <w:rPr>
          <w:lang w:val="en-US"/>
        </w:rPr>
        <w:t>of</w:t>
      </w:r>
      <w:proofErr w:type="gramEnd"/>
      <w:r w:rsidRPr="0001210C">
        <w:rPr>
          <w:lang w:val="en-US"/>
        </w:rPr>
        <w:t xml:space="preserve"> lectures for 1-year full-time graduate students of 2.8.4 Petroleum Engineering and </w:t>
      </w:r>
    </w:p>
    <w:p w14:paraId="61CCF1CE" w14:textId="6C2FB49C" w:rsidR="0001210C" w:rsidRPr="0001210C" w:rsidRDefault="009557B9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>
        <w:t>2</w:t>
      </w:r>
      <w:r w:rsidR="00615A68">
        <w:rPr>
          <w:lang w:val="en-US"/>
        </w:rPr>
        <w:t xml:space="preserve"> semester 202</w:t>
      </w:r>
      <w:r w:rsidR="00615A68">
        <w:t>5</w:t>
      </w:r>
      <w:r w:rsidR="00615A68">
        <w:rPr>
          <w:lang w:val="en-US"/>
        </w:rPr>
        <w:t>/202</w:t>
      </w:r>
      <w:r w:rsidR="00615A68">
        <w:t>6</w:t>
      </w:r>
      <w:r w:rsidR="0001210C" w:rsidRPr="0001210C">
        <w:rPr>
          <w:lang w:val="en-US"/>
        </w:rPr>
        <w:t xml:space="preserve"> Academic year           </w:t>
      </w:r>
    </w:p>
    <w:p w14:paraId="3339059C" w14:textId="51BC30F4" w:rsidR="009F1067" w:rsidRPr="009F1067" w:rsidRDefault="0001210C" w:rsidP="0001210C">
      <w:r w:rsidRPr="0001210C">
        <w:rPr>
          <w:lang w:val="en-US"/>
        </w:rPr>
        <w:t xml:space="preserve">                              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956"/>
        <w:gridCol w:w="2268"/>
        <w:gridCol w:w="2268"/>
        <w:gridCol w:w="3213"/>
      </w:tblGrid>
      <w:tr w:rsidR="0001210C" w:rsidRPr="0001210C" w14:paraId="4529CAB5" w14:textId="77777777" w:rsidTr="00D45D1F">
        <w:trPr>
          <w:trHeight w:val="706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4F25A5" w14:textId="77777777" w:rsidR="0001210C" w:rsidRPr="0001210C" w:rsidRDefault="0001210C" w:rsidP="00D45D1F">
            <w:pPr>
              <w:ind w:left="113" w:right="113"/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Days of the week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A640EAC" w14:textId="77777777" w:rsidR="0001210C" w:rsidRPr="0001210C" w:rsidRDefault="0001210C" w:rsidP="00D45D1F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Time and classrooms</w:t>
            </w:r>
          </w:p>
        </w:tc>
        <w:tc>
          <w:tcPr>
            <w:tcW w:w="2268" w:type="dxa"/>
            <w:shd w:val="clear" w:color="auto" w:fill="FFFFFF" w:themeFill="background1"/>
          </w:tcPr>
          <w:p w14:paraId="7B93AD54" w14:textId="77777777" w:rsidR="0001210C" w:rsidRPr="0001210C" w:rsidRDefault="0001210C" w:rsidP="00D45D1F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Course subject</w:t>
            </w:r>
          </w:p>
        </w:tc>
        <w:tc>
          <w:tcPr>
            <w:tcW w:w="2268" w:type="dxa"/>
            <w:shd w:val="clear" w:color="auto" w:fill="FFFFFF" w:themeFill="background1"/>
          </w:tcPr>
          <w:p w14:paraId="6B6D6F57" w14:textId="77777777" w:rsidR="0001210C" w:rsidRPr="0001210C" w:rsidRDefault="0001210C" w:rsidP="00D45D1F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University Lecturer</w:t>
            </w:r>
          </w:p>
        </w:tc>
        <w:tc>
          <w:tcPr>
            <w:tcW w:w="3213" w:type="dxa"/>
            <w:shd w:val="clear" w:color="auto" w:fill="FFFFFF" w:themeFill="background1"/>
          </w:tcPr>
          <w:p w14:paraId="6055584F" w14:textId="77777777" w:rsidR="0001210C" w:rsidRPr="0001210C" w:rsidRDefault="0001210C" w:rsidP="00D45D1F">
            <w:pPr>
              <w:jc w:val="center"/>
            </w:pPr>
            <w:proofErr w:type="spellStart"/>
            <w:r w:rsidRPr="0001210C">
              <w:rPr>
                <w:lang w:val="en-US"/>
              </w:rPr>
              <w:t>Speciality</w:t>
            </w:r>
            <w:proofErr w:type="spellEnd"/>
          </w:p>
        </w:tc>
      </w:tr>
      <w:tr w:rsidR="00EA0D80" w:rsidRPr="00C31DC5" w14:paraId="261D888D" w14:textId="77777777" w:rsidTr="00D45D1F">
        <w:trPr>
          <w:trHeight w:val="2003"/>
        </w:trPr>
        <w:tc>
          <w:tcPr>
            <w:tcW w:w="112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6F524CD4" w14:textId="77777777" w:rsidR="00EA0D80" w:rsidRPr="00C31DC5" w:rsidRDefault="00EA0D80" w:rsidP="00D45D1F">
            <w:pPr>
              <w:ind w:left="113" w:right="113"/>
              <w:jc w:val="center"/>
              <w:rPr>
                <w:lang w:val="en-US"/>
              </w:rPr>
            </w:pPr>
          </w:p>
          <w:p w14:paraId="435A615E" w14:textId="77777777" w:rsidR="00EA0D80" w:rsidRPr="00C31DC5" w:rsidRDefault="00EA0D80" w:rsidP="00D45D1F">
            <w:pPr>
              <w:ind w:left="113" w:right="113"/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Monday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2C018EE" w14:textId="3D1574BD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Lecture: 02.03.26 and</w:t>
            </w:r>
          </w:p>
          <w:p w14:paraId="1E0ED007" w14:textId="67DD779E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 xml:space="preserve">from 16.03.26 to 13.04.26 </w:t>
            </w:r>
          </w:p>
          <w:p w14:paraId="2B7D6F43" w14:textId="3642C529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 xml:space="preserve"> Time: </w:t>
            </w:r>
          </w:p>
          <w:p w14:paraId="5E2243E4" w14:textId="06223143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10.10 to 11.40</w:t>
            </w:r>
          </w:p>
          <w:p w14:paraId="3A928ACA" w14:textId="3DB0BFB5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12.10 to 13.40</w:t>
            </w:r>
          </w:p>
          <w:p w14:paraId="7B2C5930" w14:textId="6AB5D6F2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Practice: from 20.04.26 to 04.05.26</w:t>
            </w:r>
          </w:p>
          <w:p w14:paraId="5D03F59A" w14:textId="77777777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Time:</w:t>
            </w:r>
          </w:p>
          <w:p w14:paraId="4094E3DD" w14:textId="77777777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10.10 to 11.40</w:t>
            </w:r>
          </w:p>
          <w:p w14:paraId="2AF65C52" w14:textId="77777777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12.10 to 13.40</w:t>
            </w:r>
          </w:p>
          <w:p w14:paraId="6EE8ED7E" w14:textId="33DFF450" w:rsidR="00EA0D80" w:rsidRPr="00C31DC5" w:rsidRDefault="00EA0D80" w:rsidP="00C31DC5">
            <w:pPr>
              <w:rPr>
                <w:lang w:val="en-US"/>
              </w:rPr>
            </w:pPr>
            <w:hyperlink r:id="rId9" w:history="1">
              <w:r w:rsidRPr="00C31DC5">
                <w:rPr>
                  <w:rStyle w:val="ad"/>
                  <w:lang w:val="en-US"/>
                </w:rPr>
                <w:t>https://telemost.360.yandex.ru/j/2252624572</w:t>
              </w:r>
            </w:hyperlink>
          </w:p>
        </w:tc>
        <w:tc>
          <w:tcPr>
            <w:tcW w:w="2268" w:type="dxa"/>
            <w:shd w:val="clear" w:color="auto" w:fill="FFFFFF" w:themeFill="background1"/>
          </w:tcPr>
          <w:p w14:paraId="4E3691DA" w14:textId="77777777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History and philosophy of science</w:t>
            </w:r>
          </w:p>
          <w:p w14:paraId="7AED52F9" w14:textId="20C3E6D8" w:rsidR="00EA0D80" w:rsidRPr="00C31DC5" w:rsidRDefault="00EA0D80" w:rsidP="00D45D1F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7D9513B0" w14:textId="6B124CB2" w:rsidR="00EA0D80" w:rsidRPr="00C31DC5" w:rsidRDefault="00EA0D80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t>Gimaeva</w:t>
            </w:r>
            <w:proofErr w:type="spellEnd"/>
            <w:r w:rsidRPr="00C31DC5">
              <w:t xml:space="preserve"> Alina </w:t>
            </w:r>
            <w:proofErr w:type="spellStart"/>
            <w:r w:rsidRPr="00C31DC5">
              <w:t>Rashitovna</w:t>
            </w:r>
            <w:proofErr w:type="spellEnd"/>
          </w:p>
        </w:tc>
        <w:tc>
          <w:tcPr>
            <w:tcW w:w="3213" w:type="dxa"/>
            <w:shd w:val="clear" w:color="auto" w:fill="FFFFFF" w:themeFill="background1"/>
          </w:tcPr>
          <w:p w14:paraId="5B21433E" w14:textId="0A540B8F" w:rsidR="00EA0D80" w:rsidRPr="00C31DC5" w:rsidRDefault="00EA0D80" w:rsidP="00D45D1F">
            <w:pPr>
              <w:ind w:left="10"/>
              <w:jc w:val="center"/>
            </w:pPr>
          </w:p>
        </w:tc>
      </w:tr>
      <w:tr w:rsidR="00EA0D80" w:rsidRPr="00C31DC5" w14:paraId="4FF5E979" w14:textId="77777777" w:rsidTr="00D45D1F">
        <w:trPr>
          <w:trHeight w:val="2003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597ED6B9" w14:textId="77777777" w:rsidR="00EA0D80" w:rsidRPr="00C31DC5" w:rsidRDefault="00EA0D80" w:rsidP="00D45D1F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584E8CD" w14:textId="77777777" w:rsidR="00EA0D80" w:rsidRPr="00C31DC5" w:rsidRDefault="00EA0D80" w:rsidP="00D45D1F">
            <w:pPr>
              <w:jc w:val="center"/>
            </w:pPr>
            <w:r w:rsidRPr="00C31DC5">
              <w:t>9.02, 16.02, 2.03, 9.03,16.03, 23.03, 30.03, 6.04, 13.04, 20.04, 27.04</w:t>
            </w:r>
          </w:p>
          <w:p w14:paraId="66E3E88C" w14:textId="77777777" w:rsidR="00EA0D80" w:rsidRPr="00C31DC5" w:rsidRDefault="00EA0D80" w:rsidP="00D45D1F">
            <w:pPr>
              <w:jc w:val="center"/>
            </w:pPr>
            <w:r w:rsidRPr="00C31DC5">
              <w:rPr>
                <w:bCs/>
              </w:rPr>
              <w:t>12.10-13.40</w:t>
            </w:r>
          </w:p>
          <w:p w14:paraId="505D2829" w14:textId="77777777" w:rsidR="00EA0D80" w:rsidRPr="00C31DC5" w:rsidRDefault="00EA0D80" w:rsidP="00D45D1F">
            <w:pPr>
              <w:jc w:val="center"/>
            </w:pPr>
            <w:r w:rsidRPr="00C31DC5">
              <w:t>30.03, 6.04, 13.04, 20.04, 27.04</w:t>
            </w:r>
          </w:p>
          <w:p w14:paraId="20DA9CEA" w14:textId="77777777" w:rsidR="00EA0D80" w:rsidRPr="00C31DC5" w:rsidRDefault="00EA0D80" w:rsidP="00D45D1F">
            <w:pPr>
              <w:jc w:val="center"/>
              <w:rPr>
                <w:bCs/>
              </w:rPr>
            </w:pPr>
            <w:r w:rsidRPr="00C31DC5">
              <w:rPr>
                <w:bCs/>
              </w:rPr>
              <w:t>13.50-15.20</w:t>
            </w:r>
          </w:p>
          <w:p w14:paraId="7DC285AF" w14:textId="06692CC4" w:rsidR="00EA0D80" w:rsidRPr="00C31DC5" w:rsidRDefault="00C31DC5" w:rsidP="00C31DC5">
            <w:pPr>
              <w:rPr>
                <w:lang w:val="en-US"/>
              </w:rPr>
            </w:pPr>
            <w:r w:rsidRPr="00C31DC5">
              <w:t xml:space="preserve">   </w:t>
            </w:r>
            <w:r w:rsidR="00EA0D80" w:rsidRPr="00C31DC5">
              <w:t xml:space="preserve"> </w:t>
            </w:r>
            <w:r w:rsidRPr="00C31DC5">
              <w:rPr>
                <w:lang w:val="en-US"/>
              </w:rPr>
              <w:t>M</w:t>
            </w:r>
            <w:r w:rsidRPr="00C31DC5">
              <w:t>ezhlauka</w:t>
            </w:r>
            <w:r w:rsidRPr="00C31DC5">
              <w:t>3</w:t>
            </w:r>
          </w:p>
          <w:p w14:paraId="72006A72" w14:textId="145A6943" w:rsidR="00EA0D80" w:rsidRPr="00C31DC5" w:rsidRDefault="00C31DC5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t>aud</w:t>
            </w:r>
            <w:proofErr w:type="spellEnd"/>
            <w:r w:rsidR="00EA0D80" w:rsidRPr="00C31DC5">
              <w:t>. 320</w:t>
            </w:r>
          </w:p>
        </w:tc>
        <w:tc>
          <w:tcPr>
            <w:tcW w:w="2268" w:type="dxa"/>
            <w:shd w:val="clear" w:color="auto" w:fill="FFFFFF" w:themeFill="background1"/>
          </w:tcPr>
          <w:p w14:paraId="15007F31" w14:textId="2F437543" w:rsidR="00EA0D80" w:rsidRPr="00C31DC5" w:rsidRDefault="00EA0D80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rPr>
                <w:bCs/>
                <w:color w:val="000000"/>
              </w:rPr>
              <w:t>Academic</w:t>
            </w:r>
            <w:proofErr w:type="spellEnd"/>
            <w:r w:rsidRPr="00C31DC5">
              <w:rPr>
                <w:bCs/>
                <w:color w:val="000000"/>
              </w:rPr>
              <w:t> </w:t>
            </w:r>
            <w:proofErr w:type="spellStart"/>
            <w:r w:rsidRPr="00C31DC5">
              <w:rPr>
                <w:bCs/>
                <w:color w:val="000000"/>
              </w:rPr>
              <w:t>English</w:t>
            </w:r>
            <w:proofErr w:type="spellEnd"/>
            <w:r w:rsidRPr="00C31DC5">
              <w:rPr>
                <w:lang w:val="en-US"/>
              </w:rPr>
              <w:t xml:space="preserve"> </w:t>
            </w:r>
          </w:p>
        </w:tc>
        <w:tc>
          <w:tcPr>
            <w:tcW w:w="2268" w:type="dxa"/>
            <w:shd w:val="clear" w:color="auto" w:fill="FFFFFF" w:themeFill="background1"/>
          </w:tcPr>
          <w:p w14:paraId="4F1C444E" w14:textId="66B6C7F8" w:rsidR="00EA0D80" w:rsidRPr="00C31DC5" w:rsidRDefault="00EA0D80" w:rsidP="00D45D1F">
            <w:pPr>
              <w:jc w:val="center"/>
            </w:pPr>
            <w:proofErr w:type="spellStart"/>
            <w:r w:rsidRPr="00C31DC5">
              <w:t>Fakhrutdinova</w:t>
            </w:r>
            <w:proofErr w:type="spellEnd"/>
            <w:r w:rsidRPr="00C31DC5">
              <w:t xml:space="preserve">  А.В.</w:t>
            </w:r>
          </w:p>
        </w:tc>
        <w:tc>
          <w:tcPr>
            <w:tcW w:w="3213" w:type="dxa"/>
            <w:shd w:val="clear" w:color="auto" w:fill="FFFFFF" w:themeFill="background1"/>
          </w:tcPr>
          <w:p w14:paraId="0A754572" w14:textId="0BA169DE" w:rsidR="00EA0D80" w:rsidRPr="00C31DC5" w:rsidRDefault="00EA0D80" w:rsidP="00D45D1F">
            <w:pPr>
              <w:ind w:left="10"/>
              <w:jc w:val="center"/>
            </w:pPr>
            <w:proofErr w:type="spellStart"/>
            <w:r w:rsidRPr="00C31DC5">
              <w:t>group</w:t>
            </w:r>
            <w:proofErr w:type="spellEnd"/>
            <w:r w:rsidRPr="00C31DC5">
              <w:t xml:space="preserve"> 1  </w:t>
            </w:r>
          </w:p>
        </w:tc>
      </w:tr>
      <w:tr w:rsidR="00EA0D80" w:rsidRPr="00C31DC5" w14:paraId="3733CF73" w14:textId="77777777" w:rsidTr="00D45D1F">
        <w:trPr>
          <w:trHeight w:val="2003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20318F83" w14:textId="77777777" w:rsidR="00EA0D80" w:rsidRPr="00C31DC5" w:rsidRDefault="00EA0D80" w:rsidP="00D45D1F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DE96C3B" w14:textId="77777777" w:rsidR="00EA0D80" w:rsidRPr="00C31DC5" w:rsidRDefault="00EA0D80" w:rsidP="00D45D1F">
            <w:pPr>
              <w:jc w:val="center"/>
            </w:pPr>
            <w:r w:rsidRPr="00C31DC5">
              <w:t>16.02, 2.03, 9.03,16.03</w:t>
            </w:r>
          </w:p>
          <w:p w14:paraId="5EE9FA89" w14:textId="77777777" w:rsidR="00EA0D80" w:rsidRPr="00C31DC5" w:rsidRDefault="00EA0D80" w:rsidP="00D45D1F">
            <w:pPr>
              <w:jc w:val="center"/>
            </w:pPr>
            <w:r w:rsidRPr="00C31DC5">
              <w:rPr>
                <w:bCs/>
              </w:rPr>
              <w:t>8.30-10.00</w:t>
            </w:r>
          </w:p>
          <w:p w14:paraId="513D3136" w14:textId="77777777" w:rsidR="00EA0D80" w:rsidRPr="00C31DC5" w:rsidRDefault="00EA0D80" w:rsidP="00D45D1F">
            <w:pPr>
              <w:jc w:val="center"/>
            </w:pPr>
            <w:r w:rsidRPr="00C31DC5">
              <w:t>6.04, 13.04, 20.04, 27.04</w:t>
            </w:r>
          </w:p>
          <w:p w14:paraId="3395BD7C" w14:textId="77777777" w:rsidR="00EA0D80" w:rsidRPr="00C31DC5" w:rsidRDefault="00EA0D80" w:rsidP="00D45D1F">
            <w:pPr>
              <w:jc w:val="center"/>
              <w:rPr>
                <w:bCs/>
              </w:rPr>
            </w:pPr>
            <w:r w:rsidRPr="00C31DC5">
              <w:rPr>
                <w:bCs/>
              </w:rPr>
              <w:t>15.50-17.20</w:t>
            </w:r>
          </w:p>
          <w:p w14:paraId="129301DC" w14:textId="05D4DD5B" w:rsidR="00EA0D80" w:rsidRPr="00C31DC5" w:rsidRDefault="00C31DC5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M</w:t>
            </w:r>
            <w:proofErr w:type="spellStart"/>
            <w:r w:rsidRPr="00C31DC5">
              <w:t>ezhlauka</w:t>
            </w:r>
            <w:proofErr w:type="spellEnd"/>
            <w:r w:rsidRPr="00C31DC5">
              <w:t xml:space="preserve"> 3</w:t>
            </w:r>
          </w:p>
          <w:p w14:paraId="285B5302" w14:textId="477B4110" w:rsidR="00EA0D80" w:rsidRPr="00C31DC5" w:rsidRDefault="00C31DC5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t>aud</w:t>
            </w:r>
            <w:proofErr w:type="spellEnd"/>
            <w:r w:rsidR="00EA0D80" w:rsidRPr="00C31DC5">
              <w:t>. 320</w:t>
            </w:r>
          </w:p>
        </w:tc>
        <w:tc>
          <w:tcPr>
            <w:tcW w:w="2268" w:type="dxa"/>
            <w:shd w:val="clear" w:color="auto" w:fill="FFFFFF" w:themeFill="background1"/>
          </w:tcPr>
          <w:p w14:paraId="528C32F7" w14:textId="418F5C39" w:rsidR="00EA0D80" w:rsidRPr="00C31DC5" w:rsidRDefault="00EA0D80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rPr>
                <w:bCs/>
                <w:color w:val="000000"/>
              </w:rPr>
              <w:t>Academic</w:t>
            </w:r>
            <w:proofErr w:type="spellEnd"/>
            <w:r w:rsidRPr="00C31DC5">
              <w:rPr>
                <w:bCs/>
                <w:color w:val="000000"/>
              </w:rPr>
              <w:t> </w:t>
            </w:r>
            <w:proofErr w:type="spellStart"/>
            <w:r w:rsidRPr="00C31DC5">
              <w:rPr>
                <w:bCs/>
                <w:color w:val="000000"/>
              </w:rPr>
              <w:t>English</w:t>
            </w:r>
            <w:proofErr w:type="spellEnd"/>
          </w:p>
        </w:tc>
        <w:tc>
          <w:tcPr>
            <w:tcW w:w="2268" w:type="dxa"/>
            <w:shd w:val="clear" w:color="auto" w:fill="FFFFFF" w:themeFill="background1"/>
          </w:tcPr>
          <w:p w14:paraId="678C1342" w14:textId="2B04378F" w:rsidR="00EA0D80" w:rsidRPr="00C31DC5" w:rsidRDefault="00EA0D80" w:rsidP="00D45D1F">
            <w:pPr>
              <w:jc w:val="center"/>
            </w:pPr>
            <w:proofErr w:type="spellStart"/>
            <w:r w:rsidRPr="00C31DC5">
              <w:t>Fakhrutdinova</w:t>
            </w:r>
            <w:proofErr w:type="spellEnd"/>
            <w:r w:rsidRPr="00C31DC5">
              <w:t xml:space="preserve">  А.В.</w:t>
            </w:r>
          </w:p>
        </w:tc>
        <w:tc>
          <w:tcPr>
            <w:tcW w:w="3213" w:type="dxa"/>
            <w:shd w:val="clear" w:color="auto" w:fill="FFFFFF" w:themeFill="background1"/>
          </w:tcPr>
          <w:p w14:paraId="03CBA98A" w14:textId="4E49FBDD" w:rsidR="00EA0D80" w:rsidRPr="00C31DC5" w:rsidRDefault="00EA0D80" w:rsidP="00D45D1F">
            <w:pPr>
              <w:ind w:left="10"/>
              <w:jc w:val="center"/>
            </w:pPr>
            <w:proofErr w:type="spellStart"/>
            <w:r w:rsidRPr="00C31DC5">
              <w:t>group</w:t>
            </w:r>
            <w:proofErr w:type="spellEnd"/>
            <w:r w:rsidRPr="00C31DC5">
              <w:t xml:space="preserve">  2</w:t>
            </w:r>
          </w:p>
        </w:tc>
      </w:tr>
      <w:tr w:rsidR="00EA0D80" w:rsidRPr="00C31DC5" w14:paraId="21E08F21" w14:textId="77777777" w:rsidTr="00D45D1F">
        <w:trPr>
          <w:trHeight w:val="744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582428AD" w14:textId="48DA6479" w:rsidR="00EA0D80" w:rsidRPr="00C31DC5" w:rsidRDefault="00EA0D80" w:rsidP="00D45D1F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5FEAD49" w14:textId="77777777" w:rsidR="00EA0D80" w:rsidRPr="00C31DC5" w:rsidRDefault="00EA0D80" w:rsidP="00D45D1F">
            <w:pPr>
              <w:jc w:val="center"/>
            </w:pPr>
            <w:r w:rsidRPr="00C31DC5">
              <w:t>20.04,27.04</w:t>
            </w:r>
          </w:p>
          <w:p w14:paraId="264ABE56" w14:textId="77777777" w:rsidR="00EA0D80" w:rsidRPr="00C31DC5" w:rsidRDefault="00EA0D80" w:rsidP="00D45D1F">
            <w:pPr>
              <w:jc w:val="center"/>
            </w:pPr>
            <w:r w:rsidRPr="00C31DC5">
              <w:rPr>
                <w:bCs/>
              </w:rPr>
              <w:t>10.10-11.40</w:t>
            </w:r>
            <w:r w:rsidRPr="00C31DC5">
              <w:t xml:space="preserve"> </w:t>
            </w:r>
          </w:p>
          <w:p w14:paraId="43BC5F87" w14:textId="61C3E974" w:rsidR="00EA0D80" w:rsidRPr="00C31DC5" w:rsidRDefault="00C31DC5" w:rsidP="00D45D1F">
            <w:pPr>
              <w:jc w:val="center"/>
            </w:pPr>
            <w:r w:rsidRPr="00C31DC5">
              <w:rPr>
                <w:lang w:val="en-US"/>
              </w:rPr>
              <w:t>M</w:t>
            </w:r>
            <w:proofErr w:type="spellStart"/>
            <w:r w:rsidRPr="00C31DC5">
              <w:t>ezhlauka</w:t>
            </w:r>
            <w:proofErr w:type="spellEnd"/>
            <w:r w:rsidRPr="00C31DC5">
              <w:rPr>
                <w:lang w:val="en-US"/>
              </w:rPr>
              <w:t xml:space="preserve"> </w:t>
            </w:r>
            <w:r w:rsidRPr="00C31DC5">
              <w:t xml:space="preserve">3 </w:t>
            </w:r>
            <w:r w:rsidRPr="00C31DC5">
              <w:t xml:space="preserve"> </w:t>
            </w:r>
            <w:proofErr w:type="spellStart"/>
            <w:r w:rsidRPr="00C31DC5">
              <w:t>aud</w:t>
            </w:r>
            <w:proofErr w:type="spellEnd"/>
            <w:r w:rsidR="00EA0D80" w:rsidRPr="00C31DC5">
              <w:t>. 320</w:t>
            </w:r>
          </w:p>
          <w:p w14:paraId="7E3958A6" w14:textId="41B2A4BF" w:rsidR="00EA0D80" w:rsidRPr="00C31DC5" w:rsidRDefault="00EA0D80" w:rsidP="00D45D1F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790AE40B" w14:textId="33D1D8F0" w:rsidR="00EA0D80" w:rsidRPr="00C31DC5" w:rsidRDefault="00EA0D80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rPr>
                <w:bCs/>
                <w:color w:val="000000"/>
              </w:rPr>
              <w:t>Academic</w:t>
            </w:r>
            <w:proofErr w:type="spellEnd"/>
            <w:r w:rsidRPr="00C31DC5">
              <w:rPr>
                <w:bCs/>
                <w:color w:val="000000"/>
              </w:rPr>
              <w:t> </w:t>
            </w:r>
            <w:proofErr w:type="spellStart"/>
            <w:r w:rsidRPr="00C31DC5">
              <w:rPr>
                <w:bCs/>
                <w:color w:val="000000"/>
              </w:rPr>
              <w:t>English</w:t>
            </w:r>
            <w:proofErr w:type="spellEnd"/>
          </w:p>
        </w:tc>
        <w:tc>
          <w:tcPr>
            <w:tcW w:w="2268" w:type="dxa"/>
            <w:shd w:val="clear" w:color="auto" w:fill="FFFFFF" w:themeFill="background1"/>
          </w:tcPr>
          <w:p w14:paraId="31DB710F" w14:textId="78161C6F" w:rsidR="00EA0D80" w:rsidRPr="00C31DC5" w:rsidRDefault="00EA0D80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t>Fakhrutdinova</w:t>
            </w:r>
            <w:proofErr w:type="spellEnd"/>
            <w:r w:rsidRPr="00C31DC5">
              <w:t xml:space="preserve">  А.В.</w:t>
            </w:r>
          </w:p>
        </w:tc>
        <w:tc>
          <w:tcPr>
            <w:tcW w:w="3213" w:type="dxa"/>
            <w:shd w:val="clear" w:color="auto" w:fill="FFFFFF" w:themeFill="background1"/>
          </w:tcPr>
          <w:p w14:paraId="4A8D180D" w14:textId="53C71D66" w:rsidR="00EA0D80" w:rsidRPr="00C31DC5" w:rsidRDefault="00EA0D80" w:rsidP="00D45D1F">
            <w:pPr>
              <w:ind w:left="10"/>
              <w:jc w:val="center"/>
            </w:pPr>
            <w:proofErr w:type="spellStart"/>
            <w:r w:rsidRPr="00C31DC5">
              <w:t>Group</w:t>
            </w:r>
            <w:proofErr w:type="spellEnd"/>
            <w:r w:rsidRPr="00C31DC5">
              <w:t xml:space="preserve"> 3</w:t>
            </w:r>
          </w:p>
        </w:tc>
      </w:tr>
      <w:tr w:rsidR="00EA0D80" w:rsidRPr="00C31DC5" w14:paraId="0A89E2A8" w14:textId="77777777" w:rsidTr="00D45D1F">
        <w:trPr>
          <w:trHeight w:val="375"/>
        </w:trPr>
        <w:tc>
          <w:tcPr>
            <w:tcW w:w="112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66C8EB4B" w14:textId="77777777" w:rsidR="00EA0D80" w:rsidRPr="00C31DC5" w:rsidRDefault="00EA0D80" w:rsidP="00D45D1F">
            <w:pPr>
              <w:ind w:left="113" w:right="113"/>
              <w:jc w:val="center"/>
            </w:pPr>
          </w:p>
          <w:p w14:paraId="51E84679" w14:textId="3EC9E0DA" w:rsidR="00EA0D80" w:rsidRPr="00C31DC5" w:rsidRDefault="00C31DC5" w:rsidP="00D45D1F">
            <w:pPr>
              <w:ind w:left="113" w:right="113"/>
              <w:jc w:val="center"/>
            </w:pPr>
            <w:proofErr w:type="spellStart"/>
            <w:r w:rsidRPr="00C31DC5">
              <w:rPr>
                <w:rStyle w:val="ab"/>
                <w:b w:val="0"/>
              </w:rPr>
              <w:t>Tuesday</w:t>
            </w:r>
            <w:proofErr w:type="spellEnd"/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F3B9BF5" w14:textId="77777777" w:rsidR="00EA0D80" w:rsidRPr="00C31DC5" w:rsidRDefault="00EA0D80" w:rsidP="00D45D1F">
            <w:pPr>
              <w:jc w:val="center"/>
            </w:pPr>
            <w:r w:rsidRPr="00C31DC5">
              <w:t>23.03.26</w:t>
            </w:r>
          </w:p>
          <w:p w14:paraId="7CDAC637" w14:textId="77777777" w:rsidR="00EA0D80" w:rsidRPr="00C31DC5" w:rsidRDefault="00EA0D80" w:rsidP="00D45D1F">
            <w:pPr>
              <w:jc w:val="center"/>
              <w:rPr>
                <w:bCs/>
              </w:rPr>
            </w:pPr>
            <w:r w:rsidRPr="00C31DC5">
              <w:rPr>
                <w:bCs/>
              </w:rPr>
              <w:t>8.30-10.00</w:t>
            </w:r>
          </w:p>
          <w:p w14:paraId="6FF31F5E" w14:textId="77777777" w:rsidR="00EA0D80" w:rsidRPr="00C31DC5" w:rsidRDefault="00EA0D80" w:rsidP="00D45D1F">
            <w:pPr>
              <w:jc w:val="center"/>
            </w:pPr>
            <w:r w:rsidRPr="00C31DC5">
              <w:t>03.03.26</w:t>
            </w:r>
          </w:p>
          <w:p w14:paraId="5D074EDC" w14:textId="77777777" w:rsidR="00EA0D80" w:rsidRPr="00C31DC5" w:rsidRDefault="00EA0D80" w:rsidP="00D45D1F">
            <w:pPr>
              <w:jc w:val="center"/>
              <w:rPr>
                <w:bCs/>
              </w:rPr>
            </w:pPr>
            <w:r w:rsidRPr="00C31DC5">
              <w:rPr>
                <w:bCs/>
              </w:rPr>
              <w:t>15.50-17.20</w:t>
            </w:r>
          </w:p>
          <w:p w14:paraId="7C69358B" w14:textId="68C0C520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t xml:space="preserve"> </w:t>
            </w:r>
            <w:r w:rsidR="00C31DC5" w:rsidRPr="00C31DC5">
              <w:rPr>
                <w:lang w:val="en-US"/>
              </w:rPr>
              <w:t xml:space="preserve"> </w:t>
            </w:r>
            <w:r w:rsidR="00C31DC5" w:rsidRPr="00C31DC5">
              <w:rPr>
                <w:lang w:val="en-US"/>
              </w:rPr>
              <w:t>M</w:t>
            </w:r>
            <w:proofErr w:type="spellStart"/>
            <w:r w:rsidR="00C31DC5" w:rsidRPr="00C31DC5">
              <w:t>ezhlauka</w:t>
            </w:r>
            <w:proofErr w:type="spellEnd"/>
            <w:r w:rsidR="00C31DC5" w:rsidRPr="00C31DC5">
              <w:t xml:space="preserve"> 3</w:t>
            </w:r>
            <w:r w:rsidR="00C31DC5" w:rsidRPr="00C31DC5">
              <w:t xml:space="preserve"> </w:t>
            </w:r>
          </w:p>
          <w:p w14:paraId="3BAEDD07" w14:textId="77777777" w:rsidR="00EA0D80" w:rsidRDefault="00C31DC5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t>aud</w:t>
            </w:r>
            <w:proofErr w:type="spellEnd"/>
            <w:r w:rsidR="00EA0D80" w:rsidRPr="00C31DC5">
              <w:t>. 320</w:t>
            </w:r>
          </w:p>
          <w:p w14:paraId="56E467D9" w14:textId="3DCFE3B8" w:rsidR="00500BCC" w:rsidRPr="00500BCC" w:rsidRDefault="00500BCC" w:rsidP="00D45D1F">
            <w:pPr>
              <w:jc w:val="center"/>
              <w:rPr>
                <w:lang w:val="en-US"/>
              </w:rPr>
            </w:pPr>
            <w:bookmarkStart w:id="0" w:name="_GoBack"/>
            <w:bookmarkEnd w:id="0"/>
          </w:p>
        </w:tc>
        <w:tc>
          <w:tcPr>
            <w:tcW w:w="2268" w:type="dxa"/>
            <w:shd w:val="clear" w:color="auto" w:fill="FFFFFF" w:themeFill="background1"/>
          </w:tcPr>
          <w:p w14:paraId="1370CC26" w14:textId="5443DD92" w:rsidR="00EA0D80" w:rsidRPr="00C31DC5" w:rsidRDefault="00EA0D80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rPr>
                <w:bCs/>
                <w:color w:val="000000"/>
              </w:rPr>
              <w:t>Academic</w:t>
            </w:r>
            <w:proofErr w:type="spellEnd"/>
            <w:r w:rsidRPr="00C31DC5">
              <w:rPr>
                <w:bCs/>
                <w:color w:val="000000"/>
              </w:rPr>
              <w:t> </w:t>
            </w:r>
            <w:proofErr w:type="spellStart"/>
            <w:r w:rsidRPr="00C31DC5">
              <w:rPr>
                <w:bCs/>
                <w:color w:val="000000"/>
              </w:rPr>
              <w:t>English</w:t>
            </w:r>
            <w:proofErr w:type="spellEnd"/>
          </w:p>
        </w:tc>
        <w:tc>
          <w:tcPr>
            <w:tcW w:w="2268" w:type="dxa"/>
            <w:shd w:val="clear" w:color="auto" w:fill="FFFFFF" w:themeFill="background1"/>
          </w:tcPr>
          <w:p w14:paraId="695478E3" w14:textId="497E2814" w:rsidR="00EA0D80" w:rsidRPr="00C31DC5" w:rsidRDefault="00EA0D80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t>Fakhrutdinova</w:t>
            </w:r>
            <w:proofErr w:type="spellEnd"/>
            <w:r w:rsidRPr="00C31DC5">
              <w:t xml:space="preserve">  А.В.</w:t>
            </w:r>
          </w:p>
        </w:tc>
        <w:tc>
          <w:tcPr>
            <w:tcW w:w="3213" w:type="dxa"/>
            <w:shd w:val="clear" w:color="auto" w:fill="FFFFFF" w:themeFill="background1"/>
          </w:tcPr>
          <w:p w14:paraId="68AE874F" w14:textId="07503E0E" w:rsidR="00EA0D80" w:rsidRPr="00C31DC5" w:rsidRDefault="00EA0D80" w:rsidP="00D45D1F">
            <w:pPr>
              <w:ind w:left="10"/>
              <w:jc w:val="center"/>
            </w:pPr>
            <w:proofErr w:type="spellStart"/>
            <w:r w:rsidRPr="00C31DC5">
              <w:t>Group</w:t>
            </w:r>
            <w:proofErr w:type="spellEnd"/>
            <w:r w:rsidRPr="00C31DC5">
              <w:t xml:space="preserve"> 1</w:t>
            </w:r>
          </w:p>
        </w:tc>
      </w:tr>
      <w:tr w:rsidR="00EA0D80" w:rsidRPr="00C31DC5" w14:paraId="16651DAA" w14:textId="77777777" w:rsidTr="00D45D1F">
        <w:trPr>
          <w:trHeight w:val="375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47AA9B6F" w14:textId="77777777" w:rsidR="00EA0D80" w:rsidRPr="00C31DC5" w:rsidRDefault="00EA0D80" w:rsidP="00D45D1F">
            <w:pPr>
              <w:ind w:left="113" w:right="113"/>
              <w:jc w:val="center"/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29074470" w14:textId="77777777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10.02, 17.02, 3.03, 10.03, 17.03</w:t>
            </w:r>
          </w:p>
          <w:p w14:paraId="16D93C14" w14:textId="77777777" w:rsidR="00EA0D80" w:rsidRPr="00C31DC5" w:rsidRDefault="00EA0D80" w:rsidP="00D45D1F">
            <w:pPr>
              <w:jc w:val="center"/>
              <w:rPr>
                <w:bCs/>
                <w:lang w:val="en-US"/>
              </w:rPr>
            </w:pPr>
            <w:r w:rsidRPr="00C31DC5">
              <w:rPr>
                <w:bCs/>
                <w:lang w:val="en-US"/>
              </w:rPr>
              <w:t>8.30-10.10</w:t>
            </w:r>
          </w:p>
          <w:p w14:paraId="26E2985E" w14:textId="77777777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10.02, 17.02, 3.03, 10.03, 17.03</w:t>
            </w:r>
          </w:p>
          <w:p w14:paraId="7719BCB3" w14:textId="398C9FDB" w:rsidR="00EA0D80" w:rsidRPr="00C31DC5" w:rsidRDefault="00EA0D80" w:rsidP="00C31DC5">
            <w:pPr>
              <w:jc w:val="center"/>
              <w:rPr>
                <w:bCs/>
                <w:lang w:val="en-US"/>
              </w:rPr>
            </w:pPr>
            <w:r w:rsidRPr="00C31DC5">
              <w:rPr>
                <w:bCs/>
                <w:lang w:val="en-US"/>
              </w:rPr>
              <w:t>10.10-11.40</w:t>
            </w:r>
            <w:r w:rsidR="00C31DC5" w:rsidRPr="00C31DC5">
              <w:rPr>
                <w:lang w:val="en-US"/>
              </w:rPr>
              <w:t xml:space="preserve"> </w:t>
            </w:r>
            <w:proofErr w:type="spellStart"/>
            <w:r w:rsidR="00C31DC5" w:rsidRPr="00C31DC5">
              <w:rPr>
                <w:lang w:val="en-US"/>
              </w:rPr>
              <w:t>Mezhlauka</w:t>
            </w:r>
            <w:proofErr w:type="spellEnd"/>
            <w:r w:rsidR="00C31DC5" w:rsidRPr="00C31DC5">
              <w:rPr>
                <w:lang w:val="en-US"/>
              </w:rPr>
              <w:t xml:space="preserve"> 3</w:t>
            </w:r>
            <w:r w:rsidRPr="00C31DC5">
              <w:rPr>
                <w:lang w:val="en-US"/>
              </w:rPr>
              <w:t xml:space="preserve"> </w:t>
            </w:r>
            <w:r w:rsidR="00C31DC5" w:rsidRPr="00C31DC5">
              <w:t xml:space="preserve"> </w:t>
            </w:r>
            <w:proofErr w:type="spellStart"/>
            <w:r w:rsidR="00C31DC5" w:rsidRPr="00C31DC5">
              <w:t>aud</w:t>
            </w:r>
            <w:proofErr w:type="spellEnd"/>
            <w:r w:rsidRPr="00C31DC5">
              <w:rPr>
                <w:lang w:val="en-US"/>
              </w:rPr>
              <w:t>. 320</w:t>
            </w:r>
          </w:p>
        </w:tc>
        <w:tc>
          <w:tcPr>
            <w:tcW w:w="2268" w:type="dxa"/>
            <w:shd w:val="clear" w:color="auto" w:fill="FFFFFF" w:themeFill="background1"/>
          </w:tcPr>
          <w:p w14:paraId="316914E4" w14:textId="4A9810EA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bCs/>
                <w:color w:val="000000"/>
                <w:lang w:val="en-US"/>
              </w:rPr>
              <w:t>Academic English</w:t>
            </w:r>
          </w:p>
        </w:tc>
        <w:tc>
          <w:tcPr>
            <w:tcW w:w="2268" w:type="dxa"/>
            <w:shd w:val="clear" w:color="auto" w:fill="FFFFFF" w:themeFill="background1"/>
          </w:tcPr>
          <w:p w14:paraId="27533E07" w14:textId="775C5479" w:rsidR="00EA0D80" w:rsidRPr="00C31DC5" w:rsidRDefault="00EA0D80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rPr>
                <w:lang w:val="en-US"/>
              </w:rPr>
              <w:t>Fakhrutdinova</w:t>
            </w:r>
            <w:proofErr w:type="spellEnd"/>
            <w:r w:rsidRPr="00C31DC5">
              <w:rPr>
                <w:lang w:val="en-US"/>
              </w:rPr>
              <w:t xml:space="preserve">  </w:t>
            </w:r>
            <w:r w:rsidRPr="00C31DC5">
              <w:t>А</w:t>
            </w:r>
            <w:r w:rsidRPr="00C31DC5">
              <w:rPr>
                <w:lang w:val="en-US"/>
              </w:rPr>
              <w:t>.</w:t>
            </w:r>
            <w:r w:rsidRPr="00C31DC5">
              <w:t>В</w:t>
            </w:r>
            <w:r w:rsidRPr="00C31DC5">
              <w:rPr>
                <w:lang w:val="en-US"/>
              </w:rPr>
              <w:t>.</w:t>
            </w:r>
          </w:p>
        </w:tc>
        <w:tc>
          <w:tcPr>
            <w:tcW w:w="3213" w:type="dxa"/>
            <w:shd w:val="clear" w:color="auto" w:fill="FFFFFF" w:themeFill="background1"/>
          </w:tcPr>
          <w:p w14:paraId="3F7F6C28" w14:textId="38C38EBC" w:rsidR="00EA0D80" w:rsidRPr="00C31DC5" w:rsidRDefault="00EA0D80" w:rsidP="00D45D1F">
            <w:pPr>
              <w:ind w:left="10"/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Group 2</w:t>
            </w:r>
          </w:p>
        </w:tc>
      </w:tr>
      <w:tr w:rsidR="00EA0D80" w:rsidRPr="00C31DC5" w14:paraId="296AC073" w14:textId="77777777" w:rsidTr="00D45D1F">
        <w:trPr>
          <w:trHeight w:val="356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786F4C5C" w14:textId="77777777" w:rsidR="00EA0D80" w:rsidRPr="00C31DC5" w:rsidRDefault="00EA0D80" w:rsidP="00D45D1F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C44320A" w14:textId="77777777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31.03, 7.04,14.04,28.04</w:t>
            </w:r>
          </w:p>
          <w:p w14:paraId="3F4088DE" w14:textId="77777777" w:rsidR="00EA0D80" w:rsidRPr="00C31DC5" w:rsidRDefault="00EA0D80" w:rsidP="00D45D1F">
            <w:pPr>
              <w:jc w:val="center"/>
              <w:rPr>
                <w:bCs/>
                <w:lang w:val="en-US"/>
              </w:rPr>
            </w:pPr>
            <w:r w:rsidRPr="00C31DC5">
              <w:rPr>
                <w:bCs/>
                <w:lang w:val="en-US"/>
              </w:rPr>
              <w:t>8.30-10.10</w:t>
            </w:r>
          </w:p>
          <w:p w14:paraId="29CF8152" w14:textId="77777777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31.03, 7.04,14.04,28.04, 5.05</w:t>
            </w:r>
          </w:p>
          <w:p w14:paraId="18A0E402" w14:textId="77777777" w:rsidR="00EA0D80" w:rsidRPr="00C31DC5" w:rsidRDefault="00EA0D80" w:rsidP="00D45D1F">
            <w:pPr>
              <w:jc w:val="center"/>
              <w:rPr>
                <w:lang w:val="en-US"/>
              </w:rPr>
            </w:pPr>
            <w:r w:rsidRPr="00C31DC5">
              <w:rPr>
                <w:bCs/>
                <w:lang w:val="en-US"/>
              </w:rPr>
              <w:t>10.10-</w:t>
            </w:r>
            <w:r w:rsidRPr="00C31DC5">
              <w:rPr>
                <w:lang w:val="en-US"/>
              </w:rPr>
              <w:t>11.40</w:t>
            </w:r>
          </w:p>
          <w:p w14:paraId="6F57E38F" w14:textId="77777777" w:rsidR="00EA0D80" w:rsidRPr="00C31DC5" w:rsidRDefault="00EA0D80" w:rsidP="00D45D1F">
            <w:pPr>
              <w:jc w:val="center"/>
            </w:pPr>
            <w:r w:rsidRPr="00C31DC5">
              <w:rPr>
                <w:lang w:val="en-US"/>
              </w:rPr>
              <w:t>1</w:t>
            </w:r>
            <w:r w:rsidRPr="00C31DC5">
              <w:t>0.02, 17.02, 3.03, 10.03</w:t>
            </w:r>
          </w:p>
          <w:p w14:paraId="19C1E60E" w14:textId="77777777" w:rsidR="00EA0D80" w:rsidRPr="00C31DC5" w:rsidRDefault="00EA0D80" w:rsidP="00D45D1F">
            <w:pPr>
              <w:jc w:val="center"/>
              <w:rPr>
                <w:bCs/>
              </w:rPr>
            </w:pPr>
            <w:r w:rsidRPr="00C31DC5">
              <w:rPr>
                <w:bCs/>
              </w:rPr>
              <w:t>12.10-13.40</w:t>
            </w:r>
          </w:p>
          <w:p w14:paraId="3EA3595D" w14:textId="77777777" w:rsidR="00EA0D80" w:rsidRPr="00C31DC5" w:rsidRDefault="00EA0D80" w:rsidP="00D45D1F">
            <w:pPr>
              <w:jc w:val="center"/>
            </w:pPr>
            <w:r w:rsidRPr="00C31DC5">
              <w:t>10.02, 17.02, 3.03</w:t>
            </w:r>
          </w:p>
          <w:p w14:paraId="1BA81A0E" w14:textId="77777777" w:rsidR="00EA0D80" w:rsidRPr="00C31DC5" w:rsidRDefault="00EA0D80" w:rsidP="00D45D1F">
            <w:pPr>
              <w:jc w:val="center"/>
              <w:rPr>
                <w:bCs/>
              </w:rPr>
            </w:pPr>
            <w:r w:rsidRPr="00C31DC5">
              <w:rPr>
                <w:bCs/>
              </w:rPr>
              <w:t>13.50-15.20</w:t>
            </w:r>
          </w:p>
          <w:p w14:paraId="60D14DA5" w14:textId="440379FD" w:rsidR="00EA0D80" w:rsidRPr="00C31DC5" w:rsidRDefault="00EA0D80" w:rsidP="00C31DC5">
            <w:pPr>
              <w:jc w:val="center"/>
              <w:rPr>
                <w:lang w:val="en-US"/>
              </w:rPr>
            </w:pPr>
            <w:r w:rsidRPr="00C31DC5">
              <w:t xml:space="preserve"> </w:t>
            </w:r>
            <w:r w:rsidR="00C31DC5" w:rsidRPr="00C31DC5">
              <w:rPr>
                <w:lang w:val="en-US"/>
              </w:rPr>
              <w:t>M</w:t>
            </w:r>
            <w:proofErr w:type="spellStart"/>
            <w:r w:rsidR="00C31DC5" w:rsidRPr="00C31DC5">
              <w:t>ezhlauka</w:t>
            </w:r>
            <w:proofErr w:type="spellEnd"/>
            <w:r w:rsidR="00C31DC5" w:rsidRPr="00C31DC5">
              <w:rPr>
                <w:lang w:val="en-US"/>
              </w:rPr>
              <w:t xml:space="preserve"> 3</w:t>
            </w:r>
            <w:r w:rsidR="00C31DC5" w:rsidRPr="00C31DC5">
              <w:t xml:space="preserve"> </w:t>
            </w:r>
            <w:r w:rsidR="00C31DC5" w:rsidRPr="00C31DC5">
              <w:t xml:space="preserve"> </w:t>
            </w:r>
            <w:proofErr w:type="spellStart"/>
            <w:r w:rsidR="00C31DC5" w:rsidRPr="00C31DC5">
              <w:t>aud</w:t>
            </w:r>
            <w:proofErr w:type="spellEnd"/>
            <w:r w:rsidRPr="00C31DC5">
              <w:t>. 320</w:t>
            </w:r>
          </w:p>
        </w:tc>
        <w:tc>
          <w:tcPr>
            <w:tcW w:w="2268" w:type="dxa"/>
            <w:shd w:val="clear" w:color="auto" w:fill="FFFFFF" w:themeFill="background1"/>
          </w:tcPr>
          <w:p w14:paraId="589CA641" w14:textId="46CDC9E8" w:rsidR="00EA0D80" w:rsidRPr="00C31DC5" w:rsidRDefault="00EA0D80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rPr>
                <w:bCs/>
                <w:color w:val="000000"/>
              </w:rPr>
              <w:t>Academic</w:t>
            </w:r>
            <w:proofErr w:type="spellEnd"/>
            <w:r w:rsidRPr="00C31DC5">
              <w:rPr>
                <w:bCs/>
                <w:color w:val="000000"/>
              </w:rPr>
              <w:t> </w:t>
            </w:r>
            <w:proofErr w:type="spellStart"/>
            <w:r w:rsidRPr="00C31DC5">
              <w:rPr>
                <w:bCs/>
                <w:color w:val="000000"/>
              </w:rPr>
              <w:t>English</w:t>
            </w:r>
            <w:proofErr w:type="spellEnd"/>
          </w:p>
        </w:tc>
        <w:tc>
          <w:tcPr>
            <w:tcW w:w="2268" w:type="dxa"/>
            <w:shd w:val="clear" w:color="auto" w:fill="FFFFFF" w:themeFill="background1"/>
          </w:tcPr>
          <w:p w14:paraId="0CA2FA5C" w14:textId="1F864060" w:rsidR="00EA0D80" w:rsidRPr="00C31DC5" w:rsidRDefault="00EA0D80" w:rsidP="00D45D1F">
            <w:pPr>
              <w:jc w:val="center"/>
              <w:rPr>
                <w:lang w:val="en-US"/>
              </w:rPr>
            </w:pPr>
            <w:proofErr w:type="spellStart"/>
            <w:r w:rsidRPr="00C31DC5">
              <w:t>Fakhrutdinova</w:t>
            </w:r>
            <w:proofErr w:type="spellEnd"/>
            <w:r w:rsidRPr="00C31DC5">
              <w:t xml:space="preserve">  А.В.</w:t>
            </w:r>
          </w:p>
        </w:tc>
        <w:tc>
          <w:tcPr>
            <w:tcW w:w="3213" w:type="dxa"/>
            <w:shd w:val="clear" w:color="auto" w:fill="FFFFFF" w:themeFill="background1"/>
          </w:tcPr>
          <w:p w14:paraId="636B60BB" w14:textId="41A10DD6" w:rsidR="00EA0D80" w:rsidRPr="00C31DC5" w:rsidRDefault="00EA0D80" w:rsidP="00D45D1F">
            <w:pPr>
              <w:ind w:left="10"/>
              <w:jc w:val="center"/>
            </w:pPr>
            <w:proofErr w:type="spellStart"/>
            <w:r w:rsidRPr="00C31DC5">
              <w:t>Group</w:t>
            </w:r>
            <w:proofErr w:type="spellEnd"/>
            <w:r w:rsidRPr="00C31DC5">
              <w:t xml:space="preserve"> 3</w:t>
            </w:r>
          </w:p>
        </w:tc>
      </w:tr>
      <w:tr w:rsidR="00500BCC" w:rsidRPr="00C31DC5" w14:paraId="7F6EC5EF" w14:textId="77777777" w:rsidTr="00D45D1F">
        <w:trPr>
          <w:trHeight w:val="819"/>
        </w:trPr>
        <w:tc>
          <w:tcPr>
            <w:tcW w:w="112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5D9149E4" w14:textId="77777777" w:rsidR="00500BCC" w:rsidRDefault="00500BCC" w:rsidP="00D45D1F">
            <w:pPr>
              <w:ind w:left="113" w:right="113"/>
              <w:jc w:val="center"/>
              <w:rPr>
                <w:rStyle w:val="ab"/>
                <w:b w:val="0"/>
              </w:rPr>
            </w:pPr>
          </w:p>
          <w:p w14:paraId="2FD55584" w14:textId="1D8DA21F" w:rsidR="00500BCC" w:rsidRPr="00C31DC5" w:rsidRDefault="00500BCC" w:rsidP="00D45D1F">
            <w:pPr>
              <w:ind w:left="113" w:right="113"/>
              <w:jc w:val="center"/>
            </w:pPr>
            <w:proofErr w:type="spellStart"/>
            <w:r w:rsidRPr="00C31DC5">
              <w:rPr>
                <w:rStyle w:val="ab"/>
                <w:b w:val="0"/>
              </w:rPr>
              <w:t>Sunday</w:t>
            </w:r>
            <w:proofErr w:type="spellEnd"/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F2A7F49" w14:textId="77777777" w:rsidR="00500BCC" w:rsidRPr="00C31DC5" w:rsidRDefault="00500BCC" w:rsidP="00D45D1F">
            <w:pPr>
              <w:tabs>
                <w:tab w:val="center" w:pos="1319"/>
              </w:tabs>
              <w:jc w:val="center"/>
            </w:pPr>
            <w:r w:rsidRPr="00C31DC5">
              <w:t>С 14.02.2026</w:t>
            </w:r>
          </w:p>
          <w:p w14:paraId="50777C6E" w14:textId="77777777" w:rsidR="00500BCC" w:rsidRDefault="00500BCC" w:rsidP="00D45D1F">
            <w:pPr>
              <w:tabs>
                <w:tab w:val="center" w:pos="1319"/>
              </w:tabs>
              <w:jc w:val="center"/>
            </w:pPr>
            <w:r w:rsidRPr="00C31DC5">
              <w:rPr>
                <w:lang w:val="en-US"/>
              </w:rPr>
              <w:t>I</w:t>
            </w:r>
            <w:r w:rsidRPr="00C31DC5">
              <w:t xml:space="preserve">  </w:t>
            </w:r>
            <w:r w:rsidRPr="00C31DC5">
              <w:rPr>
                <w:lang w:val="en-US"/>
              </w:rPr>
              <w:t>Group</w:t>
            </w:r>
            <w:r w:rsidRPr="00C31DC5">
              <w:t xml:space="preserve"> </w:t>
            </w:r>
          </w:p>
          <w:p w14:paraId="13041DCC" w14:textId="12ED634D" w:rsidR="00500BCC" w:rsidRPr="00C31DC5" w:rsidRDefault="00500BCC" w:rsidP="00D45D1F">
            <w:pPr>
              <w:tabs>
                <w:tab w:val="center" w:pos="1319"/>
              </w:tabs>
              <w:jc w:val="center"/>
            </w:pPr>
            <w:r w:rsidRPr="00C31DC5">
              <w:t>11.50-13.40</w:t>
            </w:r>
          </w:p>
          <w:p w14:paraId="1FF7D050" w14:textId="4156B86D" w:rsidR="00500BCC" w:rsidRPr="00C31DC5" w:rsidRDefault="00500BCC" w:rsidP="00D45D1F">
            <w:pPr>
              <w:jc w:val="center"/>
            </w:pPr>
            <w:hyperlink r:id="rId10" w:history="1">
              <w:r w:rsidRPr="00C31DC5">
                <w:rPr>
                  <w:rStyle w:val="ad"/>
                </w:rPr>
                <w:t>https://telemost.360.yandex.ru/j/4288205744</w:t>
              </w:r>
            </w:hyperlink>
          </w:p>
          <w:p w14:paraId="263E650C" w14:textId="77777777" w:rsidR="00500BCC" w:rsidRPr="00C31DC5" w:rsidRDefault="00500BCC" w:rsidP="00D45D1F">
            <w:pPr>
              <w:jc w:val="center"/>
            </w:pPr>
          </w:p>
        </w:tc>
        <w:tc>
          <w:tcPr>
            <w:tcW w:w="2268" w:type="dxa"/>
            <w:shd w:val="clear" w:color="auto" w:fill="FFFFFF" w:themeFill="background1"/>
          </w:tcPr>
          <w:p w14:paraId="42B74AC3" w14:textId="42A52429" w:rsidR="00500BCC" w:rsidRPr="00C31DC5" w:rsidRDefault="00500BCC" w:rsidP="00D45D1F">
            <w:pPr>
              <w:jc w:val="center"/>
              <w:rPr>
                <w:lang w:val="en-US"/>
              </w:rPr>
            </w:pPr>
            <w:r w:rsidRPr="00500BCC">
              <w:rPr>
                <w:lang w:val="en-US"/>
              </w:rPr>
              <w:t>Russian as a foreign language</w:t>
            </w:r>
          </w:p>
        </w:tc>
        <w:tc>
          <w:tcPr>
            <w:tcW w:w="2268" w:type="dxa"/>
            <w:shd w:val="clear" w:color="auto" w:fill="FFFFFF" w:themeFill="background1"/>
          </w:tcPr>
          <w:p w14:paraId="0CBBE6AC" w14:textId="3117C129" w:rsidR="00500BCC" w:rsidRPr="00C31DC5" w:rsidRDefault="00500BCC" w:rsidP="00D45D1F">
            <w:pPr>
              <w:jc w:val="center"/>
              <w:rPr>
                <w:lang w:val="en-US"/>
              </w:rPr>
            </w:pPr>
            <w:proofErr w:type="spellStart"/>
            <w:r>
              <w:t>Shtyrlina</w:t>
            </w:r>
            <w:proofErr w:type="spellEnd"/>
            <w:r w:rsidRPr="00C31DC5">
              <w:t xml:space="preserve"> </w:t>
            </w:r>
            <w:r>
              <w:t xml:space="preserve"> Е.</w:t>
            </w:r>
            <w:r>
              <w:rPr>
                <w:lang w:val="en-US"/>
              </w:rPr>
              <w:t>G</w:t>
            </w:r>
            <w:r w:rsidRPr="00C31DC5">
              <w:t>.</w:t>
            </w:r>
          </w:p>
        </w:tc>
        <w:tc>
          <w:tcPr>
            <w:tcW w:w="3213" w:type="dxa"/>
            <w:shd w:val="clear" w:color="auto" w:fill="FFFFFF" w:themeFill="background1"/>
          </w:tcPr>
          <w:p w14:paraId="1F8D0112" w14:textId="2ABB6C4A" w:rsidR="00500BCC" w:rsidRPr="00C31DC5" w:rsidRDefault="00500BCC" w:rsidP="00D45D1F">
            <w:pPr>
              <w:ind w:left="10"/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Only for postgraduate students from abroad</w:t>
            </w:r>
          </w:p>
        </w:tc>
      </w:tr>
      <w:tr w:rsidR="00500BCC" w:rsidRPr="00C31DC5" w14:paraId="4FA9559C" w14:textId="77777777" w:rsidTr="00D45D1F">
        <w:trPr>
          <w:trHeight w:val="851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5A03C362" w14:textId="77777777" w:rsidR="00500BCC" w:rsidRPr="00C31DC5" w:rsidRDefault="00500BCC" w:rsidP="00D45D1F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3F5B61C" w14:textId="77777777" w:rsidR="00500BCC" w:rsidRPr="00C31DC5" w:rsidRDefault="00500BCC" w:rsidP="00D45D1F">
            <w:pPr>
              <w:tabs>
                <w:tab w:val="center" w:pos="1319"/>
              </w:tabs>
              <w:jc w:val="center"/>
            </w:pPr>
            <w:r w:rsidRPr="00C31DC5">
              <w:t>С 14.02.2026</w:t>
            </w:r>
          </w:p>
          <w:p w14:paraId="732B7570" w14:textId="77777777" w:rsidR="00500BCC" w:rsidRPr="00C31DC5" w:rsidRDefault="00500BCC" w:rsidP="00D45D1F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 xml:space="preserve">II  </w:t>
            </w:r>
            <w:r w:rsidRPr="00C31DC5">
              <w:rPr>
                <w:lang w:val="en-US"/>
              </w:rPr>
              <w:t xml:space="preserve">Group </w:t>
            </w:r>
          </w:p>
          <w:p w14:paraId="75C0A1B7" w14:textId="654545EB" w:rsidR="00500BCC" w:rsidRPr="00C31DC5" w:rsidRDefault="00500BCC" w:rsidP="00D45D1F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13.50-15.20</w:t>
            </w:r>
          </w:p>
          <w:p w14:paraId="5D6B5FFD" w14:textId="2D982881" w:rsidR="00500BCC" w:rsidRPr="00C31DC5" w:rsidRDefault="00500BCC" w:rsidP="00D45D1F">
            <w:pPr>
              <w:jc w:val="center"/>
              <w:rPr>
                <w:lang w:val="en-US"/>
              </w:rPr>
            </w:pPr>
            <w:hyperlink r:id="rId11" w:history="1">
              <w:r w:rsidRPr="00C31DC5">
                <w:rPr>
                  <w:rStyle w:val="ad"/>
                  <w:lang w:val="en-US"/>
                </w:rPr>
                <w:t>https://telemost.360.yandex.ru/j/4288205744</w:t>
              </w:r>
            </w:hyperlink>
          </w:p>
        </w:tc>
        <w:tc>
          <w:tcPr>
            <w:tcW w:w="2268" w:type="dxa"/>
            <w:shd w:val="clear" w:color="auto" w:fill="FFFFFF" w:themeFill="background1"/>
          </w:tcPr>
          <w:p w14:paraId="7B4E617F" w14:textId="5C5CDAD9" w:rsidR="00500BCC" w:rsidRPr="00C31DC5" w:rsidRDefault="00500BCC" w:rsidP="00D45D1F">
            <w:pPr>
              <w:jc w:val="center"/>
              <w:rPr>
                <w:lang w:val="en-US"/>
              </w:rPr>
            </w:pPr>
            <w:r w:rsidRPr="00500BCC">
              <w:rPr>
                <w:lang w:val="en-US"/>
              </w:rPr>
              <w:t>Russian as a foreign language</w:t>
            </w:r>
          </w:p>
        </w:tc>
        <w:tc>
          <w:tcPr>
            <w:tcW w:w="2268" w:type="dxa"/>
            <w:shd w:val="clear" w:color="auto" w:fill="FFFFFF" w:themeFill="background1"/>
          </w:tcPr>
          <w:p w14:paraId="08FF3742" w14:textId="4FECFD3F" w:rsidR="00500BCC" w:rsidRPr="00C31DC5" w:rsidRDefault="00500BCC" w:rsidP="00D45D1F">
            <w:pPr>
              <w:jc w:val="center"/>
              <w:rPr>
                <w:lang w:val="en-US"/>
              </w:rPr>
            </w:pPr>
            <w:proofErr w:type="spellStart"/>
            <w:r>
              <w:t>Shtyrlina</w:t>
            </w:r>
            <w:proofErr w:type="spellEnd"/>
            <w:r w:rsidRPr="00C31DC5">
              <w:t xml:space="preserve"> </w:t>
            </w:r>
            <w:r>
              <w:t xml:space="preserve"> Е.</w:t>
            </w:r>
            <w:r>
              <w:rPr>
                <w:lang w:val="en-US"/>
              </w:rPr>
              <w:t>G</w:t>
            </w:r>
            <w:r w:rsidRPr="00C31DC5">
              <w:t>.</w:t>
            </w:r>
          </w:p>
        </w:tc>
        <w:tc>
          <w:tcPr>
            <w:tcW w:w="3213" w:type="dxa"/>
            <w:shd w:val="clear" w:color="auto" w:fill="FFFFFF" w:themeFill="background1"/>
          </w:tcPr>
          <w:p w14:paraId="41F784AA" w14:textId="7C1FF7C3" w:rsidR="00500BCC" w:rsidRPr="00C31DC5" w:rsidRDefault="00500BCC" w:rsidP="00D45D1F">
            <w:pPr>
              <w:ind w:left="10"/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Only for postgraduate students from abroad</w:t>
            </w:r>
          </w:p>
        </w:tc>
      </w:tr>
    </w:tbl>
    <w:p w14:paraId="017C11B7" w14:textId="0A32469E" w:rsidR="00193F95" w:rsidRPr="00C31DC5" w:rsidRDefault="00594A84" w:rsidP="002C021B">
      <w:pPr>
        <w:pStyle w:val="ae"/>
        <w:jc w:val="left"/>
        <w:rPr>
          <w:lang w:val="en-US"/>
        </w:rPr>
      </w:pPr>
      <w:r w:rsidRPr="00C31DC5">
        <w:rPr>
          <w:lang w:val="en-US"/>
        </w:rPr>
        <w:t xml:space="preserve">                       </w:t>
      </w:r>
    </w:p>
    <w:p w14:paraId="5E161308" w14:textId="77777777" w:rsidR="00193F95" w:rsidRPr="00C31DC5" w:rsidRDefault="00193F95" w:rsidP="00193F95">
      <w:pPr>
        <w:ind w:left="10" w:hanging="10"/>
        <w:rPr>
          <w:lang w:val="en-US"/>
        </w:rPr>
      </w:pPr>
    </w:p>
    <w:p w14:paraId="3E40FEBF" w14:textId="5C004EB3" w:rsidR="00BE0B8B" w:rsidRPr="00EA0D80" w:rsidRDefault="00193F95" w:rsidP="00C94038">
      <w:pPr>
        <w:ind w:left="10" w:hanging="10"/>
        <w:rPr>
          <w:lang w:val="en-US"/>
        </w:rPr>
      </w:pPr>
      <w:r w:rsidRPr="00EA0D80">
        <w:rPr>
          <w:lang w:val="en-US"/>
        </w:rPr>
        <w:t xml:space="preserve">                   </w:t>
      </w:r>
    </w:p>
    <w:p w14:paraId="7EA327CA" w14:textId="5D827452" w:rsidR="003C5A3B" w:rsidRPr="00EA0D80" w:rsidRDefault="00D70F3F" w:rsidP="0007022A">
      <w:pPr>
        <w:pStyle w:val="ac"/>
        <w:spacing w:after="0" w:afterAutospacing="0"/>
        <w:rPr>
          <w:lang w:val="en-US"/>
        </w:rPr>
      </w:pPr>
      <w:r w:rsidRPr="00EA0D80">
        <w:rPr>
          <w:lang w:val="en-US"/>
        </w:rPr>
        <w:t xml:space="preserve">          </w:t>
      </w:r>
      <w:r w:rsidR="003C5A3B" w:rsidRPr="00EA0D80">
        <w:rPr>
          <w:lang w:val="en-US"/>
        </w:rPr>
        <w:t xml:space="preserve">           </w:t>
      </w:r>
    </w:p>
    <w:p w14:paraId="7F3CAAA7" w14:textId="77777777" w:rsidR="00DD156D" w:rsidRPr="00EA0D80" w:rsidRDefault="00DD156D" w:rsidP="003C5A3B">
      <w:pPr>
        <w:rPr>
          <w:lang w:val="en-US"/>
        </w:rPr>
      </w:pPr>
    </w:p>
    <w:sectPr w:rsidR="00DD156D" w:rsidRPr="00EA0D80" w:rsidSect="00067004">
      <w:pgSz w:w="11906" w:h="16838"/>
      <w:pgMar w:top="28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DBC551" w14:textId="77777777" w:rsidR="00DC7011" w:rsidRDefault="00DC7011" w:rsidP="00A567B7">
      <w:r>
        <w:separator/>
      </w:r>
    </w:p>
  </w:endnote>
  <w:endnote w:type="continuationSeparator" w:id="0">
    <w:p w14:paraId="62015007" w14:textId="77777777" w:rsidR="00DC7011" w:rsidRDefault="00DC7011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4905E2" w14:textId="77777777" w:rsidR="00DC7011" w:rsidRDefault="00DC7011" w:rsidP="00A567B7">
      <w:r>
        <w:separator/>
      </w:r>
    </w:p>
  </w:footnote>
  <w:footnote w:type="continuationSeparator" w:id="0">
    <w:p w14:paraId="09F7F2A5" w14:textId="77777777" w:rsidR="00DC7011" w:rsidRDefault="00DC7011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210C"/>
    <w:rsid w:val="00013CEF"/>
    <w:rsid w:val="000144AA"/>
    <w:rsid w:val="0001548D"/>
    <w:rsid w:val="0002105C"/>
    <w:rsid w:val="00022FB6"/>
    <w:rsid w:val="00023E9E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4A6B"/>
    <w:rsid w:val="00067004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0F42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493E"/>
    <w:rsid w:val="00117441"/>
    <w:rsid w:val="00117600"/>
    <w:rsid w:val="001177AF"/>
    <w:rsid w:val="00117A73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6019"/>
    <w:rsid w:val="0017676B"/>
    <w:rsid w:val="00181636"/>
    <w:rsid w:val="00183039"/>
    <w:rsid w:val="001916FC"/>
    <w:rsid w:val="00192986"/>
    <w:rsid w:val="00193515"/>
    <w:rsid w:val="00193627"/>
    <w:rsid w:val="00193F95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52D7"/>
    <w:rsid w:val="001D666B"/>
    <w:rsid w:val="001D788B"/>
    <w:rsid w:val="001E0AEA"/>
    <w:rsid w:val="001E17D1"/>
    <w:rsid w:val="001E3421"/>
    <w:rsid w:val="001E4C37"/>
    <w:rsid w:val="001E6AC3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338C"/>
    <w:rsid w:val="00255D31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B6D71"/>
    <w:rsid w:val="002C01FD"/>
    <w:rsid w:val="002C021B"/>
    <w:rsid w:val="002C2C89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64E0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2801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0C16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34CB0"/>
    <w:rsid w:val="00444254"/>
    <w:rsid w:val="0044428C"/>
    <w:rsid w:val="00446599"/>
    <w:rsid w:val="00450CF9"/>
    <w:rsid w:val="00453312"/>
    <w:rsid w:val="00455E6E"/>
    <w:rsid w:val="00461C6D"/>
    <w:rsid w:val="00463250"/>
    <w:rsid w:val="004653C5"/>
    <w:rsid w:val="00473D06"/>
    <w:rsid w:val="00474576"/>
    <w:rsid w:val="004753BF"/>
    <w:rsid w:val="00476F4B"/>
    <w:rsid w:val="00480611"/>
    <w:rsid w:val="00485404"/>
    <w:rsid w:val="00485ADF"/>
    <w:rsid w:val="00486993"/>
    <w:rsid w:val="00487E47"/>
    <w:rsid w:val="00490398"/>
    <w:rsid w:val="00490979"/>
    <w:rsid w:val="004924F9"/>
    <w:rsid w:val="004939F4"/>
    <w:rsid w:val="004A2B3A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B5135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3BB8"/>
    <w:rsid w:val="004F52DF"/>
    <w:rsid w:val="00500BCC"/>
    <w:rsid w:val="00501B63"/>
    <w:rsid w:val="005028D0"/>
    <w:rsid w:val="00503193"/>
    <w:rsid w:val="00503A2E"/>
    <w:rsid w:val="00506001"/>
    <w:rsid w:val="005102B4"/>
    <w:rsid w:val="00511746"/>
    <w:rsid w:val="00512735"/>
    <w:rsid w:val="005131DF"/>
    <w:rsid w:val="005149C1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31C8"/>
    <w:rsid w:val="00565791"/>
    <w:rsid w:val="005658EE"/>
    <w:rsid w:val="00571F58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0203"/>
    <w:rsid w:val="00591D43"/>
    <w:rsid w:val="00594A84"/>
    <w:rsid w:val="005951A2"/>
    <w:rsid w:val="00595A20"/>
    <w:rsid w:val="00596EA2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1655"/>
    <w:rsid w:val="006043DF"/>
    <w:rsid w:val="00610F1E"/>
    <w:rsid w:val="00611B7C"/>
    <w:rsid w:val="00612C89"/>
    <w:rsid w:val="006132E0"/>
    <w:rsid w:val="006140F6"/>
    <w:rsid w:val="00614617"/>
    <w:rsid w:val="00615A68"/>
    <w:rsid w:val="00616370"/>
    <w:rsid w:val="0061675F"/>
    <w:rsid w:val="00616B49"/>
    <w:rsid w:val="0062563F"/>
    <w:rsid w:val="0062606D"/>
    <w:rsid w:val="00632844"/>
    <w:rsid w:val="0063513C"/>
    <w:rsid w:val="00636DF0"/>
    <w:rsid w:val="00637123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A00F7"/>
    <w:rsid w:val="007A22E6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240A3"/>
    <w:rsid w:val="0082500A"/>
    <w:rsid w:val="0083014E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D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F079C"/>
    <w:rsid w:val="008F262D"/>
    <w:rsid w:val="008F28CB"/>
    <w:rsid w:val="008F3172"/>
    <w:rsid w:val="008F3695"/>
    <w:rsid w:val="008F53EC"/>
    <w:rsid w:val="008F5EF9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49BD"/>
    <w:rsid w:val="009557B9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14BB"/>
    <w:rsid w:val="009B2D57"/>
    <w:rsid w:val="009B3D2B"/>
    <w:rsid w:val="009B64BB"/>
    <w:rsid w:val="009C07C3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0C9B"/>
    <w:rsid w:val="009D171F"/>
    <w:rsid w:val="009D197F"/>
    <w:rsid w:val="009D3995"/>
    <w:rsid w:val="009D5382"/>
    <w:rsid w:val="009D5D08"/>
    <w:rsid w:val="009D7A3D"/>
    <w:rsid w:val="009E0464"/>
    <w:rsid w:val="009E115B"/>
    <w:rsid w:val="009E186F"/>
    <w:rsid w:val="009E25E5"/>
    <w:rsid w:val="009E79D6"/>
    <w:rsid w:val="009E7F55"/>
    <w:rsid w:val="009F0C4E"/>
    <w:rsid w:val="009F1067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5B30"/>
    <w:rsid w:val="00A80E68"/>
    <w:rsid w:val="00A830E7"/>
    <w:rsid w:val="00A83409"/>
    <w:rsid w:val="00A85950"/>
    <w:rsid w:val="00A87FB8"/>
    <w:rsid w:val="00A91056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3024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774CD"/>
    <w:rsid w:val="00B80990"/>
    <w:rsid w:val="00B81A54"/>
    <w:rsid w:val="00B8220D"/>
    <w:rsid w:val="00B85422"/>
    <w:rsid w:val="00B85876"/>
    <w:rsid w:val="00B8696D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C38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1002F"/>
    <w:rsid w:val="00C11535"/>
    <w:rsid w:val="00C127E5"/>
    <w:rsid w:val="00C14710"/>
    <w:rsid w:val="00C14775"/>
    <w:rsid w:val="00C14BBA"/>
    <w:rsid w:val="00C25590"/>
    <w:rsid w:val="00C259F3"/>
    <w:rsid w:val="00C25BB8"/>
    <w:rsid w:val="00C27BEA"/>
    <w:rsid w:val="00C31DC5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28A"/>
    <w:rsid w:val="00C56324"/>
    <w:rsid w:val="00C57A23"/>
    <w:rsid w:val="00C57B4B"/>
    <w:rsid w:val="00C607EB"/>
    <w:rsid w:val="00C6181F"/>
    <w:rsid w:val="00C62926"/>
    <w:rsid w:val="00C6337A"/>
    <w:rsid w:val="00C63CEC"/>
    <w:rsid w:val="00C64B3F"/>
    <w:rsid w:val="00C65FA2"/>
    <w:rsid w:val="00C669AF"/>
    <w:rsid w:val="00C67A88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94038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5D1F"/>
    <w:rsid w:val="00D46874"/>
    <w:rsid w:val="00D4719C"/>
    <w:rsid w:val="00D5114C"/>
    <w:rsid w:val="00D5140F"/>
    <w:rsid w:val="00D52DF6"/>
    <w:rsid w:val="00D542EF"/>
    <w:rsid w:val="00D64A3C"/>
    <w:rsid w:val="00D70F3F"/>
    <w:rsid w:val="00D71BB2"/>
    <w:rsid w:val="00D732B9"/>
    <w:rsid w:val="00D7332C"/>
    <w:rsid w:val="00D7743E"/>
    <w:rsid w:val="00D81A06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23AA"/>
    <w:rsid w:val="00DC273A"/>
    <w:rsid w:val="00DC4540"/>
    <w:rsid w:val="00DC6F7B"/>
    <w:rsid w:val="00DC7011"/>
    <w:rsid w:val="00DD156D"/>
    <w:rsid w:val="00DD1C27"/>
    <w:rsid w:val="00DD49FD"/>
    <w:rsid w:val="00DD77D2"/>
    <w:rsid w:val="00DE08BE"/>
    <w:rsid w:val="00DE1124"/>
    <w:rsid w:val="00DE18DF"/>
    <w:rsid w:val="00DE19AD"/>
    <w:rsid w:val="00DE2F9A"/>
    <w:rsid w:val="00DE4112"/>
    <w:rsid w:val="00DE7B37"/>
    <w:rsid w:val="00DF092C"/>
    <w:rsid w:val="00DF293C"/>
    <w:rsid w:val="00DF36F6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77338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0D80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2A5D"/>
    <w:rsid w:val="00F135AE"/>
    <w:rsid w:val="00F13AB1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uiPriority w:val="22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iPriority w:val="99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uiPriority w:val="22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iPriority w:val="99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elemost.360.yandex.ru/j/4288205744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telemost.360.yandex.ru/j/4288205744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telemost.360.yandex.ru/j/22526245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BBFA0-C418-47E4-A6A3-7A78C7BFA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2</cp:revision>
  <cp:lastPrinted>2024-11-20T11:20:00Z</cp:lastPrinted>
  <dcterms:created xsi:type="dcterms:W3CDTF">2026-02-09T09:09:00Z</dcterms:created>
  <dcterms:modified xsi:type="dcterms:W3CDTF">2026-02-09T09:09:00Z</dcterms:modified>
</cp:coreProperties>
</file>