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9E74D3B" w:rsidRPr="00904C06" w:rsidRDefault="39E74D3B" w:rsidP="39E74D3B">
      <w:pPr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A713C1">
        <w:rPr>
          <w:rFonts w:ascii="Times New Roman" w:eastAsia="Times New Roman" w:hAnsi="Times New Roman"/>
          <w:b/>
          <w:bCs/>
          <w:sz w:val="24"/>
          <w:szCs w:val="24"/>
        </w:rPr>
        <w:t xml:space="preserve">«Переводчик в сфере профессиональной коммуникации», </w:t>
      </w:r>
      <w:r w:rsidRPr="00904C06">
        <w:rPr>
          <w:rFonts w:ascii="Times New Roman" w:eastAsia="Times New Roman" w:hAnsi="Times New Roman"/>
          <w:b/>
          <w:color w:val="222222"/>
          <w:sz w:val="24"/>
          <w:szCs w:val="24"/>
        </w:rPr>
        <w:t>английский язык</w:t>
      </w:r>
      <w:bookmarkStart w:id="0" w:name="_GoBack"/>
      <w:bookmarkEnd w:id="0"/>
    </w:p>
    <w:p w:rsidR="00A713C1" w:rsidRPr="00A713C1" w:rsidRDefault="00A713C1" w:rsidP="39E74D3B">
      <w:pPr>
        <w:jc w:val="center"/>
        <w:rPr>
          <w:sz w:val="24"/>
          <w:szCs w:val="24"/>
        </w:rPr>
      </w:pPr>
      <w:r w:rsidRPr="00A713C1">
        <w:rPr>
          <w:rFonts w:ascii="Times New Roman" w:eastAsia="Times New Roman" w:hAnsi="Times New Roman"/>
          <w:b/>
          <w:bCs/>
          <w:sz w:val="24"/>
          <w:szCs w:val="24"/>
        </w:rPr>
        <w:t>1 год, 2 семестр</w:t>
      </w:r>
    </w:p>
    <w:tbl>
      <w:tblPr>
        <w:tblStyle w:val="a5"/>
        <w:tblW w:w="15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1134"/>
        <w:gridCol w:w="1168"/>
        <w:gridCol w:w="1134"/>
        <w:gridCol w:w="1134"/>
        <w:gridCol w:w="1134"/>
        <w:gridCol w:w="1275"/>
        <w:gridCol w:w="992"/>
        <w:gridCol w:w="992"/>
        <w:gridCol w:w="993"/>
        <w:gridCol w:w="1134"/>
        <w:gridCol w:w="1134"/>
        <w:gridCol w:w="12"/>
      </w:tblGrid>
      <w:tr w:rsidR="00F466DD" w:rsidRPr="002744AA" w:rsidTr="0006632C">
        <w:tc>
          <w:tcPr>
            <w:tcW w:w="1135" w:type="dxa"/>
            <w:vMerge w:val="restart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F466DD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Основы теории изучаемого языка.</w:t>
            </w:r>
          </w:p>
          <w:p w:rsidR="00F466DD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Лексикология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13C1">
              <w:rPr>
                <w:rFonts w:ascii="Times New Roman" w:hAnsi="Times New Roman"/>
                <w:b/>
                <w:sz w:val="16"/>
                <w:szCs w:val="16"/>
              </w:rPr>
              <w:t>Теория перевода</w:t>
            </w:r>
          </w:p>
        </w:tc>
        <w:tc>
          <w:tcPr>
            <w:tcW w:w="1134" w:type="dxa"/>
            <w:vMerge w:val="restart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Стилистика русского языка и культура речи</w:t>
            </w:r>
          </w:p>
        </w:tc>
        <w:tc>
          <w:tcPr>
            <w:tcW w:w="5845" w:type="dxa"/>
            <w:gridSpan w:val="5"/>
          </w:tcPr>
          <w:p w:rsidR="00F466DD" w:rsidRDefault="00F466DD" w:rsidP="00F466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Основы профессионально ориентированного перевода </w:t>
            </w:r>
          </w:p>
          <w:p w:rsidR="00F466DD" w:rsidRPr="002744AA" w:rsidRDefault="00F466DD" w:rsidP="00F466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(базовый уровень)</w:t>
            </w:r>
          </w:p>
        </w:tc>
        <w:tc>
          <w:tcPr>
            <w:tcW w:w="5257" w:type="dxa"/>
            <w:gridSpan w:val="6"/>
          </w:tcPr>
          <w:p w:rsidR="00F466DD" w:rsidRDefault="00F466DD" w:rsidP="00F466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Практический курс английского языка</w:t>
            </w:r>
          </w:p>
        </w:tc>
      </w:tr>
      <w:tr w:rsidR="00F466DD" w:rsidRPr="002744AA" w:rsidTr="0006632C">
        <w:trPr>
          <w:gridAfter w:val="1"/>
          <w:wAfter w:w="12" w:type="dxa"/>
        </w:trPr>
        <w:tc>
          <w:tcPr>
            <w:tcW w:w="1135" w:type="dxa"/>
            <w:vMerge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66DD" w:rsidRPr="00A713C1" w:rsidRDefault="00F466DD" w:rsidP="00F466DD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</w:tcPr>
          <w:p w:rsidR="00F466DD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 xml:space="preserve">Галецкая 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З. В.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Группа 1</w:t>
            </w:r>
          </w:p>
        </w:tc>
        <w:tc>
          <w:tcPr>
            <w:tcW w:w="1134" w:type="dxa"/>
          </w:tcPr>
          <w:p w:rsidR="0006632C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Галецкая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 xml:space="preserve"> З. В.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Группа 2</w:t>
            </w:r>
          </w:p>
        </w:tc>
        <w:tc>
          <w:tcPr>
            <w:tcW w:w="1134" w:type="dxa"/>
          </w:tcPr>
          <w:p w:rsidR="00F466DD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Юсупова </w:t>
            </w:r>
          </w:p>
          <w:p w:rsidR="00F466DD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Л. М.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3</w:t>
            </w:r>
          </w:p>
        </w:tc>
        <w:tc>
          <w:tcPr>
            <w:tcW w:w="1134" w:type="dxa"/>
          </w:tcPr>
          <w:p w:rsidR="00F466DD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Юсупова </w:t>
            </w:r>
          </w:p>
          <w:p w:rsidR="00F466DD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Л. М.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4</w:t>
            </w:r>
          </w:p>
        </w:tc>
        <w:tc>
          <w:tcPr>
            <w:tcW w:w="1275" w:type="dxa"/>
          </w:tcPr>
          <w:p w:rsidR="0006632C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466DD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В.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5</w:t>
            </w:r>
          </w:p>
        </w:tc>
        <w:tc>
          <w:tcPr>
            <w:tcW w:w="992" w:type="dxa"/>
          </w:tcPr>
          <w:p w:rsidR="00F466DD" w:rsidRPr="00A713C1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группа 1</w:t>
            </w:r>
          </w:p>
        </w:tc>
        <w:tc>
          <w:tcPr>
            <w:tcW w:w="992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группа 2</w:t>
            </w:r>
          </w:p>
        </w:tc>
        <w:tc>
          <w:tcPr>
            <w:tcW w:w="993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группа 3</w:t>
            </w: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5</w:t>
            </w:r>
          </w:p>
        </w:tc>
      </w:tr>
      <w:tr w:rsidR="00F466DD" w:rsidRPr="002744AA" w:rsidTr="0006632C">
        <w:trPr>
          <w:gridAfter w:val="1"/>
          <w:wAfter w:w="12" w:type="dxa"/>
        </w:trPr>
        <w:tc>
          <w:tcPr>
            <w:tcW w:w="1135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276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13.02 -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17.40 (установка)</w:t>
            </w:r>
          </w:p>
        </w:tc>
        <w:tc>
          <w:tcPr>
            <w:tcW w:w="1134" w:type="dxa"/>
          </w:tcPr>
          <w:p w:rsidR="00F466DD" w:rsidRPr="00A713C1" w:rsidRDefault="00F466DD" w:rsidP="00F466DD">
            <w:pPr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6.03 – 17.40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C4D">
              <w:rPr>
                <w:rFonts w:ascii="Times New Roman" w:hAnsi="Times New Roman"/>
                <w:sz w:val="16"/>
                <w:szCs w:val="16"/>
              </w:rPr>
              <w:t>26.02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- 10.00</w:t>
            </w:r>
          </w:p>
        </w:tc>
        <w:tc>
          <w:tcPr>
            <w:tcW w:w="1168" w:type="dxa"/>
          </w:tcPr>
          <w:p w:rsidR="00F466DD" w:rsidRPr="00FA2C4D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C4D">
              <w:rPr>
                <w:rFonts w:ascii="Times New Roman" w:hAnsi="Times New Roman"/>
                <w:sz w:val="16"/>
                <w:szCs w:val="16"/>
              </w:rPr>
              <w:t>20.02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A2C4D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466DD" w:rsidRPr="005257F6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7F6">
              <w:rPr>
                <w:rFonts w:ascii="Times New Roman" w:hAnsi="Times New Roman"/>
                <w:sz w:val="16"/>
                <w:szCs w:val="16"/>
              </w:rPr>
              <w:t>20.02 – 14.00</w:t>
            </w:r>
          </w:p>
        </w:tc>
        <w:tc>
          <w:tcPr>
            <w:tcW w:w="1134" w:type="dxa"/>
          </w:tcPr>
          <w:p w:rsidR="00F466DD" w:rsidRPr="000F0598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6.02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F0598">
              <w:rPr>
                <w:rFonts w:ascii="Times New Roman" w:hAnsi="Times New Roman"/>
                <w:sz w:val="16"/>
                <w:szCs w:val="16"/>
              </w:rPr>
              <w:t>8.30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6.02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- 10.00</w:t>
            </w:r>
          </w:p>
        </w:tc>
        <w:tc>
          <w:tcPr>
            <w:tcW w:w="1275" w:type="dxa"/>
          </w:tcPr>
          <w:p w:rsidR="00F466DD" w:rsidRPr="00EC3D35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5.02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16.00</w:t>
            </w:r>
          </w:p>
        </w:tc>
        <w:tc>
          <w:tcPr>
            <w:tcW w:w="992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17.40</w:t>
            </w:r>
          </w:p>
        </w:tc>
        <w:tc>
          <w:tcPr>
            <w:tcW w:w="993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11.30</w:t>
            </w: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13.00</w:t>
            </w:r>
          </w:p>
        </w:tc>
        <w:tc>
          <w:tcPr>
            <w:tcW w:w="1134" w:type="dxa"/>
          </w:tcPr>
          <w:p w:rsidR="00F466DD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8.30</w:t>
            </w:r>
          </w:p>
        </w:tc>
      </w:tr>
      <w:tr w:rsidR="00F466DD" w:rsidRPr="002744AA" w:rsidTr="0006632C">
        <w:trPr>
          <w:gridAfter w:val="1"/>
          <w:wAfter w:w="12" w:type="dxa"/>
        </w:trPr>
        <w:tc>
          <w:tcPr>
            <w:tcW w:w="1135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276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13.03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17.40</w:t>
            </w:r>
          </w:p>
        </w:tc>
        <w:tc>
          <w:tcPr>
            <w:tcW w:w="1134" w:type="dxa"/>
          </w:tcPr>
          <w:p w:rsidR="00F466DD" w:rsidRPr="00A713C1" w:rsidRDefault="00F466DD" w:rsidP="00F466DD">
            <w:pPr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27.03 -17.40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C4D">
              <w:rPr>
                <w:rFonts w:ascii="Times New Roman" w:hAnsi="Times New Roman"/>
                <w:sz w:val="16"/>
                <w:szCs w:val="16"/>
              </w:rPr>
              <w:t>19.03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A2C4D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1168" w:type="dxa"/>
          </w:tcPr>
          <w:p w:rsidR="00F466DD" w:rsidRPr="00FA2C4D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A2C4D">
              <w:rPr>
                <w:rFonts w:ascii="Times New Roman" w:hAnsi="Times New Roman"/>
                <w:sz w:val="16"/>
                <w:szCs w:val="16"/>
              </w:rPr>
              <w:t>6.03</w:t>
            </w:r>
            <w:r>
              <w:rPr>
                <w:rFonts w:ascii="Times New Roman" w:hAnsi="Times New Roman"/>
                <w:sz w:val="16"/>
                <w:szCs w:val="16"/>
              </w:rPr>
              <w:t>- 12.00</w:t>
            </w:r>
          </w:p>
        </w:tc>
        <w:tc>
          <w:tcPr>
            <w:tcW w:w="1134" w:type="dxa"/>
          </w:tcPr>
          <w:p w:rsidR="00F466DD" w:rsidRPr="005257F6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7F6">
              <w:rPr>
                <w:rFonts w:ascii="Times New Roman" w:hAnsi="Times New Roman"/>
                <w:sz w:val="16"/>
                <w:szCs w:val="16"/>
              </w:rPr>
              <w:t>27.02 - 12.00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20.02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8.30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20.02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-10.00</w:t>
            </w:r>
          </w:p>
        </w:tc>
        <w:tc>
          <w:tcPr>
            <w:tcW w:w="1275" w:type="dxa"/>
          </w:tcPr>
          <w:p w:rsidR="00F466DD" w:rsidRPr="00EC3D35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19.02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10.00 комната </w:t>
            </w:r>
            <w:r w:rsidRPr="00EC3D35">
              <w:rPr>
                <w:rFonts w:ascii="Times New Roman" w:hAnsi="Times New Roman"/>
                <w:b/>
                <w:sz w:val="16"/>
                <w:szCs w:val="16"/>
              </w:rPr>
              <w:t>3689180573</w:t>
            </w:r>
          </w:p>
        </w:tc>
        <w:tc>
          <w:tcPr>
            <w:tcW w:w="992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66DD" w:rsidRPr="002744AA" w:rsidTr="0006632C">
        <w:trPr>
          <w:gridAfter w:val="1"/>
          <w:wAfter w:w="12" w:type="dxa"/>
        </w:trPr>
        <w:tc>
          <w:tcPr>
            <w:tcW w:w="1135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276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3.04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</w:tcPr>
          <w:p w:rsidR="00F466DD" w:rsidRPr="00A713C1" w:rsidRDefault="00F466DD" w:rsidP="00F466DD">
            <w:pPr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17.04 -17.40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C4D">
              <w:rPr>
                <w:rFonts w:ascii="Times New Roman" w:hAnsi="Times New Roman"/>
                <w:sz w:val="16"/>
                <w:szCs w:val="16"/>
              </w:rPr>
              <w:t>16.04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FA2C4D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1168" w:type="dxa"/>
          </w:tcPr>
          <w:p w:rsidR="00F466DD" w:rsidRPr="00FA2C4D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C4D">
              <w:rPr>
                <w:rFonts w:ascii="Times New Roman" w:hAnsi="Times New Roman"/>
                <w:sz w:val="16"/>
                <w:szCs w:val="16"/>
              </w:rPr>
              <w:t>20.03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- 12.00</w:t>
            </w:r>
          </w:p>
        </w:tc>
        <w:tc>
          <w:tcPr>
            <w:tcW w:w="1134" w:type="dxa"/>
          </w:tcPr>
          <w:p w:rsidR="00F466DD" w:rsidRPr="005257F6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7F6">
              <w:rPr>
                <w:rFonts w:ascii="Times New Roman" w:hAnsi="Times New Roman"/>
                <w:sz w:val="16"/>
                <w:szCs w:val="16"/>
              </w:rPr>
              <w:t>20.03 – 14.00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13.03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F0598">
              <w:rPr>
                <w:rFonts w:ascii="Times New Roman" w:hAnsi="Times New Roman"/>
                <w:sz w:val="16"/>
                <w:szCs w:val="16"/>
              </w:rPr>
              <w:t>8.30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13.03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- 10.00</w:t>
            </w:r>
          </w:p>
        </w:tc>
        <w:tc>
          <w:tcPr>
            <w:tcW w:w="1275" w:type="dxa"/>
          </w:tcPr>
          <w:p w:rsidR="00F466DD" w:rsidRPr="00EC3D35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12.03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66DD" w:rsidRPr="002744AA" w:rsidTr="0006632C">
        <w:trPr>
          <w:gridAfter w:val="1"/>
          <w:wAfter w:w="12" w:type="dxa"/>
        </w:trPr>
        <w:tc>
          <w:tcPr>
            <w:tcW w:w="1135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276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24.04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8" w:type="dxa"/>
          </w:tcPr>
          <w:p w:rsidR="00F466DD" w:rsidRPr="00FA2C4D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 – 12.00</w:t>
            </w:r>
          </w:p>
        </w:tc>
        <w:tc>
          <w:tcPr>
            <w:tcW w:w="1134" w:type="dxa"/>
          </w:tcPr>
          <w:p w:rsidR="00F466DD" w:rsidRPr="005257F6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7F6">
              <w:rPr>
                <w:rFonts w:ascii="Times New Roman" w:hAnsi="Times New Roman"/>
                <w:sz w:val="16"/>
                <w:szCs w:val="16"/>
              </w:rPr>
              <w:t>3.04 – 14.00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3.04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F0598">
              <w:rPr>
                <w:rFonts w:ascii="Times New Roman" w:hAnsi="Times New Roman"/>
                <w:sz w:val="16"/>
                <w:szCs w:val="16"/>
              </w:rPr>
              <w:t>8.30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3.04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- 10.00</w:t>
            </w:r>
          </w:p>
        </w:tc>
        <w:tc>
          <w:tcPr>
            <w:tcW w:w="1275" w:type="dxa"/>
          </w:tcPr>
          <w:p w:rsidR="00F466DD" w:rsidRPr="00EC3D35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26.03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66DD" w:rsidRPr="002744AA" w:rsidTr="0006632C">
        <w:trPr>
          <w:gridAfter w:val="1"/>
          <w:wAfter w:w="12" w:type="dxa"/>
        </w:trPr>
        <w:tc>
          <w:tcPr>
            <w:tcW w:w="1135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276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8" w:type="dxa"/>
          </w:tcPr>
          <w:p w:rsidR="00F466DD" w:rsidRPr="00FA2C4D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C4D">
              <w:rPr>
                <w:rFonts w:ascii="Times New Roman" w:hAnsi="Times New Roman"/>
                <w:sz w:val="16"/>
                <w:szCs w:val="16"/>
              </w:rPr>
              <w:t>24.04</w:t>
            </w:r>
            <w:r>
              <w:rPr>
                <w:rFonts w:ascii="Times New Roman" w:hAnsi="Times New Roman"/>
                <w:sz w:val="16"/>
                <w:szCs w:val="16"/>
              </w:rPr>
              <w:t>- 12.00</w:t>
            </w:r>
          </w:p>
        </w:tc>
        <w:tc>
          <w:tcPr>
            <w:tcW w:w="1134" w:type="dxa"/>
          </w:tcPr>
          <w:p w:rsidR="00F466DD" w:rsidRPr="005257F6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7F6">
              <w:rPr>
                <w:rFonts w:ascii="Times New Roman" w:hAnsi="Times New Roman"/>
                <w:sz w:val="16"/>
                <w:szCs w:val="16"/>
              </w:rPr>
              <w:t>24.04 – 14.00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24.04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F0598">
              <w:rPr>
                <w:rFonts w:ascii="Times New Roman" w:hAnsi="Times New Roman"/>
                <w:sz w:val="16"/>
                <w:szCs w:val="16"/>
              </w:rPr>
              <w:t>8.30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98">
              <w:rPr>
                <w:rFonts w:ascii="Times New Roman" w:hAnsi="Times New Roman"/>
                <w:sz w:val="16"/>
                <w:szCs w:val="16"/>
              </w:rPr>
              <w:t>24.04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- 10.00</w:t>
            </w:r>
          </w:p>
        </w:tc>
        <w:tc>
          <w:tcPr>
            <w:tcW w:w="1275" w:type="dxa"/>
          </w:tcPr>
          <w:p w:rsidR="00F466DD" w:rsidRPr="00EC3D35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35">
              <w:rPr>
                <w:rFonts w:ascii="Times New Roman" w:hAnsi="Times New Roman"/>
                <w:sz w:val="16"/>
                <w:szCs w:val="16"/>
              </w:rPr>
              <w:t>23.04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C3D35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:rsidR="00F466DD" w:rsidRPr="009907DE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66DD" w:rsidRPr="009907DE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F466DD" w:rsidRPr="009907DE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6DD" w:rsidRPr="009907DE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6DD" w:rsidRPr="009907DE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466DD" w:rsidRPr="006D3F42" w:rsidTr="0006632C">
        <w:trPr>
          <w:gridAfter w:val="1"/>
          <w:wAfter w:w="12" w:type="dxa"/>
        </w:trPr>
        <w:tc>
          <w:tcPr>
            <w:tcW w:w="1135" w:type="dxa"/>
          </w:tcPr>
          <w:p w:rsidR="00F466DD" w:rsidRPr="006D3F42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</w:rPr>
              <w:t>Дата/время</w:t>
            </w:r>
          </w:p>
        </w:tc>
        <w:tc>
          <w:tcPr>
            <w:tcW w:w="1276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8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1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F466DD" w:rsidRPr="00071E1E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66DD" w:rsidRPr="006D3F42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6DD" w:rsidRPr="006D3F42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466DD" w:rsidRPr="009907DE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6DD" w:rsidRPr="009907DE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6DD" w:rsidRPr="009907DE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66DD" w:rsidRPr="002744AA" w:rsidTr="0006632C">
        <w:trPr>
          <w:gridAfter w:val="1"/>
          <w:wAfter w:w="12" w:type="dxa"/>
        </w:trPr>
        <w:tc>
          <w:tcPr>
            <w:tcW w:w="1135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F466DD" w:rsidRPr="002744AA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F466DD" w:rsidRPr="002744AA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168" w:type="dxa"/>
          </w:tcPr>
          <w:p w:rsidR="00F466DD" w:rsidRPr="002744AA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466DD" w:rsidRPr="002744AA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466DD" w:rsidRPr="002744AA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466DD" w:rsidRPr="002744AA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F466DD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466DD" w:rsidRPr="002744AA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F466DD" w:rsidRPr="002744AA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F466DD" w:rsidRPr="002744AA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F466DD" w:rsidRPr="002744AA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F466DD" w:rsidRDefault="00F466DD" w:rsidP="00F466D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28</w:t>
            </w:r>
          </w:p>
        </w:tc>
      </w:tr>
      <w:tr w:rsidR="00F466DD" w:rsidRPr="002744AA" w:rsidTr="0006632C">
        <w:trPr>
          <w:gridAfter w:val="1"/>
          <w:wAfter w:w="12" w:type="dxa"/>
        </w:trPr>
        <w:tc>
          <w:tcPr>
            <w:tcW w:w="1135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преподават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F466DD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>Галецкая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 xml:space="preserve"> З. В. </w:t>
            </w:r>
          </w:p>
        </w:tc>
        <w:tc>
          <w:tcPr>
            <w:tcW w:w="1134" w:type="dxa"/>
          </w:tcPr>
          <w:p w:rsidR="00F466DD" w:rsidRPr="00A713C1" w:rsidRDefault="00F466DD" w:rsidP="00F466D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proofErr w:type="spellStart"/>
            <w:r w:rsidRPr="00A713C1">
              <w:rPr>
                <w:rFonts w:ascii="Times New Roman" w:hAnsi="Times New Roman"/>
                <w:i/>
                <w:sz w:val="14"/>
                <w:szCs w:val="14"/>
              </w:rPr>
              <w:t>Семушина</w:t>
            </w:r>
            <w:proofErr w:type="spellEnd"/>
            <w:r w:rsidRPr="00A713C1">
              <w:rPr>
                <w:rFonts w:ascii="Times New Roman" w:hAnsi="Times New Roman"/>
                <w:i/>
                <w:sz w:val="14"/>
                <w:szCs w:val="14"/>
              </w:rPr>
              <w:t xml:space="preserve"> Е.Ю.</w:t>
            </w:r>
          </w:p>
        </w:tc>
        <w:tc>
          <w:tcPr>
            <w:tcW w:w="1134" w:type="dxa"/>
          </w:tcPr>
          <w:p w:rsidR="00F466DD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Колосова 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Е. И</w:t>
            </w: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168" w:type="dxa"/>
          </w:tcPr>
          <w:p w:rsidR="00F466DD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>Галецкая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 xml:space="preserve"> З. В.</w:t>
            </w:r>
          </w:p>
        </w:tc>
        <w:tc>
          <w:tcPr>
            <w:tcW w:w="1134" w:type="dxa"/>
          </w:tcPr>
          <w:p w:rsidR="00F466DD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 xml:space="preserve">Галецкая 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>З. В.</w:t>
            </w:r>
          </w:p>
        </w:tc>
        <w:tc>
          <w:tcPr>
            <w:tcW w:w="1134" w:type="dxa"/>
          </w:tcPr>
          <w:p w:rsidR="00F466DD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Юсупова 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Л. М.</w:t>
            </w:r>
          </w:p>
        </w:tc>
        <w:tc>
          <w:tcPr>
            <w:tcW w:w="1134" w:type="dxa"/>
          </w:tcPr>
          <w:p w:rsidR="00F466DD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Юсупова 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Л. М.</w:t>
            </w:r>
          </w:p>
        </w:tc>
        <w:tc>
          <w:tcPr>
            <w:tcW w:w="1275" w:type="dxa"/>
          </w:tcPr>
          <w:p w:rsidR="00F466DD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F466DD" w:rsidRPr="002744AA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М. В.</w:t>
            </w:r>
          </w:p>
        </w:tc>
        <w:tc>
          <w:tcPr>
            <w:tcW w:w="992" w:type="dxa"/>
          </w:tcPr>
          <w:p w:rsidR="00F466DD" w:rsidRPr="002744AA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 xml:space="preserve">Галецкая З. В. </w:t>
            </w:r>
          </w:p>
        </w:tc>
        <w:tc>
          <w:tcPr>
            <w:tcW w:w="992" w:type="dxa"/>
          </w:tcPr>
          <w:p w:rsidR="00F466DD" w:rsidRPr="002744AA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 xml:space="preserve">Галецкая З. В </w:t>
            </w:r>
          </w:p>
        </w:tc>
        <w:tc>
          <w:tcPr>
            <w:tcW w:w="993" w:type="dxa"/>
          </w:tcPr>
          <w:p w:rsidR="00F466DD" w:rsidRPr="002744AA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 xml:space="preserve">Юсупова Л.М. </w:t>
            </w: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44AA">
              <w:rPr>
                <w:rFonts w:ascii="Times New Roman" w:hAnsi="Times New Roman"/>
                <w:i/>
                <w:sz w:val="16"/>
                <w:szCs w:val="16"/>
              </w:rPr>
              <w:t>Юсупова Л.М.</w:t>
            </w: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М. В</w:t>
            </w:r>
          </w:p>
        </w:tc>
      </w:tr>
      <w:tr w:rsidR="00F466DD" w:rsidRPr="002744AA" w:rsidTr="0006632C">
        <w:trPr>
          <w:gridAfter w:val="1"/>
          <w:wAfter w:w="12" w:type="dxa"/>
        </w:trPr>
        <w:tc>
          <w:tcPr>
            <w:tcW w:w="1135" w:type="dxa"/>
          </w:tcPr>
          <w:p w:rsidR="00F466DD" w:rsidRPr="002744AA" w:rsidRDefault="00F466DD" w:rsidP="00F466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744A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276" w:type="dxa"/>
          </w:tcPr>
          <w:p w:rsidR="00F466DD" w:rsidRPr="002744AA" w:rsidRDefault="00682AB7" w:rsidP="00F466DD">
            <w:pPr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zoya-gal@mail.ru</w:t>
              </w:r>
            </w:hyperlink>
          </w:p>
        </w:tc>
        <w:tc>
          <w:tcPr>
            <w:tcW w:w="1134" w:type="dxa"/>
          </w:tcPr>
          <w:p w:rsidR="00F466DD" w:rsidRPr="00A713C1" w:rsidRDefault="00682AB7" w:rsidP="00F466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7" w:history="1">
              <w:r w:rsidR="00F466DD" w:rsidRPr="00A713C1">
                <w:rPr>
                  <w:rStyle w:val="a6"/>
                  <w:rFonts w:ascii="Arial" w:eastAsia="Times New Roman" w:hAnsi="Arial" w:cs="Arial"/>
                  <w:sz w:val="14"/>
                  <w:szCs w:val="14"/>
                  <w:lang w:eastAsia="ru-RU"/>
                </w:rPr>
                <w:t>еpospelova12@yandex.ru</w:t>
              </w:r>
            </w:hyperlink>
          </w:p>
          <w:p w:rsidR="00F466DD" w:rsidRPr="00A713C1" w:rsidRDefault="00F466DD" w:rsidP="00F466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F466DD" w:rsidRPr="00A713C1" w:rsidRDefault="00F466DD" w:rsidP="00F466D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466DD" w:rsidRPr="002744AA" w:rsidRDefault="00F466DD" w:rsidP="00F466DD">
            <w:pPr>
              <w:rPr>
                <w:rFonts w:ascii="Times New Roman" w:hAnsi="Times New Roman"/>
                <w:sz w:val="16"/>
                <w:szCs w:val="16"/>
              </w:rPr>
            </w:pPr>
            <w:r w:rsidRPr="002744AA">
              <w:rPr>
                <w:rFonts w:ascii="Times New Roman" w:hAnsi="Times New Roman"/>
                <w:sz w:val="16"/>
                <w:szCs w:val="16"/>
              </w:rPr>
              <w:t>Работы принимаются только на платформе</w:t>
            </w:r>
          </w:p>
        </w:tc>
        <w:tc>
          <w:tcPr>
            <w:tcW w:w="1168" w:type="dxa"/>
          </w:tcPr>
          <w:p w:rsidR="00F466DD" w:rsidRPr="00157805" w:rsidRDefault="00682AB7" w:rsidP="00F466DD">
            <w:pPr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zoya</w:t>
              </w:r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</w:rPr>
                <w:t>-</w:t>
              </w:r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gal</w:t>
              </w:r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</w:rPr>
                <w:t>@</w:t>
              </w:r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F466DD" w:rsidRPr="002744AA" w:rsidRDefault="00682AB7" w:rsidP="00F466DD">
            <w:pPr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zoya-gal@mail.ru</w:t>
              </w:r>
            </w:hyperlink>
          </w:p>
        </w:tc>
        <w:tc>
          <w:tcPr>
            <w:tcW w:w="1134" w:type="dxa"/>
          </w:tcPr>
          <w:p w:rsidR="00F466DD" w:rsidRPr="002744AA" w:rsidRDefault="00682AB7" w:rsidP="00F466DD">
            <w:pPr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lianka1982@mail.ru</w:t>
              </w:r>
            </w:hyperlink>
          </w:p>
        </w:tc>
        <w:tc>
          <w:tcPr>
            <w:tcW w:w="1134" w:type="dxa"/>
          </w:tcPr>
          <w:p w:rsidR="00F466DD" w:rsidRPr="002744AA" w:rsidRDefault="00682AB7" w:rsidP="00F466DD">
            <w:pPr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lianka1982@mail.ru</w:t>
              </w:r>
            </w:hyperlink>
          </w:p>
        </w:tc>
        <w:tc>
          <w:tcPr>
            <w:tcW w:w="1275" w:type="dxa"/>
          </w:tcPr>
          <w:p w:rsidR="00F466DD" w:rsidRPr="002744AA" w:rsidRDefault="00682AB7" w:rsidP="00F466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12" w:history="1"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To_marina@bk.ru</w:t>
              </w:r>
            </w:hyperlink>
          </w:p>
          <w:p w:rsidR="00F466DD" w:rsidRDefault="00F466DD" w:rsidP="00F466DD"/>
        </w:tc>
        <w:tc>
          <w:tcPr>
            <w:tcW w:w="992" w:type="dxa"/>
          </w:tcPr>
          <w:p w:rsidR="00F466DD" w:rsidRPr="002744AA" w:rsidRDefault="00682AB7" w:rsidP="00F466DD">
            <w:pPr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zoya-gal@mail.ru</w:t>
              </w:r>
            </w:hyperlink>
          </w:p>
        </w:tc>
        <w:tc>
          <w:tcPr>
            <w:tcW w:w="992" w:type="dxa"/>
          </w:tcPr>
          <w:p w:rsidR="00F466DD" w:rsidRPr="002744AA" w:rsidRDefault="00682AB7" w:rsidP="00F466DD">
            <w:pPr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zoya-gal@mail.ru</w:t>
              </w:r>
            </w:hyperlink>
          </w:p>
        </w:tc>
        <w:tc>
          <w:tcPr>
            <w:tcW w:w="993" w:type="dxa"/>
          </w:tcPr>
          <w:p w:rsidR="00F466DD" w:rsidRPr="002744AA" w:rsidRDefault="00682AB7" w:rsidP="00F466DD">
            <w:pPr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lianka1982@mail.ru</w:t>
              </w:r>
            </w:hyperlink>
          </w:p>
        </w:tc>
        <w:tc>
          <w:tcPr>
            <w:tcW w:w="1134" w:type="dxa"/>
          </w:tcPr>
          <w:p w:rsidR="00F466DD" w:rsidRPr="002744AA" w:rsidRDefault="00682AB7" w:rsidP="00F466DD">
            <w:pPr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lianka1982@mail.ru</w:t>
              </w:r>
            </w:hyperlink>
          </w:p>
        </w:tc>
        <w:tc>
          <w:tcPr>
            <w:tcW w:w="1134" w:type="dxa"/>
          </w:tcPr>
          <w:p w:rsidR="00F466DD" w:rsidRPr="002744AA" w:rsidRDefault="00682AB7" w:rsidP="00F466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17" w:history="1">
              <w:r w:rsidR="00F466DD" w:rsidRPr="002744A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To_marina@bk.ru</w:t>
              </w:r>
            </w:hyperlink>
          </w:p>
          <w:p w:rsidR="00F466DD" w:rsidRDefault="00F466DD" w:rsidP="00F466DD"/>
        </w:tc>
      </w:tr>
      <w:tr w:rsidR="00F466DD" w:rsidRPr="00192E23" w:rsidTr="0006632C">
        <w:trPr>
          <w:gridAfter w:val="1"/>
          <w:wAfter w:w="12" w:type="dxa"/>
        </w:trPr>
        <w:tc>
          <w:tcPr>
            <w:tcW w:w="1135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r w:rsidRPr="00A713C1">
              <w:rPr>
                <w:rFonts w:ascii="Times New Roman" w:hAnsi="Times New Roman"/>
                <w:sz w:val="14"/>
                <w:szCs w:val="14"/>
              </w:rPr>
              <w:t>вебинарной</w:t>
            </w:r>
            <w:proofErr w:type="spellEnd"/>
            <w:r w:rsidRPr="00A713C1">
              <w:rPr>
                <w:rFonts w:ascii="Times New Roman" w:hAnsi="Times New Roman"/>
                <w:sz w:val="14"/>
                <w:szCs w:val="14"/>
              </w:rPr>
              <w:t xml:space="preserve"> комнаты на платформе </w:t>
            </w:r>
            <w:r w:rsidRPr="00A713C1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1276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4861247067</w:t>
            </w:r>
          </w:p>
        </w:tc>
        <w:tc>
          <w:tcPr>
            <w:tcW w:w="1134" w:type="dxa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4861247067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5319857451</w:t>
            </w:r>
          </w:p>
        </w:tc>
        <w:tc>
          <w:tcPr>
            <w:tcW w:w="1168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4861247067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4861247067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4861247067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4861247067</w:t>
            </w:r>
          </w:p>
        </w:tc>
        <w:tc>
          <w:tcPr>
            <w:tcW w:w="1275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5319857451</w:t>
            </w:r>
          </w:p>
        </w:tc>
        <w:tc>
          <w:tcPr>
            <w:tcW w:w="992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3689180573</w:t>
            </w:r>
          </w:p>
        </w:tc>
        <w:tc>
          <w:tcPr>
            <w:tcW w:w="992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3689180573</w:t>
            </w:r>
          </w:p>
        </w:tc>
        <w:tc>
          <w:tcPr>
            <w:tcW w:w="993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7253093619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7253093619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color w:val="232333"/>
                <w:sz w:val="14"/>
                <w:szCs w:val="14"/>
                <w:shd w:val="clear" w:color="auto" w:fill="FFFFFF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5319857451</w:t>
            </w:r>
          </w:p>
        </w:tc>
      </w:tr>
      <w:tr w:rsidR="00F466DD" w:rsidRPr="00192E23" w:rsidTr="0006632C">
        <w:trPr>
          <w:gridAfter w:val="1"/>
          <w:wAfter w:w="12" w:type="dxa"/>
        </w:trPr>
        <w:tc>
          <w:tcPr>
            <w:tcW w:w="1135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3C1">
              <w:rPr>
                <w:rFonts w:ascii="Times New Roman" w:hAnsi="Times New Roman"/>
                <w:sz w:val="16"/>
                <w:szCs w:val="16"/>
              </w:rPr>
              <w:t>Код конференции</w:t>
            </w:r>
          </w:p>
        </w:tc>
        <w:tc>
          <w:tcPr>
            <w:tcW w:w="1276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134" w:type="dxa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13C1">
              <w:rPr>
                <w:rFonts w:ascii="Times New Roman" w:hAnsi="Times New Roman"/>
                <w:sz w:val="14"/>
                <w:szCs w:val="14"/>
              </w:rPr>
              <w:t>1111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168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275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992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992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993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134" w:type="dxa"/>
            <w:vAlign w:val="center"/>
          </w:tcPr>
          <w:p w:rsidR="00F466DD" w:rsidRPr="00A713C1" w:rsidRDefault="00F466DD" w:rsidP="00F466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C1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</w:tr>
    </w:tbl>
    <w:p w:rsidR="000D54CE" w:rsidRDefault="000D54CE" w:rsidP="00CD236B">
      <w:pPr>
        <w:jc w:val="center"/>
        <w:rPr>
          <w:rFonts w:ascii="Times New Roman" w:eastAsia="Times New Roman" w:hAnsi="Times New Roman"/>
          <w:b/>
          <w:sz w:val="28"/>
        </w:rPr>
      </w:pPr>
    </w:p>
    <w:sectPr w:rsidR="000D54CE" w:rsidSect="008110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426" w:right="820" w:bottom="850" w:left="85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B7" w:rsidRDefault="00682AB7" w:rsidP="000D54CE">
      <w:pPr>
        <w:spacing w:after="0" w:line="240" w:lineRule="auto"/>
      </w:pPr>
      <w:r>
        <w:separator/>
      </w:r>
    </w:p>
  </w:endnote>
  <w:endnote w:type="continuationSeparator" w:id="0">
    <w:p w:rsidR="00682AB7" w:rsidRDefault="00682AB7" w:rsidP="000D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CE" w:rsidRDefault="000D54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CE" w:rsidRDefault="000D54C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CE" w:rsidRDefault="000D54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B7" w:rsidRDefault="00682AB7" w:rsidP="000D54CE">
      <w:pPr>
        <w:spacing w:after="0" w:line="240" w:lineRule="auto"/>
      </w:pPr>
      <w:r>
        <w:separator/>
      </w:r>
    </w:p>
  </w:footnote>
  <w:footnote w:type="continuationSeparator" w:id="0">
    <w:p w:rsidR="00682AB7" w:rsidRDefault="00682AB7" w:rsidP="000D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CE" w:rsidRDefault="000D54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CE" w:rsidRDefault="000D54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CE" w:rsidRDefault="000D54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E"/>
    <w:rsid w:val="000337EA"/>
    <w:rsid w:val="0004524F"/>
    <w:rsid w:val="0006632C"/>
    <w:rsid w:val="00071E1E"/>
    <w:rsid w:val="000B7487"/>
    <w:rsid w:val="000D54CE"/>
    <w:rsid w:val="000F0598"/>
    <w:rsid w:val="00157805"/>
    <w:rsid w:val="00192E23"/>
    <w:rsid w:val="001A6E44"/>
    <w:rsid w:val="001C2562"/>
    <w:rsid w:val="001D4208"/>
    <w:rsid w:val="001D6DF8"/>
    <w:rsid w:val="001D7624"/>
    <w:rsid w:val="001E330B"/>
    <w:rsid w:val="001F1622"/>
    <w:rsid w:val="0024191B"/>
    <w:rsid w:val="002744AA"/>
    <w:rsid w:val="00314948"/>
    <w:rsid w:val="00316C76"/>
    <w:rsid w:val="003A23A4"/>
    <w:rsid w:val="004334E7"/>
    <w:rsid w:val="00451AAF"/>
    <w:rsid w:val="00472001"/>
    <w:rsid w:val="004D7D86"/>
    <w:rsid w:val="00501D86"/>
    <w:rsid w:val="005257F6"/>
    <w:rsid w:val="00547B51"/>
    <w:rsid w:val="0056329D"/>
    <w:rsid w:val="005F2F71"/>
    <w:rsid w:val="0064116B"/>
    <w:rsid w:val="006542F9"/>
    <w:rsid w:val="00671C07"/>
    <w:rsid w:val="00682AB7"/>
    <w:rsid w:val="006A61AE"/>
    <w:rsid w:val="006A7B4F"/>
    <w:rsid w:val="006D3F42"/>
    <w:rsid w:val="0075225F"/>
    <w:rsid w:val="00760637"/>
    <w:rsid w:val="00797AA4"/>
    <w:rsid w:val="007C08C0"/>
    <w:rsid w:val="0081100F"/>
    <w:rsid w:val="00817640"/>
    <w:rsid w:val="0085551E"/>
    <w:rsid w:val="008811A4"/>
    <w:rsid w:val="00893A5F"/>
    <w:rsid w:val="008B29DF"/>
    <w:rsid w:val="008B4B9B"/>
    <w:rsid w:val="008B5CE2"/>
    <w:rsid w:val="008F1267"/>
    <w:rsid w:val="00904C06"/>
    <w:rsid w:val="0093649F"/>
    <w:rsid w:val="00950BEC"/>
    <w:rsid w:val="009571A4"/>
    <w:rsid w:val="00972AB9"/>
    <w:rsid w:val="009907DE"/>
    <w:rsid w:val="009A3FE6"/>
    <w:rsid w:val="009B5607"/>
    <w:rsid w:val="009F1DEB"/>
    <w:rsid w:val="00A40244"/>
    <w:rsid w:val="00A65ABD"/>
    <w:rsid w:val="00A6600E"/>
    <w:rsid w:val="00A713C1"/>
    <w:rsid w:val="00AC1207"/>
    <w:rsid w:val="00AC6B3D"/>
    <w:rsid w:val="00AF4855"/>
    <w:rsid w:val="00BF4899"/>
    <w:rsid w:val="00C07D8B"/>
    <w:rsid w:val="00CA379B"/>
    <w:rsid w:val="00CC44E8"/>
    <w:rsid w:val="00CD236B"/>
    <w:rsid w:val="00CE6A3C"/>
    <w:rsid w:val="00D3780C"/>
    <w:rsid w:val="00D57754"/>
    <w:rsid w:val="00DC1740"/>
    <w:rsid w:val="00DE2639"/>
    <w:rsid w:val="00DE3206"/>
    <w:rsid w:val="00E25C29"/>
    <w:rsid w:val="00E55305"/>
    <w:rsid w:val="00EB1468"/>
    <w:rsid w:val="00EC3D35"/>
    <w:rsid w:val="00F466DD"/>
    <w:rsid w:val="00F65598"/>
    <w:rsid w:val="00F67FCB"/>
    <w:rsid w:val="00FA2C4D"/>
    <w:rsid w:val="00FB38CC"/>
    <w:rsid w:val="39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4EFC-CCE5-4AF6-A2F7-096ACFAD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4CE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0D54CE"/>
    <w:pPr>
      <w:tabs>
        <w:tab w:val="center" w:pos="4419"/>
        <w:tab w:val="right" w:pos="8838"/>
      </w:tabs>
    </w:pPr>
  </w:style>
  <w:style w:type="table" w:styleId="a5">
    <w:name w:val="Table Grid"/>
    <w:basedOn w:val="a1"/>
    <w:rsid w:val="000D54CE"/>
    <w:pPr>
      <w:spacing w:after="0" w:line="240" w:lineRule="auto"/>
    </w:pPr>
    <w:tblPr>
      <w:tblCellSpacing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character" w:styleId="a6">
    <w:name w:val="Hyperlink"/>
    <w:basedOn w:val="a0"/>
    <w:rsid w:val="000D54CE"/>
    <w:rPr>
      <w:color w:val="0000FF"/>
      <w:u w:val="single"/>
    </w:rPr>
  </w:style>
  <w:style w:type="character" w:customStyle="1" w:styleId="senderemailiwfmg">
    <w:name w:val="sender_email_iwfmg"/>
    <w:basedOn w:val="a0"/>
    <w:rsid w:val="00A7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9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ya-gal@mail.ru" TargetMode="External"/><Relationship Id="rId13" Type="http://schemas.openxmlformats.org/officeDocument/2006/relationships/hyperlink" Target="mailto:zoya-gal@mail.ru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&#1077;pospelova12@yandex.ru" TargetMode="External"/><Relationship Id="rId12" Type="http://schemas.openxmlformats.org/officeDocument/2006/relationships/hyperlink" Target="mailto:To_marina@bk.ru" TargetMode="External"/><Relationship Id="rId17" Type="http://schemas.openxmlformats.org/officeDocument/2006/relationships/hyperlink" Target="mailto:To_marina@bk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ianka1982@mail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zoya-gal@mail.ru" TargetMode="External"/><Relationship Id="rId11" Type="http://schemas.openxmlformats.org/officeDocument/2006/relationships/hyperlink" Target="mailto:lianka1982@mail.r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lianka1982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lianka1982@mail.ru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zoya-gal@mail.ru" TargetMode="External"/><Relationship Id="rId14" Type="http://schemas.openxmlformats.org/officeDocument/2006/relationships/hyperlink" Target="mailto:zoya-gal@mail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Марина Вячеславовна</dc:creator>
  <cp:lastModifiedBy>RePack by Diakov</cp:lastModifiedBy>
  <cp:revision>3</cp:revision>
  <cp:lastPrinted>2021-09-16T08:50:00Z</cp:lastPrinted>
  <dcterms:created xsi:type="dcterms:W3CDTF">2022-02-10T14:06:00Z</dcterms:created>
  <dcterms:modified xsi:type="dcterms:W3CDTF">2022-02-11T08:33:00Z</dcterms:modified>
  <cp:version>12.0000</cp:version>
</cp:coreProperties>
</file>