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E8FAF5" w14:textId="77777777" w:rsidR="001D724A" w:rsidRPr="00504F5F" w:rsidRDefault="001D724A" w:rsidP="00504F5F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5F05248" w14:textId="77777777" w:rsidR="00DE108C" w:rsidRPr="00DE108C" w:rsidRDefault="00DE108C" w:rsidP="007D12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31817EC" w14:textId="77777777" w:rsidR="00370795" w:rsidRPr="00DB5F58" w:rsidRDefault="007D1203" w:rsidP="007D12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F58">
        <w:rPr>
          <w:rFonts w:ascii="Times New Roman" w:hAnsi="Times New Roman" w:cs="Times New Roman"/>
          <w:b/>
          <w:sz w:val="28"/>
          <w:szCs w:val="28"/>
        </w:rPr>
        <w:t xml:space="preserve">Перечень документов, необходимых иногородним </w:t>
      </w:r>
      <w:r w:rsidR="001C4A62" w:rsidRPr="00DB5F58">
        <w:rPr>
          <w:rFonts w:ascii="Times New Roman" w:hAnsi="Times New Roman" w:cs="Times New Roman"/>
          <w:b/>
          <w:sz w:val="28"/>
          <w:szCs w:val="28"/>
        </w:rPr>
        <w:t>обучающимся</w:t>
      </w:r>
      <w:r w:rsidR="00370795" w:rsidRPr="00DB5F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70795" w:rsidRPr="00DB5F58">
        <w:rPr>
          <w:rFonts w:ascii="Times New Roman" w:hAnsi="Times New Roman" w:cs="Times New Roman"/>
          <w:b/>
          <w:sz w:val="28"/>
          <w:szCs w:val="28"/>
          <w:u w:val="single"/>
        </w:rPr>
        <w:t>ПЕРВОГО</w:t>
      </w:r>
      <w:r w:rsidR="00370795" w:rsidRPr="00DB5F58">
        <w:rPr>
          <w:rFonts w:ascii="Times New Roman" w:hAnsi="Times New Roman" w:cs="Times New Roman"/>
          <w:b/>
          <w:sz w:val="28"/>
          <w:szCs w:val="28"/>
        </w:rPr>
        <w:t xml:space="preserve"> курса </w:t>
      </w:r>
    </w:p>
    <w:p w14:paraId="41EBD8F0" w14:textId="77777777" w:rsidR="00DB5F58" w:rsidRDefault="00370795" w:rsidP="007D12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F58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Pr="00DB5F58">
        <w:rPr>
          <w:rFonts w:ascii="Times New Roman" w:hAnsi="Times New Roman" w:cs="Times New Roman"/>
          <w:b/>
          <w:sz w:val="28"/>
          <w:szCs w:val="28"/>
          <w:u w:val="single"/>
        </w:rPr>
        <w:t>вновь заселяющимся</w:t>
      </w:r>
      <w:r w:rsidRPr="00DB5F58">
        <w:rPr>
          <w:rFonts w:ascii="Times New Roman" w:hAnsi="Times New Roman" w:cs="Times New Roman"/>
          <w:b/>
          <w:sz w:val="28"/>
          <w:szCs w:val="28"/>
        </w:rPr>
        <w:t xml:space="preserve"> студентам </w:t>
      </w:r>
    </w:p>
    <w:p w14:paraId="1F9186B9" w14:textId="0FEE4E46" w:rsidR="001C4A62" w:rsidRPr="00DB5F58" w:rsidRDefault="00370795" w:rsidP="007D12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F58">
        <w:rPr>
          <w:rFonts w:ascii="Times New Roman" w:hAnsi="Times New Roman" w:cs="Times New Roman"/>
          <w:b/>
          <w:sz w:val="28"/>
          <w:szCs w:val="28"/>
        </w:rPr>
        <w:t xml:space="preserve">(старшекурсникам, проживавшим вне общежития), </w:t>
      </w:r>
    </w:p>
    <w:p w14:paraId="2CEA36B5" w14:textId="77777777" w:rsidR="001C4A62" w:rsidRPr="00DB5F58" w:rsidRDefault="007D1203" w:rsidP="007D12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F58">
        <w:rPr>
          <w:rFonts w:ascii="Times New Roman" w:hAnsi="Times New Roman" w:cs="Times New Roman"/>
          <w:b/>
          <w:sz w:val="28"/>
          <w:szCs w:val="28"/>
        </w:rPr>
        <w:t xml:space="preserve"> для заселения в общежития НЧИ КФУ</w:t>
      </w:r>
      <w:r w:rsidR="001C4A62" w:rsidRPr="00DB5F5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0418CE1" w14:textId="77777777" w:rsidR="008D156A" w:rsidRDefault="008D156A" w:rsidP="007D120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8B2493" w14:textId="77777777" w:rsidR="007D1203" w:rsidRDefault="007D1203" w:rsidP="007D12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01084E" w14:textId="77777777" w:rsidR="00751E3C" w:rsidRDefault="00751E3C" w:rsidP="007D12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DB57C7" w14:textId="77777777" w:rsidR="00D20B57" w:rsidRDefault="00D20B57" w:rsidP="00D20B57">
      <w:pPr>
        <w:widowControl w:val="0"/>
        <w:spacing w:after="0" w:line="240" w:lineRule="auto"/>
        <w:ind w:left="567" w:right="43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Паспорт (оригинал и две копии стр. 2–3, 5). </w:t>
      </w:r>
    </w:p>
    <w:p w14:paraId="1FB44AB4" w14:textId="6C3988FC" w:rsidR="00D20B57" w:rsidRDefault="00D20B57" w:rsidP="00D20B57">
      <w:pPr>
        <w:widowControl w:val="0"/>
        <w:spacing w:after="0" w:line="240" w:lineRule="auto"/>
        <w:ind w:left="567" w:right="43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ИНН (оригинал и одну копию).</w:t>
      </w:r>
    </w:p>
    <w:p w14:paraId="70D9CF00" w14:textId="764914AB" w:rsidR="00D20B57" w:rsidRDefault="00D20B57" w:rsidP="00D20B57">
      <w:pPr>
        <w:widowControl w:val="0"/>
        <w:spacing w:after="0" w:line="240" w:lineRule="auto"/>
        <w:ind w:left="567" w:right="10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Пенсионное страховое свидетельство (оригинал и одну копию). </w:t>
      </w:r>
    </w:p>
    <w:p w14:paraId="62A28F77" w14:textId="6EE71C6C" w:rsidR="00D20B57" w:rsidRDefault="00D20B57" w:rsidP="00D20B57">
      <w:pPr>
        <w:widowControl w:val="0"/>
        <w:spacing w:after="0" w:line="240" w:lineRule="auto"/>
        <w:ind w:left="567" w:right="10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Медицинский полис (оригинал и одну копию).</w:t>
      </w:r>
    </w:p>
    <w:p w14:paraId="12996AE7" w14:textId="77777777" w:rsidR="00D20B57" w:rsidRDefault="00D20B57" w:rsidP="00D20B57">
      <w:pPr>
        <w:widowControl w:val="0"/>
        <w:spacing w:after="0" w:line="240" w:lineRule="auto"/>
        <w:ind w:left="567" w:right="4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 Анализ крови на RW (</w:t>
      </w:r>
      <w:r w:rsidRPr="00D20B57">
        <w:rPr>
          <w:rFonts w:ascii="Times New Roman" w:eastAsia="Times New Roman" w:hAnsi="Times New Roman" w:cs="Times New Roman"/>
          <w:color w:val="000000"/>
          <w:sz w:val="24"/>
          <w:szCs w:val="24"/>
        </w:rPr>
        <w:t>из поликлиники по месту жительства или в городе Набережные Челны, действителен 14 дней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</w:t>
      </w:r>
    </w:p>
    <w:p w14:paraId="1166AB4A" w14:textId="22A6D1BF" w:rsidR="00D20B57" w:rsidRDefault="00D20B57" w:rsidP="00D20B57">
      <w:pPr>
        <w:widowControl w:val="0"/>
        <w:spacing w:after="0" w:line="240" w:lineRule="auto"/>
        <w:ind w:left="567" w:right="4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 Результат флюорографического обследования за последний год (две копии).</w:t>
      </w:r>
    </w:p>
    <w:p w14:paraId="2AC5EE4E" w14:textId="1F515CEE" w:rsidR="00D20B57" w:rsidRDefault="00D20B57" w:rsidP="00D20B57">
      <w:pPr>
        <w:widowControl w:val="0"/>
        <w:spacing w:after="0" w:line="240" w:lineRule="auto"/>
        <w:ind w:right="-52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 Справка от дерматовенеролога (</w:t>
      </w:r>
      <w:r w:rsidRPr="00D20B57"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 пройти в поликлинике по месту жительства или в городе Набережные Челны, действительна в течение трех дней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14:paraId="0653F790" w14:textId="4E90B3FA" w:rsidR="00D20B57" w:rsidRDefault="00D20B57" w:rsidP="00D20B57">
      <w:pPr>
        <w:widowControl w:val="0"/>
        <w:spacing w:after="0" w:line="240" w:lineRule="auto"/>
        <w:ind w:right="-54" w:firstLine="5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 Медицинское заключение терапевта на заселение (</w:t>
      </w:r>
      <w:r w:rsidR="00AF422F" w:rsidRPr="00AF422F">
        <w:rPr>
          <w:rFonts w:ascii="Times New Roman" w:eastAsia="Times New Roman" w:hAnsi="Times New Roman" w:cs="Times New Roman"/>
          <w:color w:val="000000"/>
          <w:sz w:val="24"/>
          <w:szCs w:val="24"/>
        </w:rPr>
        <w:t>СЭМД (196) «Медицинская справка (врачебное профессионально-консультативное заключение)» (CDA)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14:paraId="0F66E9DC" w14:textId="44BCE8CE" w:rsidR="00D20B57" w:rsidRDefault="00D20B57" w:rsidP="00D20B57">
      <w:pPr>
        <w:widowControl w:val="0"/>
        <w:spacing w:after="0" w:line="240" w:lineRule="auto"/>
        <w:ind w:left="567" w:right="10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9. Справка о прохождении инструктажа (</w:t>
      </w:r>
      <w:r w:rsidRPr="00D20B57"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оформляется при заселении в общежитие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</w:t>
      </w:r>
    </w:p>
    <w:p w14:paraId="5E4CFEE4" w14:textId="7A2656C3" w:rsidR="00D20B57" w:rsidRDefault="00D20B57" w:rsidP="00D20B57">
      <w:pPr>
        <w:widowControl w:val="0"/>
        <w:spacing w:after="0" w:line="240" w:lineRule="auto"/>
        <w:ind w:left="567" w:right="10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 Фото 3 х 4 см – 3 штуки.</w:t>
      </w:r>
    </w:p>
    <w:p w14:paraId="55A857F3" w14:textId="77777777" w:rsidR="00751E3C" w:rsidRDefault="00751E3C" w:rsidP="007D12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3FBBB9" w14:textId="77777777" w:rsidR="007D0640" w:rsidRDefault="007D0640" w:rsidP="008D156A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DA15F15" w14:textId="77777777" w:rsidR="00D20B57" w:rsidRDefault="00D20B57" w:rsidP="008D156A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9CE9C99" w14:textId="77777777" w:rsidR="00DB5F58" w:rsidRDefault="00DB5F58" w:rsidP="008D156A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F58">
        <w:rPr>
          <w:rFonts w:ascii="Times New Roman" w:hAnsi="Times New Roman" w:cs="Times New Roman"/>
          <w:b/>
          <w:sz w:val="28"/>
          <w:szCs w:val="28"/>
        </w:rPr>
        <w:t xml:space="preserve">Перечень документов, необходимых иногородним обучающимся </w:t>
      </w:r>
    </w:p>
    <w:p w14:paraId="3642E749" w14:textId="4BAB2F01" w:rsidR="008D156A" w:rsidRPr="00DB5F58" w:rsidRDefault="00DB5F58" w:rsidP="008D156A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5F58">
        <w:rPr>
          <w:rFonts w:ascii="Times New Roman" w:hAnsi="Times New Roman" w:cs="Times New Roman"/>
          <w:b/>
          <w:sz w:val="28"/>
          <w:szCs w:val="28"/>
        </w:rPr>
        <w:t xml:space="preserve">СТАРШИХ курсов,  </w:t>
      </w:r>
      <w:r w:rsidR="00B23EDE" w:rsidRPr="00DB5F58">
        <w:rPr>
          <w:rFonts w:ascii="Times New Roman" w:hAnsi="Times New Roman" w:cs="Times New Roman"/>
          <w:b/>
          <w:sz w:val="28"/>
          <w:szCs w:val="28"/>
        </w:rPr>
        <w:t xml:space="preserve">ранее проживавших </w:t>
      </w:r>
      <w:r>
        <w:rPr>
          <w:rFonts w:ascii="Times New Roman" w:hAnsi="Times New Roman" w:cs="Times New Roman"/>
          <w:b/>
          <w:sz w:val="28"/>
          <w:szCs w:val="28"/>
        </w:rPr>
        <w:t>в общежитиях,</w:t>
      </w:r>
    </w:p>
    <w:p w14:paraId="3FAFA579" w14:textId="56898A46" w:rsidR="008D156A" w:rsidRPr="00370795" w:rsidRDefault="00DB5F58" w:rsidP="008D156A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DB5F58">
        <w:rPr>
          <w:rFonts w:ascii="Times New Roman" w:hAnsi="Times New Roman" w:cs="Times New Roman"/>
          <w:b/>
          <w:sz w:val="28"/>
          <w:szCs w:val="28"/>
        </w:rPr>
        <w:t>для заселения в общежития НЧИ КФУ</w:t>
      </w:r>
    </w:p>
    <w:p w14:paraId="506BF783" w14:textId="77777777" w:rsidR="008D156A" w:rsidRPr="00370795" w:rsidRDefault="008D156A" w:rsidP="008D156A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758A7585" w14:textId="77777777" w:rsidR="00DB5F58" w:rsidRDefault="00DB5F58" w:rsidP="008D156A">
      <w:pPr>
        <w:pStyle w:val="Default"/>
        <w:spacing w:after="27"/>
        <w:rPr>
          <w:color w:val="FF0000"/>
          <w:sz w:val="23"/>
          <w:szCs w:val="23"/>
        </w:rPr>
      </w:pPr>
    </w:p>
    <w:p w14:paraId="750F56CF" w14:textId="626F11FD" w:rsidR="00DB5F58" w:rsidRDefault="008D156A" w:rsidP="00DB5F58">
      <w:pPr>
        <w:pStyle w:val="Default"/>
        <w:numPr>
          <w:ilvl w:val="0"/>
          <w:numId w:val="9"/>
        </w:numPr>
        <w:spacing w:after="27"/>
        <w:rPr>
          <w:color w:val="auto"/>
          <w:sz w:val="23"/>
          <w:szCs w:val="23"/>
        </w:rPr>
      </w:pPr>
      <w:r w:rsidRPr="00DB5F58">
        <w:rPr>
          <w:color w:val="auto"/>
          <w:sz w:val="23"/>
          <w:szCs w:val="23"/>
        </w:rPr>
        <w:t>Паспорт (</w:t>
      </w:r>
      <w:r w:rsidR="00DB5F58">
        <w:rPr>
          <w:sz w:val="23"/>
          <w:szCs w:val="23"/>
        </w:rPr>
        <w:t>оригинал</w:t>
      </w:r>
      <w:r w:rsidR="00DB5F58" w:rsidRPr="00DB5F58">
        <w:rPr>
          <w:color w:val="auto"/>
          <w:sz w:val="23"/>
          <w:szCs w:val="23"/>
        </w:rPr>
        <w:t xml:space="preserve"> </w:t>
      </w:r>
      <w:r w:rsidR="00DB5F58">
        <w:rPr>
          <w:color w:val="auto"/>
          <w:sz w:val="23"/>
          <w:szCs w:val="23"/>
        </w:rPr>
        <w:t xml:space="preserve">и </w:t>
      </w:r>
      <w:r w:rsidRPr="00DB5F58">
        <w:rPr>
          <w:color w:val="auto"/>
          <w:sz w:val="23"/>
          <w:szCs w:val="23"/>
        </w:rPr>
        <w:t xml:space="preserve">одна </w:t>
      </w:r>
      <w:r w:rsidR="00DB5F58">
        <w:rPr>
          <w:color w:val="auto"/>
          <w:sz w:val="23"/>
          <w:szCs w:val="23"/>
        </w:rPr>
        <w:t>ксеро</w:t>
      </w:r>
      <w:r w:rsidRPr="00DB5F58">
        <w:rPr>
          <w:color w:val="auto"/>
          <w:sz w:val="23"/>
          <w:szCs w:val="23"/>
        </w:rPr>
        <w:t>копия стр. 2–3, 5</w:t>
      </w:r>
      <w:r w:rsidR="00A40564" w:rsidRPr="00DB5F58">
        <w:rPr>
          <w:color w:val="auto"/>
          <w:sz w:val="23"/>
          <w:szCs w:val="23"/>
        </w:rPr>
        <w:t xml:space="preserve">, </w:t>
      </w:r>
      <w:r w:rsidR="00A40564" w:rsidRPr="00DB5F58">
        <w:rPr>
          <w:color w:val="auto"/>
          <w:sz w:val="23"/>
          <w:szCs w:val="23"/>
          <w:u w:val="single"/>
        </w:rPr>
        <w:t>если была замена паспорта</w:t>
      </w:r>
      <w:r w:rsidR="00DB5F58">
        <w:rPr>
          <w:color w:val="auto"/>
          <w:sz w:val="23"/>
          <w:szCs w:val="23"/>
        </w:rPr>
        <w:t>)</w:t>
      </w:r>
    </w:p>
    <w:p w14:paraId="1EB4806E" w14:textId="27811452" w:rsidR="00DB5F58" w:rsidRDefault="00DB5F58" w:rsidP="00DB5F58">
      <w:pPr>
        <w:pStyle w:val="Default"/>
        <w:numPr>
          <w:ilvl w:val="0"/>
          <w:numId w:val="9"/>
        </w:numPr>
        <w:spacing w:after="27"/>
        <w:rPr>
          <w:sz w:val="23"/>
          <w:szCs w:val="23"/>
        </w:rPr>
      </w:pPr>
      <w:r>
        <w:rPr>
          <w:sz w:val="23"/>
          <w:szCs w:val="23"/>
        </w:rPr>
        <w:t>Анализ крови на RW (из поликлиники по месту жительства</w:t>
      </w:r>
      <w:r w:rsidRPr="00370795">
        <w:rPr>
          <w:sz w:val="23"/>
          <w:szCs w:val="23"/>
        </w:rPr>
        <w:t xml:space="preserve"> </w:t>
      </w:r>
      <w:r>
        <w:rPr>
          <w:sz w:val="23"/>
          <w:szCs w:val="23"/>
        </w:rPr>
        <w:t>или в городе Набережные Челны, действителен 14 дней)</w:t>
      </w:r>
    </w:p>
    <w:p w14:paraId="0D2EB260" w14:textId="5AD625DB" w:rsidR="00DB5F58" w:rsidRDefault="00DB5F58" w:rsidP="00DB5F58">
      <w:pPr>
        <w:pStyle w:val="Default"/>
        <w:numPr>
          <w:ilvl w:val="0"/>
          <w:numId w:val="9"/>
        </w:numPr>
        <w:spacing w:after="27"/>
        <w:rPr>
          <w:sz w:val="23"/>
          <w:szCs w:val="23"/>
        </w:rPr>
      </w:pPr>
      <w:r>
        <w:rPr>
          <w:sz w:val="23"/>
          <w:szCs w:val="23"/>
        </w:rPr>
        <w:t>Результат флюорографического обследования за последний год (одна ксерокопия)</w:t>
      </w:r>
    </w:p>
    <w:p w14:paraId="64772EC1" w14:textId="1F3A039E" w:rsidR="00DB5F58" w:rsidRDefault="00DB5F58" w:rsidP="00DB5F58">
      <w:pPr>
        <w:pStyle w:val="Default"/>
        <w:numPr>
          <w:ilvl w:val="0"/>
          <w:numId w:val="9"/>
        </w:numPr>
        <w:spacing w:after="27"/>
        <w:rPr>
          <w:sz w:val="23"/>
          <w:szCs w:val="23"/>
        </w:rPr>
      </w:pPr>
      <w:r>
        <w:rPr>
          <w:sz w:val="23"/>
          <w:szCs w:val="23"/>
        </w:rPr>
        <w:t>Справка от дерматовенеролога (можно пройти в поликлинике по месту жительства</w:t>
      </w:r>
      <w:r w:rsidRPr="00DC36CD">
        <w:rPr>
          <w:sz w:val="23"/>
          <w:szCs w:val="23"/>
        </w:rPr>
        <w:t xml:space="preserve"> </w:t>
      </w:r>
      <w:r>
        <w:rPr>
          <w:sz w:val="23"/>
          <w:szCs w:val="23"/>
        </w:rPr>
        <w:t>или в городе Набережные Челны, действительна в течение трех дней)</w:t>
      </w:r>
    </w:p>
    <w:p w14:paraId="08F71A04" w14:textId="7339B072" w:rsidR="00DB5F58" w:rsidRDefault="00DB5F58" w:rsidP="00AF422F">
      <w:pPr>
        <w:pStyle w:val="Default"/>
        <w:numPr>
          <w:ilvl w:val="0"/>
          <w:numId w:val="9"/>
        </w:numPr>
        <w:spacing w:after="27"/>
        <w:rPr>
          <w:sz w:val="23"/>
          <w:szCs w:val="23"/>
        </w:rPr>
      </w:pPr>
      <w:r>
        <w:rPr>
          <w:sz w:val="23"/>
          <w:szCs w:val="23"/>
        </w:rPr>
        <w:t>Медицинское заключение от терапевта на заселение (</w:t>
      </w:r>
      <w:r w:rsidR="00AF422F" w:rsidRPr="00AF422F">
        <w:rPr>
          <w:sz w:val="23"/>
          <w:szCs w:val="23"/>
        </w:rPr>
        <w:t>СЭМД (196) «Медицинская справка (врачебное профессионально-консультативное заключение)» (CDA)</w:t>
      </w:r>
      <w:r>
        <w:rPr>
          <w:sz w:val="23"/>
          <w:szCs w:val="23"/>
        </w:rPr>
        <w:t>)</w:t>
      </w:r>
    </w:p>
    <w:p w14:paraId="478FC89E" w14:textId="77777777" w:rsidR="00DB5F58" w:rsidRDefault="00DB5F58" w:rsidP="00DB5F58">
      <w:pPr>
        <w:pStyle w:val="Default"/>
        <w:spacing w:after="27"/>
        <w:ind w:left="720"/>
        <w:rPr>
          <w:sz w:val="23"/>
          <w:szCs w:val="23"/>
        </w:rPr>
      </w:pPr>
    </w:p>
    <w:sectPr w:rsidR="00DB5F58" w:rsidSect="00F1448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513AC1"/>
    <w:multiLevelType w:val="hybridMultilevel"/>
    <w:tmpl w:val="2E92E734"/>
    <w:lvl w:ilvl="0" w:tplc="46B61C3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5C02B6"/>
    <w:multiLevelType w:val="hybridMultilevel"/>
    <w:tmpl w:val="B9C2BE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EF7CF0"/>
    <w:multiLevelType w:val="hybridMultilevel"/>
    <w:tmpl w:val="D3A891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337CE"/>
    <w:multiLevelType w:val="hybridMultilevel"/>
    <w:tmpl w:val="3E70A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127533"/>
    <w:multiLevelType w:val="multilevel"/>
    <w:tmpl w:val="819A5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B9B48F6"/>
    <w:multiLevelType w:val="hybridMultilevel"/>
    <w:tmpl w:val="3BEAD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5A7CEF"/>
    <w:multiLevelType w:val="hybridMultilevel"/>
    <w:tmpl w:val="86A84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20462B"/>
    <w:multiLevelType w:val="hybridMultilevel"/>
    <w:tmpl w:val="56F446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400209"/>
    <w:multiLevelType w:val="hybridMultilevel"/>
    <w:tmpl w:val="B9C2BE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2"/>
  </w:num>
  <w:num w:numId="6">
    <w:abstractNumId w:val="0"/>
  </w:num>
  <w:num w:numId="7">
    <w:abstractNumId w:val="8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1E4"/>
    <w:rsid w:val="00072B14"/>
    <w:rsid w:val="0010481C"/>
    <w:rsid w:val="00114C9E"/>
    <w:rsid w:val="001324AC"/>
    <w:rsid w:val="00154F01"/>
    <w:rsid w:val="00161545"/>
    <w:rsid w:val="001678C1"/>
    <w:rsid w:val="001945EA"/>
    <w:rsid w:val="001C4A62"/>
    <w:rsid w:val="001D724A"/>
    <w:rsid w:val="0020100C"/>
    <w:rsid w:val="00205153"/>
    <w:rsid w:val="0022577E"/>
    <w:rsid w:val="00263800"/>
    <w:rsid w:val="002752F3"/>
    <w:rsid w:val="002B2362"/>
    <w:rsid w:val="002C6B1E"/>
    <w:rsid w:val="002F1C1C"/>
    <w:rsid w:val="002F79CF"/>
    <w:rsid w:val="003229B1"/>
    <w:rsid w:val="0035227B"/>
    <w:rsid w:val="00370795"/>
    <w:rsid w:val="003B43DB"/>
    <w:rsid w:val="003C002E"/>
    <w:rsid w:val="003D7BFE"/>
    <w:rsid w:val="003E32BE"/>
    <w:rsid w:val="003F09A2"/>
    <w:rsid w:val="00400DD2"/>
    <w:rsid w:val="00407755"/>
    <w:rsid w:val="0045443A"/>
    <w:rsid w:val="004B7B58"/>
    <w:rsid w:val="004D5406"/>
    <w:rsid w:val="004E1068"/>
    <w:rsid w:val="00504F5F"/>
    <w:rsid w:val="00510996"/>
    <w:rsid w:val="00537956"/>
    <w:rsid w:val="00604C8B"/>
    <w:rsid w:val="006061E4"/>
    <w:rsid w:val="00637D69"/>
    <w:rsid w:val="00671510"/>
    <w:rsid w:val="006A71E8"/>
    <w:rsid w:val="006C7277"/>
    <w:rsid w:val="006E7FF9"/>
    <w:rsid w:val="006F16AB"/>
    <w:rsid w:val="00704200"/>
    <w:rsid w:val="0070459C"/>
    <w:rsid w:val="0070731D"/>
    <w:rsid w:val="00733B43"/>
    <w:rsid w:val="00751E3C"/>
    <w:rsid w:val="007B761D"/>
    <w:rsid w:val="007D0640"/>
    <w:rsid w:val="007D1203"/>
    <w:rsid w:val="007D5BCF"/>
    <w:rsid w:val="00803EA5"/>
    <w:rsid w:val="00841190"/>
    <w:rsid w:val="0084495F"/>
    <w:rsid w:val="0084520A"/>
    <w:rsid w:val="00853BF8"/>
    <w:rsid w:val="00864381"/>
    <w:rsid w:val="008C3249"/>
    <w:rsid w:val="008C69C4"/>
    <w:rsid w:val="008D156A"/>
    <w:rsid w:val="008E288D"/>
    <w:rsid w:val="00916A67"/>
    <w:rsid w:val="00917DD4"/>
    <w:rsid w:val="009272C0"/>
    <w:rsid w:val="00954243"/>
    <w:rsid w:val="00955B32"/>
    <w:rsid w:val="0096149D"/>
    <w:rsid w:val="009B5EB9"/>
    <w:rsid w:val="009D5645"/>
    <w:rsid w:val="00A171D6"/>
    <w:rsid w:val="00A40564"/>
    <w:rsid w:val="00A43517"/>
    <w:rsid w:val="00A46E5D"/>
    <w:rsid w:val="00A55803"/>
    <w:rsid w:val="00A63B49"/>
    <w:rsid w:val="00AF422F"/>
    <w:rsid w:val="00AF5459"/>
    <w:rsid w:val="00B003CA"/>
    <w:rsid w:val="00B151CC"/>
    <w:rsid w:val="00B23EDE"/>
    <w:rsid w:val="00B27A37"/>
    <w:rsid w:val="00B543A5"/>
    <w:rsid w:val="00B61911"/>
    <w:rsid w:val="00BE7B05"/>
    <w:rsid w:val="00C51F50"/>
    <w:rsid w:val="00C83D27"/>
    <w:rsid w:val="00C90572"/>
    <w:rsid w:val="00CA1B2A"/>
    <w:rsid w:val="00CD237C"/>
    <w:rsid w:val="00CF0A7F"/>
    <w:rsid w:val="00D050DF"/>
    <w:rsid w:val="00D1638E"/>
    <w:rsid w:val="00D20B57"/>
    <w:rsid w:val="00D51B7B"/>
    <w:rsid w:val="00D809B3"/>
    <w:rsid w:val="00DB5F58"/>
    <w:rsid w:val="00DC36CD"/>
    <w:rsid w:val="00DE0B04"/>
    <w:rsid w:val="00DE108C"/>
    <w:rsid w:val="00E16B6D"/>
    <w:rsid w:val="00E94A97"/>
    <w:rsid w:val="00F13496"/>
    <w:rsid w:val="00F14486"/>
    <w:rsid w:val="00F55F50"/>
    <w:rsid w:val="00F75690"/>
    <w:rsid w:val="00F91DE1"/>
    <w:rsid w:val="00F94434"/>
    <w:rsid w:val="00FD4866"/>
    <w:rsid w:val="00FD4DB7"/>
    <w:rsid w:val="00FF3CD2"/>
    <w:rsid w:val="00FF6C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63A7E"/>
  <w15:docId w15:val="{3EEB84A7-1782-443A-8957-C831A0D5B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7A37"/>
    <w:pPr>
      <w:ind w:left="720"/>
      <w:contextualSpacing/>
    </w:pPr>
  </w:style>
  <w:style w:type="paragraph" w:customStyle="1" w:styleId="Default">
    <w:name w:val="Default"/>
    <w:rsid w:val="00751E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2025-10-28T07:48:00Z</dcterms:created>
  <dcterms:modified xsi:type="dcterms:W3CDTF">2025-10-28T07:48:00Z</dcterms:modified>
</cp:coreProperties>
</file>