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A85569" w14:textId="1AFCFCB6" w:rsidR="0085639B" w:rsidRPr="00D26A5E" w:rsidRDefault="009E5C4C" w:rsidP="0085639B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E5C4C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677848A" wp14:editId="6224ABB3">
            <wp:extent cx="2400300" cy="552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50A9C" w14:textId="677A767B" w:rsidR="0085639B" w:rsidRPr="00D26A5E" w:rsidRDefault="00100274" w:rsidP="0085639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6A5E">
        <w:rPr>
          <w:rFonts w:ascii="Times New Roman" w:hAnsi="Times New Roman" w:cs="Times New Roman"/>
          <w:b/>
          <w:bCs/>
          <w:sz w:val="24"/>
          <w:szCs w:val="24"/>
        </w:rPr>
        <w:t>РАСПИСАНИЕ</w:t>
      </w:r>
    </w:p>
    <w:p w14:paraId="60203488" w14:textId="1B7150CD" w:rsidR="00100274" w:rsidRPr="00D26A5E" w:rsidRDefault="00100274" w:rsidP="0085639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6A5E">
        <w:rPr>
          <w:rFonts w:ascii="Times New Roman" w:hAnsi="Times New Roman" w:cs="Times New Roman"/>
          <w:b/>
          <w:bCs/>
          <w:sz w:val="24"/>
          <w:szCs w:val="24"/>
        </w:rPr>
        <w:t>Зачетно-экзаменационной сессии (комиссионной)</w:t>
      </w:r>
    </w:p>
    <w:p w14:paraId="65357F3E" w14:textId="112FDE64" w:rsidR="00100274" w:rsidRPr="00D26A5E" w:rsidRDefault="00100274" w:rsidP="0085639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6A5E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3C1BC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26A5E">
        <w:rPr>
          <w:rFonts w:ascii="Times New Roman" w:hAnsi="Times New Roman" w:cs="Times New Roman"/>
          <w:b/>
          <w:bCs/>
          <w:sz w:val="24"/>
          <w:szCs w:val="24"/>
        </w:rPr>
        <w:t xml:space="preserve"> г. по долгам </w:t>
      </w:r>
      <w:r w:rsidR="005550E9">
        <w:rPr>
          <w:rFonts w:ascii="Times New Roman" w:hAnsi="Times New Roman" w:cs="Times New Roman"/>
          <w:b/>
          <w:bCs/>
          <w:sz w:val="24"/>
          <w:szCs w:val="24"/>
        </w:rPr>
        <w:t>летней</w:t>
      </w:r>
      <w:r w:rsidRPr="00D26A5E">
        <w:rPr>
          <w:rFonts w:ascii="Times New Roman" w:hAnsi="Times New Roman" w:cs="Times New Roman"/>
          <w:b/>
          <w:bCs/>
          <w:sz w:val="24"/>
          <w:szCs w:val="24"/>
        </w:rPr>
        <w:t xml:space="preserve"> сессии 202</w:t>
      </w:r>
      <w:r w:rsidR="003C1BC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26A5E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3C1BC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26A5E">
        <w:rPr>
          <w:rFonts w:ascii="Times New Roman" w:hAnsi="Times New Roman" w:cs="Times New Roman"/>
          <w:b/>
          <w:bCs/>
          <w:sz w:val="24"/>
          <w:szCs w:val="24"/>
        </w:rPr>
        <w:t xml:space="preserve"> уч. г. очного обучения </w:t>
      </w:r>
    </w:p>
    <w:p w14:paraId="7BA5F896" w14:textId="4DAA6C3C" w:rsidR="00100274" w:rsidRPr="00D26A5E" w:rsidRDefault="00100274" w:rsidP="0040290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6A5E">
        <w:rPr>
          <w:rFonts w:ascii="Times New Roman" w:hAnsi="Times New Roman" w:cs="Times New Roman"/>
          <w:b/>
          <w:bCs/>
          <w:sz w:val="24"/>
          <w:szCs w:val="24"/>
        </w:rPr>
        <w:t>Высшей школы востоковедения</w:t>
      </w:r>
      <w:r w:rsidR="00402906" w:rsidRPr="00D26A5E">
        <w:rPr>
          <w:rFonts w:ascii="Times New Roman" w:hAnsi="Times New Roman" w:cs="Times New Roman"/>
          <w:b/>
          <w:bCs/>
          <w:sz w:val="24"/>
          <w:szCs w:val="24"/>
        </w:rPr>
        <w:t xml:space="preserve"> – Восточный разряд </w:t>
      </w:r>
      <w:r w:rsidRPr="00D26A5E">
        <w:rPr>
          <w:rFonts w:ascii="Times New Roman" w:hAnsi="Times New Roman" w:cs="Times New Roman"/>
          <w:b/>
          <w:bCs/>
          <w:sz w:val="24"/>
          <w:szCs w:val="24"/>
        </w:rPr>
        <w:t>ИМО</w:t>
      </w:r>
      <w:r w:rsidR="003C1BC0">
        <w:rPr>
          <w:rFonts w:ascii="Times New Roman" w:hAnsi="Times New Roman" w:cs="Times New Roman"/>
          <w:b/>
          <w:bCs/>
          <w:sz w:val="24"/>
          <w:szCs w:val="24"/>
        </w:rPr>
        <w:t>ИиВ</w:t>
      </w:r>
      <w:r w:rsidRPr="00D26A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3"/>
        <w:tblW w:w="10774" w:type="dxa"/>
        <w:tblInd w:w="-998" w:type="dxa"/>
        <w:tblLook w:val="04A0" w:firstRow="1" w:lastRow="0" w:firstColumn="1" w:lastColumn="0" w:noHBand="0" w:noVBand="1"/>
      </w:tblPr>
      <w:tblGrid>
        <w:gridCol w:w="10774"/>
      </w:tblGrid>
      <w:tr w:rsidR="00100274" w:rsidRPr="00D26A5E" w14:paraId="2D55B49D" w14:textId="77777777" w:rsidTr="00D26A5E">
        <w:tc>
          <w:tcPr>
            <w:tcW w:w="10774" w:type="dxa"/>
          </w:tcPr>
          <w:p w14:paraId="333903DB" w14:textId="1F9CFA5E" w:rsidR="00100274" w:rsidRPr="00D26A5E" w:rsidRDefault="00100274" w:rsidP="008563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СДАЧА ЗАЧЕТОВ, ЭКЗАМЕНОВ</w:t>
            </w:r>
          </w:p>
        </w:tc>
      </w:tr>
    </w:tbl>
    <w:p w14:paraId="4543B4BD" w14:textId="10BE84B8" w:rsidR="00100274" w:rsidRPr="00D26A5E" w:rsidRDefault="00100274" w:rsidP="0085639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1105" w:type="dxa"/>
        <w:tblInd w:w="-1139" w:type="dxa"/>
        <w:tblLook w:val="04A0" w:firstRow="1" w:lastRow="0" w:firstColumn="1" w:lastColumn="0" w:noHBand="0" w:noVBand="1"/>
      </w:tblPr>
      <w:tblGrid>
        <w:gridCol w:w="1413"/>
        <w:gridCol w:w="910"/>
        <w:gridCol w:w="1914"/>
        <w:gridCol w:w="2458"/>
        <w:gridCol w:w="4410"/>
      </w:tblGrid>
      <w:tr w:rsidR="00381DE6" w:rsidRPr="00D26A5E" w14:paraId="0A07ACDD" w14:textId="77777777" w:rsidTr="003C4B08">
        <w:trPr>
          <w:trHeight w:val="674"/>
        </w:trPr>
        <w:tc>
          <w:tcPr>
            <w:tcW w:w="11105" w:type="dxa"/>
            <w:gridSpan w:val="5"/>
            <w:shd w:val="clear" w:color="auto" w:fill="D0CECE" w:themeFill="background2" w:themeFillShade="E6"/>
          </w:tcPr>
          <w:p w14:paraId="27693449" w14:textId="39BE548C" w:rsidR="00381DE6" w:rsidRPr="00E35BCD" w:rsidRDefault="003C4B08" w:rsidP="008563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209188933"/>
            <w:r w:rsidRPr="00E35B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Для студентов 2-3 курса направления подготовки 58.03.01, 58.04.01 Востоковедение и африканистика,</w:t>
            </w:r>
            <w:r w:rsidR="008A20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2-4 курса</w:t>
            </w:r>
            <w:r w:rsidRPr="00E35B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A2099" w:rsidRPr="00E35B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направления подготовки </w:t>
            </w:r>
            <w:r w:rsidRPr="00E35B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38.03.01, 38.04.01 Экономика</w:t>
            </w:r>
            <w:r w:rsidR="00AE5E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, 2 курса 45.03.02 Лингвистика</w:t>
            </w:r>
          </w:p>
        </w:tc>
      </w:tr>
      <w:tr w:rsidR="001F4385" w:rsidRPr="00D26A5E" w14:paraId="6803FB9A" w14:textId="77777777" w:rsidTr="003C1BC0">
        <w:tc>
          <w:tcPr>
            <w:tcW w:w="1413" w:type="dxa"/>
          </w:tcPr>
          <w:p w14:paraId="38935A37" w14:textId="185F2361" w:rsidR="00100274" w:rsidRPr="00D26A5E" w:rsidRDefault="00100274" w:rsidP="008563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910" w:type="dxa"/>
          </w:tcPr>
          <w:p w14:paraId="07F8D211" w14:textId="62D773E6" w:rsidR="00100274" w:rsidRPr="00D26A5E" w:rsidRDefault="00100274" w:rsidP="008563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1914" w:type="dxa"/>
          </w:tcPr>
          <w:p w14:paraId="6F9F80BC" w14:textId="7F1B6B0A" w:rsidR="00100274" w:rsidRPr="00D26A5E" w:rsidRDefault="00100274" w:rsidP="008563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Аудитория</w:t>
            </w:r>
          </w:p>
        </w:tc>
        <w:tc>
          <w:tcPr>
            <w:tcW w:w="2458" w:type="dxa"/>
          </w:tcPr>
          <w:p w14:paraId="551A8CBB" w14:textId="0091A5AD" w:rsidR="00100274" w:rsidRPr="00D26A5E" w:rsidRDefault="00100274" w:rsidP="008563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Кафедра</w:t>
            </w:r>
          </w:p>
        </w:tc>
        <w:tc>
          <w:tcPr>
            <w:tcW w:w="4410" w:type="dxa"/>
          </w:tcPr>
          <w:p w14:paraId="7695B314" w14:textId="016D93FD" w:rsidR="00100274" w:rsidRPr="00D26A5E" w:rsidRDefault="00100274" w:rsidP="0085639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Состав комиссии</w:t>
            </w:r>
          </w:p>
        </w:tc>
      </w:tr>
      <w:tr w:rsidR="0060764C" w:rsidRPr="00D26A5E" w14:paraId="4B3990F2" w14:textId="77777777" w:rsidTr="003C1BC0">
        <w:tc>
          <w:tcPr>
            <w:tcW w:w="1413" w:type="dxa"/>
          </w:tcPr>
          <w:p w14:paraId="4DE93152" w14:textId="6038257A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09189241"/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  <w:tc>
          <w:tcPr>
            <w:tcW w:w="910" w:type="dxa"/>
          </w:tcPr>
          <w:p w14:paraId="0615E910" w14:textId="01BCEC78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914" w:type="dxa"/>
          </w:tcPr>
          <w:p w14:paraId="119ACF3A" w14:textId="5BACC00C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458" w:type="dxa"/>
          </w:tcPr>
          <w:p w14:paraId="7B0C9153" w14:textId="65C1F0A5" w:rsidR="0060764C" w:rsidRPr="00252380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4410" w:type="dxa"/>
          </w:tcPr>
          <w:p w14:paraId="1EAD6445" w14:textId="77777777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Китайский язык</w:t>
            </w:r>
          </w:p>
          <w:p w14:paraId="7CEC7C6F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176EB892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DAB7177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052C8D18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Ст. преп. Королева А.С.  </w:t>
            </w:r>
          </w:p>
          <w:p w14:paraId="2C301244" w14:textId="0EE723AD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Ст. преп.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</w:tc>
      </w:tr>
      <w:tr w:rsidR="0060764C" w:rsidRPr="00D26A5E" w14:paraId="65677D0E" w14:textId="77777777" w:rsidTr="003C1BC0">
        <w:tc>
          <w:tcPr>
            <w:tcW w:w="1413" w:type="dxa"/>
          </w:tcPr>
          <w:p w14:paraId="366AB395" w14:textId="32411620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  <w:tc>
          <w:tcPr>
            <w:tcW w:w="910" w:type="dxa"/>
          </w:tcPr>
          <w:p w14:paraId="367826BC" w14:textId="47C8714A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914" w:type="dxa"/>
          </w:tcPr>
          <w:p w14:paraId="3A72B857" w14:textId="50396635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458" w:type="dxa"/>
          </w:tcPr>
          <w:p w14:paraId="5E16A45D" w14:textId="5C39E45F" w:rsidR="0060764C" w:rsidRPr="00252380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4410" w:type="dxa"/>
          </w:tcPr>
          <w:p w14:paraId="087351AB" w14:textId="77777777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Корейский язык </w:t>
            </w:r>
          </w:p>
          <w:p w14:paraId="4B10C1A5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5CE1BD71" w14:textId="67F9C4B9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Фарукшина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B2D8478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7C3FE96C" w14:textId="7547E277" w:rsidR="0060764C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Ассистент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Пархачева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</w:p>
          <w:p w14:paraId="25AC7DEC" w14:textId="78221204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Ассистент Сон С.</w:t>
            </w:r>
          </w:p>
        </w:tc>
      </w:tr>
      <w:tr w:rsidR="0060764C" w:rsidRPr="00D26A5E" w14:paraId="070E1D04" w14:textId="77777777" w:rsidTr="003C1BC0">
        <w:tc>
          <w:tcPr>
            <w:tcW w:w="1413" w:type="dxa"/>
          </w:tcPr>
          <w:p w14:paraId="3A763976" w14:textId="05FA85B9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  <w:tc>
          <w:tcPr>
            <w:tcW w:w="910" w:type="dxa"/>
          </w:tcPr>
          <w:p w14:paraId="64874040" w14:textId="6FAEF87A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914" w:type="dxa"/>
          </w:tcPr>
          <w:p w14:paraId="33B8D608" w14:textId="4512ED66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458" w:type="dxa"/>
          </w:tcPr>
          <w:p w14:paraId="54F7B145" w14:textId="33FB0913" w:rsidR="0060764C" w:rsidRPr="00252380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4410" w:type="dxa"/>
          </w:tcPr>
          <w:p w14:paraId="459053CC" w14:textId="77777777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Японский язык </w:t>
            </w:r>
          </w:p>
          <w:p w14:paraId="4CEBA1EF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06B02C16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Ст. преп. Низамова М.А.                                                 </w:t>
            </w:r>
          </w:p>
          <w:p w14:paraId="2F980ECD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14:paraId="777C9AE5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Преп.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6F21">
              <w:rPr>
                <w:rFonts w:ascii="Times New Roman" w:hAnsi="Times New Roman" w:cs="Times New Roman"/>
                <w:sz w:val="24"/>
                <w:szCs w:val="24"/>
              </w:rPr>
              <w:t>Меркулова К.Е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587F08" w14:textId="024F4DE3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Ассистент Фахрутдинова Д.И.    </w:t>
            </w:r>
          </w:p>
        </w:tc>
      </w:tr>
      <w:tr w:rsidR="0060764C" w:rsidRPr="00D26A5E" w14:paraId="14D9148E" w14:textId="77777777" w:rsidTr="003C1BC0">
        <w:tc>
          <w:tcPr>
            <w:tcW w:w="1413" w:type="dxa"/>
          </w:tcPr>
          <w:p w14:paraId="1FA6373F" w14:textId="76E8B13E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  <w:tc>
          <w:tcPr>
            <w:tcW w:w="910" w:type="dxa"/>
          </w:tcPr>
          <w:p w14:paraId="46A2316C" w14:textId="267F53F0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914" w:type="dxa"/>
          </w:tcPr>
          <w:p w14:paraId="574EC54A" w14:textId="022A3C59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458" w:type="dxa"/>
          </w:tcPr>
          <w:p w14:paraId="03F3858C" w14:textId="4097DB58" w:rsidR="0060764C" w:rsidRPr="00252380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4410" w:type="dxa"/>
          </w:tcPr>
          <w:p w14:paraId="5C5DF3D7" w14:textId="77777777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Вьетнамский язык</w:t>
            </w:r>
          </w:p>
          <w:p w14:paraId="1B605CC5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5AD3A6FD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Ст. преп. Хо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Тхи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Тху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Ханг                                    </w:t>
            </w:r>
          </w:p>
          <w:p w14:paraId="04BA254F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743602AA" w14:textId="5B0A6033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Ст. 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Тузулеева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Л.А.   </w:t>
            </w:r>
          </w:p>
          <w:p w14:paraId="30570149" w14:textId="57113216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3. Ст. преп. Семенова А.Л.</w:t>
            </w:r>
          </w:p>
        </w:tc>
      </w:tr>
      <w:tr w:rsidR="0060764C" w:rsidRPr="00D26A5E" w14:paraId="65551F5D" w14:textId="77777777" w:rsidTr="003C1BC0">
        <w:tc>
          <w:tcPr>
            <w:tcW w:w="1413" w:type="dxa"/>
          </w:tcPr>
          <w:p w14:paraId="65511C80" w14:textId="57E489B7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24.09.2025</w:t>
            </w:r>
          </w:p>
        </w:tc>
        <w:tc>
          <w:tcPr>
            <w:tcW w:w="910" w:type="dxa"/>
          </w:tcPr>
          <w:p w14:paraId="73BF35E9" w14:textId="7DC3DC26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914" w:type="dxa"/>
          </w:tcPr>
          <w:p w14:paraId="09841C91" w14:textId="2959D117" w:rsidR="0060764C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458" w:type="dxa"/>
          </w:tcPr>
          <w:p w14:paraId="2C488FF6" w14:textId="1CC696B6" w:rsidR="0060764C" w:rsidRPr="00252380" w:rsidRDefault="0060764C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4410" w:type="dxa"/>
          </w:tcPr>
          <w:p w14:paraId="4346EB09" w14:textId="77777777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ИСАА/ </w:t>
            </w:r>
            <w:r w:rsidRPr="0027271C">
              <w:rPr>
                <w:rFonts w:ascii="Times New Roman" w:hAnsi="Times New Roman"/>
                <w:b/>
                <w:sz w:val="24"/>
                <w:szCs w:val="24"/>
              </w:rPr>
              <w:t>Исторические дисциплины</w:t>
            </w:r>
          </w:p>
          <w:p w14:paraId="12B39782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0EC80489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7271C">
              <w:rPr>
                <w:rFonts w:ascii="Times New Roman" w:hAnsi="Times New Roman"/>
                <w:sz w:val="24"/>
                <w:szCs w:val="24"/>
              </w:rPr>
              <w:t>Валеев Р.М.</w:t>
            </w:r>
          </w:p>
          <w:p w14:paraId="2A62B8FD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D73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285F84BF" w14:textId="77777777" w:rsidR="0060764C" w:rsidRPr="00D26A5E" w:rsidRDefault="0060764C" w:rsidP="00607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A6F21">
              <w:rPr>
                <w:rFonts w:ascii="Times New Roman" w:hAnsi="Times New Roman" w:cs="Times New Roman"/>
                <w:sz w:val="24"/>
                <w:szCs w:val="24"/>
              </w:rPr>
              <w:t>Доц., к.н. Мухаметзянов Р.Р.</w:t>
            </w:r>
          </w:p>
          <w:p w14:paraId="76C7AD6D" w14:textId="73746E1F" w:rsidR="0060764C" w:rsidRPr="00D26A5E" w:rsidRDefault="0060764C" w:rsidP="006076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3. Ст. преп. Балакин Д.А.</w:t>
            </w:r>
          </w:p>
        </w:tc>
      </w:tr>
      <w:bookmarkEnd w:id="2"/>
      <w:tr w:rsidR="001F4385" w:rsidRPr="00D26A5E" w14:paraId="3EA328C2" w14:textId="77777777" w:rsidTr="003C1BC0">
        <w:tc>
          <w:tcPr>
            <w:tcW w:w="1413" w:type="dxa"/>
          </w:tcPr>
          <w:p w14:paraId="187F9AC3" w14:textId="0D8F3ADB" w:rsidR="00DD0A85" w:rsidRPr="00D26A5E" w:rsidRDefault="00546231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25.09.2025</w:t>
            </w:r>
          </w:p>
        </w:tc>
        <w:tc>
          <w:tcPr>
            <w:tcW w:w="910" w:type="dxa"/>
          </w:tcPr>
          <w:p w14:paraId="7260DC11" w14:textId="669FDC30" w:rsidR="00DD0A85" w:rsidRPr="00D26A5E" w:rsidRDefault="00546231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1914" w:type="dxa"/>
          </w:tcPr>
          <w:p w14:paraId="08E75EFB" w14:textId="5C40F253" w:rsidR="00DD0A85" w:rsidRPr="00D26A5E" w:rsidRDefault="00381DE6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458" w:type="dxa"/>
          </w:tcPr>
          <w:p w14:paraId="2F337EC1" w14:textId="0DF0E2F5" w:rsidR="00DD0A85" w:rsidRPr="00D26A5E" w:rsidRDefault="00252380" w:rsidP="00DD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Кафедра алтаистики, тюркских и центральноазиатских исследований</w:t>
            </w:r>
          </w:p>
        </w:tc>
        <w:tc>
          <w:tcPr>
            <w:tcW w:w="4410" w:type="dxa"/>
          </w:tcPr>
          <w:p w14:paraId="240F73F7" w14:textId="77777777" w:rsidR="00DD0A85" w:rsidRPr="00D26A5E" w:rsidRDefault="00DD0A85" w:rsidP="00DD0A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Турецкий язык</w:t>
            </w:r>
          </w:p>
          <w:p w14:paraId="44E87199" w14:textId="77777777" w:rsidR="00B13D73" w:rsidRPr="00D26A5E" w:rsidRDefault="00B13D73" w:rsidP="00B13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7141F97A" w14:textId="1832F33D" w:rsidR="00D26A5E" w:rsidRPr="003C1BC0" w:rsidRDefault="00927424" w:rsidP="005A6D19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381DE6"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 w:rsidR="003C1BC0">
              <w:rPr>
                <w:rFonts w:ascii="Times New Roman" w:eastAsiaTheme="minorEastAsia" w:hAnsi="Times New Roman" w:cs="Times New Roman"/>
                <w:sz w:val="24"/>
                <w:szCs w:val="24"/>
                <w:lang w:eastAsia="ko-KR"/>
              </w:rPr>
              <w:t>Шафигуллина</w:t>
            </w:r>
            <w:proofErr w:type="spellEnd"/>
            <w:r w:rsidR="003C1BC0">
              <w:rPr>
                <w:rFonts w:ascii="Times New Roman" w:eastAsiaTheme="minorEastAsia" w:hAnsi="Times New Roman" w:cs="Times New Roman"/>
                <w:sz w:val="24"/>
                <w:szCs w:val="24"/>
                <w:lang w:eastAsia="ko-KR"/>
              </w:rPr>
              <w:t xml:space="preserve"> Л.Ш.</w:t>
            </w:r>
          </w:p>
          <w:p w14:paraId="63128330" w14:textId="7D7449D9" w:rsidR="00B13D73" w:rsidRPr="00D26A5E" w:rsidRDefault="00B13D73" w:rsidP="005A6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4EDFC178" w14:textId="753DBEA4" w:rsidR="005A6D19" w:rsidRPr="00D26A5E" w:rsidRDefault="005A6D19" w:rsidP="005A6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3C1BC0"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 w:rsidR="003C1BC0" w:rsidRPr="009769F0">
              <w:rPr>
                <w:rFonts w:ascii="Times New Roman" w:hAnsi="Times New Roman" w:cs="Times New Roman"/>
                <w:sz w:val="24"/>
                <w:szCs w:val="24"/>
              </w:rPr>
              <w:t>Йылмаз</w:t>
            </w:r>
            <w:proofErr w:type="spellEnd"/>
            <w:r w:rsidR="003C1BC0" w:rsidRPr="009769F0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14:paraId="65927519" w14:textId="52B020C1" w:rsidR="00DD0A85" w:rsidRPr="00D26A5E" w:rsidRDefault="005A6D19" w:rsidP="005A6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  <w:r w:rsidR="00381DE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81DE6"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 w:rsidR="00381DE6">
              <w:rPr>
                <w:rFonts w:ascii="Times New Roman" w:hAnsi="Times New Roman" w:cs="Times New Roman"/>
                <w:sz w:val="24"/>
                <w:szCs w:val="24"/>
              </w:rPr>
              <w:t>Манькова</w:t>
            </w:r>
            <w:proofErr w:type="spellEnd"/>
            <w:r w:rsidR="00381DE6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1F4385" w:rsidRPr="00D26A5E" w14:paraId="6F463FF2" w14:textId="77777777" w:rsidTr="003C1BC0">
        <w:tc>
          <w:tcPr>
            <w:tcW w:w="1413" w:type="dxa"/>
          </w:tcPr>
          <w:p w14:paraId="40ED855D" w14:textId="70A44856" w:rsidR="009769F0" w:rsidRPr="00D26A5E" w:rsidRDefault="00942E4B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25.09.2025</w:t>
            </w:r>
          </w:p>
        </w:tc>
        <w:tc>
          <w:tcPr>
            <w:tcW w:w="910" w:type="dxa"/>
          </w:tcPr>
          <w:p w14:paraId="7322221D" w14:textId="69ACDE50" w:rsidR="009769F0" w:rsidRPr="00D26A5E" w:rsidRDefault="00546231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914" w:type="dxa"/>
          </w:tcPr>
          <w:p w14:paraId="7F83B0DC" w14:textId="63F9F123" w:rsidR="009769F0" w:rsidRPr="00D26A5E" w:rsidRDefault="00381DE6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458" w:type="dxa"/>
          </w:tcPr>
          <w:p w14:paraId="7A24F1B6" w14:textId="2ECF00BF" w:rsidR="009769F0" w:rsidRPr="00252380" w:rsidRDefault="009769F0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Кафедра алтаистики, тюркских и центральноазиатских исследований</w:t>
            </w:r>
          </w:p>
        </w:tc>
        <w:tc>
          <w:tcPr>
            <w:tcW w:w="4410" w:type="dxa"/>
          </w:tcPr>
          <w:p w14:paraId="565C6944" w14:textId="0BBB488C" w:rsidR="009769F0" w:rsidRPr="00D26A5E" w:rsidRDefault="009769F0" w:rsidP="00976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Исторические предметы (т</w:t>
            </w: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урецкий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сектор)</w:t>
            </w:r>
          </w:p>
          <w:p w14:paraId="323F334A" w14:textId="77777777" w:rsidR="009769F0" w:rsidRPr="00D26A5E" w:rsidRDefault="009769F0" w:rsidP="00976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3D9F72B4" w14:textId="42EF038F" w:rsidR="009769F0" w:rsidRDefault="009769F0" w:rsidP="00976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r w:rsidR="00381DE6">
              <w:rPr>
                <w:rFonts w:ascii="Times New Roman" w:hAnsi="Times New Roman" w:cs="Times New Roman"/>
                <w:sz w:val="24"/>
                <w:szCs w:val="24"/>
              </w:rPr>
              <w:t>Нафиков И.З.</w:t>
            </w:r>
          </w:p>
          <w:p w14:paraId="29002E8C" w14:textId="77777777" w:rsidR="009769F0" w:rsidRPr="00D26A5E" w:rsidRDefault="009769F0" w:rsidP="00976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07066B75" w14:textId="1BA86D00" w:rsidR="009769F0" w:rsidRPr="00D26A5E" w:rsidRDefault="009769F0" w:rsidP="009769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r w:rsidR="00381DE6">
              <w:rPr>
                <w:rFonts w:ascii="Times New Roman" w:hAnsi="Times New Roman" w:cs="Times New Roman"/>
                <w:sz w:val="24"/>
                <w:szCs w:val="24"/>
              </w:rPr>
              <w:t>Хисматуллин Б.Р.</w:t>
            </w:r>
          </w:p>
          <w:p w14:paraId="7659D4D1" w14:textId="7766F0D1" w:rsidR="009769F0" w:rsidRPr="00D26A5E" w:rsidRDefault="009769F0" w:rsidP="009769F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381DE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81DE6"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 w:rsidR="00381DE6">
              <w:rPr>
                <w:rFonts w:ascii="Times New Roman" w:hAnsi="Times New Roman" w:cs="Times New Roman"/>
                <w:sz w:val="24"/>
                <w:szCs w:val="24"/>
              </w:rPr>
              <w:t>Надыров</w:t>
            </w:r>
            <w:proofErr w:type="spellEnd"/>
            <w:r w:rsidR="00381DE6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1F4385" w:rsidRPr="00D26A5E" w14:paraId="6A7F394B" w14:textId="77777777" w:rsidTr="003C1BC0">
        <w:tc>
          <w:tcPr>
            <w:tcW w:w="1413" w:type="dxa"/>
          </w:tcPr>
          <w:p w14:paraId="51C1A971" w14:textId="3749E26F" w:rsidR="00327914" w:rsidRPr="00D26A5E" w:rsidRDefault="00942E4B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26.09.2025</w:t>
            </w:r>
          </w:p>
        </w:tc>
        <w:tc>
          <w:tcPr>
            <w:tcW w:w="910" w:type="dxa"/>
          </w:tcPr>
          <w:p w14:paraId="0D8E395B" w14:textId="30BFD220" w:rsidR="00327914" w:rsidRPr="00D26A5E" w:rsidRDefault="00942E4B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1914" w:type="dxa"/>
          </w:tcPr>
          <w:p w14:paraId="243B21B7" w14:textId="516CEA63" w:rsidR="00327914" w:rsidRPr="00D26A5E" w:rsidRDefault="00381DE6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458" w:type="dxa"/>
          </w:tcPr>
          <w:p w14:paraId="0B89322A" w14:textId="379E85E3" w:rsidR="00327914" w:rsidRPr="00252380" w:rsidRDefault="00327914" w:rsidP="009769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Кафедра алтаистики, тюркских и центральноазиатских исследований</w:t>
            </w:r>
          </w:p>
        </w:tc>
        <w:tc>
          <w:tcPr>
            <w:tcW w:w="4410" w:type="dxa"/>
          </w:tcPr>
          <w:p w14:paraId="03BBAFE8" w14:textId="007D9F8C" w:rsidR="00327914" w:rsidRPr="00327914" w:rsidRDefault="00327914" w:rsidP="003279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7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 литературы </w:t>
            </w:r>
          </w:p>
          <w:p w14:paraId="038775E7" w14:textId="77777777" w:rsidR="00327914" w:rsidRPr="00D26A5E" w:rsidRDefault="00327914" w:rsidP="00327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7EC2C128" w14:textId="707BE570" w:rsidR="00327914" w:rsidRDefault="00327914" w:rsidP="00327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381DE6"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 w:rsidR="00381DE6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="00381DE6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10791C1D" w14:textId="77777777" w:rsidR="00327914" w:rsidRPr="00D26A5E" w:rsidRDefault="00327914" w:rsidP="00327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11382C53" w14:textId="3944E0A4" w:rsidR="00327914" w:rsidRPr="00D26A5E" w:rsidRDefault="00327914" w:rsidP="00327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381DE6" w:rsidRPr="00381DE6">
              <w:rPr>
                <w:rFonts w:ascii="Times New Roman" w:hAnsi="Times New Roman" w:cs="Times New Roman"/>
                <w:sz w:val="24"/>
                <w:szCs w:val="24"/>
              </w:rPr>
              <w:t xml:space="preserve">Ст. преп. </w:t>
            </w:r>
            <w:proofErr w:type="spellStart"/>
            <w:r w:rsidR="00381DE6" w:rsidRPr="00381DE6">
              <w:rPr>
                <w:rFonts w:ascii="Times New Roman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="00381DE6" w:rsidRPr="00381DE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14:paraId="29563014" w14:textId="4FCC5451" w:rsidR="00327914" w:rsidRDefault="00327914" w:rsidP="003279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3C1BC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C1BC0"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 w:rsidR="003C1BC0">
              <w:rPr>
                <w:rFonts w:ascii="Times New Roman" w:hAnsi="Times New Roman" w:cs="Times New Roman"/>
                <w:sz w:val="24"/>
                <w:szCs w:val="24"/>
              </w:rPr>
              <w:t>Кызылкая</w:t>
            </w:r>
            <w:proofErr w:type="spellEnd"/>
            <w:r w:rsidR="003C1BC0">
              <w:rPr>
                <w:rFonts w:ascii="Times New Roman" w:hAnsi="Times New Roman" w:cs="Times New Roman"/>
                <w:sz w:val="24"/>
                <w:szCs w:val="24"/>
              </w:rPr>
              <w:t xml:space="preserve"> З.Х.</w:t>
            </w:r>
          </w:p>
        </w:tc>
      </w:tr>
      <w:tr w:rsidR="00AF3FA3" w:rsidRPr="00D26A5E" w14:paraId="606A371F" w14:textId="77777777" w:rsidTr="003C1BC0">
        <w:tc>
          <w:tcPr>
            <w:tcW w:w="1413" w:type="dxa"/>
          </w:tcPr>
          <w:p w14:paraId="020B7D14" w14:textId="04D1A95A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26.09.2025</w:t>
            </w:r>
          </w:p>
        </w:tc>
        <w:tc>
          <w:tcPr>
            <w:tcW w:w="910" w:type="dxa"/>
          </w:tcPr>
          <w:p w14:paraId="0DCA26AF" w14:textId="2B4C92A0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914" w:type="dxa"/>
          </w:tcPr>
          <w:p w14:paraId="1F3AC6D2" w14:textId="33A1C0D1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458" w:type="dxa"/>
          </w:tcPr>
          <w:p w14:paraId="2CEA1618" w14:textId="5F6EF0B5" w:rsidR="00AF3FA3" w:rsidRPr="00252380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Кафедра арабистики,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исламоведения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и афро-азиатских исследований</w:t>
            </w:r>
          </w:p>
        </w:tc>
        <w:tc>
          <w:tcPr>
            <w:tcW w:w="4410" w:type="dxa"/>
          </w:tcPr>
          <w:p w14:paraId="3E154757" w14:textId="77777777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Персидский язык</w:t>
            </w:r>
          </w:p>
          <w:p w14:paraId="515EAA8C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37C1A3D0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каф.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1AB62C12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59C56948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Ахмедова М.Н.</w:t>
            </w:r>
          </w:p>
          <w:p w14:paraId="2B5E6C37" w14:textId="3753D939" w:rsidR="00AF3FA3" w:rsidRPr="00327914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Доц., к.н. </w:t>
            </w:r>
            <w:proofErr w:type="spellStart"/>
            <w:r w:rsidRPr="00C86964">
              <w:rPr>
                <w:rFonts w:ascii="Times New Roman" w:eastAsia="Calibri" w:hAnsi="Times New Roman" w:cs="Times New Roman"/>
                <w:sz w:val="24"/>
                <w:szCs w:val="24"/>
              </w:rPr>
              <w:t>Исмоилов</w:t>
            </w:r>
            <w:proofErr w:type="spellEnd"/>
            <w:r w:rsidRPr="00C869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86964"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AF3FA3" w:rsidRPr="00D26A5E" w14:paraId="325BFE57" w14:textId="77777777" w:rsidTr="003C1BC0">
        <w:tc>
          <w:tcPr>
            <w:tcW w:w="1413" w:type="dxa"/>
          </w:tcPr>
          <w:p w14:paraId="46D3C3A4" w14:textId="52C880D9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26.09.2025</w:t>
            </w:r>
          </w:p>
          <w:p w14:paraId="3A5E5C99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51132615" w14:textId="450532F5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</w:t>
            </w:r>
          </w:p>
        </w:tc>
        <w:tc>
          <w:tcPr>
            <w:tcW w:w="1914" w:type="dxa"/>
          </w:tcPr>
          <w:p w14:paraId="66A8DEED" w14:textId="7380CCAC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458" w:type="dxa"/>
          </w:tcPr>
          <w:p w14:paraId="777D0821" w14:textId="2F38E35D" w:rsidR="00AF3FA3" w:rsidRPr="00252380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Кафедра арабистики,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исламоведения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и афро-азиатских исследований</w:t>
            </w:r>
          </w:p>
        </w:tc>
        <w:tc>
          <w:tcPr>
            <w:tcW w:w="4410" w:type="dxa"/>
          </w:tcPr>
          <w:p w14:paraId="34772A72" w14:textId="77777777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Арабский язык</w:t>
            </w:r>
          </w:p>
          <w:p w14:paraId="5AA43213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6821FADC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каф.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7AA1C2B4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2AB76C1A" w14:textId="0A172D53" w:rsidR="00AF3FA3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Доц., к.н. Фаттахова А. Р.</w:t>
            </w:r>
          </w:p>
          <w:p w14:paraId="12ADD89F" w14:textId="59BAECE6" w:rsidR="00AF3FA3" w:rsidRPr="00327914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Аммари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942E4B" w:rsidRPr="00D26A5E" w14:paraId="046C95DF" w14:textId="77777777" w:rsidTr="002C2ECC">
        <w:tc>
          <w:tcPr>
            <w:tcW w:w="1413" w:type="dxa"/>
            <w:vAlign w:val="center"/>
          </w:tcPr>
          <w:p w14:paraId="1214FE62" w14:textId="75F4A09A" w:rsidR="00942E4B" w:rsidRPr="00D26A5E" w:rsidRDefault="00942E4B" w:rsidP="00942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30.09.2025</w:t>
            </w:r>
          </w:p>
        </w:tc>
        <w:tc>
          <w:tcPr>
            <w:tcW w:w="910" w:type="dxa"/>
            <w:vAlign w:val="center"/>
          </w:tcPr>
          <w:p w14:paraId="4A6FBDC2" w14:textId="44C22443" w:rsidR="00942E4B" w:rsidRPr="00D26A5E" w:rsidRDefault="00942E4B" w:rsidP="00942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1914" w:type="dxa"/>
          </w:tcPr>
          <w:p w14:paraId="3BCF923E" w14:textId="35B0D799" w:rsidR="00942E4B" w:rsidRDefault="00942E4B" w:rsidP="00942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458" w:type="dxa"/>
          </w:tcPr>
          <w:p w14:paraId="252A3B67" w14:textId="66F602F7" w:rsidR="00942E4B" w:rsidRPr="00252380" w:rsidRDefault="00942E4B" w:rsidP="00942E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Кафедра международных экономических отношений</w:t>
            </w:r>
          </w:p>
        </w:tc>
        <w:tc>
          <w:tcPr>
            <w:tcW w:w="4410" w:type="dxa"/>
            <w:vAlign w:val="center"/>
          </w:tcPr>
          <w:p w14:paraId="06DCBBC3" w14:textId="77777777" w:rsidR="00942E4B" w:rsidRPr="00546231" w:rsidRDefault="00942E4B" w:rsidP="00942E4B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МЭО</w:t>
            </w:r>
          </w:p>
          <w:p w14:paraId="5D1BEF3F" w14:textId="77777777" w:rsidR="00942E4B" w:rsidRPr="00546231" w:rsidRDefault="00942E4B" w:rsidP="00942E4B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13B621B3" w14:textId="77777777" w:rsidR="00942E4B" w:rsidRPr="00546231" w:rsidRDefault="00942E4B" w:rsidP="00942E4B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1. Доц., к.э.н. </w:t>
            </w:r>
            <w:proofErr w:type="spellStart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Тумашева</w:t>
            </w:r>
            <w:proofErr w:type="spellEnd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14:paraId="4D379363" w14:textId="77777777" w:rsidR="00942E4B" w:rsidRPr="00546231" w:rsidRDefault="00942E4B" w:rsidP="00942E4B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681E221E" w14:textId="77777777" w:rsidR="00942E4B" w:rsidRPr="00546231" w:rsidRDefault="00942E4B" w:rsidP="00942E4B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Антропова Т.Г.</w:t>
            </w:r>
          </w:p>
          <w:p w14:paraId="6035A0F4" w14:textId="670FBAFA" w:rsidR="00942E4B" w:rsidRPr="00327914" w:rsidRDefault="00942E4B" w:rsidP="00942E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3. Доц., к.э.н. Кириллова О.В.</w:t>
            </w:r>
          </w:p>
        </w:tc>
      </w:tr>
      <w:tr w:rsidR="00AF3FA3" w:rsidRPr="00D26A5E" w14:paraId="32822A46" w14:textId="77777777" w:rsidTr="000167BF">
        <w:tc>
          <w:tcPr>
            <w:tcW w:w="1413" w:type="dxa"/>
          </w:tcPr>
          <w:p w14:paraId="496F607D" w14:textId="77777777" w:rsidR="00AF3FA3" w:rsidRDefault="00AF3FA3" w:rsidP="00AF3FA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AD72934" w14:textId="77777777" w:rsidR="00AF3FA3" w:rsidRDefault="00AF3FA3" w:rsidP="00AF3FA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273137A" w14:textId="50D58835" w:rsidR="00AF3FA3" w:rsidRDefault="00AF3FA3" w:rsidP="00AF3FA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30.09.2025</w:t>
            </w:r>
          </w:p>
        </w:tc>
        <w:tc>
          <w:tcPr>
            <w:tcW w:w="910" w:type="dxa"/>
          </w:tcPr>
          <w:p w14:paraId="141DC927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4A095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EED5D" w14:textId="691F7159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</w:t>
            </w:r>
          </w:p>
        </w:tc>
        <w:tc>
          <w:tcPr>
            <w:tcW w:w="1914" w:type="dxa"/>
          </w:tcPr>
          <w:p w14:paraId="6A7C7CFC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9349C3" w14:textId="764C5C43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  <w:p w14:paraId="3EA4CB8C" w14:textId="5881931B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385">
              <w:rPr>
                <w:rFonts w:ascii="Times New Roman" w:hAnsi="Times New Roman" w:cs="Times New Roman"/>
                <w:sz w:val="24"/>
                <w:szCs w:val="24"/>
              </w:rPr>
              <w:t>Межлаука 3</w:t>
            </w:r>
          </w:p>
        </w:tc>
        <w:tc>
          <w:tcPr>
            <w:tcW w:w="2458" w:type="dxa"/>
          </w:tcPr>
          <w:p w14:paraId="53218DA1" w14:textId="7DF567C5" w:rsidR="00AF3FA3" w:rsidRPr="00546231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иностранных языков в сфере международных отношений</w:t>
            </w:r>
          </w:p>
        </w:tc>
        <w:tc>
          <w:tcPr>
            <w:tcW w:w="4410" w:type="dxa"/>
          </w:tcPr>
          <w:p w14:paraId="4A9ADF29" w14:textId="77777777" w:rsidR="00AF3FA3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  <w:p w14:paraId="327005A2" w14:textId="77777777" w:rsidR="00AF3FA3" w:rsidRPr="000F745D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0E94D43F" w14:textId="77777777" w:rsidR="00AF3FA3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зав.каф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>Фахрутдинова А.В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E9F37CB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D2C6ED1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Ст. преп. </w:t>
            </w:r>
            <w:proofErr w:type="spellStart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Д.Б.</w:t>
            </w:r>
          </w:p>
          <w:p w14:paraId="4943362D" w14:textId="6CA41C5E" w:rsidR="00AF3FA3" w:rsidRPr="00546231" w:rsidRDefault="00AF3FA3" w:rsidP="00AF3FA3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proofErr w:type="spellStart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1C3BE9" w:rsidRPr="00D26A5E" w14:paraId="6E52FB46" w14:textId="77777777" w:rsidTr="000167BF">
        <w:tc>
          <w:tcPr>
            <w:tcW w:w="1413" w:type="dxa"/>
          </w:tcPr>
          <w:p w14:paraId="6669D494" w14:textId="77777777" w:rsidR="001C3BE9" w:rsidRDefault="001C3BE9" w:rsidP="001C3B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50D2FA6" w14:textId="77777777" w:rsidR="001C3BE9" w:rsidRDefault="001C3BE9" w:rsidP="001C3B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EBFDBE6" w14:textId="33C4E4C4" w:rsidR="001C3BE9" w:rsidRDefault="000F476B" w:rsidP="001C3BE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C3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.09.2025</w:t>
            </w:r>
          </w:p>
        </w:tc>
        <w:tc>
          <w:tcPr>
            <w:tcW w:w="910" w:type="dxa"/>
          </w:tcPr>
          <w:p w14:paraId="50960DFB" w14:textId="77777777" w:rsidR="001C3BE9" w:rsidRDefault="001C3BE9" w:rsidP="001C3B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33F29" w14:textId="77777777" w:rsidR="001C3BE9" w:rsidRDefault="001C3BE9" w:rsidP="001C3B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63DBBF" w14:textId="60532DDD" w:rsidR="001C3BE9" w:rsidRDefault="001C3BE9" w:rsidP="001C3B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47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F47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14:paraId="65733D7F" w14:textId="77777777" w:rsidR="001C3BE9" w:rsidRDefault="001C3BE9" w:rsidP="001C3B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0B24AE" w14:textId="3E8DD48A" w:rsidR="001C3BE9" w:rsidRDefault="000F476B" w:rsidP="001C3B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14:paraId="4EF21C62" w14:textId="738ADE21" w:rsidR="001C3BE9" w:rsidRDefault="001C3BE9" w:rsidP="001C3B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385">
              <w:rPr>
                <w:rFonts w:ascii="Times New Roman" w:hAnsi="Times New Roman" w:cs="Times New Roman"/>
                <w:sz w:val="24"/>
                <w:szCs w:val="24"/>
              </w:rPr>
              <w:t>Межлаука 3</w:t>
            </w:r>
          </w:p>
        </w:tc>
        <w:tc>
          <w:tcPr>
            <w:tcW w:w="2458" w:type="dxa"/>
          </w:tcPr>
          <w:p w14:paraId="3937A7F4" w14:textId="050DD6A2" w:rsidR="001C3BE9" w:rsidRPr="00D26A5E" w:rsidRDefault="000F476B" w:rsidP="001C3B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76B">
              <w:rPr>
                <w:rFonts w:ascii="Times New Roman" w:hAnsi="Times New Roman" w:cs="Times New Roman"/>
                <w:sz w:val="24"/>
                <w:szCs w:val="24"/>
              </w:rPr>
              <w:t>Кафедра европейских языков и культур</w:t>
            </w:r>
          </w:p>
        </w:tc>
        <w:tc>
          <w:tcPr>
            <w:tcW w:w="4410" w:type="dxa"/>
          </w:tcPr>
          <w:p w14:paraId="7B453807" w14:textId="1D9A1E32" w:rsidR="001C3BE9" w:rsidRDefault="001C3BE9" w:rsidP="001C3B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  <w:r w:rsidR="000F47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(для групп 04.1-405,406,407)</w:t>
            </w:r>
          </w:p>
          <w:p w14:paraId="29836A5E" w14:textId="77777777" w:rsidR="001C3BE9" w:rsidRPr="000F745D" w:rsidRDefault="001C3BE9" w:rsidP="001C3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31945B83" w14:textId="1EB045B5" w:rsidR="001C3BE9" w:rsidRDefault="001C3BE9" w:rsidP="001C3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F476B" w:rsidRPr="000F476B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 w:rsidR="000F476B" w:rsidRPr="000F476B">
              <w:rPr>
                <w:rFonts w:ascii="Times New Roman" w:hAnsi="Times New Roman" w:cs="Times New Roman"/>
                <w:sz w:val="24"/>
                <w:szCs w:val="24"/>
              </w:rPr>
              <w:t>Поморцева</w:t>
            </w:r>
            <w:proofErr w:type="spellEnd"/>
            <w:r w:rsidR="000F476B" w:rsidRPr="000F476B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0F4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476B" w:rsidRPr="000F47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F4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3876F62" w14:textId="77777777" w:rsidR="001C3BE9" w:rsidRPr="00D26A5E" w:rsidRDefault="001C3BE9" w:rsidP="001C3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C8BE52" w14:textId="4E94E520" w:rsidR="001C3BE9" w:rsidRPr="00D26A5E" w:rsidRDefault="001C3BE9" w:rsidP="001C3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0F476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0F476B"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 w:rsidR="000F476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F476B"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r w:rsidR="000F476B" w:rsidRPr="000F476B">
              <w:rPr>
                <w:rFonts w:ascii="Times New Roman" w:hAnsi="Times New Roman" w:cs="Times New Roman"/>
                <w:sz w:val="24"/>
                <w:szCs w:val="24"/>
              </w:rPr>
              <w:t>Зорина А.В.</w:t>
            </w:r>
          </w:p>
          <w:p w14:paraId="27331901" w14:textId="0E12AECA" w:rsidR="001C3BE9" w:rsidRPr="00D26A5E" w:rsidRDefault="001C3BE9" w:rsidP="001C3B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0F476B"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Ст. преп. </w:t>
            </w:r>
            <w:r w:rsidR="000F476B" w:rsidRPr="000F476B">
              <w:rPr>
                <w:rFonts w:ascii="Times New Roman" w:hAnsi="Times New Roman" w:cs="Times New Roman"/>
                <w:sz w:val="24"/>
                <w:szCs w:val="24"/>
              </w:rPr>
              <w:t>Морозова Т.В.</w:t>
            </w:r>
          </w:p>
        </w:tc>
      </w:tr>
      <w:bookmarkEnd w:id="1"/>
    </w:tbl>
    <w:p w14:paraId="77F6458E" w14:textId="54B18F87" w:rsidR="00100274" w:rsidRDefault="00100274" w:rsidP="0085639B">
      <w:pPr>
        <w:jc w:val="center"/>
        <w:rPr>
          <w:b/>
          <w:bCs/>
          <w:sz w:val="24"/>
          <w:szCs w:val="24"/>
        </w:rPr>
      </w:pPr>
    </w:p>
    <w:tbl>
      <w:tblPr>
        <w:tblW w:w="11178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203"/>
        <w:gridCol w:w="1325"/>
        <w:gridCol w:w="1407"/>
        <w:gridCol w:w="2324"/>
        <w:gridCol w:w="3919"/>
      </w:tblGrid>
      <w:tr w:rsidR="004A1CA9" w:rsidRPr="00D33657" w14:paraId="5A196FCB" w14:textId="77777777" w:rsidTr="004A1CA9">
        <w:trPr>
          <w:trHeight w:val="816"/>
        </w:trPr>
        <w:tc>
          <w:tcPr>
            <w:tcW w:w="11178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2B398E6B" w14:textId="557715EA" w:rsidR="004A1CA9" w:rsidRPr="00D33657" w:rsidRDefault="004A1CA9" w:rsidP="00595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B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Для студентов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  <w:r w:rsidRPr="00E35B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курса направления подготовки 58.03.01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35B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Востоковедение и африканистика</w:t>
            </w:r>
          </w:p>
        </w:tc>
      </w:tr>
      <w:tr w:rsidR="004A1CA9" w:rsidRPr="00306415" w14:paraId="437F0F04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F7233" w14:textId="2465F276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CF57B" w14:textId="7C936913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23930" w14:textId="79B6D9F4" w:rsidR="004A1CA9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8C78C" w14:textId="76D44CF7" w:rsidR="004A1CA9" w:rsidRPr="00252380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333DB" w14:textId="77777777" w:rsidR="004A1CA9" w:rsidRPr="00D26A5E" w:rsidRDefault="004A1CA9" w:rsidP="004A1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Китайский язык</w:t>
            </w:r>
          </w:p>
          <w:p w14:paraId="7DF93E28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5DD2906C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FB5DDE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534CF74C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Ст. преп. Королева А.С.  </w:t>
            </w:r>
          </w:p>
          <w:p w14:paraId="19CC08EC" w14:textId="4AB7FCF2" w:rsidR="004A1CA9" w:rsidRPr="00306415" w:rsidRDefault="004A1CA9" w:rsidP="004A1CA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Ст. преп.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</w:tc>
      </w:tr>
      <w:tr w:rsidR="004A1CA9" w:rsidRPr="00306415" w14:paraId="23B5968A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B10AE" w14:textId="1BA502B7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BE451" w14:textId="1D4F7978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2A9A0" w14:textId="0CF3B408" w:rsidR="004A1CA9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253CB" w14:textId="7C4E5CA9" w:rsidR="004A1CA9" w:rsidRPr="00252380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5C3B7" w14:textId="77777777" w:rsidR="004A1CA9" w:rsidRPr="00D26A5E" w:rsidRDefault="004A1CA9" w:rsidP="004A1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Корейский язык </w:t>
            </w:r>
          </w:p>
          <w:p w14:paraId="40723B4B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795970BA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Фарукшина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7469085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69232F62" w14:textId="77777777" w:rsidR="004A1CA9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Ассистент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Пархачева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</w:p>
          <w:p w14:paraId="06E53F2F" w14:textId="05DDA031" w:rsidR="004A1CA9" w:rsidRPr="00306415" w:rsidRDefault="004A1CA9" w:rsidP="004A1CA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Ассистент Сон С.</w:t>
            </w:r>
          </w:p>
        </w:tc>
      </w:tr>
      <w:tr w:rsidR="004A1CA9" w:rsidRPr="00306415" w14:paraId="388E021C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05C3B" w14:textId="7ABFEC60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F2B23" w14:textId="04637D22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6A02D" w14:textId="77C43BF1" w:rsidR="004A1CA9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BBC9B" w14:textId="3E3C8E67" w:rsidR="004A1CA9" w:rsidRPr="00252380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FD704" w14:textId="77777777" w:rsidR="004A1CA9" w:rsidRPr="00D26A5E" w:rsidRDefault="004A1CA9" w:rsidP="004A1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Японский язык </w:t>
            </w:r>
          </w:p>
          <w:p w14:paraId="2A5886E0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213B11B9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Ст. преп. Низамова М.А.                                                 </w:t>
            </w:r>
          </w:p>
          <w:p w14:paraId="7223B195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>Члены комиссии:</w:t>
            </w:r>
          </w:p>
          <w:p w14:paraId="5E6096FD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Преп.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6F21">
              <w:rPr>
                <w:rFonts w:ascii="Times New Roman" w:hAnsi="Times New Roman" w:cs="Times New Roman"/>
                <w:sz w:val="24"/>
                <w:szCs w:val="24"/>
              </w:rPr>
              <w:t>Меркулова К.Е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3CF737B" w14:textId="3A8D5D79" w:rsidR="004A1CA9" w:rsidRPr="00306415" w:rsidRDefault="004A1CA9" w:rsidP="004A1CA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Ассистент Фахрутдинова Д.И.    </w:t>
            </w:r>
          </w:p>
        </w:tc>
      </w:tr>
      <w:tr w:rsidR="004A1CA9" w:rsidRPr="00306415" w14:paraId="248647AC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5ADD7" w14:textId="2AAC937F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AEF4A" w14:textId="484CF82B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AD017" w14:textId="4BD96F60" w:rsidR="004A1CA9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DAC8A" w14:textId="6F9282F9" w:rsidR="004A1CA9" w:rsidRPr="00252380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78723" w14:textId="77777777" w:rsidR="004A1CA9" w:rsidRPr="00D26A5E" w:rsidRDefault="004A1CA9" w:rsidP="004A1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Вьетнамский язык</w:t>
            </w:r>
          </w:p>
          <w:p w14:paraId="35C82D25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5B78BFB4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Ст. преп. Хо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Тхи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Тху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Ханг                                    </w:t>
            </w:r>
          </w:p>
          <w:p w14:paraId="425F3F5F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5B0EF754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Ст. 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Тузулеева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Л.А.   </w:t>
            </w:r>
          </w:p>
          <w:p w14:paraId="55010E16" w14:textId="683326DB" w:rsidR="004A1CA9" w:rsidRPr="00306415" w:rsidRDefault="004A1CA9" w:rsidP="004A1CA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3. Ст. преп. Семенова А.Л.</w:t>
            </w:r>
          </w:p>
        </w:tc>
      </w:tr>
      <w:tr w:rsidR="004A1CA9" w:rsidRPr="00306415" w14:paraId="734E95AE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1DC00" w14:textId="46B521B1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CB62" w14:textId="3467F4E2" w:rsidR="004A1CA9" w:rsidRDefault="004A1CA9" w:rsidP="004A1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45136" w14:textId="132A6037" w:rsidR="004A1CA9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C3997" w14:textId="5BB9D6DA" w:rsidR="004A1CA9" w:rsidRPr="00252380" w:rsidRDefault="004A1CA9" w:rsidP="004A1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43DDE" w14:textId="77777777" w:rsidR="004A1CA9" w:rsidRPr="00D26A5E" w:rsidRDefault="004A1CA9" w:rsidP="004A1C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ИСАА/ </w:t>
            </w:r>
            <w:r w:rsidRPr="0027271C">
              <w:rPr>
                <w:rFonts w:ascii="Times New Roman" w:hAnsi="Times New Roman"/>
                <w:b/>
                <w:sz w:val="24"/>
                <w:szCs w:val="24"/>
              </w:rPr>
              <w:t>Исторические дисциплины</w:t>
            </w:r>
          </w:p>
          <w:p w14:paraId="1D762ADE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5957497C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7271C">
              <w:rPr>
                <w:rFonts w:ascii="Times New Roman" w:hAnsi="Times New Roman"/>
                <w:sz w:val="24"/>
                <w:szCs w:val="24"/>
              </w:rPr>
              <w:t>Валеев Р.М.</w:t>
            </w:r>
          </w:p>
          <w:p w14:paraId="04AAF4CA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D73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2D7D9B96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A6F21">
              <w:rPr>
                <w:rFonts w:ascii="Times New Roman" w:hAnsi="Times New Roman" w:cs="Times New Roman"/>
                <w:sz w:val="24"/>
                <w:szCs w:val="24"/>
              </w:rPr>
              <w:t>Доц., к.н. Мухаметзянов Р.Р.</w:t>
            </w:r>
          </w:p>
          <w:p w14:paraId="7A5A3FCD" w14:textId="46C697CB" w:rsidR="004A1CA9" w:rsidRPr="00306415" w:rsidRDefault="004A1CA9" w:rsidP="004A1CA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3. Ст. преп. Балакин Д.А.</w:t>
            </w:r>
          </w:p>
        </w:tc>
      </w:tr>
      <w:tr w:rsidR="00AF3FA3" w:rsidRPr="00306415" w14:paraId="41B4FE97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E8519" w14:textId="6146EE6F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4D2D8" w14:textId="7935FADA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7C3C" w14:textId="26E577EE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00CDA" w14:textId="4C36AD51" w:rsidR="00AF3FA3" w:rsidRPr="00D26A5E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алтаистики</w:t>
            </w:r>
            <w:proofErr w:type="spellEnd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 xml:space="preserve">, тюркских и </w:t>
            </w:r>
            <w:r w:rsidRPr="00252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центральноазиатских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3DDAE" w14:textId="77777777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Турецкий язык</w:t>
            </w:r>
          </w:p>
          <w:p w14:paraId="717C5392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499EEF71" w14:textId="77777777" w:rsidR="00AF3FA3" w:rsidRPr="003C1BC0" w:rsidRDefault="00AF3FA3" w:rsidP="00AF3FA3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ko-KR"/>
              </w:rPr>
              <w:t>Шафигуллина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ko-KR"/>
              </w:rPr>
              <w:t xml:space="preserve"> Л.Ш.</w:t>
            </w:r>
          </w:p>
          <w:p w14:paraId="71548F00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Члены комиссии: </w:t>
            </w:r>
          </w:p>
          <w:p w14:paraId="53FEE1BE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 w:rsidRPr="009769F0">
              <w:rPr>
                <w:rFonts w:ascii="Times New Roman" w:hAnsi="Times New Roman" w:cs="Times New Roman"/>
                <w:sz w:val="24"/>
                <w:szCs w:val="24"/>
              </w:rPr>
              <w:t>Йылмаз</w:t>
            </w:r>
            <w:proofErr w:type="spellEnd"/>
            <w:r w:rsidRPr="009769F0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14:paraId="6CF9AED4" w14:textId="742721D8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AF3FA3" w:rsidRPr="00306415" w14:paraId="40B37113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D7635" w14:textId="1C4A43EC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CA1C0" w14:textId="681C704D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1C10" w14:textId="260D2353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F7F6E" w14:textId="6110E976" w:rsidR="00AF3FA3" w:rsidRPr="00D26A5E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алтаистики</w:t>
            </w:r>
            <w:proofErr w:type="spellEnd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, тюркских и центральноазиатских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94A8D" w14:textId="77777777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Исторические предметы (т</w:t>
            </w: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урецкий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сектор)</w:t>
            </w:r>
          </w:p>
          <w:p w14:paraId="0B0DF8A4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320850E5" w14:textId="77777777" w:rsidR="00AF3FA3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Нафиков И.З.</w:t>
            </w:r>
          </w:p>
          <w:p w14:paraId="04142634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140A5789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 Б.Р.</w:t>
            </w:r>
          </w:p>
          <w:p w14:paraId="47E89546" w14:textId="6BCCD08C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Надыров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AF3FA3" w:rsidRPr="00306415" w14:paraId="388702B8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1418E" w14:textId="2B698A64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CC6BE" w14:textId="0AEED7CD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13EEA" w14:textId="07D9932A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77351" w14:textId="40EF74DF" w:rsidR="00AF3FA3" w:rsidRPr="00D26A5E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алтаистики</w:t>
            </w:r>
            <w:proofErr w:type="spellEnd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, тюркских и центральноазиатских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354D8" w14:textId="77777777" w:rsidR="00AF3FA3" w:rsidRPr="00327914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7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 литературы </w:t>
            </w:r>
          </w:p>
          <w:p w14:paraId="26BAC766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6680613B" w14:textId="77777777" w:rsidR="00AF3FA3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61EF1B8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4C2BFF27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381DE6">
              <w:rPr>
                <w:rFonts w:ascii="Times New Roman" w:hAnsi="Times New Roman" w:cs="Times New Roman"/>
                <w:sz w:val="24"/>
                <w:szCs w:val="24"/>
              </w:rPr>
              <w:t xml:space="preserve">Ст. преп. </w:t>
            </w:r>
            <w:proofErr w:type="spellStart"/>
            <w:r w:rsidRPr="00381DE6">
              <w:rPr>
                <w:rFonts w:ascii="Times New Roman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381DE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14:paraId="2AAFE23D" w14:textId="4EE856CE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Кызылкая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З.Х.</w:t>
            </w:r>
          </w:p>
        </w:tc>
      </w:tr>
      <w:tr w:rsidR="00AF3FA3" w:rsidRPr="00306415" w14:paraId="2A3C5AFF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F9285" w14:textId="05BA3886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4E8C8" w14:textId="7A7BFD66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33338" w14:textId="01B51A82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0E122" w14:textId="1BC6A8CC" w:rsidR="00AF3FA3" w:rsidRPr="00D26A5E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Кафедра арабистики,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исламоведения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и афро-азиатских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5D19" w14:textId="77777777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Персидский язык</w:t>
            </w:r>
          </w:p>
          <w:p w14:paraId="396E6166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5A9B4D4F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каф.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12F1C5F0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604353CA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Ахмедова М.Н.</w:t>
            </w:r>
          </w:p>
          <w:p w14:paraId="12999D83" w14:textId="11F250CA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Доц., к.н. </w:t>
            </w:r>
            <w:proofErr w:type="spellStart"/>
            <w:r w:rsidRPr="00C86964">
              <w:rPr>
                <w:rFonts w:ascii="Times New Roman" w:eastAsia="Calibri" w:hAnsi="Times New Roman" w:cs="Times New Roman"/>
                <w:sz w:val="24"/>
                <w:szCs w:val="24"/>
              </w:rPr>
              <w:t>Исмоилов</w:t>
            </w:r>
            <w:proofErr w:type="spellEnd"/>
            <w:r w:rsidRPr="00C869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86964"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AF3FA3" w:rsidRPr="00306415" w14:paraId="72A12D5E" w14:textId="77777777" w:rsidTr="00E7659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21826" w14:textId="3CAA7C59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10.10.2025</w:t>
            </w:r>
          </w:p>
          <w:p w14:paraId="7AEEAB76" w14:textId="77777777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4C23B" w14:textId="09351737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C2EB8" w14:textId="54C84F4D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92826" w14:textId="23973143" w:rsidR="00AF3FA3" w:rsidRPr="00D26A5E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Кафедра арабистики,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исламоведения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и афро-азиатских исследований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AD94" w14:textId="77777777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Арабский язык</w:t>
            </w:r>
          </w:p>
          <w:p w14:paraId="77950996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2B9DC564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каф.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5EAA5795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47EEC931" w14:textId="77777777" w:rsidR="00AF3FA3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Доц., к.н. Фаттахова А. Р.</w:t>
            </w:r>
          </w:p>
          <w:p w14:paraId="23363BCF" w14:textId="2EA94361" w:rsidR="00AF3FA3" w:rsidRPr="00D26A5E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Аммари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4A1CA9" w:rsidRPr="00306415" w14:paraId="7045FD2F" w14:textId="77777777" w:rsidTr="004A1CA9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0DAE7" w14:textId="59147E8D" w:rsidR="004A1CA9" w:rsidRDefault="004A1CA9" w:rsidP="00595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A96F4" w14:textId="77777777" w:rsidR="004A1CA9" w:rsidRDefault="004A1CA9" w:rsidP="00595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DC99C" w14:textId="77777777" w:rsidR="004A1CA9" w:rsidRDefault="004A1CA9" w:rsidP="00595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C3DA4" w14:textId="77777777" w:rsidR="004A1CA9" w:rsidRPr="00252380" w:rsidRDefault="004A1CA9" w:rsidP="00595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Кафедра международных экономических отношений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57980" w14:textId="77777777" w:rsidR="004A1CA9" w:rsidRPr="00546231" w:rsidRDefault="004A1CA9" w:rsidP="005954B1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МЭО</w:t>
            </w:r>
          </w:p>
          <w:p w14:paraId="0452CA77" w14:textId="77777777" w:rsidR="004A1CA9" w:rsidRPr="00546231" w:rsidRDefault="004A1CA9" w:rsidP="005954B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772DFC17" w14:textId="77777777" w:rsidR="004A1CA9" w:rsidRPr="00546231" w:rsidRDefault="004A1CA9" w:rsidP="005954B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1. Доц., к.э.н. </w:t>
            </w:r>
            <w:proofErr w:type="spellStart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Тумашева</w:t>
            </w:r>
            <w:proofErr w:type="spellEnd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14:paraId="3A2CE3CC" w14:textId="77777777" w:rsidR="004A1CA9" w:rsidRPr="00546231" w:rsidRDefault="004A1CA9" w:rsidP="005954B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672BC9EC" w14:textId="77777777" w:rsidR="004A1CA9" w:rsidRPr="00546231" w:rsidRDefault="004A1CA9" w:rsidP="005954B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Антропова Т.Г.</w:t>
            </w:r>
          </w:p>
          <w:p w14:paraId="15EE4126" w14:textId="77777777" w:rsidR="004A1CA9" w:rsidRPr="00306415" w:rsidRDefault="004A1CA9" w:rsidP="005954B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3. Доц., к.э.н. Кириллова О.В.</w:t>
            </w:r>
          </w:p>
        </w:tc>
      </w:tr>
      <w:tr w:rsidR="00AF3FA3" w:rsidRPr="00306415" w14:paraId="3F3371B5" w14:textId="77777777" w:rsidTr="002D58C4">
        <w:trPr>
          <w:trHeight w:val="1082"/>
        </w:trPr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D3208" w14:textId="77777777" w:rsidR="00AF3FA3" w:rsidRDefault="00AF3FA3" w:rsidP="00AF3FA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6D53B76" w14:textId="77777777" w:rsidR="00AF3FA3" w:rsidRDefault="00AF3FA3" w:rsidP="00AF3FA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7462CE6" w14:textId="5901B69D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08.10.2025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C9B07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4220E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35386A" w14:textId="643A3FBE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31907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640232" w14:textId="77777777" w:rsidR="00AF3FA3" w:rsidRDefault="00AF3FA3" w:rsidP="00AF3F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  <w:p w14:paraId="76C21192" w14:textId="23B544A8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385">
              <w:rPr>
                <w:rFonts w:ascii="Times New Roman" w:hAnsi="Times New Roman" w:cs="Times New Roman"/>
                <w:sz w:val="24"/>
                <w:szCs w:val="24"/>
              </w:rPr>
              <w:t>Межлаука 3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10CB" w14:textId="7C17AAAF" w:rsidR="00AF3FA3" w:rsidRPr="00546231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иностранных языков в сфере международных отношений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BEA9E" w14:textId="77777777" w:rsidR="00AF3FA3" w:rsidRDefault="00AF3FA3" w:rsidP="00AF3F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  <w:p w14:paraId="056490BC" w14:textId="77777777" w:rsidR="00AF3FA3" w:rsidRPr="000F745D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7E112DE5" w14:textId="77777777" w:rsidR="00AF3FA3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зав.каф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>Фахрутдинова А.В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1AB3D5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F71E625" w14:textId="77777777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Ст. преп. </w:t>
            </w:r>
            <w:proofErr w:type="spellStart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Д.Б.</w:t>
            </w:r>
          </w:p>
          <w:p w14:paraId="5875EDDF" w14:textId="0F96E559" w:rsidR="00AF3FA3" w:rsidRPr="00546231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proofErr w:type="spellStart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</w:tbl>
    <w:p w14:paraId="3ADC21CF" w14:textId="37C1D45F" w:rsidR="004A1CA9" w:rsidRDefault="004A1CA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21FD09CB" w14:textId="77777777" w:rsidR="0060764C" w:rsidRDefault="0060764C" w:rsidP="0085639B">
      <w:pPr>
        <w:jc w:val="center"/>
        <w:rPr>
          <w:b/>
          <w:bCs/>
          <w:sz w:val="24"/>
          <w:szCs w:val="24"/>
        </w:rPr>
      </w:pPr>
    </w:p>
    <w:tbl>
      <w:tblPr>
        <w:tblW w:w="11477" w:type="dxa"/>
        <w:tblInd w:w="-1003" w:type="dxa"/>
        <w:tblLayout w:type="fixed"/>
        <w:tblLook w:val="04A0" w:firstRow="1" w:lastRow="0" w:firstColumn="1" w:lastColumn="0" w:noHBand="0" w:noVBand="1"/>
      </w:tblPr>
      <w:tblGrid>
        <w:gridCol w:w="2017"/>
        <w:gridCol w:w="1294"/>
        <w:gridCol w:w="1373"/>
        <w:gridCol w:w="2268"/>
        <w:gridCol w:w="3822"/>
        <w:gridCol w:w="378"/>
        <w:gridCol w:w="325"/>
      </w:tblGrid>
      <w:tr w:rsidR="007108DC" w:rsidRPr="00D33657" w14:paraId="641FC12E" w14:textId="77777777" w:rsidTr="004A25FA">
        <w:trPr>
          <w:trHeight w:val="838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58EB91F2" w14:textId="13870501" w:rsidR="007108DC" w:rsidRPr="00D33657" w:rsidRDefault="007108DC" w:rsidP="0071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учебной и производственной практик для студентов 2-</w:t>
            </w:r>
            <w:r w:rsidR="00381D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курса направления подготовки </w:t>
            </w:r>
            <w:r w:rsidR="00586F9A"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58.03.01</w:t>
            </w:r>
            <w:r w:rsidR="00586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58.04.01</w:t>
            </w:r>
            <w:r w:rsidR="00586F9A"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Востоковедение и африканистика</w:t>
            </w:r>
            <w:r w:rsidR="00586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38.03.01, 38.04.01 Экономика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D89D" w14:textId="77777777" w:rsidR="007108DC" w:rsidRPr="00D33657" w:rsidRDefault="007108DC" w:rsidP="0071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4E7DC" w14:textId="77777777" w:rsidR="007108DC" w:rsidRPr="00D33657" w:rsidRDefault="007108DC" w:rsidP="007108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CA9" w:rsidRPr="00D33657" w14:paraId="25CDBB1F" w14:textId="77777777" w:rsidTr="00306415">
        <w:trPr>
          <w:trHeight w:val="111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900C7" w14:textId="2629713F" w:rsidR="004A1CA9" w:rsidRDefault="004A1CA9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29.09.2025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FADDB" w14:textId="50C4448B" w:rsidR="004A1CA9" w:rsidRDefault="004A1CA9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12:10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D830C" w14:textId="22080F87" w:rsidR="004A1CA9" w:rsidRDefault="004A1CA9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9510E" w14:textId="05B5366C" w:rsidR="004A1CA9" w:rsidRPr="00252380" w:rsidRDefault="004A1CA9" w:rsidP="00306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A6ED4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2ABA8126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F9693E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2E475294" w14:textId="544B1DCF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2. Ст. преп. Семенова А.Л.</w:t>
            </w:r>
          </w:p>
          <w:p w14:paraId="4210E99A" w14:textId="77777777" w:rsidR="004A1CA9" w:rsidRDefault="004A1CA9" w:rsidP="004A1CA9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Ст. преп.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  <w:p w14:paraId="2DA75CEE" w14:textId="32A4F9AD" w:rsidR="004A1CA9" w:rsidRPr="00306415" w:rsidRDefault="004A1CA9" w:rsidP="004A1CA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Ассистент Фахрутдинова Д.И.    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4DDF2" w14:textId="77777777" w:rsidR="004A1CA9" w:rsidRDefault="004A1CA9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34B55" w14:textId="77777777" w:rsidR="004A1CA9" w:rsidRPr="00D33657" w:rsidRDefault="004A1CA9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6415" w:rsidRPr="00D33657" w14:paraId="70EB495D" w14:textId="77777777" w:rsidTr="00306415">
        <w:trPr>
          <w:trHeight w:val="111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99632" w14:textId="656E0802" w:rsidR="00306415" w:rsidRPr="00D33657" w:rsidRDefault="006B2F30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  <w:r w:rsidR="0054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</w:t>
            </w:r>
            <w:r w:rsidR="00546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3BC4D" w14:textId="2CD20022" w:rsidR="00306415" w:rsidRPr="00D33657" w:rsidRDefault="00942E4B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BC266" w14:textId="4AC6758F" w:rsidR="00306415" w:rsidRDefault="006B2F30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D7029" w14:textId="01986C8E" w:rsidR="00306415" w:rsidRPr="00D26A5E" w:rsidRDefault="00306415" w:rsidP="00306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Кафедра алтаистики, тюркских и центральноазиатских исследований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D6CA4" w14:textId="77777777" w:rsidR="00FA4B97" w:rsidRPr="00306415" w:rsidRDefault="00FA4B97" w:rsidP="00FA4B97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729DA658" w14:textId="77777777" w:rsidR="00FA4B97" w:rsidRPr="00306415" w:rsidRDefault="00FA4B97" w:rsidP="00FA4B97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1. Доц., к.н. </w:t>
            </w:r>
            <w:r w:rsidRPr="007C06CB">
              <w:rPr>
                <w:rFonts w:ascii="Times New Roman" w:hAnsi="Times New Roman" w:cs="Times New Roman"/>
                <w:sz w:val="24"/>
                <w:szCs w:val="24"/>
              </w:rPr>
              <w:t>Хисматуллин Б.Р.</w:t>
            </w:r>
          </w:p>
          <w:p w14:paraId="250364D9" w14:textId="77777777" w:rsidR="00FA4B97" w:rsidRPr="00306415" w:rsidRDefault="00FA4B97" w:rsidP="00FA4B97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0E409B72" w14:textId="7F4FBF38" w:rsidR="00FA4B97" w:rsidRPr="00306415" w:rsidRDefault="00FA4B97" w:rsidP="00FA4B97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3C1BC0"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proofErr w:type="spellStart"/>
            <w:r w:rsidR="003C1BC0" w:rsidRPr="009769F0">
              <w:rPr>
                <w:rFonts w:ascii="Times New Roman" w:hAnsi="Times New Roman" w:cs="Times New Roman"/>
                <w:sz w:val="24"/>
                <w:szCs w:val="24"/>
              </w:rPr>
              <w:t>Йылмаз</w:t>
            </w:r>
            <w:proofErr w:type="spellEnd"/>
            <w:r w:rsidR="003C1BC0" w:rsidRPr="009769F0">
              <w:rPr>
                <w:rFonts w:ascii="Times New Roman" w:hAnsi="Times New Roman" w:cs="Times New Roman"/>
                <w:sz w:val="24"/>
                <w:szCs w:val="24"/>
              </w:rPr>
              <w:t xml:space="preserve"> Э.Р</w:t>
            </w:r>
            <w:r w:rsidR="003C1BC0" w:rsidRPr="00381D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3A4BC12" w14:textId="078919EE" w:rsidR="00306415" w:rsidRPr="00306415" w:rsidRDefault="00FA4B97" w:rsidP="00FA4B97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6B2F30">
              <w:rPr>
                <w:rFonts w:ascii="Times New Roman" w:hAnsi="Times New Roman" w:cs="Times New Roman"/>
                <w:sz w:val="24"/>
                <w:szCs w:val="24"/>
              </w:rPr>
              <w:t>Преп.</w:t>
            </w: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2F30">
              <w:rPr>
                <w:rFonts w:ascii="Times New Roman" w:hAnsi="Times New Roman" w:cs="Times New Roman"/>
                <w:sz w:val="24"/>
                <w:szCs w:val="24"/>
              </w:rPr>
              <w:t>Аскаров Д.С.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6D44D" w14:textId="77777777" w:rsidR="00306415" w:rsidRDefault="00306415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7C695C2" w14:textId="77777777" w:rsidR="003C1BC0" w:rsidRDefault="003C1BC0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1CFDCF3" w14:textId="75AB4D6F" w:rsidR="003C1BC0" w:rsidRPr="00D33657" w:rsidRDefault="003C1BC0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C2B06" w14:textId="77777777" w:rsidR="00306415" w:rsidRPr="00D33657" w:rsidRDefault="00306415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3FA3" w:rsidRPr="00D33657" w14:paraId="163D71B1" w14:textId="77777777" w:rsidTr="00AB723C">
        <w:trPr>
          <w:trHeight w:val="111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DE953" w14:textId="3D9BFAD5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2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B2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Pr="006B2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CE879" w14:textId="0CDA87BC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13:50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F4332" w14:textId="102B2544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BBD1" w14:textId="62415960" w:rsidR="00AF3FA3" w:rsidRPr="00252380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Кафедра арабистики,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исламоведения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и афро-азиатских исследований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E9025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49BC8DDE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каф.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619B60DA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20DF858E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А.Р.</w:t>
            </w:r>
          </w:p>
          <w:p w14:paraId="575F14EB" w14:textId="3A1363D1" w:rsidR="00AF3FA3" w:rsidRPr="00306415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Бобков Д.В.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26CF6" w14:textId="77777777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B014B" w14:textId="77777777" w:rsidR="00AF3FA3" w:rsidRPr="00D33657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6231" w:rsidRPr="00D33657" w14:paraId="648E2E13" w14:textId="77777777" w:rsidTr="00306415">
        <w:trPr>
          <w:trHeight w:val="111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DFFD6" w14:textId="3DEA3388" w:rsidR="00546231" w:rsidRDefault="00546231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30.09.2025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C7BB3" w14:textId="593A9093" w:rsidR="00546231" w:rsidRDefault="00942E4B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5A01A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B429A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D25C63" w14:textId="01DBE0C9" w:rsidR="00546231" w:rsidRDefault="00942E4B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F446A" w14:textId="6F67AAC0" w:rsidR="00546231" w:rsidRPr="00252380" w:rsidRDefault="00546231" w:rsidP="00306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Кафедра международных экономических отношений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8C84C" w14:textId="22151745" w:rsidR="00546231" w:rsidRPr="00546231" w:rsidRDefault="00546231" w:rsidP="00546231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МЭО</w:t>
            </w:r>
          </w:p>
          <w:p w14:paraId="4FFEC2BA" w14:textId="0E9A1874" w:rsidR="00546231" w:rsidRPr="00546231" w:rsidRDefault="00546231" w:rsidP="0054623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7B8129E4" w14:textId="77777777" w:rsidR="00546231" w:rsidRPr="00546231" w:rsidRDefault="00546231" w:rsidP="0054623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1. Доц., к.э.н. </w:t>
            </w:r>
            <w:proofErr w:type="spellStart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Тумашева</w:t>
            </w:r>
            <w:proofErr w:type="spellEnd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14:paraId="2531053E" w14:textId="77777777" w:rsidR="00546231" w:rsidRPr="00546231" w:rsidRDefault="00546231" w:rsidP="0054623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64A2E746" w14:textId="0496392F" w:rsidR="00546231" w:rsidRPr="00546231" w:rsidRDefault="00546231" w:rsidP="0054623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Антропова Т.Г.</w:t>
            </w:r>
          </w:p>
          <w:p w14:paraId="7960797C" w14:textId="3EF7BE59" w:rsidR="00546231" w:rsidRPr="00306415" w:rsidRDefault="00546231" w:rsidP="0054623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3. Доц., к.э.н. Кириллова О.В.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1883B" w14:textId="77777777" w:rsidR="00546231" w:rsidRDefault="00546231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73EE69" w14:textId="77777777" w:rsidR="00546231" w:rsidRPr="00D33657" w:rsidRDefault="00546231" w:rsidP="00306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08DC" w:rsidRPr="00D33657" w14:paraId="2D58BB7F" w14:textId="77777777" w:rsidTr="00306415">
        <w:trPr>
          <w:trHeight w:val="6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262B566" w14:textId="6788B530" w:rsidR="007108DC" w:rsidRPr="00D33657" w:rsidRDefault="007108DC" w:rsidP="00D33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</w:t>
            </w:r>
            <w:r w:rsidR="00586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курсовых работ</w:t>
            </w: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студентов </w:t>
            </w:r>
            <w:r w:rsidR="00586F9A"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</w:t>
            </w:r>
            <w:r w:rsidR="00586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586F9A"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курса направления подготовки 58.03.01</w:t>
            </w:r>
            <w:r w:rsidR="00586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86F9A"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Востоковедение и африканистика</w:t>
            </w:r>
            <w:r w:rsidR="00586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38.03.01 Экономика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BE6D" w14:textId="77777777" w:rsidR="007108DC" w:rsidRPr="00D33657" w:rsidRDefault="007108DC" w:rsidP="00D33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75A86" w14:textId="77777777" w:rsidR="007108DC" w:rsidRPr="00D33657" w:rsidRDefault="007108DC" w:rsidP="00D33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3FA3" w:rsidRPr="00D33657" w14:paraId="3D40892D" w14:textId="77777777" w:rsidTr="006056AE">
        <w:trPr>
          <w:trHeight w:val="1618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713AE1" w14:textId="0D388FE9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2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6B2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Pr="006B2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CD422" w14:textId="4DF58B93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15:50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2E2B5" w14:textId="5FF86D81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02918" w14:textId="588DC54E" w:rsidR="00AF3FA3" w:rsidRPr="00D26A5E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Кафедра арабистики,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исламоведения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и афро-азиатских исследований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71A33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441500B3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каф.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74C8BBA0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53D2D8D8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А.Р.</w:t>
            </w:r>
          </w:p>
          <w:p w14:paraId="5B057AEC" w14:textId="5AD5A9B6" w:rsidR="00AF3FA3" w:rsidRPr="00D26A5E" w:rsidRDefault="00AF3FA3" w:rsidP="00AF3F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Бобков Д.В.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99D93" w14:textId="77777777" w:rsidR="00AF3FA3" w:rsidRPr="00D33657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F1B8C" w14:textId="77777777" w:rsidR="00AF3FA3" w:rsidRPr="00D33657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CA9" w:rsidRPr="00D33657" w14:paraId="34C0F9AA" w14:textId="77777777" w:rsidTr="00C80CDB">
        <w:trPr>
          <w:trHeight w:val="1618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3D2CCF" w14:textId="1EEA4BF7" w:rsidR="004A1CA9" w:rsidRDefault="004A1CA9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29.09.2025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CB2F4" w14:textId="31727A76" w:rsidR="004A1CA9" w:rsidRDefault="004A1CA9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12:10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2E787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EFFBA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D423D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A057E" w14:textId="64353273" w:rsidR="004A1CA9" w:rsidRDefault="004A1CA9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19E38" w14:textId="13F57506" w:rsidR="004A1CA9" w:rsidRPr="00252380" w:rsidRDefault="004A1CA9" w:rsidP="006B2F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5BA1D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7D91AF04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8F42D67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2A7EB97D" w14:textId="77777777" w:rsidR="004A1CA9" w:rsidRPr="00D26A5E" w:rsidRDefault="004A1CA9" w:rsidP="004A1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2. Ст. преп. Семенова А.Л.</w:t>
            </w:r>
          </w:p>
          <w:p w14:paraId="6B531576" w14:textId="6D6B31CC" w:rsidR="00702573" w:rsidRDefault="004A1CA9" w:rsidP="004A1CA9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Ст. преп.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  <w:p w14:paraId="66AFB650" w14:textId="138EE6CE" w:rsidR="004A1CA9" w:rsidRPr="00306415" w:rsidRDefault="004A1CA9" w:rsidP="004A1CA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Ассистент Фахрутдинова Д.И.    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21172" w14:textId="77777777" w:rsidR="004A1CA9" w:rsidRPr="00D33657" w:rsidRDefault="004A1CA9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44251" w14:textId="77777777" w:rsidR="004A1CA9" w:rsidRPr="00D33657" w:rsidRDefault="004A1CA9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2F30" w:rsidRPr="00D33657" w14:paraId="30A0555D" w14:textId="77777777" w:rsidTr="00C80CDB">
        <w:trPr>
          <w:trHeight w:val="1618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4AD519" w14:textId="7553B4BF" w:rsidR="006B2F30" w:rsidRPr="00D33657" w:rsidRDefault="00942E4B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29.09.2025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E0BE8" w14:textId="60DD9296" w:rsidR="006B2F30" w:rsidRPr="00D33657" w:rsidRDefault="00942E4B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13.50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AFB15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EF7E26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B855F" w14:textId="094F43FA" w:rsidR="006B2F30" w:rsidRPr="00D33657" w:rsidRDefault="006B2F30" w:rsidP="0094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48EE" w14:textId="599B4D43" w:rsidR="006B2F30" w:rsidRPr="00D33657" w:rsidRDefault="006B2F30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Кафедра алтаистики, тюркских и центральноазиатских исследований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FEC2A" w14:textId="77777777" w:rsidR="006B2F30" w:rsidRPr="00306415" w:rsidRDefault="006B2F30" w:rsidP="006B2F30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5043E584" w14:textId="77777777" w:rsidR="006B2F30" w:rsidRPr="00306415" w:rsidRDefault="006B2F30" w:rsidP="006B2F30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1. Доц., к.н. </w:t>
            </w:r>
            <w:r w:rsidRPr="007C06CB">
              <w:rPr>
                <w:rFonts w:ascii="Times New Roman" w:hAnsi="Times New Roman" w:cs="Times New Roman"/>
                <w:sz w:val="24"/>
                <w:szCs w:val="24"/>
              </w:rPr>
              <w:t>Хисматуллин Б.Р.</w:t>
            </w:r>
          </w:p>
          <w:p w14:paraId="57C8E61F" w14:textId="77777777" w:rsidR="006B2F30" w:rsidRPr="00306415" w:rsidRDefault="006B2F30" w:rsidP="006B2F30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5131260D" w14:textId="18553953" w:rsidR="006B2F30" w:rsidRPr="00306415" w:rsidRDefault="006B2F30" w:rsidP="006B2F30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E70772"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r w:rsidR="00E70772">
              <w:rPr>
                <w:rFonts w:ascii="Times New Roman" w:hAnsi="Times New Roman" w:cs="Times New Roman"/>
                <w:sz w:val="24"/>
                <w:szCs w:val="24"/>
              </w:rPr>
              <w:t>Нафиков И.З.</w:t>
            </w:r>
          </w:p>
          <w:p w14:paraId="5FD2ADDF" w14:textId="6FF48A1E" w:rsidR="006B2F30" w:rsidRPr="00D33657" w:rsidRDefault="006B2F30" w:rsidP="006B2F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E7077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70772"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 w:rsidR="00E70772">
              <w:rPr>
                <w:rFonts w:ascii="Times New Roman" w:hAnsi="Times New Roman" w:cs="Times New Roman"/>
                <w:sz w:val="24"/>
                <w:szCs w:val="24"/>
              </w:rPr>
              <w:t>Надыров</w:t>
            </w:r>
            <w:proofErr w:type="spellEnd"/>
            <w:r w:rsidR="00E70772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534EE" w14:textId="77777777" w:rsidR="006B2F30" w:rsidRPr="00D33657" w:rsidRDefault="006B2F30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C5E09" w14:textId="77777777" w:rsidR="006B2F30" w:rsidRPr="00D33657" w:rsidRDefault="006B2F30" w:rsidP="006B2F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2E4B" w:rsidRPr="00D33657" w14:paraId="5B6E7D44" w14:textId="77777777" w:rsidTr="00C80CDB">
        <w:trPr>
          <w:trHeight w:val="1618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54B5C5" w14:textId="5A5D1BEC" w:rsidR="00942E4B" w:rsidRPr="00D33657" w:rsidRDefault="00942E4B" w:rsidP="0094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30.09.2025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E06A2" w14:textId="410512DD" w:rsidR="00942E4B" w:rsidRPr="00D33657" w:rsidRDefault="00942E4B" w:rsidP="0094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CCE24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FF1C3F" w14:textId="77777777" w:rsidR="00AF3FA3" w:rsidRDefault="00AF3FA3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E133F1" w14:textId="4EFCF991" w:rsidR="00942E4B" w:rsidRDefault="00942E4B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27C24" w14:textId="7AB171DD" w:rsidR="00942E4B" w:rsidRPr="00252380" w:rsidRDefault="00942E4B" w:rsidP="00942E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Кафедра международных экономических отношений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A135D" w14:textId="77777777" w:rsidR="00942E4B" w:rsidRPr="00546231" w:rsidRDefault="00942E4B" w:rsidP="00942E4B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МЭО</w:t>
            </w:r>
          </w:p>
          <w:p w14:paraId="747595CC" w14:textId="77777777" w:rsidR="00942E4B" w:rsidRPr="00546231" w:rsidRDefault="00942E4B" w:rsidP="00942E4B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5E00AA18" w14:textId="77777777" w:rsidR="00942E4B" w:rsidRPr="00546231" w:rsidRDefault="00942E4B" w:rsidP="00942E4B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1. Доц., к.э.н. </w:t>
            </w:r>
            <w:proofErr w:type="spellStart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Тумашева</w:t>
            </w:r>
            <w:proofErr w:type="spellEnd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14:paraId="5A8A45A4" w14:textId="77777777" w:rsidR="00942E4B" w:rsidRPr="00546231" w:rsidRDefault="00942E4B" w:rsidP="00942E4B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059E8623" w14:textId="77777777" w:rsidR="00942E4B" w:rsidRPr="00546231" w:rsidRDefault="00942E4B" w:rsidP="00942E4B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Антропова Т.Г.</w:t>
            </w:r>
          </w:p>
          <w:p w14:paraId="4DB157E1" w14:textId="2D8CB339" w:rsidR="00942E4B" w:rsidRPr="00306415" w:rsidRDefault="00942E4B" w:rsidP="00942E4B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3. Доц., к.э.н. Кириллова О.В.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534AC" w14:textId="77777777" w:rsidR="00942E4B" w:rsidRPr="00D33657" w:rsidRDefault="00942E4B" w:rsidP="0094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26D79" w14:textId="77777777" w:rsidR="00942E4B" w:rsidRPr="00D33657" w:rsidRDefault="00942E4B" w:rsidP="0094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F3DB79A" w14:textId="2A17A342" w:rsidR="009539FC" w:rsidRDefault="009539FC" w:rsidP="0061007E">
      <w:pPr>
        <w:rPr>
          <w:b/>
          <w:bCs/>
          <w:sz w:val="24"/>
          <w:szCs w:val="24"/>
        </w:rPr>
      </w:pPr>
    </w:p>
    <w:tbl>
      <w:tblPr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2317"/>
        <w:gridCol w:w="1307"/>
        <w:gridCol w:w="1388"/>
        <w:gridCol w:w="2292"/>
        <w:gridCol w:w="4037"/>
      </w:tblGrid>
      <w:tr w:rsidR="00702573" w:rsidRPr="00D33657" w14:paraId="0E9F24E5" w14:textId="77777777" w:rsidTr="00702573">
        <w:trPr>
          <w:trHeight w:val="1270"/>
        </w:trPr>
        <w:tc>
          <w:tcPr>
            <w:tcW w:w="11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23DA73F4" w14:textId="3B8962E8" w:rsidR="00702573" w:rsidRPr="00D33657" w:rsidRDefault="00702573" w:rsidP="00595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курсовых работ и практик</w:t>
            </w: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студентов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курса направления подготовки 58.03.01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33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Востоковедение и африканистика</w:t>
            </w:r>
          </w:p>
        </w:tc>
      </w:tr>
      <w:tr w:rsidR="00AF3FA3" w:rsidRPr="00306415" w14:paraId="6E1FC80B" w14:textId="77777777" w:rsidTr="00485535">
        <w:trPr>
          <w:trHeight w:val="1552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CB690B" w14:textId="2C933B4C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10.10.2025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9C0C8" w14:textId="3F729F57" w:rsidR="00AF3FA3" w:rsidRDefault="00AF3FA3" w:rsidP="00AF3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15:50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5A72C" w14:textId="2B579C41" w:rsidR="00AF3FA3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B401E" w14:textId="5B1246AC" w:rsidR="00AF3FA3" w:rsidRPr="00252380" w:rsidRDefault="00AF3FA3" w:rsidP="00AF3F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Кафедра арабистики,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исламоведения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и афро-азиатских исследований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E2540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7057F03F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зав.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каф. </w:t>
            </w:r>
            <w:proofErr w:type="spellStart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14:paraId="78A8A595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78E53957" w14:textId="77777777" w:rsidR="00AF3FA3" w:rsidRPr="00D26A5E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А.Р.</w:t>
            </w:r>
          </w:p>
          <w:p w14:paraId="6A377F69" w14:textId="0CD5B452" w:rsidR="00AF3FA3" w:rsidRPr="00306415" w:rsidRDefault="00AF3FA3" w:rsidP="00AF3FA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оц.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Бобков Д.В.</w:t>
            </w:r>
          </w:p>
        </w:tc>
      </w:tr>
      <w:tr w:rsidR="00702573" w:rsidRPr="00306415" w14:paraId="4E60C8BB" w14:textId="77777777" w:rsidTr="00702573">
        <w:trPr>
          <w:trHeight w:val="1552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1EF3BC" w14:textId="6B8B8289" w:rsidR="00702573" w:rsidRDefault="00702573" w:rsidP="0070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09.10.2025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921FB" w14:textId="3D3269E8" w:rsidR="00702573" w:rsidRDefault="00702573" w:rsidP="0070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13.50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0AE65" w14:textId="77777777" w:rsidR="00AF3FA3" w:rsidRDefault="00AF3FA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8D70BB" w14:textId="77777777" w:rsidR="00AF3FA3" w:rsidRDefault="00AF3FA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953E1" w14:textId="7FFF2723" w:rsidR="00702573" w:rsidRDefault="0070257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3B356" w14:textId="29B17980" w:rsidR="00702573" w:rsidRPr="00D26A5E" w:rsidRDefault="0070257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380">
              <w:rPr>
                <w:rFonts w:ascii="Times New Roman" w:hAnsi="Times New Roman" w:cs="Times New Roman"/>
                <w:sz w:val="24"/>
                <w:szCs w:val="24"/>
              </w:rPr>
              <w:t xml:space="preserve">Кафедра </w:t>
            </w:r>
            <w:proofErr w:type="spellStart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алтаистики</w:t>
            </w:r>
            <w:proofErr w:type="spellEnd"/>
            <w:r w:rsidRPr="00252380">
              <w:rPr>
                <w:rFonts w:ascii="Times New Roman" w:hAnsi="Times New Roman" w:cs="Times New Roman"/>
                <w:sz w:val="24"/>
                <w:szCs w:val="24"/>
              </w:rPr>
              <w:t>, тюркских и центральноазиатских исследований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EFDF1" w14:textId="77777777" w:rsidR="00702573" w:rsidRPr="00306415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– </w:t>
            </w:r>
          </w:p>
          <w:p w14:paraId="40B0C33E" w14:textId="77777777" w:rsidR="00702573" w:rsidRPr="00306415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1. Доц., к.н. </w:t>
            </w:r>
            <w:r w:rsidRPr="007C06CB">
              <w:rPr>
                <w:rFonts w:ascii="Times New Roman" w:hAnsi="Times New Roman" w:cs="Times New Roman"/>
                <w:sz w:val="24"/>
                <w:szCs w:val="24"/>
              </w:rPr>
              <w:t>Хисматуллин Б.Р.</w:t>
            </w:r>
          </w:p>
          <w:p w14:paraId="583F004E" w14:textId="77777777" w:rsidR="00702573" w:rsidRPr="00306415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03FBA7ED" w14:textId="77777777" w:rsidR="00702573" w:rsidRPr="00306415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927424">
              <w:rPr>
                <w:rFonts w:ascii="Times New Roman" w:hAnsi="Times New Roman" w:cs="Times New Roman"/>
                <w:sz w:val="24"/>
                <w:szCs w:val="24"/>
              </w:rPr>
              <w:t xml:space="preserve">Доц., к.н.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Нафиков И.З.</w:t>
            </w:r>
          </w:p>
          <w:p w14:paraId="65F3A07D" w14:textId="6865DEAD" w:rsidR="00702573" w:rsidRPr="00D26A5E" w:rsidRDefault="00702573" w:rsidP="00702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41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т. преп.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Надыров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702573" w:rsidRPr="00306415" w14:paraId="198AD951" w14:textId="77777777" w:rsidTr="00702573">
        <w:trPr>
          <w:trHeight w:val="2062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35161A" w14:textId="17E904A0" w:rsidR="00702573" w:rsidRDefault="00702573" w:rsidP="0070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10.10.2025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DC66D" w14:textId="11C253F3" w:rsidR="00702573" w:rsidRDefault="00702573" w:rsidP="00702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19941" w14:textId="77777777" w:rsidR="00AF3FA3" w:rsidRDefault="00AF3FA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0ED6E" w14:textId="77777777" w:rsidR="00AF3FA3" w:rsidRDefault="00AF3FA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5FB6F" w14:textId="77777777" w:rsidR="00AF3FA3" w:rsidRDefault="00AF3FA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D21B6B" w14:textId="21B15EFE" w:rsidR="00702573" w:rsidRDefault="0070257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286DB" w14:textId="1B887908" w:rsidR="00702573" w:rsidRPr="00D26A5E" w:rsidRDefault="00702573" w:rsidP="007025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Кафедра международных экономических отношений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7DB88" w14:textId="77777777" w:rsidR="00702573" w:rsidRPr="00546231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МЭО</w:t>
            </w:r>
          </w:p>
          <w:p w14:paraId="25CDD004" w14:textId="77777777" w:rsidR="00702573" w:rsidRPr="00546231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63B1FA99" w14:textId="77777777" w:rsidR="00702573" w:rsidRPr="00546231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1. Доц., к.э.н. </w:t>
            </w:r>
            <w:proofErr w:type="spellStart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Тумашева</w:t>
            </w:r>
            <w:proofErr w:type="spellEnd"/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14:paraId="3DE7B4EC" w14:textId="77777777" w:rsidR="00702573" w:rsidRPr="00546231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7D148671" w14:textId="77777777" w:rsidR="00702573" w:rsidRPr="00546231" w:rsidRDefault="00702573" w:rsidP="00702573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 xml:space="preserve"> Антропова Т.Г.</w:t>
            </w:r>
          </w:p>
          <w:p w14:paraId="65AC2EC3" w14:textId="17768C8C" w:rsidR="00702573" w:rsidRPr="00D26A5E" w:rsidRDefault="00702573" w:rsidP="00702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231">
              <w:rPr>
                <w:rFonts w:ascii="Times New Roman" w:hAnsi="Times New Roman" w:cs="Times New Roman"/>
                <w:sz w:val="24"/>
                <w:szCs w:val="24"/>
              </w:rPr>
              <w:t>3. Доц., к.э.н. Кириллова О.В.</w:t>
            </w:r>
          </w:p>
        </w:tc>
      </w:tr>
      <w:tr w:rsidR="00702573" w:rsidRPr="00306415" w14:paraId="72300DE6" w14:textId="77777777" w:rsidTr="00702573">
        <w:trPr>
          <w:trHeight w:val="1993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572316" w14:textId="4E2B4235" w:rsidR="00702573" w:rsidRDefault="00702573" w:rsidP="00595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07.10.2025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9B7D1" w14:textId="77777777" w:rsidR="00702573" w:rsidRDefault="00702573" w:rsidP="005954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12:10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572D2" w14:textId="77777777" w:rsidR="00AF3FA3" w:rsidRDefault="00AF3FA3" w:rsidP="00595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AEF89" w14:textId="77777777" w:rsidR="00AF3FA3" w:rsidRDefault="00AF3FA3" w:rsidP="00595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40073" w14:textId="77777777" w:rsidR="00AF3FA3" w:rsidRDefault="00AF3FA3" w:rsidP="00595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DA8F0" w14:textId="1A9409AD" w:rsidR="00702573" w:rsidRDefault="00702573" w:rsidP="00595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6DB20" w14:textId="77777777" w:rsidR="00702573" w:rsidRPr="00252380" w:rsidRDefault="00702573" w:rsidP="00595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Кафедра китаеведения и азиатско-тихоокеанских исследований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12F98" w14:textId="77777777" w:rsidR="00702573" w:rsidRPr="00D26A5E" w:rsidRDefault="00702573" w:rsidP="0059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Председатель –</w:t>
            </w:r>
          </w:p>
          <w:p w14:paraId="64DBB34E" w14:textId="77777777" w:rsidR="00702573" w:rsidRPr="00D26A5E" w:rsidRDefault="00702573" w:rsidP="0059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B7AB66A" w14:textId="77777777" w:rsidR="00702573" w:rsidRPr="00D26A5E" w:rsidRDefault="00702573" w:rsidP="0059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906">
              <w:rPr>
                <w:rFonts w:ascii="Times New Roman" w:hAnsi="Times New Roman" w:cs="Times New Roman"/>
                <w:sz w:val="24"/>
                <w:szCs w:val="24"/>
              </w:rPr>
              <w:t xml:space="preserve">Члены комиссии: </w:t>
            </w:r>
          </w:p>
          <w:p w14:paraId="0DB4DCBF" w14:textId="77777777" w:rsidR="00702573" w:rsidRPr="00D26A5E" w:rsidRDefault="00702573" w:rsidP="00595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>2. Ст. преп. Семенова А.Л.</w:t>
            </w:r>
          </w:p>
          <w:p w14:paraId="6E8555DD" w14:textId="77777777" w:rsidR="00702573" w:rsidRDefault="00702573" w:rsidP="005954B1">
            <w:p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3. Ст. преп.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Назмиева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  <w:p w14:paraId="0C3BEE42" w14:textId="77777777" w:rsidR="00702573" w:rsidRPr="00306415" w:rsidRDefault="00702573" w:rsidP="005954B1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D26A5E">
              <w:rPr>
                <w:rFonts w:ascii="Times New Roman" w:hAnsi="Times New Roman" w:cs="Times New Roman"/>
                <w:sz w:val="24"/>
                <w:szCs w:val="24"/>
              </w:rPr>
              <w:t xml:space="preserve">Ассистент Фахрутдинова Д.И.    </w:t>
            </w:r>
          </w:p>
        </w:tc>
      </w:tr>
    </w:tbl>
    <w:p w14:paraId="67DEEBF9" w14:textId="77777777" w:rsidR="00702573" w:rsidRPr="00100274" w:rsidRDefault="00702573" w:rsidP="0061007E">
      <w:pPr>
        <w:rPr>
          <w:b/>
          <w:bCs/>
          <w:sz w:val="24"/>
          <w:szCs w:val="24"/>
        </w:rPr>
      </w:pPr>
    </w:p>
    <w:sectPr w:rsidR="00702573" w:rsidRPr="00100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04581"/>
    <w:multiLevelType w:val="hybridMultilevel"/>
    <w:tmpl w:val="C6B22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D68B6"/>
    <w:multiLevelType w:val="hybridMultilevel"/>
    <w:tmpl w:val="554CA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5B41F6"/>
    <w:multiLevelType w:val="hybridMultilevel"/>
    <w:tmpl w:val="5F666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0387B"/>
    <w:multiLevelType w:val="hybridMultilevel"/>
    <w:tmpl w:val="8A265236"/>
    <w:lvl w:ilvl="0" w:tplc="86F87EC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B0237"/>
    <w:multiLevelType w:val="hybridMultilevel"/>
    <w:tmpl w:val="37D69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05C0A"/>
    <w:multiLevelType w:val="hybridMultilevel"/>
    <w:tmpl w:val="457AE538"/>
    <w:lvl w:ilvl="0" w:tplc="5A98E9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76767"/>
    <w:multiLevelType w:val="hybridMultilevel"/>
    <w:tmpl w:val="60E838E8"/>
    <w:lvl w:ilvl="0" w:tplc="AC908C7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A77531"/>
    <w:multiLevelType w:val="hybridMultilevel"/>
    <w:tmpl w:val="4928F6D0"/>
    <w:lvl w:ilvl="0" w:tplc="98AC9A8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9C6F07"/>
    <w:multiLevelType w:val="hybridMultilevel"/>
    <w:tmpl w:val="10669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265A67"/>
    <w:multiLevelType w:val="hybridMultilevel"/>
    <w:tmpl w:val="FE48B6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E313A3"/>
    <w:multiLevelType w:val="hybridMultilevel"/>
    <w:tmpl w:val="2AD2465C"/>
    <w:lvl w:ilvl="0" w:tplc="EF0AFEB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10783B"/>
    <w:multiLevelType w:val="hybridMultilevel"/>
    <w:tmpl w:val="ACA4C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FE6406"/>
    <w:multiLevelType w:val="hybridMultilevel"/>
    <w:tmpl w:val="EFA887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511AED"/>
    <w:multiLevelType w:val="hybridMultilevel"/>
    <w:tmpl w:val="112C3082"/>
    <w:lvl w:ilvl="0" w:tplc="3F200EE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9B56C3"/>
    <w:multiLevelType w:val="hybridMultilevel"/>
    <w:tmpl w:val="78FC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B211F1"/>
    <w:multiLevelType w:val="hybridMultilevel"/>
    <w:tmpl w:val="FDD806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3"/>
  </w:num>
  <w:num w:numId="4">
    <w:abstractNumId w:val="10"/>
  </w:num>
  <w:num w:numId="5">
    <w:abstractNumId w:val="5"/>
  </w:num>
  <w:num w:numId="6">
    <w:abstractNumId w:val="3"/>
  </w:num>
  <w:num w:numId="7">
    <w:abstractNumId w:val="6"/>
  </w:num>
  <w:num w:numId="8">
    <w:abstractNumId w:val="9"/>
  </w:num>
  <w:num w:numId="9">
    <w:abstractNumId w:val="14"/>
  </w:num>
  <w:num w:numId="10">
    <w:abstractNumId w:val="1"/>
  </w:num>
  <w:num w:numId="11">
    <w:abstractNumId w:val="15"/>
  </w:num>
  <w:num w:numId="12">
    <w:abstractNumId w:val="2"/>
  </w:num>
  <w:num w:numId="13">
    <w:abstractNumId w:val="12"/>
  </w:num>
  <w:num w:numId="14">
    <w:abstractNumId w:val="4"/>
  </w:num>
  <w:num w:numId="15">
    <w:abstractNumId w:val="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59B"/>
    <w:rsid w:val="00016B6E"/>
    <w:rsid w:val="00041640"/>
    <w:rsid w:val="000556CB"/>
    <w:rsid w:val="000576F5"/>
    <w:rsid w:val="00082652"/>
    <w:rsid w:val="000F476B"/>
    <w:rsid w:val="000F745D"/>
    <w:rsid w:val="00100274"/>
    <w:rsid w:val="001A3214"/>
    <w:rsid w:val="001A5DAB"/>
    <w:rsid w:val="001B4A27"/>
    <w:rsid w:val="001C3BE9"/>
    <w:rsid w:val="001F4385"/>
    <w:rsid w:val="001F530C"/>
    <w:rsid w:val="001F6DEE"/>
    <w:rsid w:val="002150F4"/>
    <w:rsid w:val="00252380"/>
    <w:rsid w:val="002C6F33"/>
    <w:rsid w:val="002E66AB"/>
    <w:rsid w:val="002F516F"/>
    <w:rsid w:val="003024FA"/>
    <w:rsid w:val="00306415"/>
    <w:rsid w:val="00313C95"/>
    <w:rsid w:val="00327914"/>
    <w:rsid w:val="00346359"/>
    <w:rsid w:val="0035542C"/>
    <w:rsid w:val="00365597"/>
    <w:rsid w:val="00381DE6"/>
    <w:rsid w:val="00385C65"/>
    <w:rsid w:val="003C1BC0"/>
    <w:rsid w:val="003C4B08"/>
    <w:rsid w:val="003F30D3"/>
    <w:rsid w:val="004007C9"/>
    <w:rsid w:val="00402906"/>
    <w:rsid w:val="00455FB8"/>
    <w:rsid w:val="004A1CA9"/>
    <w:rsid w:val="004A25FA"/>
    <w:rsid w:val="004E10BF"/>
    <w:rsid w:val="004E55A2"/>
    <w:rsid w:val="00525921"/>
    <w:rsid w:val="0053503B"/>
    <w:rsid w:val="00546231"/>
    <w:rsid w:val="005550E9"/>
    <w:rsid w:val="00561308"/>
    <w:rsid w:val="00565FA1"/>
    <w:rsid w:val="00586F9A"/>
    <w:rsid w:val="005A6D19"/>
    <w:rsid w:val="005C2DA8"/>
    <w:rsid w:val="005D65AA"/>
    <w:rsid w:val="005F4FFC"/>
    <w:rsid w:val="0060764C"/>
    <w:rsid w:val="0061007E"/>
    <w:rsid w:val="00610F7C"/>
    <w:rsid w:val="00616224"/>
    <w:rsid w:val="006A1E66"/>
    <w:rsid w:val="006B2F30"/>
    <w:rsid w:val="006B695B"/>
    <w:rsid w:val="00702573"/>
    <w:rsid w:val="007108DC"/>
    <w:rsid w:val="00792F29"/>
    <w:rsid w:val="007C06CB"/>
    <w:rsid w:val="007C7DC3"/>
    <w:rsid w:val="0085639B"/>
    <w:rsid w:val="008A2099"/>
    <w:rsid w:val="008B464C"/>
    <w:rsid w:val="0091360B"/>
    <w:rsid w:val="00927424"/>
    <w:rsid w:val="00942E4B"/>
    <w:rsid w:val="00945CE2"/>
    <w:rsid w:val="009539FC"/>
    <w:rsid w:val="009769F0"/>
    <w:rsid w:val="00991C2B"/>
    <w:rsid w:val="009E5C4C"/>
    <w:rsid w:val="009F2DC0"/>
    <w:rsid w:val="00A07CC6"/>
    <w:rsid w:val="00A40DC4"/>
    <w:rsid w:val="00A82698"/>
    <w:rsid w:val="00A845C8"/>
    <w:rsid w:val="00AA153A"/>
    <w:rsid w:val="00AE5E17"/>
    <w:rsid w:val="00AF3FA3"/>
    <w:rsid w:val="00B13D73"/>
    <w:rsid w:val="00B22E03"/>
    <w:rsid w:val="00B3359B"/>
    <w:rsid w:val="00B507CD"/>
    <w:rsid w:val="00B946F2"/>
    <w:rsid w:val="00BA6F21"/>
    <w:rsid w:val="00C44CD9"/>
    <w:rsid w:val="00C727C0"/>
    <w:rsid w:val="00CA56A8"/>
    <w:rsid w:val="00CB3F6E"/>
    <w:rsid w:val="00CD309B"/>
    <w:rsid w:val="00D12F15"/>
    <w:rsid w:val="00D26A5E"/>
    <w:rsid w:val="00D33657"/>
    <w:rsid w:val="00D56F06"/>
    <w:rsid w:val="00D74414"/>
    <w:rsid w:val="00DD0A85"/>
    <w:rsid w:val="00E35BCD"/>
    <w:rsid w:val="00E37352"/>
    <w:rsid w:val="00E657DB"/>
    <w:rsid w:val="00E70772"/>
    <w:rsid w:val="00E72F13"/>
    <w:rsid w:val="00EC4DE3"/>
    <w:rsid w:val="00F22618"/>
    <w:rsid w:val="00F340C2"/>
    <w:rsid w:val="00F46838"/>
    <w:rsid w:val="00F73508"/>
    <w:rsid w:val="00F930FA"/>
    <w:rsid w:val="00FA4B97"/>
    <w:rsid w:val="00FD2873"/>
    <w:rsid w:val="00FF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96AF"/>
  <w15:chartTrackingRefBased/>
  <w15:docId w15:val="{2E425911-0828-45B5-970B-542CA7A53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0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10F7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556C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556CB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A40D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40D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01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2544D-DFF2-4818-BEC9-C825D1C9D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1399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Ильина Мария Павловна</dc:creator>
  <cp:keywords/>
  <dc:description/>
  <cp:lastModifiedBy>Трифонова Инна Николаевна</cp:lastModifiedBy>
  <cp:revision>5</cp:revision>
  <cp:lastPrinted>2024-11-27T10:28:00Z</cp:lastPrinted>
  <dcterms:created xsi:type="dcterms:W3CDTF">2025-09-22T15:05:00Z</dcterms:created>
  <dcterms:modified xsi:type="dcterms:W3CDTF">2025-11-12T13:10:00Z</dcterms:modified>
</cp:coreProperties>
</file>