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98D4A6" w14:textId="0E3E9E00" w:rsidR="00A67305" w:rsidRPr="006F7370" w:rsidRDefault="00A67305" w:rsidP="000C4EED">
      <w:pPr>
        <w:jc w:val="center"/>
        <w:rPr>
          <w:b/>
          <w:spacing w:val="60"/>
          <w:sz w:val="40"/>
          <w:szCs w:val="40"/>
        </w:rPr>
      </w:pPr>
      <w:r w:rsidRPr="006F7370">
        <w:rPr>
          <w:b/>
          <w:spacing w:val="60"/>
          <w:sz w:val="40"/>
          <w:szCs w:val="40"/>
        </w:rPr>
        <w:t>Телефонный справочник</w:t>
      </w:r>
    </w:p>
    <w:p w14:paraId="4122C0EB" w14:textId="77777777" w:rsidR="00A67305" w:rsidRPr="006F7370" w:rsidRDefault="00A67305" w:rsidP="00A67305">
      <w:pPr>
        <w:jc w:val="center"/>
        <w:rPr>
          <w:b/>
          <w:spacing w:val="60"/>
          <w:sz w:val="40"/>
          <w:szCs w:val="40"/>
        </w:rPr>
      </w:pPr>
      <w:r w:rsidRPr="006F7370">
        <w:rPr>
          <w:b/>
          <w:spacing w:val="60"/>
          <w:sz w:val="40"/>
          <w:szCs w:val="40"/>
        </w:rPr>
        <w:t>Набережночелнинского института (филиала) КФУ</w:t>
      </w:r>
    </w:p>
    <w:p w14:paraId="6D4FBE53" w14:textId="77E530E6" w:rsidR="00A67305" w:rsidRPr="006F7370" w:rsidRDefault="00A67305" w:rsidP="00A67305">
      <w:pPr>
        <w:jc w:val="center"/>
        <w:rPr>
          <w:b/>
          <w:spacing w:val="60"/>
          <w:sz w:val="40"/>
          <w:szCs w:val="40"/>
        </w:rPr>
      </w:pPr>
      <w:r w:rsidRPr="006F7370">
        <w:rPr>
          <w:b/>
          <w:spacing w:val="60"/>
          <w:sz w:val="40"/>
          <w:szCs w:val="40"/>
        </w:rPr>
        <w:t xml:space="preserve"> 202</w:t>
      </w:r>
      <w:r w:rsidR="0036372C">
        <w:rPr>
          <w:b/>
          <w:spacing w:val="60"/>
          <w:sz w:val="40"/>
          <w:szCs w:val="40"/>
        </w:rPr>
        <w:t>6</w:t>
      </w:r>
    </w:p>
    <w:tbl>
      <w:tblPr>
        <w:tblpPr w:leftFromText="180" w:rightFromText="180" w:bottomFromText="200" w:vertAnchor="text" w:tblpX="-165" w:tblpY="1"/>
        <w:tblOverlap w:val="never"/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4681"/>
        <w:gridCol w:w="6517"/>
        <w:gridCol w:w="3260"/>
      </w:tblGrid>
      <w:tr w:rsidR="00BD4B77" w:rsidRPr="00E53A3A" w14:paraId="58870FFA" w14:textId="77777777" w:rsidTr="005667D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576E2" w14:textId="77777777" w:rsidR="00BD4B77" w:rsidRPr="00E53A3A" w:rsidRDefault="00BD4B77" w:rsidP="005667DF">
            <w:pPr>
              <w:spacing w:before="40" w:after="40" w:line="276" w:lineRule="auto"/>
              <w:rPr>
                <w:rStyle w:val="10pt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E53A3A">
              <w:rPr>
                <w:rStyle w:val="10pt"/>
                <w:b w:val="0"/>
                <w:color w:val="000000" w:themeColor="text1"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E71FA" w14:textId="77777777" w:rsidR="00BD4B77" w:rsidRPr="00E53A3A" w:rsidRDefault="00BD4B77" w:rsidP="005667DF">
            <w:pPr>
              <w:spacing w:before="40" w:after="40" w:line="276" w:lineRule="auto"/>
              <w:jc w:val="center"/>
              <w:rPr>
                <w:color w:val="000000" w:themeColor="text1"/>
                <w:lang w:eastAsia="en-US"/>
              </w:rPr>
            </w:pPr>
            <w:r w:rsidRPr="00E53A3A">
              <w:rPr>
                <w:rStyle w:val="10pt"/>
                <w:b w:val="0"/>
                <w:color w:val="000000" w:themeColor="text1"/>
                <w:sz w:val="24"/>
                <w:szCs w:val="24"/>
                <w:lang w:eastAsia="en-US"/>
              </w:rPr>
              <w:t>Наименование структурного подразделения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74E4D" w14:textId="68284639" w:rsidR="00BD4B77" w:rsidRPr="00E53A3A" w:rsidRDefault="00BD4B77" w:rsidP="00A375B8">
            <w:pPr>
              <w:spacing w:before="40" w:after="40" w:line="276" w:lineRule="auto"/>
              <w:jc w:val="center"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Ф.И.О.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3A895" w14:textId="77777777" w:rsidR="00BD4B77" w:rsidRPr="00E53A3A" w:rsidRDefault="00BD4B77" w:rsidP="005667DF">
            <w:pPr>
              <w:spacing w:before="40" w:after="40" w:line="276" w:lineRule="auto"/>
              <w:jc w:val="center"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№ телефона, здание, каб.</w:t>
            </w:r>
          </w:p>
        </w:tc>
      </w:tr>
      <w:tr w:rsidR="00BD4B77" w:rsidRPr="00E53A3A" w14:paraId="14A03F28" w14:textId="77777777" w:rsidTr="005667DF">
        <w:trPr>
          <w:trHeight w:val="166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7CDE55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A4E06" w14:textId="3A9C0D3B" w:rsidR="00BD4B77" w:rsidRPr="00E53A3A" w:rsidRDefault="00681A4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Директор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39E16" w14:textId="5B875EFF" w:rsidR="00BD4B77" w:rsidRPr="00E53A3A" w:rsidRDefault="00681A4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Келлер Андрей Владимирович</w:t>
            </w:r>
            <w:r w:rsidR="000939B4" w:rsidRPr="00E53A3A"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348A08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39-71-40, УЛК-1 – 335</w:t>
            </w:r>
          </w:p>
        </w:tc>
      </w:tr>
      <w:tr w:rsidR="00BD4B77" w:rsidRPr="00E53A3A" w14:paraId="4C48BC57" w14:textId="77777777" w:rsidTr="005667DF">
        <w:trPr>
          <w:trHeight w:val="166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A3AABC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9D9E5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Помощник директора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8F9BD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Мезенцева Наталья Анатольевна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18F71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BD4B77" w:rsidRPr="00E53A3A" w14:paraId="320AE886" w14:textId="77777777" w:rsidTr="005667DF">
        <w:trPr>
          <w:trHeight w:val="166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6E2ABA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9E23C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 xml:space="preserve">Советник директора 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8E845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Ганиев Махмут Масхутович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937C0E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38-25-54, УЛК-1 – 333</w:t>
            </w:r>
          </w:p>
        </w:tc>
      </w:tr>
      <w:tr w:rsidR="00BD4B77" w:rsidRPr="00E53A3A" w14:paraId="2765DD64" w14:textId="77777777" w:rsidTr="005667DF">
        <w:trPr>
          <w:trHeight w:val="166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872270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100A6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2B19A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Алексеева Татьяна Александровна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43DDB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BD4B77" w:rsidRPr="00E53A3A" w14:paraId="51DFDC35" w14:textId="77777777" w:rsidTr="005667DF">
        <w:trPr>
          <w:trHeight w:val="257"/>
        </w:trPr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EB0F36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41D8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Зам. директора по образовательной деятельности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1A9EE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Гумеров Айрат Завдатович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10B441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39-71-37, УЛК-1 – 335</w:t>
            </w:r>
          </w:p>
        </w:tc>
      </w:tr>
      <w:tr w:rsidR="00BD4B77" w:rsidRPr="00E53A3A" w14:paraId="14A5F36A" w14:textId="77777777" w:rsidTr="005667DF">
        <w:trPr>
          <w:trHeight w:val="257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FB8BF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F228C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D2050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Ахатова Айгуль Ануаровна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D7387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BD4B77" w:rsidRPr="00E53A3A" w14:paraId="6B6C8DDA" w14:textId="77777777" w:rsidTr="005667DF">
        <w:trPr>
          <w:trHeight w:val="276"/>
        </w:trPr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77D62A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5FECFD" w14:textId="2C1F6345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 xml:space="preserve">Зам. директора по </w:t>
            </w:r>
            <w:r w:rsidR="00EF0E2A"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международной деятельности</w:t>
            </w:r>
          </w:p>
        </w:tc>
        <w:tc>
          <w:tcPr>
            <w:tcW w:w="65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1376AF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Вафин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Вахид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Вазихович</w:t>
            </w:r>
            <w:proofErr w:type="spellEnd"/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BCEA11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39-66-14, УЛК-1 – 203</w:t>
            </w:r>
          </w:p>
        </w:tc>
      </w:tr>
      <w:tr w:rsidR="00BD4B77" w:rsidRPr="00E53A3A" w14:paraId="78DF3C67" w14:textId="77777777" w:rsidTr="005667DF">
        <w:trPr>
          <w:trHeight w:val="276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8AD1D1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00EDF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779F3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BE1959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BD4B77" w:rsidRPr="00E53A3A" w14:paraId="57530AE3" w14:textId="77777777" w:rsidTr="005667DF">
        <w:trPr>
          <w:trHeight w:val="276"/>
        </w:trPr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D29CA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8F34A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A2D9C" w14:textId="4916E8FC" w:rsidR="00BD4B77" w:rsidRPr="00E53A3A" w:rsidRDefault="0002057F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Котова Эльвира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Ильсуровна</w:t>
            </w:r>
            <w:proofErr w:type="spellEnd"/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47756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BD4B77" w:rsidRPr="00E53A3A" w14:paraId="12E4A5F7" w14:textId="77777777" w:rsidTr="005667DF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D58ED7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5A8EB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Зам. директора по воспитательной и социальной работе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E1EE8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Гусев Валерий Леонидович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B47476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38-42-06, УЛК-1 – 343</w:t>
            </w:r>
          </w:p>
        </w:tc>
      </w:tr>
      <w:tr w:rsidR="00BD4B77" w:rsidRPr="00E53A3A" w14:paraId="2DF73EFE" w14:textId="77777777" w:rsidTr="005667DF"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FB910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B8DD4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CD0E4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Марданшина Индира Георгиевна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66A43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BD4B77" w:rsidRPr="00E53A3A" w14:paraId="5486317A" w14:textId="77777777" w:rsidTr="005667DF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386806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B682C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Зам. директора филиала по хозяйственной деятельности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85074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Руднев Максим Павлович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9349E1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39-18-22, УЛК-1 – 346</w:t>
            </w:r>
          </w:p>
        </w:tc>
      </w:tr>
      <w:tr w:rsidR="00BD4B77" w:rsidRPr="00E53A3A" w14:paraId="0A135F70" w14:textId="77777777" w:rsidTr="005667DF"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4EF03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209D4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FC548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Швецова Надежда Ивановна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04EFE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BD4B77" w:rsidRPr="00E53A3A" w14:paraId="7BF89A7C" w14:textId="77777777" w:rsidTr="005667DF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40F427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EF837" w14:textId="77777777" w:rsidR="00F6026B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Зам. директора по административной</w:t>
            </w:r>
            <w:r w:rsidR="00571EED"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 xml:space="preserve"> работе </w:t>
            </w:r>
          </w:p>
          <w:p w14:paraId="6AE332F0" w14:textId="420EFDDD" w:rsidR="00BD4B77" w:rsidRPr="00E53A3A" w:rsidRDefault="00571EED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и комплексной</w:t>
            </w:r>
            <w:r w:rsidR="00BD4B77"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безопасности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618ED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Магизов Рустем Робертович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96F9C4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39-66-20, УЛК-1 – 207А</w:t>
            </w:r>
          </w:p>
        </w:tc>
      </w:tr>
      <w:tr w:rsidR="00BD4B77" w:rsidRPr="00E53A3A" w14:paraId="0BE942D0" w14:textId="77777777" w:rsidTr="005667DF"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B6F6D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E5D1F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754C4" w14:textId="4BA05451" w:rsidR="00BD4B77" w:rsidRPr="00E53A3A" w:rsidRDefault="008E4519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Сафина Динара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Рафисовна</w:t>
            </w:r>
            <w:proofErr w:type="spellEnd"/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BA942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BD4B77" w:rsidRPr="00E53A3A" w14:paraId="1762458C" w14:textId="77777777" w:rsidTr="005667DF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B4E661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CF49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Зам. директора по научной деятельности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AF844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Фазуллин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Динар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Дильшатович</w:t>
            </w:r>
            <w:proofErr w:type="spellEnd"/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930CE4" w14:textId="60CF792C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39-56-09, УЛК-1 – 347</w:t>
            </w:r>
          </w:p>
        </w:tc>
      </w:tr>
      <w:tr w:rsidR="00BD4B77" w:rsidRPr="00E53A3A" w14:paraId="010C6B30" w14:textId="77777777" w:rsidTr="005667DF"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2C09C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3F5B7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64D8A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Хасанова Лилия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Фаритовна</w:t>
            </w:r>
            <w:proofErr w:type="spellEnd"/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97BBA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BD4B77" w:rsidRPr="00E53A3A" w14:paraId="71C0AF05" w14:textId="77777777" w:rsidTr="005667DF">
        <w:tc>
          <w:tcPr>
            <w:tcW w:w="9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8B108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C5A46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Ученый совет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FF09F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Башмаков Дмитрий Александрович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EB84A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39-65-71, УЛК-1 – 301</w:t>
            </w:r>
          </w:p>
        </w:tc>
      </w:tr>
      <w:tr w:rsidR="00BD4B77" w:rsidRPr="00E53A3A" w14:paraId="400210EB" w14:textId="77777777" w:rsidTr="005667DF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074ABE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B16E5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Отдел кадров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A07AF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Ефанова Татьяна Ивановна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5C320" w14:textId="40118E99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39-71-38, УЛК-1</w:t>
            </w:r>
            <w:r w:rsidR="00A16FFC">
              <w:t xml:space="preserve">– </w:t>
            </w:r>
            <w:r w:rsidRPr="00E53A3A">
              <w:rPr>
                <w:color w:val="000000" w:themeColor="text1"/>
                <w:lang w:eastAsia="en-US"/>
              </w:rPr>
              <w:t xml:space="preserve"> 228</w:t>
            </w:r>
          </w:p>
          <w:p w14:paraId="645B9AE2" w14:textId="6E3EE873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39-66-26, УЛК-1</w:t>
            </w:r>
            <w:r w:rsidR="00A16FFC">
              <w:t xml:space="preserve">– </w:t>
            </w:r>
            <w:r w:rsidRPr="00E53A3A">
              <w:rPr>
                <w:color w:val="000000" w:themeColor="text1"/>
                <w:lang w:eastAsia="en-US"/>
              </w:rPr>
              <w:t>223</w:t>
            </w:r>
          </w:p>
          <w:p w14:paraId="2951BE66" w14:textId="39CF53AB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39-66-28, УЛК-1</w:t>
            </w:r>
            <w:r w:rsidR="00A16FFC">
              <w:t xml:space="preserve">– </w:t>
            </w:r>
            <w:r w:rsidRPr="00E53A3A">
              <w:rPr>
                <w:color w:val="000000" w:themeColor="text1"/>
                <w:lang w:eastAsia="en-US"/>
              </w:rPr>
              <w:t>225</w:t>
            </w:r>
          </w:p>
        </w:tc>
      </w:tr>
      <w:tr w:rsidR="00BD4B77" w:rsidRPr="00E53A3A" w14:paraId="26365AF3" w14:textId="77777777" w:rsidTr="005667DF">
        <w:trPr>
          <w:trHeight w:val="270"/>
        </w:trPr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FD440" w14:textId="77777777" w:rsidR="00BD4B77" w:rsidRPr="00E53A3A" w:rsidRDefault="00BD4B77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E5CA9" w14:textId="77777777" w:rsidR="00BD4B77" w:rsidRPr="00E53A3A" w:rsidRDefault="00BD4B77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Паспортный стол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5AF31" w14:textId="77777777" w:rsidR="00BD4B77" w:rsidRPr="00E53A3A" w:rsidRDefault="00BD4B77" w:rsidP="005667DF">
            <w:pPr>
              <w:spacing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Тазиева Айсылу Анасовна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E9E93" w14:textId="77777777" w:rsidR="00BD4B77" w:rsidRPr="00E53A3A" w:rsidRDefault="00BD4B77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58-91-72, </w:t>
            </w:r>
            <w:proofErr w:type="gramStart"/>
            <w:r w:rsidRPr="00E53A3A">
              <w:rPr>
                <w:color w:val="000000" w:themeColor="text1"/>
                <w:lang w:eastAsia="en-US"/>
              </w:rPr>
              <w:t>общ.А</w:t>
            </w:r>
            <w:proofErr w:type="gramEnd"/>
            <w:r w:rsidRPr="00E53A3A">
              <w:rPr>
                <w:color w:val="000000" w:themeColor="text1"/>
                <w:lang w:eastAsia="en-US"/>
              </w:rPr>
              <w:t>, 1 этаж</w:t>
            </w:r>
          </w:p>
        </w:tc>
      </w:tr>
      <w:tr w:rsidR="003F0E4D" w:rsidRPr="00E53A3A" w14:paraId="3261DC89" w14:textId="77777777" w:rsidTr="005667DF">
        <w:trPr>
          <w:trHeight w:val="181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4BE556" w14:textId="77777777" w:rsidR="003F0E4D" w:rsidRPr="00E53A3A" w:rsidRDefault="003F0E4D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A9CB8B" w14:textId="77777777" w:rsidR="003F0E4D" w:rsidRPr="00E53A3A" w:rsidRDefault="003F0E4D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Отдел делопроизводства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248EB" w14:textId="77777777" w:rsidR="003F0E4D" w:rsidRPr="00E53A3A" w:rsidRDefault="003F0E4D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Мурзагалина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Элина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Ириковна</w:t>
            </w:r>
            <w:proofErr w:type="spellEnd"/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E44CC4" w14:textId="26C4FA65" w:rsidR="003F0E4D" w:rsidRPr="00E53A3A" w:rsidRDefault="003F0E4D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39-59-72, УЛК-1</w:t>
            </w:r>
            <w:r w:rsidR="00A16FFC">
              <w:t xml:space="preserve">– </w:t>
            </w:r>
            <w:r w:rsidRPr="00E53A3A">
              <w:rPr>
                <w:color w:val="000000" w:themeColor="text1"/>
                <w:lang w:eastAsia="en-US"/>
              </w:rPr>
              <w:t xml:space="preserve"> 221</w:t>
            </w:r>
          </w:p>
        </w:tc>
      </w:tr>
      <w:tr w:rsidR="003F0E4D" w:rsidRPr="00E53A3A" w14:paraId="2914D0BA" w14:textId="77777777" w:rsidTr="005667DF">
        <w:trPr>
          <w:trHeight w:val="181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564BBC" w14:textId="77777777" w:rsidR="003F0E4D" w:rsidRPr="00E53A3A" w:rsidRDefault="003F0E4D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44E93" w14:textId="77777777" w:rsidR="003F0E4D" w:rsidRPr="00E53A3A" w:rsidRDefault="003F0E4D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7512B" w14:textId="77777777" w:rsidR="003F0E4D" w:rsidRPr="00E53A3A" w:rsidRDefault="003F0E4D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Тимашева Лариса Валерьевна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1AA72" w14:textId="205B5915" w:rsidR="003F0E4D" w:rsidRPr="00E53A3A" w:rsidRDefault="003F0E4D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E02AD2" w:rsidRPr="00E53A3A" w14:paraId="27016052" w14:textId="77777777" w:rsidTr="005667DF">
        <w:trPr>
          <w:trHeight w:val="181"/>
        </w:trPr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0EB02" w14:textId="77777777" w:rsidR="00E02AD2" w:rsidRPr="00E53A3A" w:rsidRDefault="00E02AD2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485DE" w14:textId="17158446" w:rsidR="00E02AD2" w:rsidRPr="00E53A3A" w:rsidRDefault="00E02AD2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А</w:t>
            </w:r>
            <w:r w:rsidRPr="00E53A3A">
              <w:rPr>
                <w:rStyle w:val="10pt"/>
                <w:color w:val="000000" w:themeColor="text1"/>
                <w:sz w:val="24"/>
                <w:szCs w:val="24"/>
              </w:rPr>
              <w:t>рхив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05CD4" w14:textId="239C4091" w:rsidR="00E02AD2" w:rsidRPr="00E53A3A" w:rsidRDefault="00E02AD2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/>
              </w:rPr>
              <w:t>Габдрахимова</w:t>
            </w:r>
            <w:proofErr w:type="spellEnd"/>
            <w:r w:rsidRPr="00E53A3A">
              <w:rPr>
                <w:color w:val="000000"/>
              </w:rPr>
              <w:t xml:space="preserve"> </w:t>
            </w:r>
            <w:proofErr w:type="spellStart"/>
            <w:r w:rsidRPr="00E53A3A">
              <w:rPr>
                <w:color w:val="000000"/>
              </w:rPr>
              <w:t>Адиля</w:t>
            </w:r>
            <w:proofErr w:type="spellEnd"/>
            <w:r w:rsidRPr="00E53A3A">
              <w:rPr>
                <w:color w:val="000000"/>
              </w:rPr>
              <w:t xml:space="preserve"> </w:t>
            </w:r>
            <w:proofErr w:type="spellStart"/>
            <w:r w:rsidRPr="00E53A3A">
              <w:rPr>
                <w:color w:val="000000"/>
              </w:rPr>
              <w:t>Вазиховна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62049" w14:textId="5DE46CB1" w:rsidR="00E02AD2" w:rsidRPr="00E53A3A" w:rsidRDefault="00E02AD2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УЛК-1</w:t>
            </w:r>
            <w:r w:rsidR="00A16FFC">
              <w:t xml:space="preserve">– </w:t>
            </w:r>
            <w:r w:rsidRPr="00E53A3A">
              <w:rPr>
                <w:color w:val="000000" w:themeColor="text1"/>
                <w:lang w:eastAsia="en-US"/>
              </w:rPr>
              <w:t xml:space="preserve"> 210</w:t>
            </w:r>
          </w:p>
        </w:tc>
      </w:tr>
      <w:tr w:rsidR="003F0E4D" w:rsidRPr="00E53A3A" w14:paraId="5AA38EE2" w14:textId="77777777" w:rsidTr="005667DF">
        <w:trPr>
          <w:trHeight w:val="212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9825F8" w14:textId="77777777" w:rsidR="003F0E4D" w:rsidRPr="00E53A3A" w:rsidRDefault="003F0E4D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lastRenderedPageBreak/>
              <w:t>12.</w:t>
            </w: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F56FFD" w14:textId="77777777" w:rsidR="003F0E4D" w:rsidRPr="00E53A3A" w:rsidRDefault="003F0E4D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Юридический отдел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60F08" w14:textId="77777777" w:rsidR="003F0E4D" w:rsidRPr="00E53A3A" w:rsidRDefault="003F0E4D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Ахметшина Алсу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Фаатовна</w:t>
            </w:r>
            <w:proofErr w:type="spellEnd"/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0B82BE" w14:textId="5C0F9B61" w:rsidR="003F0E4D" w:rsidRPr="00E53A3A" w:rsidRDefault="003F0E4D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38-63-18, УЛК-1</w:t>
            </w:r>
            <w:r w:rsidR="00A16FFC">
              <w:t xml:space="preserve">– </w:t>
            </w:r>
            <w:r w:rsidRPr="00E53A3A">
              <w:rPr>
                <w:color w:val="000000" w:themeColor="text1"/>
                <w:lang w:eastAsia="en-US"/>
              </w:rPr>
              <w:t>354</w:t>
            </w:r>
          </w:p>
        </w:tc>
      </w:tr>
      <w:tr w:rsidR="003F0E4D" w:rsidRPr="00E53A3A" w14:paraId="2D8B18AF" w14:textId="77777777" w:rsidTr="005667DF">
        <w:trPr>
          <w:trHeight w:val="212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7A00D6" w14:textId="77777777" w:rsidR="003F0E4D" w:rsidRPr="00E53A3A" w:rsidRDefault="003F0E4D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7F0BE1" w14:textId="77777777" w:rsidR="003F0E4D" w:rsidRPr="00E53A3A" w:rsidRDefault="003F0E4D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76D36" w14:textId="6BC5A23B" w:rsidR="003F0E4D" w:rsidRPr="00E53A3A" w:rsidRDefault="003F0E4D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Насибуллина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Регина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Ринатовна</w:t>
            </w:r>
            <w:proofErr w:type="spellEnd"/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58C7B" w14:textId="77777777" w:rsidR="003F0E4D" w:rsidRPr="00E53A3A" w:rsidRDefault="003F0E4D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D5206C" w:rsidRPr="00E53A3A" w14:paraId="6036B813" w14:textId="77777777" w:rsidTr="005667DF">
        <w:trPr>
          <w:trHeight w:val="204"/>
        </w:trPr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AD6877" w14:textId="77777777" w:rsidR="00D5206C" w:rsidRPr="00E53A3A" w:rsidRDefault="00D5206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D7A71" w14:textId="77777777" w:rsidR="00D5206C" w:rsidRPr="00E53A3A" w:rsidRDefault="00D5206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t>Бухгалтерия</w:t>
            </w:r>
          </w:p>
        </w:tc>
        <w:tc>
          <w:tcPr>
            <w:tcW w:w="65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9F1964" w14:textId="77777777" w:rsidR="00D5206C" w:rsidRPr="00E53A3A" w:rsidRDefault="00D5206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Ханова Назима Закиряновна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AB04D2" w14:textId="77777777" w:rsidR="00B36F1F" w:rsidRPr="00E53A3A" w:rsidRDefault="00B36F1F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39-10-87</w:t>
            </w:r>
          </w:p>
          <w:p w14:paraId="629DF116" w14:textId="11BBBF6A" w:rsidR="00D5206C" w:rsidRPr="00E53A3A" w:rsidRDefault="00D5206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39-43-56, УЛК-1 – 231</w:t>
            </w:r>
          </w:p>
        </w:tc>
      </w:tr>
      <w:tr w:rsidR="00D5206C" w:rsidRPr="00E53A3A" w14:paraId="0915FB64" w14:textId="77777777" w:rsidTr="005667DF">
        <w:trPr>
          <w:trHeight w:val="204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409E00" w14:textId="77777777" w:rsidR="00D5206C" w:rsidRPr="00E53A3A" w:rsidRDefault="00D5206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A2B74" w14:textId="77777777" w:rsidR="00D5206C" w:rsidRPr="00E53A3A" w:rsidRDefault="00D5206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Главный бухгалтер филиала</w:t>
            </w:r>
          </w:p>
        </w:tc>
        <w:tc>
          <w:tcPr>
            <w:tcW w:w="65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620FF4" w14:textId="77777777" w:rsidR="00D5206C" w:rsidRPr="00E53A3A" w:rsidRDefault="00D5206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0AE593" w14:textId="77777777" w:rsidR="00D5206C" w:rsidRPr="00E53A3A" w:rsidRDefault="00D5206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D5206C" w:rsidRPr="00E53A3A" w14:paraId="5E7EA9F0" w14:textId="77777777" w:rsidTr="005667DF">
        <w:trPr>
          <w:trHeight w:val="204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59EDA4" w14:textId="77777777" w:rsidR="00D5206C" w:rsidRPr="00E53A3A" w:rsidRDefault="00D5206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E7CE7" w14:textId="77777777" w:rsidR="00D5206C" w:rsidRPr="00E53A3A" w:rsidRDefault="00D5206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Ведущий бухгалтер</w:t>
            </w:r>
          </w:p>
        </w:tc>
        <w:tc>
          <w:tcPr>
            <w:tcW w:w="65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A78F8" w14:textId="77777777" w:rsidR="00D5206C" w:rsidRPr="00E53A3A" w:rsidRDefault="00D5206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Авзалова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Лилия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Якуповна</w:t>
            </w:r>
            <w:proofErr w:type="spellEnd"/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F8DC6" w14:textId="6EAC1972" w:rsidR="00D5206C" w:rsidRPr="00E53A3A" w:rsidRDefault="00D5206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39-43-56, УЛК-1 – 234</w:t>
            </w:r>
          </w:p>
        </w:tc>
      </w:tr>
      <w:tr w:rsidR="00D5206C" w:rsidRPr="00E53A3A" w14:paraId="7CA49564" w14:textId="77777777" w:rsidTr="005667DF">
        <w:trPr>
          <w:trHeight w:val="49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4A4131" w14:textId="77777777" w:rsidR="00D5206C" w:rsidRPr="00E53A3A" w:rsidRDefault="00D5206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3C8F3" w14:textId="77777777" w:rsidR="00D5206C" w:rsidRPr="00E53A3A" w:rsidRDefault="00D5206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Заместитель главного бухгалтера филиала</w:t>
            </w:r>
          </w:p>
        </w:tc>
        <w:tc>
          <w:tcPr>
            <w:tcW w:w="65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0C515" w14:textId="77777777" w:rsidR="00D5206C" w:rsidRPr="00E53A3A" w:rsidRDefault="00D5206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Зверева Юлия Леонидовна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56FF3" w14:textId="77777777" w:rsidR="00D5206C" w:rsidRPr="00E53A3A" w:rsidRDefault="00D5206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39-43-56, УЛК-1 – 234</w:t>
            </w:r>
          </w:p>
        </w:tc>
      </w:tr>
      <w:tr w:rsidR="00D5206C" w:rsidRPr="00E53A3A" w14:paraId="77363121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040E8B" w14:textId="77777777" w:rsidR="00D5206C" w:rsidRPr="00E53A3A" w:rsidRDefault="00D5206C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ED605" w14:textId="77777777" w:rsidR="00D5206C" w:rsidRPr="00E53A3A" w:rsidRDefault="00D5206C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Заместитель главного бухгалтера филиала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54A66" w14:textId="77777777" w:rsidR="00D5206C" w:rsidRPr="00E53A3A" w:rsidRDefault="00D5206C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Агашкина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Гульназ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Нафисовна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3D098" w14:textId="77777777" w:rsidR="00D5206C" w:rsidRPr="00E53A3A" w:rsidRDefault="00D5206C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39-66-10, УЛК-1 – 233</w:t>
            </w:r>
          </w:p>
        </w:tc>
      </w:tr>
      <w:tr w:rsidR="00D5206C" w:rsidRPr="00E53A3A" w14:paraId="67B960E4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07BDFD" w14:textId="77777777" w:rsidR="00D5206C" w:rsidRPr="00E53A3A" w:rsidRDefault="00D5206C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8E9E" w14:textId="77777777" w:rsidR="00D5206C" w:rsidRPr="00E53A3A" w:rsidRDefault="00D5206C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Ведущий бухгалтер (материальный отдел)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C190B" w14:textId="77777777" w:rsidR="00D5206C" w:rsidRPr="00E53A3A" w:rsidRDefault="00D5206C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Нотфуллина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Фанзия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Талгатовна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98613" w14:textId="77777777" w:rsidR="00D5206C" w:rsidRPr="00E53A3A" w:rsidRDefault="00D5206C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39-66-30, УЛК-1 – 230</w:t>
            </w:r>
          </w:p>
        </w:tc>
      </w:tr>
      <w:tr w:rsidR="00D5206C" w:rsidRPr="00E53A3A" w14:paraId="5E5C64E4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1DF065" w14:textId="77777777" w:rsidR="00D5206C" w:rsidRPr="00E53A3A" w:rsidRDefault="00D5206C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C4E06" w14:textId="58805E81" w:rsidR="00D5206C" w:rsidRPr="00E53A3A" w:rsidRDefault="00D5206C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Ведущий бухгалтер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A1545" w14:textId="1E5D9111" w:rsidR="00D5206C" w:rsidRPr="00E53A3A" w:rsidRDefault="00D5206C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Зайлалова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Халидя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Рашидовна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ED0C9" w14:textId="7D7AAF15" w:rsidR="00D5206C" w:rsidRPr="00E53A3A" w:rsidRDefault="00D5206C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39-66-10, УЛК-1 – 227 </w:t>
            </w:r>
          </w:p>
        </w:tc>
      </w:tr>
      <w:tr w:rsidR="00BD4B77" w:rsidRPr="00E53A3A" w14:paraId="0C675B1D" w14:textId="77777777" w:rsidTr="005667DF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C6EA70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  <w:p w14:paraId="631C9BD5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14.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32FB7" w14:textId="77777777" w:rsidR="00BD4B77" w:rsidRPr="00E53A3A" w:rsidRDefault="00BD4B77" w:rsidP="005667DF">
            <w:pPr>
              <w:pStyle w:val="a3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Планово-финансовый отдел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A6A8E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Нурутдинова Лилия Магдановна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692B8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38-25-59, УЛК-1 – 211</w:t>
            </w:r>
          </w:p>
        </w:tc>
      </w:tr>
      <w:tr w:rsidR="00BD4B77" w:rsidRPr="00E53A3A" w14:paraId="24BEE6C6" w14:textId="77777777" w:rsidTr="005667DF">
        <w:trPr>
          <w:trHeight w:val="493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1F18D6" w14:textId="77777777" w:rsidR="00BD4B77" w:rsidRPr="00E53A3A" w:rsidRDefault="00BD4B77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8B783" w14:textId="77777777" w:rsidR="00BD4B77" w:rsidRPr="00E53A3A" w:rsidRDefault="00BD4B77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Заместитель начальника отдела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FF87C" w14:textId="5CE8CDCE" w:rsidR="00BD4B77" w:rsidRPr="00E53A3A" w:rsidRDefault="00BD4B77" w:rsidP="005667DF">
            <w:pPr>
              <w:spacing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Хайруллина Гульназ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Мехамотхарисовна</w:t>
            </w:r>
            <w:proofErr w:type="spellEnd"/>
          </w:p>
          <w:p w14:paraId="6A2C4EAC" w14:textId="35A82274" w:rsidR="000C4EED" w:rsidRPr="00E53A3A" w:rsidRDefault="000C4EED" w:rsidP="005667DF">
            <w:pPr>
              <w:spacing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Валеева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Сания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Рашидовна</w:t>
            </w:r>
          </w:p>
          <w:p w14:paraId="3174FA7A" w14:textId="2933C028" w:rsidR="000C4EED" w:rsidRPr="00E53A3A" w:rsidRDefault="000C4EED" w:rsidP="005667DF">
            <w:pPr>
              <w:spacing w:after="40"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Карамова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Гульзар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Ильдусовна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9E4A6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38-18-87, УЛК-1 – 211</w:t>
            </w:r>
          </w:p>
          <w:p w14:paraId="49859556" w14:textId="77777777" w:rsidR="00BD4B77" w:rsidRPr="00E53A3A" w:rsidRDefault="00BD4B77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38-18-87, УЛК-1 - 209 </w:t>
            </w:r>
          </w:p>
        </w:tc>
      </w:tr>
      <w:tr w:rsidR="00BD4B77" w:rsidRPr="00E53A3A" w14:paraId="22C34B98" w14:textId="77777777" w:rsidTr="005667DF">
        <w:trPr>
          <w:trHeight w:val="203"/>
        </w:trPr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80E4C" w14:textId="77777777" w:rsidR="00BD4B77" w:rsidRPr="00E53A3A" w:rsidRDefault="00BD4B77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967AE" w14:textId="77777777" w:rsidR="00BD4B77" w:rsidRPr="00E53A3A" w:rsidRDefault="00BD4B77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Ведущий экономист (договорная работа со студентами)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B5188" w14:textId="77777777" w:rsidR="00BD4B77" w:rsidRPr="00E53A3A" w:rsidRDefault="00BD4B77" w:rsidP="005667DF">
            <w:pPr>
              <w:spacing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Савина Ирина Геннадьевна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3A7A6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39-66-21, УЛК-1 – 213</w:t>
            </w:r>
          </w:p>
        </w:tc>
      </w:tr>
      <w:tr w:rsidR="00BD4B77" w:rsidRPr="00E53A3A" w14:paraId="3E76A52A" w14:textId="77777777" w:rsidTr="005667DF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37DA37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15.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B3B36" w14:textId="77777777" w:rsidR="00BD4B77" w:rsidRPr="00E53A3A" w:rsidRDefault="00BD4B77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4"/>
                <w:szCs w:val="24"/>
              </w:rPr>
              <w:t>Отдел научно-инновационной деятельности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482E" w14:textId="5FCEB81B" w:rsidR="00BD4B77" w:rsidRPr="00E53A3A" w:rsidRDefault="005360F2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/>
              </w:rPr>
              <w:t>Тазмеев</w:t>
            </w:r>
            <w:proofErr w:type="spellEnd"/>
            <w:r w:rsidRPr="00E53A3A">
              <w:rPr>
                <w:color w:val="000000"/>
              </w:rPr>
              <w:t xml:space="preserve"> </w:t>
            </w:r>
            <w:proofErr w:type="spellStart"/>
            <w:r w:rsidRPr="00E53A3A">
              <w:rPr>
                <w:color w:val="000000"/>
              </w:rPr>
              <w:t>Гаяз</w:t>
            </w:r>
            <w:proofErr w:type="spellEnd"/>
            <w:r w:rsidRPr="00E53A3A">
              <w:rPr>
                <w:color w:val="000000"/>
              </w:rPr>
              <w:t xml:space="preserve"> </w:t>
            </w:r>
            <w:proofErr w:type="spellStart"/>
            <w:r w:rsidRPr="00E53A3A">
              <w:rPr>
                <w:color w:val="000000"/>
              </w:rPr>
              <w:t>Харисович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CE413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38-34-39, УЛК-1 – 211А</w:t>
            </w:r>
          </w:p>
        </w:tc>
      </w:tr>
      <w:tr w:rsidR="00BD4B77" w:rsidRPr="00E53A3A" w14:paraId="67FD2E49" w14:textId="77777777" w:rsidTr="005667DF"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B0443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F6D8A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 xml:space="preserve">Аспирантура 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9E986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Муллагалиева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Резеда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Акрамутдиновна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0A1D4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39-66-73, УЛК-1 – 237А</w:t>
            </w:r>
          </w:p>
        </w:tc>
      </w:tr>
      <w:tr w:rsidR="0053469C" w:rsidRPr="00E53A3A" w14:paraId="0D8847A1" w14:textId="77777777" w:rsidTr="005667DF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E5926A" w14:textId="77777777" w:rsidR="0053469C" w:rsidRPr="00E53A3A" w:rsidRDefault="0053469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16.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C0D5A" w14:textId="77777777" w:rsidR="0053469C" w:rsidRPr="00E53A3A" w:rsidRDefault="0053469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Информационно-библиотечный сектор</w:t>
            </w:r>
          </w:p>
          <w:p w14:paraId="602EDBED" w14:textId="6BA915FA" w:rsidR="0053469C" w:rsidRPr="00E53A3A" w:rsidRDefault="0053469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Заведующий сектором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7F0D6" w14:textId="5A2B82B6" w:rsidR="0053469C" w:rsidRPr="00E53A3A" w:rsidRDefault="0053469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Патенко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Гульчачак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Ринатовна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EFE23" w14:textId="7FA73DAF" w:rsidR="0053469C" w:rsidRPr="00E53A3A" w:rsidRDefault="0053469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58-97-18, УБК – 107</w:t>
            </w:r>
          </w:p>
        </w:tc>
      </w:tr>
      <w:tr w:rsidR="0053469C" w:rsidRPr="00E53A3A" w14:paraId="0DDFC1B5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146DDC" w14:textId="77777777" w:rsidR="0053469C" w:rsidRPr="00E53A3A" w:rsidRDefault="0053469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767EA" w14:textId="4DF67270" w:rsidR="0053469C" w:rsidRPr="00E53A3A" w:rsidRDefault="0053469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Абонемент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102F1" w14:textId="77777777" w:rsidR="0053469C" w:rsidRPr="00E53A3A" w:rsidRDefault="0053469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Сираева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Елена Алексеевна</w:t>
            </w:r>
          </w:p>
          <w:p w14:paraId="27EA516E" w14:textId="102A7946" w:rsidR="0053469C" w:rsidRPr="00E53A3A" w:rsidRDefault="0053469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Розенцвайг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Ирина Александровна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29F22" w14:textId="487B1BDE" w:rsidR="0053469C" w:rsidRPr="00E53A3A" w:rsidRDefault="0053469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58-88-58, УБК – 100</w:t>
            </w:r>
          </w:p>
        </w:tc>
      </w:tr>
      <w:tr w:rsidR="0053469C" w:rsidRPr="00E53A3A" w14:paraId="0B928BFB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8D349D" w14:textId="77777777" w:rsidR="0053469C" w:rsidRPr="00E53A3A" w:rsidRDefault="0053469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84DB8" w14:textId="35E8EF49" w:rsidR="0053469C" w:rsidRPr="00E53A3A" w:rsidRDefault="0053469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Читальный зал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0A2FA" w14:textId="77777777" w:rsidR="0053469C" w:rsidRPr="00E53A3A" w:rsidRDefault="0053469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Усанова Юлия Викторовна</w:t>
            </w:r>
          </w:p>
          <w:p w14:paraId="723A47C9" w14:textId="5CE10B6B" w:rsidR="0053469C" w:rsidRPr="00E53A3A" w:rsidRDefault="0053469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Г</w:t>
            </w:r>
            <w:r w:rsidR="00AE4BF5">
              <w:rPr>
                <w:color w:val="000000" w:themeColor="text1"/>
                <w:lang w:eastAsia="en-US"/>
              </w:rPr>
              <w:t>и</w:t>
            </w:r>
            <w:r w:rsidRPr="00E53A3A">
              <w:rPr>
                <w:color w:val="000000" w:themeColor="text1"/>
                <w:lang w:eastAsia="en-US"/>
              </w:rPr>
              <w:t>льфанова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Нурия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Ривгатовна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0CFD9" w14:textId="46720BE8" w:rsidR="0053469C" w:rsidRPr="00E53A3A" w:rsidRDefault="0053469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 xml:space="preserve">51-00-94, </w:t>
            </w:r>
            <w:r w:rsidRPr="00E53A3A">
              <w:rPr>
                <w:color w:val="000000" w:themeColor="text1"/>
                <w:lang w:eastAsia="en-US"/>
              </w:rPr>
              <w:t>УБК – 200</w:t>
            </w:r>
          </w:p>
        </w:tc>
      </w:tr>
      <w:tr w:rsidR="0053469C" w:rsidRPr="00E53A3A" w14:paraId="0550E188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934459" w14:textId="77777777" w:rsidR="0053469C" w:rsidRPr="00E53A3A" w:rsidRDefault="0053469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1F64E" w14:textId="5344E069" w:rsidR="0053469C" w:rsidRPr="00E53A3A" w:rsidRDefault="00D15A3A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b w:val="0"/>
                <w:bCs w:val="0"/>
                <w:kern w:val="36"/>
                <w:sz w:val="24"/>
                <w:szCs w:val="24"/>
              </w:rPr>
              <w:t>С</w:t>
            </w:r>
            <w:r w:rsidR="0053469C" w:rsidRPr="00E53A3A">
              <w:rPr>
                <w:b w:val="0"/>
                <w:bCs w:val="0"/>
                <w:kern w:val="36"/>
                <w:sz w:val="24"/>
                <w:szCs w:val="24"/>
              </w:rPr>
              <w:t>ектор автоматизации библиотечных процессов и электронных ресурсов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2DE5D" w14:textId="45F3E37B" w:rsidR="0053469C" w:rsidRPr="00E53A3A" w:rsidRDefault="0053469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>Асадова Сария Габделсаматовна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948F7" w14:textId="386ACD29" w:rsidR="0053469C" w:rsidRPr="00E53A3A" w:rsidRDefault="0053469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>51-39-42, УБК</w:t>
            </w:r>
            <w:r w:rsidRPr="00E53A3A">
              <w:rPr>
                <w:color w:val="000000" w:themeColor="text1"/>
                <w:lang w:eastAsia="en-US"/>
              </w:rPr>
              <w:t>–</w:t>
            </w:r>
            <w:r w:rsidRPr="00E53A3A">
              <w:t>200а</w:t>
            </w:r>
          </w:p>
        </w:tc>
      </w:tr>
      <w:tr w:rsidR="0053469C" w:rsidRPr="00E53A3A" w14:paraId="7C09496A" w14:textId="77777777" w:rsidTr="005667DF"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D9F53" w14:textId="77777777" w:rsidR="0053469C" w:rsidRPr="00E53A3A" w:rsidRDefault="0053469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5E8F5" w14:textId="744D71D0" w:rsidR="0053469C" w:rsidRPr="00E53A3A" w:rsidRDefault="0053469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bCs w:val="0"/>
                <w:kern w:val="36"/>
                <w:sz w:val="24"/>
                <w:szCs w:val="24"/>
              </w:rPr>
              <w:t>Отдел комплектования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69C27" w14:textId="5A14232F" w:rsidR="0053469C" w:rsidRPr="00E53A3A" w:rsidRDefault="0053469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>Емельянова Лилия Камиловна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150E6" w14:textId="5196AE32" w:rsidR="0053469C" w:rsidRPr="00E53A3A" w:rsidRDefault="0053469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 xml:space="preserve">51-00-94, УБК </w:t>
            </w:r>
            <w:r w:rsidRPr="00E53A3A">
              <w:rPr>
                <w:color w:val="000000" w:themeColor="text1"/>
                <w:lang w:eastAsia="en-US"/>
              </w:rPr>
              <w:t>– 200б</w:t>
            </w:r>
          </w:p>
        </w:tc>
      </w:tr>
      <w:tr w:rsidR="00BD4B77" w:rsidRPr="00E53A3A" w14:paraId="02E8252F" w14:textId="77777777" w:rsidTr="005667DF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30B255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17.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649F9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Штаб гражданской обороны и чрезвычайных ситуаций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0A494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Кадыров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Даян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Хамидуллович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6BAC6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39-19-12, УЛК-1 – 349</w:t>
            </w:r>
          </w:p>
        </w:tc>
      </w:tr>
      <w:tr w:rsidR="00BD4B77" w:rsidRPr="00E53A3A" w14:paraId="0A866713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E73B17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2B1FC" w14:textId="77777777" w:rsidR="00BD4B77" w:rsidRPr="00E53A3A" w:rsidRDefault="00BD4B77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</w:rPr>
              <w:t>Военно-учетный стол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2C5BF" w14:textId="77777777" w:rsidR="00BD4B77" w:rsidRPr="00E53A3A" w:rsidRDefault="00BD4B7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Давлетшина Лайсира Камиловна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908E0" w14:textId="7C7499F5" w:rsidR="00BD4B77" w:rsidRPr="00E53A3A" w:rsidRDefault="00BD4B77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38-47-30, УЛК-1</w:t>
            </w:r>
            <w:r w:rsidR="00A16FFC">
              <w:t xml:space="preserve">– </w:t>
            </w:r>
            <w:r w:rsidRPr="00E53A3A">
              <w:rPr>
                <w:color w:val="000000" w:themeColor="text1"/>
                <w:lang w:eastAsia="en-US"/>
              </w:rPr>
              <w:t xml:space="preserve"> 206</w:t>
            </w:r>
          </w:p>
        </w:tc>
      </w:tr>
      <w:tr w:rsidR="0036372C" w:rsidRPr="00E53A3A" w14:paraId="4E9BC18C" w14:textId="77777777" w:rsidTr="005667DF"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2CF461" w14:textId="3D5F8AE2" w:rsidR="0036372C" w:rsidRPr="00E53A3A" w:rsidRDefault="0036372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18.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81B16" w14:textId="77777777" w:rsidR="0036372C" w:rsidRPr="00E53A3A" w:rsidRDefault="0036372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</w:rPr>
              <w:t>Помощник директора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D969" w14:textId="77777777" w:rsidR="0036372C" w:rsidRPr="00E53A3A" w:rsidRDefault="0036372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Латоша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Геннадий </w:t>
            </w:r>
          </w:p>
          <w:p w14:paraId="4A585062" w14:textId="77777777" w:rsidR="0036372C" w:rsidRPr="00E53A3A" w:rsidRDefault="0036372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Васильевич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0A521" w14:textId="77777777" w:rsidR="0036372C" w:rsidRPr="00E53A3A" w:rsidRDefault="0036372C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36372C" w:rsidRPr="00E53A3A" w14:paraId="7F77EC86" w14:textId="77777777" w:rsidTr="005667DF"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5CFA8A" w14:textId="1961026A" w:rsidR="0036372C" w:rsidRPr="00E53A3A" w:rsidRDefault="0036372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19.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46271" w14:textId="77777777" w:rsidR="0036372C" w:rsidRPr="00E53A3A" w:rsidRDefault="0036372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</w:rPr>
              <w:t>Отдел технического обеспечения и сопровождения компьютерной техники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14883" w14:textId="77777777" w:rsidR="0036372C" w:rsidRPr="00E53A3A" w:rsidRDefault="0036372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Кожешкурт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Олег Николаевич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7C405" w14:textId="77777777" w:rsidR="0036372C" w:rsidRPr="00E53A3A" w:rsidRDefault="0036372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39-66-11, УЛК-1 – 215А</w:t>
            </w:r>
          </w:p>
        </w:tc>
      </w:tr>
      <w:tr w:rsidR="0036372C" w:rsidRPr="00E53A3A" w14:paraId="58FD8E8F" w14:textId="77777777" w:rsidTr="005667DF"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202825" w14:textId="599318B3" w:rsidR="0036372C" w:rsidRPr="00E53A3A" w:rsidRDefault="0036372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20.</w:t>
            </w:r>
          </w:p>
          <w:p w14:paraId="36B9C27F" w14:textId="5B69E219" w:rsidR="0036372C" w:rsidRPr="00E53A3A" w:rsidRDefault="0036372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6758AF" w14:textId="77777777" w:rsidR="0036372C" w:rsidRPr="00E53A3A" w:rsidRDefault="0036372C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Отдел по молодежной политике, социальной работе и профориентации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1DD30" w14:textId="77777777" w:rsidR="0036372C" w:rsidRPr="00E53A3A" w:rsidRDefault="0036372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Егоров Александр Николаевич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1C128" w14:textId="09EA440B" w:rsidR="0036372C" w:rsidRPr="00E53A3A" w:rsidRDefault="0036372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58-99-66 (приёмная комиссия)</w:t>
            </w:r>
          </w:p>
          <w:p w14:paraId="4A4F22F9" w14:textId="4F50FE83" w:rsidR="0036372C" w:rsidRPr="00E53A3A" w:rsidRDefault="0036372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58-96-47, УБК</w:t>
            </w:r>
            <w:r w:rsidR="00A16FFC">
              <w:t xml:space="preserve">– </w:t>
            </w:r>
            <w:r w:rsidRPr="00E53A3A">
              <w:rPr>
                <w:color w:val="000000" w:themeColor="text1"/>
                <w:lang w:eastAsia="en-US"/>
              </w:rPr>
              <w:t>303</w:t>
            </w:r>
          </w:p>
        </w:tc>
      </w:tr>
      <w:tr w:rsidR="0036372C" w:rsidRPr="00E53A3A" w14:paraId="63990D8C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52F791" w14:textId="77777777" w:rsidR="0036372C" w:rsidRPr="00E53A3A" w:rsidRDefault="0036372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F03392" w14:textId="77777777" w:rsidR="0036372C" w:rsidRPr="00E53A3A" w:rsidRDefault="0036372C" w:rsidP="005667DF">
            <w:pPr>
              <w:pStyle w:val="a3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71CDE" w14:textId="77777777" w:rsidR="0036372C" w:rsidRPr="00E53A3A" w:rsidRDefault="0036372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Лукин Борис Романович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B264D" w14:textId="385A1203" w:rsidR="0036372C" w:rsidRPr="00E53A3A" w:rsidRDefault="0036372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58-91-50, УБК</w:t>
            </w:r>
            <w:r w:rsidR="00A16FFC">
              <w:t xml:space="preserve">– </w:t>
            </w:r>
            <w:r w:rsidRPr="00E53A3A">
              <w:rPr>
                <w:color w:val="000000" w:themeColor="text1"/>
                <w:lang w:eastAsia="en-US"/>
              </w:rPr>
              <w:t xml:space="preserve"> 309</w:t>
            </w:r>
          </w:p>
        </w:tc>
      </w:tr>
      <w:tr w:rsidR="0036372C" w:rsidRPr="00E53A3A" w14:paraId="16501B1B" w14:textId="77777777" w:rsidTr="005667DF">
        <w:trPr>
          <w:trHeight w:val="241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A99455" w14:textId="77777777" w:rsidR="0036372C" w:rsidRPr="00E53A3A" w:rsidRDefault="0036372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AC4237" w14:textId="77777777" w:rsidR="0036372C" w:rsidRPr="00E53A3A" w:rsidRDefault="0036372C" w:rsidP="005667DF">
            <w:pPr>
              <w:pStyle w:val="a3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520CF" w14:textId="787E2C3D" w:rsidR="0036372C" w:rsidRPr="00E53A3A" w:rsidRDefault="00F80DE9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Сафарова </w:t>
            </w:r>
            <w:r w:rsidR="0036372C" w:rsidRPr="00E53A3A">
              <w:rPr>
                <w:color w:val="000000" w:themeColor="text1"/>
                <w:lang w:eastAsia="en-US"/>
              </w:rPr>
              <w:t xml:space="preserve">Айгуль </w:t>
            </w:r>
            <w:proofErr w:type="spellStart"/>
            <w:r w:rsidR="0036372C" w:rsidRPr="00E53A3A">
              <w:rPr>
                <w:color w:val="000000" w:themeColor="text1"/>
                <w:lang w:eastAsia="en-US"/>
              </w:rPr>
              <w:t>Равилевна</w:t>
            </w:r>
            <w:proofErr w:type="spellEnd"/>
            <w:r w:rsidR="0036372C" w:rsidRPr="00E53A3A">
              <w:rPr>
                <w:color w:val="000000" w:themeColor="text1"/>
                <w:lang w:eastAsia="en-US"/>
              </w:rPr>
              <w:t xml:space="preserve"> (приемная комиссия)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86890" w14:textId="77777777" w:rsidR="0036372C" w:rsidRPr="00E53A3A" w:rsidRDefault="0036372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58-99-66, спорткомплекс – каб.5;</w:t>
            </w:r>
          </w:p>
        </w:tc>
      </w:tr>
      <w:tr w:rsidR="0036372C" w:rsidRPr="00E53A3A" w14:paraId="0AB061E3" w14:textId="77777777" w:rsidTr="005667DF">
        <w:trPr>
          <w:trHeight w:val="213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2C9687" w14:textId="77777777" w:rsidR="0036372C" w:rsidRPr="00E53A3A" w:rsidRDefault="0036372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9789F7" w14:textId="77777777" w:rsidR="0036372C" w:rsidRPr="00E53A3A" w:rsidRDefault="0036372C" w:rsidP="005667DF">
            <w:pPr>
              <w:pStyle w:val="a3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4A92A" w14:textId="77777777" w:rsidR="0036372C" w:rsidRPr="00E53A3A" w:rsidRDefault="0036372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Мазур Лариса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Эдвартовна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(приемная комиссия)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A8155" w14:textId="3614989F" w:rsidR="0036372C" w:rsidRPr="00E53A3A" w:rsidRDefault="0036372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58-95-26, УБК – 203</w:t>
            </w:r>
          </w:p>
        </w:tc>
      </w:tr>
      <w:tr w:rsidR="0036372C" w:rsidRPr="00E53A3A" w14:paraId="67B0029D" w14:textId="77777777" w:rsidTr="005667DF"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A80A4C" w14:textId="319A6738" w:rsidR="0036372C" w:rsidRPr="00E53A3A" w:rsidRDefault="0036372C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21.</w:t>
            </w: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689FCE5D" w14:textId="77777777" w:rsidR="0036372C" w:rsidRPr="00E53A3A" w:rsidRDefault="0036372C" w:rsidP="005667DF">
            <w:pPr>
              <w:pStyle w:val="a3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t>Отдел информации и связей с общественностью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CADEF" w14:textId="77777777" w:rsidR="0036372C" w:rsidRPr="00E53A3A" w:rsidRDefault="0036372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Чиркова Светлана Владимировна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99619" w14:textId="5ACA3610" w:rsidR="0036372C" w:rsidRPr="00E53A3A" w:rsidRDefault="0036372C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39-46-30, УЛК-1 </w:t>
            </w:r>
            <w:r w:rsidR="00A16FFC">
              <w:t xml:space="preserve">– </w:t>
            </w:r>
            <w:r w:rsidRPr="00E53A3A">
              <w:rPr>
                <w:color w:val="000000" w:themeColor="text1"/>
                <w:lang w:eastAsia="en-US"/>
              </w:rPr>
              <w:t xml:space="preserve"> 202</w:t>
            </w:r>
          </w:p>
        </w:tc>
      </w:tr>
      <w:tr w:rsidR="003E351B" w:rsidRPr="00E53A3A" w14:paraId="085DA9D9" w14:textId="77777777" w:rsidTr="005667DF">
        <w:trPr>
          <w:trHeight w:val="344"/>
        </w:trPr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613074" w14:textId="5EE6E88B" w:rsidR="003E351B" w:rsidRPr="00E53A3A" w:rsidRDefault="003E351B" w:rsidP="005667DF">
            <w:pPr>
              <w:pStyle w:val="a3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22.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CAFCD" w14:textId="6EF0D721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sz w:val="24"/>
                <w:szCs w:val="24"/>
                <w:lang w:eastAsia="en-US"/>
              </w:rPr>
              <w:t>Учебный отдел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12742" w14:textId="6B05DD3E" w:rsidR="003E351B" w:rsidRPr="00E53A3A" w:rsidRDefault="003E351B" w:rsidP="005667DF">
            <w:pPr>
              <w:spacing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lang w:eastAsia="en-US"/>
              </w:rPr>
              <w:t xml:space="preserve">Гайсин </w:t>
            </w:r>
            <w:proofErr w:type="spellStart"/>
            <w:r w:rsidRPr="00E53A3A">
              <w:rPr>
                <w:lang w:eastAsia="en-US"/>
              </w:rPr>
              <w:t>Ирек</w:t>
            </w:r>
            <w:proofErr w:type="spellEnd"/>
            <w:r w:rsidRPr="00E53A3A">
              <w:rPr>
                <w:lang w:eastAsia="en-US"/>
              </w:rPr>
              <w:t xml:space="preserve"> </w:t>
            </w:r>
            <w:proofErr w:type="spellStart"/>
            <w:r w:rsidRPr="00E53A3A">
              <w:rPr>
                <w:lang w:eastAsia="en-US"/>
              </w:rPr>
              <w:t>Анасович</w:t>
            </w:r>
            <w:proofErr w:type="spellEnd"/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D22AA0" w14:textId="77777777" w:rsidR="003E351B" w:rsidRPr="00E53A3A" w:rsidRDefault="003E351B" w:rsidP="005667DF">
            <w:pPr>
              <w:spacing w:line="23" w:lineRule="atLeast"/>
              <w:contextualSpacing/>
              <w:rPr>
                <w:lang w:eastAsia="en-US"/>
              </w:rPr>
            </w:pPr>
            <w:r w:rsidRPr="00E53A3A">
              <w:rPr>
                <w:lang w:eastAsia="en-US"/>
              </w:rPr>
              <w:t xml:space="preserve">39-34-13, </w:t>
            </w:r>
          </w:p>
          <w:p w14:paraId="0F8BFC60" w14:textId="5C9BA06D" w:rsidR="003E351B" w:rsidRPr="00E53A3A" w:rsidRDefault="003E351B" w:rsidP="00A16FFC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lang w:eastAsia="en-US"/>
              </w:rPr>
              <w:t>УЛК-1</w:t>
            </w:r>
            <w:r w:rsidR="00A16FFC">
              <w:t xml:space="preserve">– </w:t>
            </w:r>
            <w:r w:rsidRPr="00E53A3A">
              <w:rPr>
                <w:lang w:eastAsia="en-US"/>
              </w:rPr>
              <w:t xml:space="preserve"> 201А</w:t>
            </w:r>
          </w:p>
        </w:tc>
      </w:tr>
      <w:tr w:rsidR="003E351B" w:rsidRPr="00E53A3A" w14:paraId="5A637D0B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499B70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CD49A" w14:textId="31C22235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sz w:val="24"/>
                <w:szCs w:val="24"/>
                <w:lang w:eastAsia="en-US"/>
              </w:rPr>
              <w:t>Заместитель начальника отдела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50BA2" w14:textId="473EBE4F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lang w:eastAsia="en-US"/>
              </w:rPr>
              <w:t>Ахметсагиров Рамиль Ильясович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C3114" w14:textId="7AFBC4AF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3E351B" w:rsidRPr="00E53A3A" w14:paraId="4E1FDC3D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C0F25A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1E3AFD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17B63D" w14:textId="77777777" w:rsidR="003E351B" w:rsidRPr="00E53A3A" w:rsidRDefault="003E351B" w:rsidP="005667DF">
            <w:pPr>
              <w:spacing w:line="23" w:lineRule="atLeast"/>
              <w:contextualSpacing/>
              <w:rPr>
                <w:lang w:eastAsia="en-US"/>
              </w:rPr>
            </w:pPr>
            <w:r w:rsidRPr="00E53A3A">
              <w:rPr>
                <w:lang w:eastAsia="en-US"/>
              </w:rPr>
              <w:t xml:space="preserve">Алексеева Эльвира </w:t>
            </w:r>
            <w:proofErr w:type="spellStart"/>
            <w:r w:rsidRPr="00E53A3A">
              <w:rPr>
                <w:lang w:eastAsia="en-US"/>
              </w:rPr>
              <w:t>Касимовна</w:t>
            </w:r>
            <w:proofErr w:type="spellEnd"/>
          </w:p>
          <w:p w14:paraId="21B71E53" w14:textId="77777777" w:rsidR="003E351B" w:rsidRPr="00E53A3A" w:rsidRDefault="003E351B" w:rsidP="005667DF">
            <w:pPr>
              <w:spacing w:line="23" w:lineRule="atLeast"/>
              <w:contextualSpacing/>
              <w:rPr>
                <w:lang w:eastAsia="en-US"/>
              </w:rPr>
            </w:pPr>
            <w:r w:rsidRPr="00E53A3A">
              <w:rPr>
                <w:lang w:eastAsia="en-US"/>
              </w:rPr>
              <w:t>Архипова Наталья Ивановна</w:t>
            </w:r>
          </w:p>
          <w:p w14:paraId="2C16C188" w14:textId="091319AB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lang w:eastAsia="en-US"/>
              </w:rPr>
              <w:t>Леонова Наталья Алексеевна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ED9C99" w14:textId="77777777" w:rsidR="003E351B" w:rsidRPr="00E53A3A" w:rsidRDefault="003E351B" w:rsidP="005667DF">
            <w:pPr>
              <w:spacing w:line="23" w:lineRule="atLeast"/>
              <w:contextualSpacing/>
              <w:rPr>
                <w:lang w:eastAsia="en-US"/>
              </w:rPr>
            </w:pPr>
            <w:r w:rsidRPr="00E53A3A">
              <w:rPr>
                <w:lang w:eastAsia="en-US"/>
              </w:rPr>
              <w:t xml:space="preserve">39-73-27, </w:t>
            </w:r>
          </w:p>
          <w:p w14:paraId="000B5747" w14:textId="301740FC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lang w:eastAsia="en-US"/>
              </w:rPr>
              <w:t xml:space="preserve">УЛК-1 </w:t>
            </w:r>
            <w:r w:rsidR="00A16FFC">
              <w:t xml:space="preserve">– </w:t>
            </w:r>
            <w:r w:rsidRPr="00E53A3A">
              <w:rPr>
                <w:lang w:eastAsia="en-US"/>
              </w:rPr>
              <w:t>203А</w:t>
            </w:r>
          </w:p>
        </w:tc>
      </w:tr>
      <w:tr w:rsidR="003E351B" w:rsidRPr="00E53A3A" w14:paraId="7DF29BEA" w14:textId="77777777" w:rsidTr="005667DF">
        <w:trPr>
          <w:trHeight w:val="482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50F8C3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6427D5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80909" w14:textId="77777777" w:rsidR="003E351B" w:rsidRPr="00E53A3A" w:rsidRDefault="003E351B" w:rsidP="005667DF">
            <w:pPr>
              <w:spacing w:line="23" w:lineRule="atLeast"/>
              <w:contextualSpacing/>
              <w:rPr>
                <w:lang w:eastAsia="en-US"/>
              </w:rPr>
            </w:pPr>
            <w:proofErr w:type="spellStart"/>
            <w:r w:rsidRPr="00E53A3A">
              <w:rPr>
                <w:lang w:eastAsia="en-US"/>
              </w:rPr>
              <w:t>Ахметсагирова</w:t>
            </w:r>
            <w:proofErr w:type="spellEnd"/>
            <w:r w:rsidRPr="00E53A3A">
              <w:rPr>
                <w:lang w:eastAsia="en-US"/>
              </w:rPr>
              <w:t xml:space="preserve"> Гульназ </w:t>
            </w:r>
            <w:proofErr w:type="spellStart"/>
            <w:r w:rsidRPr="00E53A3A">
              <w:rPr>
                <w:lang w:eastAsia="en-US"/>
              </w:rPr>
              <w:t>Халиловна</w:t>
            </w:r>
            <w:proofErr w:type="spellEnd"/>
          </w:p>
          <w:p w14:paraId="00CE9B69" w14:textId="367F6A06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lang w:eastAsia="en-US"/>
              </w:rPr>
              <w:t>Мокеева</w:t>
            </w:r>
            <w:proofErr w:type="spellEnd"/>
            <w:r w:rsidRPr="00E53A3A">
              <w:rPr>
                <w:lang w:eastAsia="en-US"/>
              </w:rPr>
              <w:t xml:space="preserve"> Татьяна Борисовна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1DBB9" w14:textId="77777777" w:rsidR="003E351B" w:rsidRPr="00E53A3A" w:rsidRDefault="003E351B" w:rsidP="005667DF">
            <w:pPr>
              <w:spacing w:line="23" w:lineRule="atLeast"/>
              <w:contextualSpacing/>
              <w:rPr>
                <w:lang w:eastAsia="en-US"/>
              </w:rPr>
            </w:pPr>
            <w:r w:rsidRPr="00E53A3A">
              <w:rPr>
                <w:lang w:eastAsia="en-US"/>
              </w:rPr>
              <w:t xml:space="preserve">39-73-27, </w:t>
            </w:r>
          </w:p>
          <w:p w14:paraId="112CC79D" w14:textId="416C5F6A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lang w:eastAsia="en-US"/>
              </w:rPr>
              <w:t xml:space="preserve">УЛК-1 </w:t>
            </w:r>
            <w:r w:rsidR="00A16FFC">
              <w:t xml:space="preserve">– </w:t>
            </w:r>
            <w:r w:rsidRPr="00E53A3A">
              <w:rPr>
                <w:lang w:eastAsia="en-US"/>
              </w:rPr>
              <w:t>217А</w:t>
            </w:r>
          </w:p>
        </w:tc>
      </w:tr>
      <w:tr w:rsidR="003E351B" w:rsidRPr="00E53A3A" w14:paraId="60CB83D3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544918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85014C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19485" w14:textId="77777777" w:rsidR="003E351B" w:rsidRPr="00E53A3A" w:rsidRDefault="003E351B" w:rsidP="005667DF">
            <w:pPr>
              <w:spacing w:line="23" w:lineRule="atLeast"/>
              <w:contextualSpacing/>
              <w:rPr>
                <w:lang w:eastAsia="en-US"/>
              </w:rPr>
            </w:pPr>
            <w:r w:rsidRPr="00E53A3A">
              <w:rPr>
                <w:lang w:eastAsia="en-US"/>
              </w:rPr>
              <w:t>Абросимова Наталья Вячеславовна</w:t>
            </w:r>
          </w:p>
          <w:p w14:paraId="6C8FA9CE" w14:textId="632B65F1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lang w:eastAsia="en-US"/>
              </w:rPr>
              <w:t>Ларионова Наталья Александровна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477DD" w14:textId="77777777" w:rsidR="003E351B" w:rsidRPr="00E53A3A" w:rsidRDefault="003E351B" w:rsidP="005667DF">
            <w:pPr>
              <w:spacing w:line="23" w:lineRule="atLeast"/>
              <w:contextualSpacing/>
              <w:rPr>
                <w:lang w:eastAsia="en-US"/>
              </w:rPr>
            </w:pPr>
            <w:r w:rsidRPr="00E53A3A">
              <w:rPr>
                <w:lang w:eastAsia="en-US"/>
              </w:rPr>
              <w:t>39-66-32</w:t>
            </w:r>
          </w:p>
          <w:p w14:paraId="5E7244F0" w14:textId="7331F13B" w:rsidR="003E351B" w:rsidRPr="00E53A3A" w:rsidRDefault="003E351B" w:rsidP="00A16FFC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lang w:eastAsia="en-US"/>
              </w:rPr>
              <w:t xml:space="preserve">УЛК-1 </w:t>
            </w:r>
            <w:r w:rsidR="00A16FFC">
              <w:t xml:space="preserve">– </w:t>
            </w:r>
            <w:r w:rsidRPr="00E53A3A">
              <w:rPr>
                <w:lang w:eastAsia="en-US"/>
              </w:rPr>
              <w:t xml:space="preserve"> 225а</w:t>
            </w:r>
          </w:p>
        </w:tc>
      </w:tr>
      <w:tr w:rsidR="003E351B" w:rsidRPr="00E53A3A" w14:paraId="10D82874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8D3148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A88C1F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CD1C7" w14:textId="77777777" w:rsidR="003E351B" w:rsidRPr="00E53A3A" w:rsidRDefault="003E351B" w:rsidP="005667DF">
            <w:pPr>
              <w:spacing w:line="23" w:lineRule="atLeast"/>
              <w:contextualSpacing/>
              <w:rPr>
                <w:lang w:eastAsia="en-US"/>
              </w:rPr>
            </w:pPr>
            <w:r w:rsidRPr="00E53A3A">
              <w:rPr>
                <w:lang w:eastAsia="en-US"/>
              </w:rPr>
              <w:t>Ревякина Айсылу Накиповна</w:t>
            </w:r>
          </w:p>
          <w:p w14:paraId="091B7BE0" w14:textId="33F89922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lang w:eastAsia="en-US"/>
              </w:rPr>
              <w:t>Мельникова Антонина Ивановна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E1954" w14:textId="77777777" w:rsidR="003E351B" w:rsidRPr="00E53A3A" w:rsidRDefault="003E351B" w:rsidP="005667DF">
            <w:pPr>
              <w:spacing w:line="23" w:lineRule="atLeast"/>
              <w:contextualSpacing/>
              <w:rPr>
                <w:lang w:eastAsia="en-US"/>
              </w:rPr>
            </w:pPr>
            <w:r w:rsidRPr="00E53A3A">
              <w:rPr>
                <w:lang w:eastAsia="en-US"/>
              </w:rPr>
              <w:t xml:space="preserve">39-66-32, </w:t>
            </w:r>
          </w:p>
          <w:p w14:paraId="7E6C03BB" w14:textId="68CF4D8D" w:rsidR="003E351B" w:rsidRPr="00E53A3A" w:rsidRDefault="003E351B" w:rsidP="00A16FFC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lang w:eastAsia="en-US"/>
              </w:rPr>
              <w:t xml:space="preserve">УЛК-1 </w:t>
            </w:r>
            <w:r w:rsidR="00A16FFC">
              <w:t xml:space="preserve">– </w:t>
            </w:r>
            <w:r w:rsidRPr="00E53A3A">
              <w:rPr>
                <w:lang w:eastAsia="en-US"/>
              </w:rPr>
              <w:t xml:space="preserve"> 227А</w:t>
            </w:r>
          </w:p>
        </w:tc>
      </w:tr>
      <w:tr w:rsidR="003E351B" w:rsidRPr="00E53A3A" w14:paraId="19D32DCD" w14:textId="77777777" w:rsidTr="005667DF">
        <w:trPr>
          <w:trHeight w:val="580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94A602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B17997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2B17B" w14:textId="77777777" w:rsidR="003E351B" w:rsidRPr="00E53A3A" w:rsidRDefault="003E351B" w:rsidP="005667DF">
            <w:pPr>
              <w:spacing w:line="23" w:lineRule="atLeast"/>
              <w:contextualSpacing/>
              <w:rPr>
                <w:lang w:eastAsia="en-US"/>
              </w:rPr>
            </w:pPr>
            <w:proofErr w:type="spellStart"/>
            <w:r w:rsidRPr="00E53A3A">
              <w:rPr>
                <w:lang w:eastAsia="en-US"/>
              </w:rPr>
              <w:t>Аслямова</w:t>
            </w:r>
            <w:proofErr w:type="spellEnd"/>
            <w:r w:rsidRPr="00E53A3A">
              <w:rPr>
                <w:lang w:eastAsia="en-US"/>
              </w:rPr>
              <w:t xml:space="preserve"> Лиана Борисовна</w:t>
            </w:r>
          </w:p>
          <w:p w14:paraId="622F9CB7" w14:textId="77777777" w:rsidR="003E351B" w:rsidRPr="00E53A3A" w:rsidRDefault="003E351B" w:rsidP="005667DF">
            <w:pPr>
              <w:spacing w:line="23" w:lineRule="atLeast"/>
              <w:contextualSpacing/>
              <w:rPr>
                <w:lang w:eastAsia="en-US"/>
              </w:rPr>
            </w:pPr>
            <w:proofErr w:type="spellStart"/>
            <w:r w:rsidRPr="00E53A3A">
              <w:rPr>
                <w:lang w:eastAsia="en-US"/>
              </w:rPr>
              <w:t>Шайхутдинова</w:t>
            </w:r>
            <w:proofErr w:type="spellEnd"/>
            <w:r w:rsidRPr="00E53A3A">
              <w:rPr>
                <w:lang w:eastAsia="en-US"/>
              </w:rPr>
              <w:t xml:space="preserve"> Гузель </w:t>
            </w:r>
            <w:proofErr w:type="spellStart"/>
            <w:r w:rsidRPr="00E53A3A">
              <w:rPr>
                <w:lang w:eastAsia="en-US"/>
              </w:rPr>
              <w:t>Муллануровна</w:t>
            </w:r>
            <w:proofErr w:type="spellEnd"/>
          </w:p>
          <w:p w14:paraId="41D4D665" w14:textId="579BFAEF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lang w:eastAsia="en-US"/>
              </w:rPr>
              <w:t>Захарова Диана Юрьевна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0A9F6" w14:textId="77777777" w:rsidR="003E351B" w:rsidRPr="00E53A3A" w:rsidRDefault="003E351B" w:rsidP="005667DF">
            <w:pPr>
              <w:spacing w:line="23" w:lineRule="atLeast"/>
              <w:contextualSpacing/>
              <w:rPr>
                <w:lang w:eastAsia="en-US"/>
              </w:rPr>
            </w:pPr>
            <w:r w:rsidRPr="00E53A3A">
              <w:rPr>
                <w:lang w:eastAsia="en-US"/>
              </w:rPr>
              <w:t xml:space="preserve">39-66-73, </w:t>
            </w:r>
          </w:p>
          <w:p w14:paraId="1D31C805" w14:textId="0817461A" w:rsidR="003E351B" w:rsidRPr="00E53A3A" w:rsidRDefault="003E351B" w:rsidP="00A16FFC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lang w:eastAsia="en-US"/>
              </w:rPr>
              <w:t xml:space="preserve">УЛК-1 </w:t>
            </w:r>
            <w:r w:rsidR="00A16FFC">
              <w:t xml:space="preserve">– </w:t>
            </w:r>
            <w:r w:rsidRPr="00E53A3A">
              <w:rPr>
                <w:lang w:eastAsia="en-US"/>
              </w:rPr>
              <w:t xml:space="preserve"> 133А</w:t>
            </w:r>
          </w:p>
        </w:tc>
      </w:tr>
      <w:tr w:rsidR="003E351B" w:rsidRPr="00E53A3A" w14:paraId="69A07964" w14:textId="77777777" w:rsidTr="005667DF">
        <w:trPr>
          <w:trHeight w:val="112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A0B44D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1D620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04F89" w14:textId="6B745E00" w:rsidR="003E351B" w:rsidRPr="00E53A3A" w:rsidRDefault="003E351B" w:rsidP="005667DF">
            <w:pPr>
              <w:spacing w:line="23" w:lineRule="atLeast"/>
              <w:contextualSpacing/>
              <w:rPr>
                <w:lang w:eastAsia="en-US"/>
              </w:rPr>
            </w:pPr>
            <w:r w:rsidRPr="00E53A3A">
              <w:rPr>
                <w:lang w:eastAsia="en-US"/>
              </w:rPr>
              <w:t>Рябцева Надежда Владимировна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724ED" w14:textId="77777777" w:rsidR="003E351B" w:rsidRPr="00E53A3A" w:rsidRDefault="003E351B" w:rsidP="005667DF">
            <w:pPr>
              <w:spacing w:line="23" w:lineRule="atLeast"/>
              <w:contextualSpacing/>
              <w:rPr>
                <w:lang w:eastAsia="en-US"/>
              </w:rPr>
            </w:pPr>
            <w:r w:rsidRPr="00E53A3A">
              <w:rPr>
                <w:lang w:eastAsia="en-US"/>
              </w:rPr>
              <w:t xml:space="preserve">39-08-36, </w:t>
            </w:r>
          </w:p>
          <w:p w14:paraId="1028004E" w14:textId="6C9F0251" w:rsidR="003E351B" w:rsidRPr="00E53A3A" w:rsidRDefault="003E351B" w:rsidP="00A16FFC">
            <w:pPr>
              <w:spacing w:line="23" w:lineRule="atLeast"/>
              <w:contextualSpacing/>
              <w:rPr>
                <w:lang w:eastAsia="en-US"/>
              </w:rPr>
            </w:pPr>
            <w:r w:rsidRPr="00E53A3A">
              <w:rPr>
                <w:lang w:eastAsia="en-US"/>
              </w:rPr>
              <w:t>УЛК-7</w:t>
            </w:r>
            <w:r w:rsidR="00A16FFC">
              <w:t xml:space="preserve">– </w:t>
            </w:r>
            <w:r w:rsidRPr="00E53A3A">
              <w:rPr>
                <w:lang w:eastAsia="en-US"/>
              </w:rPr>
              <w:t xml:space="preserve"> 318 </w:t>
            </w:r>
          </w:p>
        </w:tc>
      </w:tr>
      <w:tr w:rsidR="003E351B" w:rsidRPr="00E53A3A" w14:paraId="407BDB7B" w14:textId="77777777" w:rsidTr="005667DF"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90DDF9" w14:textId="1B29F45F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23.</w:t>
            </w: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A084C1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Отдел  международной деятельности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1BE25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Максимова Эльвира Владимировна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89013" w14:textId="072D9FDB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39-63-12, УЛК-7 – 101</w:t>
            </w:r>
          </w:p>
        </w:tc>
      </w:tr>
      <w:tr w:rsidR="003E351B" w:rsidRPr="00E53A3A" w14:paraId="5C9FBA7F" w14:textId="77777777" w:rsidTr="005667DF">
        <w:trPr>
          <w:trHeight w:val="448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67B8C9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28E683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636FBB" w14:textId="77777777" w:rsidR="003E351B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Хабибуллин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Ильвир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Ильмирович</w:t>
            </w:r>
            <w:proofErr w:type="spellEnd"/>
          </w:p>
          <w:p w14:paraId="7FE61C09" w14:textId="77777777" w:rsidR="000C2BF7" w:rsidRDefault="000C2BF7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0C2BF7">
              <w:rPr>
                <w:color w:val="000000" w:themeColor="text1"/>
                <w:lang w:eastAsia="en-US"/>
              </w:rPr>
              <w:t>Фахразиева</w:t>
            </w:r>
            <w:proofErr w:type="spellEnd"/>
            <w:r w:rsidRPr="000C2BF7">
              <w:rPr>
                <w:color w:val="000000" w:themeColor="text1"/>
                <w:lang w:eastAsia="en-US"/>
              </w:rPr>
              <w:t xml:space="preserve"> Эльвина </w:t>
            </w:r>
            <w:proofErr w:type="spellStart"/>
            <w:r w:rsidRPr="000C2BF7">
              <w:rPr>
                <w:color w:val="000000" w:themeColor="text1"/>
                <w:lang w:eastAsia="en-US"/>
              </w:rPr>
              <w:t>Назифовна</w:t>
            </w:r>
            <w:proofErr w:type="spellEnd"/>
            <w:r w:rsidRPr="000C2BF7">
              <w:rPr>
                <w:color w:val="000000" w:themeColor="text1"/>
                <w:lang w:eastAsia="en-US"/>
              </w:rPr>
              <w:t xml:space="preserve"> </w:t>
            </w:r>
          </w:p>
          <w:p w14:paraId="10201439" w14:textId="39CE7D61" w:rsidR="000C2BF7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Нуретдинова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Айгуль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Фаритовна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19BDA8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УЛК-7 – 102</w:t>
            </w:r>
          </w:p>
          <w:p w14:paraId="39B48003" w14:textId="1B8DBF75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УЛК-7 – 104</w:t>
            </w:r>
          </w:p>
        </w:tc>
      </w:tr>
      <w:tr w:rsidR="003E351B" w:rsidRPr="00E53A3A" w14:paraId="03A2E6B3" w14:textId="77777777" w:rsidTr="005667D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91F28" w14:textId="3390B196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24.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D3332" w14:textId="1B7921B1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</w:rPr>
              <w:t>Центр тестирования иностранных граждан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1F422" w14:textId="3CA203F5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Тройно Елена Юрьевна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F96A5" w14:textId="49AB5529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38-06-11, УЛК-7 – </w:t>
            </w:r>
            <w:r w:rsidRPr="00E53A3A">
              <w:rPr>
                <w:color w:val="000000" w:themeColor="text1"/>
                <w:lang w:val="en-US" w:eastAsia="en-US"/>
              </w:rPr>
              <w:t>109</w:t>
            </w:r>
            <w:r w:rsidRPr="00E53A3A">
              <w:rPr>
                <w:color w:val="000000" w:themeColor="text1"/>
                <w:lang w:eastAsia="en-US"/>
              </w:rPr>
              <w:t xml:space="preserve">, 321 </w:t>
            </w:r>
          </w:p>
        </w:tc>
      </w:tr>
      <w:tr w:rsidR="003E351B" w:rsidRPr="00E53A3A" w14:paraId="0C0113EE" w14:textId="77777777" w:rsidTr="005667D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FC876" w14:textId="37E487A3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25.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A3B59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</w:rPr>
              <w:t>Отдел материально-технического обеспечения и транспорта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38F0F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Сагдеев Аухат Гайфутдинович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42877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39-66-56, УЛК-1 – 202А</w:t>
            </w:r>
          </w:p>
        </w:tc>
      </w:tr>
      <w:tr w:rsidR="003E351B" w:rsidRPr="00E53A3A" w14:paraId="29F7165E" w14:textId="77777777" w:rsidTr="005667D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B7111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D7184" w14:textId="185AE012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</w:rPr>
              <w:t>Ведущий специалист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8B4B6" w14:textId="485A155D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/>
              </w:rPr>
              <w:t xml:space="preserve">Фазылова Лилия </w:t>
            </w:r>
            <w:proofErr w:type="spellStart"/>
            <w:r w:rsidRPr="00E53A3A">
              <w:rPr>
                <w:color w:val="000000"/>
              </w:rPr>
              <w:t>Аглямовна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98959" w14:textId="7B5FFCCC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39-31-92,  УЛК-1 – 204А</w:t>
            </w:r>
          </w:p>
        </w:tc>
      </w:tr>
      <w:tr w:rsidR="003E351B" w:rsidRPr="00E53A3A" w14:paraId="3BD0958C" w14:textId="77777777" w:rsidTr="005667DF">
        <w:tc>
          <w:tcPr>
            <w:tcW w:w="9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665BDE" w14:textId="14A488F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26.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F154A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4"/>
                <w:szCs w:val="24"/>
              </w:rPr>
              <w:t>Отдел главного механика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06FDB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Солдаткин Николай Викторович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FF255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39-50-35, УЛК-1 – 205А</w:t>
            </w:r>
          </w:p>
        </w:tc>
      </w:tr>
      <w:tr w:rsidR="003E351B" w:rsidRPr="00E53A3A" w14:paraId="3006E757" w14:textId="77777777" w:rsidTr="005667DF"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060090" w14:textId="36584F00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27.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072F3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Отдел главного энергетика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69790" w14:textId="65581BF6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-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14D7F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39-66-13, УЛК-1 – 368 </w:t>
            </w:r>
          </w:p>
        </w:tc>
      </w:tr>
      <w:tr w:rsidR="003E351B" w:rsidRPr="00E53A3A" w14:paraId="565C45F5" w14:textId="77777777" w:rsidTr="005667DF"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E5C528" w14:textId="55900A33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28.</w:t>
            </w: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C94D1F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</w:rPr>
              <w:t>Отдел по эксплуатации и ремонту</w:t>
            </w:r>
            <w:r w:rsidRPr="00E53A3A">
              <w:rPr>
                <w:rStyle w:val="10pt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083F0" w14:textId="4F02549E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lang w:eastAsia="en-US"/>
              </w:rPr>
              <w:t>Кучеренко Роман Сергеевич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F27AC3" w14:textId="4F3A4079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lang w:eastAsia="en-US"/>
              </w:rPr>
              <w:t>38-47-13, УЛК-1 – 348</w:t>
            </w:r>
          </w:p>
        </w:tc>
      </w:tr>
      <w:tr w:rsidR="003E351B" w:rsidRPr="00E53A3A" w14:paraId="41A8F403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25E62D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C0046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3528C" w14:textId="1B740863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lang w:eastAsia="en-US"/>
              </w:rPr>
              <w:t>Сычин</w:t>
            </w:r>
            <w:r w:rsidR="00F80DE9" w:rsidRPr="00E53A3A">
              <w:rPr>
                <w:lang w:eastAsia="en-US"/>
              </w:rPr>
              <w:t>н</w:t>
            </w:r>
            <w:r w:rsidRPr="00E53A3A">
              <w:rPr>
                <w:lang w:eastAsia="en-US"/>
              </w:rPr>
              <w:t>икова Светлана Григорьевна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2ABE2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3E351B" w:rsidRPr="00E53A3A" w14:paraId="5351CA73" w14:textId="77777777" w:rsidTr="005667DF">
        <w:trPr>
          <w:trHeight w:val="229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F4ADE8" w14:textId="77777777" w:rsidR="003E351B" w:rsidRPr="00E53A3A" w:rsidRDefault="003E351B" w:rsidP="005667DF">
            <w:pPr>
              <w:pStyle w:val="a3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07852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4"/>
                <w:szCs w:val="24"/>
              </w:rPr>
              <w:t>Ведущий специалист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4AFDE" w14:textId="77777777" w:rsidR="003E351B" w:rsidRPr="00E53A3A" w:rsidRDefault="003E351B" w:rsidP="005667DF">
            <w:pPr>
              <w:spacing w:line="23" w:lineRule="atLeast"/>
              <w:contextualSpacing/>
              <w:rPr>
                <w:i/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Пуряева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Жанна Александровна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B9576" w14:textId="4FCB6226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39-31-92, УЛК-1</w:t>
            </w:r>
            <w:r w:rsidR="00A16FFC">
              <w:t xml:space="preserve">– </w:t>
            </w:r>
            <w:r w:rsidRPr="00E53A3A">
              <w:rPr>
                <w:color w:val="000000" w:themeColor="text1"/>
                <w:lang w:eastAsia="en-US"/>
              </w:rPr>
              <w:t>213А</w:t>
            </w:r>
          </w:p>
        </w:tc>
      </w:tr>
      <w:tr w:rsidR="003E351B" w:rsidRPr="00E53A3A" w14:paraId="5D30138E" w14:textId="77777777" w:rsidTr="005667DF">
        <w:trPr>
          <w:trHeight w:val="204"/>
        </w:trPr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7F9BA6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29.</w:t>
            </w:r>
          </w:p>
          <w:p w14:paraId="03D07DEA" w14:textId="3AD58D0C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B2F34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Отдел охраны,</w:t>
            </w:r>
            <w:r w:rsidRPr="00E53A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53A3A"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 противопожарной безопасности и охраны труда 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CEDCBF" w14:textId="664513B8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Рассохин Александр Святославович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F752CB" w14:textId="2D172374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39-66-15, УЛК-1</w:t>
            </w:r>
            <w:r w:rsidR="00A16FFC">
              <w:t xml:space="preserve">– </w:t>
            </w:r>
            <w:r w:rsidRPr="00E53A3A">
              <w:rPr>
                <w:color w:val="000000" w:themeColor="text1"/>
                <w:lang w:eastAsia="en-US"/>
              </w:rPr>
              <w:t>210А</w:t>
            </w:r>
          </w:p>
        </w:tc>
      </w:tr>
      <w:tr w:rsidR="003E351B" w:rsidRPr="00E53A3A" w14:paraId="196C64EA" w14:textId="77777777" w:rsidTr="005667DF">
        <w:trPr>
          <w:trHeight w:val="295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6B1850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9073DA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69E74474" w14:textId="77777777" w:rsidR="003E351B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Саламашкина Наталия Владимировна</w:t>
            </w:r>
          </w:p>
          <w:p w14:paraId="43B95447" w14:textId="6839F8AB" w:rsidR="00AE4BF5" w:rsidRPr="00E53A3A" w:rsidRDefault="00AE4BF5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>
              <w:rPr>
                <w:color w:val="000000" w:themeColor="text1"/>
                <w:lang w:eastAsia="en-US"/>
              </w:rPr>
              <w:t>Чуракова</w:t>
            </w:r>
            <w:proofErr w:type="spellEnd"/>
            <w:r>
              <w:rPr>
                <w:color w:val="000000" w:themeColor="text1"/>
                <w:lang w:eastAsia="en-US"/>
              </w:rPr>
              <w:t xml:space="preserve"> Ксения Владимировна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E2F8B7" w14:textId="72BF1F9F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3E351B" w:rsidRPr="00E53A3A" w14:paraId="0B0415F0" w14:textId="77777777" w:rsidTr="005667DF">
        <w:trPr>
          <w:trHeight w:val="167"/>
        </w:trPr>
        <w:tc>
          <w:tcPr>
            <w:tcW w:w="9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33C0C" w14:textId="1FDECEEC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lastRenderedPageBreak/>
              <w:t>30.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380BB" w14:textId="77777777" w:rsidR="003E351B" w:rsidRPr="00E53A3A" w:rsidRDefault="003E351B" w:rsidP="005667DF">
            <w:pPr>
              <w:pStyle w:val="11"/>
              <w:spacing w:before="40" w:after="4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4"/>
                <w:szCs w:val="24"/>
              </w:rPr>
              <w:t>Комбинат питания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E871C" w14:textId="4866FD30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t>Абыденнова</w:t>
            </w:r>
            <w:proofErr w:type="spellEnd"/>
            <w:r w:rsidRPr="00E53A3A">
              <w:t xml:space="preserve"> Анна Алексеевна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21CB4" w14:textId="0E14AB93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>39-56-62, УЛК-1</w:t>
            </w:r>
          </w:p>
        </w:tc>
      </w:tr>
      <w:tr w:rsidR="003E351B" w:rsidRPr="00E53A3A" w14:paraId="25A1C347" w14:textId="77777777" w:rsidTr="005667D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A44EC" w14:textId="739287DE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31.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2D613" w14:textId="77777777" w:rsidR="003E351B" w:rsidRPr="00E53A3A" w:rsidRDefault="003E351B" w:rsidP="005667DF">
            <w:pPr>
              <w:pStyle w:val="11"/>
              <w:spacing w:before="40" w:after="40" w:line="23" w:lineRule="atLeast"/>
              <w:contextualSpacing/>
              <w:jc w:val="left"/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 xml:space="preserve">Администратор УЛК-1 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B3D31" w14:textId="04099C9B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>Гафарова Танзиля Набиулловна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753AC" w14:textId="7126A7D5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 xml:space="preserve">39-50-35, УЛК-1 – 205А </w:t>
            </w:r>
          </w:p>
        </w:tc>
      </w:tr>
      <w:tr w:rsidR="003E351B" w:rsidRPr="00E53A3A" w14:paraId="4A5A53F9" w14:textId="77777777" w:rsidTr="005667D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D53CF" w14:textId="7B9AA915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32.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4FDF2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 xml:space="preserve">Администратор УЛК-2 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F0D45" w14:textId="1B404ED0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>Бедная Елена Николаевна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D0088" w14:textId="12F9DAF5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 xml:space="preserve">58-94-28, УЛК -2 – 111 </w:t>
            </w:r>
          </w:p>
        </w:tc>
      </w:tr>
      <w:tr w:rsidR="003E351B" w:rsidRPr="00E53A3A" w14:paraId="0E0B5175" w14:textId="77777777" w:rsidTr="005667D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446E3" w14:textId="275D0378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33.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01441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Администратор УЛК -3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5FEBE" w14:textId="53FE2B94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>Ораева Чулпан Рафиковна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AA5E7" w14:textId="59304338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>71-25-90, УЛК-3 – 101</w:t>
            </w:r>
          </w:p>
        </w:tc>
      </w:tr>
      <w:tr w:rsidR="003E351B" w:rsidRPr="00E53A3A" w14:paraId="407B20B4" w14:textId="77777777" w:rsidTr="005667D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0B45E" w14:textId="5897B6B8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34.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46333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Администратор УЛК-4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6853" w14:textId="3ED3B851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>Палах Ольга Николаевна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53F53" w14:textId="10CA060A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 xml:space="preserve">58-94-26, УЛК-4 – 108 </w:t>
            </w:r>
          </w:p>
        </w:tc>
      </w:tr>
      <w:tr w:rsidR="003E351B" w:rsidRPr="00E53A3A" w14:paraId="3590477F" w14:textId="77777777" w:rsidTr="005667D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27327" w14:textId="56A74739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35.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8903C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Администратор УЛК-5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22B4F" w14:textId="2DE8F518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4438E" w14:textId="33193A69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 xml:space="preserve">42-62-42, УЛК-5 </w:t>
            </w:r>
          </w:p>
        </w:tc>
      </w:tr>
      <w:tr w:rsidR="003E351B" w:rsidRPr="00E53A3A" w14:paraId="66C8D402" w14:textId="77777777" w:rsidTr="005667D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3B3B7" w14:textId="23D2C352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36.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278DA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Администратор учебного здания 11/29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32953" w14:textId="3403465F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>Шариязданова Разиня Хайрулловна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51EBC" w14:textId="729AF7B4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 xml:space="preserve">58-59-67, УЛК-6 – 109 </w:t>
            </w:r>
          </w:p>
        </w:tc>
      </w:tr>
      <w:tr w:rsidR="003E351B" w:rsidRPr="00E53A3A" w14:paraId="64F21D9B" w14:textId="77777777" w:rsidTr="005667D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A3608" w14:textId="7F5A005F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37.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79A91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Администратор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14EFE" w14:textId="13024FDA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>Брускина Татьяна Станиславовна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04774" w14:textId="47E12EDB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 xml:space="preserve">39-08-37, зд.1/15 – 316 </w:t>
            </w:r>
          </w:p>
        </w:tc>
      </w:tr>
      <w:tr w:rsidR="003E351B" w:rsidRPr="00E53A3A" w14:paraId="70CF6CDC" w14:textId="77777777" w:rsidTr="005667D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6B5CD" w14:textId="7A5604EB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38.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941ED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Директор спортивного комплекса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313BD" w14:textId="431A74C1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>Петров Василий Михайлович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91034" w14:textId="6D3F0741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>58-31-20, Спорткомплекс, каб. 43</w:t>
            </w:r>
          </w:p>
        </w:tc>
      </w:tr>
      <w:tr w:rsidR="003E351B" w:rsidRPr="00E53A3A" w14:paraId="4A993927" w14:textId="77777777" w:rsidTr="005667D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0292F" w14:textId="649C4869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39.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8D442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Администратор учебно-библиотечного комплекса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395D5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Чебыкина Светлана Николаевна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7EC83" w14:textId="4422AD8B" w:rsidR="003E351B" w:rsidRPr="00E53A3A" w:rsidRDefault="003E351B" w:rsidP="005667DF">
            <w:pPr>
              <w:spacing w:line="23" w:lineRule="atLeast"/>
              <w:ind w:right="-63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58-96-39, УБК, вахта</w:t>
            </w:r>
          </w:p>
        </w:tc>
      </w:tr>
      <w:tr w:rsidR="003E351B" w:rsidRPr="00E53A3A" w14:paraId="0DDFF090" w14:textId="77777777" w:rsidTr="005667D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265A8" w14:textId="120B7EFB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40.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2CBB9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proofErr w:type="gramStart"/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Зав.общежитием  А</w:t>
            </w:r>
            <w:proofErr w:type="gramEnd"/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E756A" w14:textId="7043AE6B" w:rsidR="003E351B" w:rsidRPr="00E53A3A" w:rsidRDefault="00F80DE9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t>Мингазова</w:t>
            </w:r>
            <w:proofErr w:type="spellEnd"/>
            <w:r w:rsidRPr="00E53A3A">
              <w:t xml:space="preserve"> </w:t>
            </w:r>
            <w:proofErr w:type="spellStart"/>
            <w:r w:rsidRPr="00E53A3A">
              <w:t>Раяна</w:t>
            </w:r>
            <w:proofErr w:type="spellEnd"/>
            <w:r w:rsidRPr="00E53A3A">
              <w:t xml:space="preserve"> </w:t>
            </w:r>
            <w:proofErr w:type="spellStart"/>
            <w:r w:rsidRPr="00E53A3A">
              <w:t>Ленаровна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B2B11" w14:textId="355FC4CB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 xml:space="preserve">51-30-80, Общ. А – 312 </w:t>
            </w:r>
          </w:p>
        </w:tc>
      </w:tr>
      <w:tr w:rsidR="003E351B" w:rsidRPr="00E53A3A" w14:paraId="711A3066" w14:textId="77777777" w:rsidTr="005667D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C7F6E" w14:textId="0B359DFD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41.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184DD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proofErr w:type="gramStart"/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Зав.общежитием  Б</w:t>
            </w:r>
            <w:proofErr w:type="gramEnd"/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ED52" w14:textId="47671E2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>Баринова Елена Юрьевна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7573B" w14:textId="3B3B20FB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 xml:space="preserve">58-95-56, Общ. Б – 201 </w:t>
            </w:r>
          </w:p>
        </w:tc>
      </w:tr>
      <w:tr w:rsidR="003E351B" w:rsidRPr="00E53A3A" w14:paraId="524B6118" w14:textId="77777777" w:rsidTr="005667D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F9B37" w14:textId="11AF57E4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42.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23EA9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proofErr w:type="gramStart"/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Зав.общежитием  В</w:t>
            </w:r>
            <w:proofErr w:type="gramEnd"/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A9D47" w14:textId="49E1DC1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t>Шайхутдинова</w:t>
            </w:r>
            <w:proofErr w:type="spellEnd"/>
            <w:r w:rsidRPr="00E53A3A">
              <w:t xml:space="preserve"> </w:t>
            </w:r>
            <w:proofErr w:type="spellStart"/>
            <w:r w:rsidRPr="00E53A3A">
              <w:t>Раиля</w:t>
            </w:r>
            <w:proofErr w:type="spellEnd"/>
            <w:r w:rsidRPr="00E53A3A">
              <w:t xml:space="preserve"> </w:t>
            </w:r>
            <w:proofErr w:type="spellStart"/>
            <w:r w:rsidRPr="00E53A3A">
              <w:t>Равилевна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09C5E" w14:textId="7EBAB9A5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>58-90-64, Общ.В 1 этаж, каб. 1</w:t>
            </w:r>
          </w:p>
        </w:tc>
      </w:tr>
      <w:tr w:rsidR="003E351B" w:rsidRPr="00E53A3A" w14:paraId="0169EC05" w14:textId="77777777" w:rsidTr="005667D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8B03C" w14:textId="2977957A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43.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DC877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proofErr w:type="gramStart"/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Зав.общежитием  Г</w:t>
            </w:r>
            <w:proofErr w:type="gramEnd"/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02877" w14:textId="3F65FAB8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 xml:space="preserve">Давлетова Лиана Рустамовна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D2FA7" w14:textId="74CF61F6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 xml:space="preserve">58-95-07, Общ.Г – 214 </w:t>
            </w:r>
          </w:p>
        </w:tc>
      </w:tr>
      <w:tr w:rsidR="003E351B" w:rsidRPr="00E53A3A" w14:paraId="1FC502FC" w14:textId="77777777" w:rsidTr="005667DF">
        <w:tc>
          <w:tcPr>
            <w:tcW w:w="9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9020D4" w14:textId="7BD275F5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44.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85AE1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4"/>
                <w:szCs w:val="24"/>
              </w:rPr>
              <w:t>Здравпункт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34454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Зайнуллина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Гузалия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Нуриахматовна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11525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39-66-27, УЛК-1 – 135А </w:t>
            </w:r>
          </w:p>
        </w:tc>
      </w:tr>
      <w:tr w:rsidR="003E351B" w:rsidRPr="00E53A3A" w14:paraId="12BC25C8" w14:textId="77777777" w:rsidTr="005667DF">
        <w:trPr>
          <w:trHeight w:val="358"/>
        </w:trPr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04F84" w14:textId="42882895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45.</w:t>
            </w: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77037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Передовая инженерная школа «</w:t>
            </w:r>
            <w:proofErr w:type="spellStart"/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Кибер</w:t>
            </w:r>
            <w:proofErr w:type="spellEnd"/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 xml:space="preserve"> Авто Тех»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28D215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Панкратов Дмитрий Леонидович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10633E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42-95-65, УЛК-5 – 303</w:t>
            </w:r>
          </w:p>
        </w:tc>
      </w:tr>
      <w:tr w:rsidR="003E351B" w:rsidRPr="00E53A3A" w14:paraId="0B2388E1" w14:textId="77777777" w:rsidTr="005667DF">
        <w:trPr>
          <w:trHeight w:val="309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0299CB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30359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437E2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Галимянов Ильнур Динаесович</w:t>
            </w: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50CF09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3E351B" w:rsidRPr="00E53A3A" w14:paraId="56C5BB68" w14:textId="77777777" w:rsidTr="005667DF">
        <w:trPr>
          <w:trHeight w:val="157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46D5D6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65220" w14:textId="77777777" w:rsidR="003E351B" w:rsidRPr="00E53A3A" w:rsidRDefault="003E351B" w:rsidP="005667DF">
            <w:pPr>
              <w:pStyle w:val="11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Образовательный центр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9784F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Гавариева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Ксения Николаевна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92AA4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3E351B" w:rsidRPr="00E53A3A" w14:paraId="68036B3E" w14:textId="77777777" w:rsidTr="005667DF">
        <w:trPr>
          <w:trHeight w:val="222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B358EC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75543" w14:textId="77777777" w:rsidR="003E351B" w:rsidRPr="00E53A3A" w:rsidRDefault="003E351B" w:rsidP="005667DF">
            <w:pPr>
              <w:pStyle w:val="11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Проектный офис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ECB2D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53D09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42-95-65, УЛК-5 – 205</w:t>
            </w:r>
          </w:p>
        </w:tc>
      </w:tr>
      <w:tr w:rsidR="003E351B" w:rsidRPr="00E53A3A" w14:paraId="57E9662E" w14:textId="77777777" w:rsidTr="005667DF"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8A3FAF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</w:p>
          <w:p w14:paraId="2B011440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sz w:val="24"/>
                <w:szCs w:val="24"/>
              </w:rPr>
            </w:pPr>
          </w:p>
          <w:p w14:paraId="40EAD86D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sz w:val="24"/>
                <w:szCs w:val="24"/>
              </w:rPr>
            </w:pPr>
          </w:p>
          <w:p w14:paraId="4C22BEA2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sz w:val="24"/>
                <w:szCs w:val="24"/>
              </w:rPr>
            </w:pPr>
          </w:p>
          <w:p w14:paraId="2C414B55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sz w:val="24"/>
                <w:szCs w:val="24"/>
              </w:rPr>
            </w:pPr>
          </w:p>
          <w:p w14:paraId="278BCED4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sz w:val="24"/>
                <w:szCs w:val="24"/>
              </w:rPr>
            </w:pPr>
          </w:p>
          <w:p w14:paraId="0E199999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sz w:val="24"/>
                <w:szCs w:val="24"/>
              </w:rPr>
            </w:pPr>
          </w:p>
          <w:p w14:paraId="61591F15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sz w:val="24"/>
                <w:szCs w:val="24"/>
              </w:rPr>
            </w:pPr>
          </w:p>
          <w:p w14:paraId="2F7BDB0A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sz w:val="24"/>
                <w:szCs w:val="24"/>
              </w:rPr>
            </w:pPr>
          </w:p>
          <w:p w14:paraId="2A296D4B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sz w:val="24"/>
                <w:szCs w:val="24"/>
              </w:rPr>
            </w:pPr>
          </w:p>
          <w:p w14:paraId="663615B8" w14:textId="3DF4733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  <w:t>46.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18C6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Высшая техническая школа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BB618" w14:textId="284C0151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Илюхин Алексей Николаевич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59606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58-99-64, УЛК-2 – 313</w:t>
            </w:r>
          </w:p>
        </w:tc>
      </w:tr>
      <w:tr w:rsidR="003E351B" w:rsidRPr="00E53A3A" w14:paraId="6727C04D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01D23F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EB8511" w14:textId="77777777" w:rsidR="003E351B" w:rsidRPr="00E53A3A" w:rsidRDefault="003E351B" w:rsidP="005667DF">
            <w:pPr>
              <w:spacing w:line="276" w:lineRule="auto"/>
              <w:rPr>
                <w:color w:val="000000" w:themeColor="text1"/>
              </w:rPr>
            </w:pPr>
            <w:r w:rsidRPr="00E53A3A">
              <w:rPr>
                <w:color w:val="000000" w:themeColor="text1"/>
              </w:rPr>
              <w:t>Заместители директора Высшей технической школы</w:t>
            </w:r>
          </w:p>
          <w:p w14:paraId="765CB045" w14:textId="77777777" w:rsidR="003E351B" w:rsidRPr="00E53A3A" w:rsidRDefault="003E351B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8F8DC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</w:rPr>
            </w:pPr>
            <w:proofErr w:type="spellStart"/>
            <w:r w:rsidRPr="00E53A3A">
              <w:rPr>
                <w:color w:val="000000" w:themeColor="text1"/>
              </w:rPr>
              <w:t>Самигуллин</w:t>
            </w:r>
            <w:proofErr w:type="spellEnd"/>
            <w:r w:rsidRPr="00E53A3A">
              <w:rPr>
                <w:color w:val="000000" w:themeColor="text1"/>
              </w:rPr>
              <w:t xml:space="preserve"> Алмаз </w:t>
            </w:r>
            <w:proofErr w:type="spellStart"/>
            <w:r w:rsidRPr="00E53A3A">
              <w:rPr>
                <w:color w:val="000000" w:themeColor="text1"/>
              </w:rPr>
              <w:t>Динаисович</w:t>
            </w:r>
            <w:proofErr w:type="spellEnd"/>
          </w:p>
          <w:p w14:paraId="746FBC6D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</w:rPr>
            </w:pPr>
            <w:proofErr w:type="spellStart"/>
            <w:r w:rsidRPr="00E53A3A">
              <w:rPr>
                <w:color w:val="000000" w:themeColor="text1"/>
              </w:rPr>
              <w:t>Мухаметдинов</w:t>
            </w:r>
            <w:proofErr w:type="spellEnd"/>
            <w:r w:rsidRPr="00E53A3A">
              <w:rPr>
                <w:color w:val="000000" w:themeColor="text1"/>
              </w:rPr>
              <w:t xml:space="preserve"> Эдуард </w:t>
            </w:r>
            <w:proofErr w:type="spellStart"/>
            <w:r w:rsidRPr="00E53A3A">
              <w:rPr>
                <w:color w:val="000000" w:themeColor="text1"/>
              </w:rPr>
              <w:t>Мухаматзакиевич</w:t>
            </w:r>
            <w:proofErr w:type="spellEnd"/>
          </w:p>
          <w:p w14:paraId="7D9C9DC0" w14:textId="32D3BF78" w:rsidR="003E351B" w:rsidRPr="00E53A3A" w:rsidRDefault="001B7310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1B7310">
              <w:rPr>
                <w:color w:val="000000" w:themeColor="text1"/>
              </w:rPr>
              <w:t>Фрикк</w:t>
            </w:r>
            <w:proofErr w:type="spellEnd"/>
            <w:r w:rsidRPr="001B7310">
              <w:rPr>
                <w:color w:val="000000" w:themeColor="text1"/>
              </w:rPr>
              <w:t xml:space="preserve"> Валерий Сергеевич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60E1A" w14:textId="610794DE" w:rsidR="003E351B" w:rsidRPr="00E53A3A" w:rsidRDefault="001B7310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</w:rPr>
              <w:t>58-99-64</w:t>
            </w:r>
            <w:r w:rsidR="003E351B" w:rsidRPr="00E53A3A">
              <w:rPr>
                <w:color w:val="000000" w:themeColor="text1"/>
              </w:rPr>
              <w:t>, УЛК-2 – 314, 315</w:t>
            </w:r>
          </w:p>
        </w:tc>
      </w:tr>
      <w:tr w:rsidR="003E351B" w:rsidRPr="00E53A3A" w14:paraId="492663AC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F246DD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95751D" w14:textId="5BB3DF7F" w:rsidR="003E351B" w:rsidRPr="00E53A3A" w:rsidRDefault="003E351B" w:rsidP="005667DF">
            <w:pPr>
              <w:rPr>
                <w:color w:val="000000" w:themeColor="text1"/>
              </w:rPr>
            </w:pPr>
            <w:r w:rsidRPr="00E53A3A">
              <w:t>Деканат Высшей технической школы по очной форме обучения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A9182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2CD63" w14:textId="77777777" w:rsidR="003E351B" w:rsidRPr="00E53A3A" w:rsidRDefault="003E351B" w:rsidP="005667DF">
            <w:pPr>
              <w:spacing w:line="23" w:lineRule="atLeast"/>
              <w:contextualSpacing/>
            </w:pPr>
            <w:r w:rsidRPr="00E53A3A">
              <w:t>58-85-93</w:t>
            </w:r>
          </w:p>
          <w:p w14:paraId="05BE2A28" w14:textId="77777777" w:rsidR="003E351B" w:rsidRPr="00E53A3A" w:rsidRDefault="003E351B" w:rsidP="005667DF">
            <w:pPr>
              <w:spacing w:line="23" w:lineRule="atLeast"/>
              <w:contextualSpacing/>
            </w:pPr>
            <w:r w:rsidRPr="00E53A3A">
              <w:t>58-24-03</w:t>
            </w:r>
          </w:p>
          <w:p w14:paraId="226CF602" w14:textId="22685CA2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</w:rPr>
            </w:pPr>
            <w:r w:rsidRPr="00E53A3A">
              <w:t>58-96-67, УЛК-2 – 310, 311</w:t>
            </w:r>
          </w:p>
        </w:tc>
      </w:tr>
      <w:tr w:rsidR="003E351B" w:rsidRPr="00E53A3A" w14:paraId="320492B7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906F51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0B46AC" w14:textId="1E9202A6" w:rsidR="003E351B" w:rsidRPr="00E53A3A" w:rsidRDefault="003E351B" w:rsidP="005667DF">
            <w:pPr>
              <w:rPr>
                <w:color w:val="000000" w:themeColor="text1"/>
              </w:rPr>
            </w:pPr>
            <w:r w:rsidRPr="00E53A3A">
              <w:t>Деканат Высшей технической школы по заочной форме обучения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322EF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FD469" w14:textId="74FB208D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</w:rPr>
            </w:pPr>
            <w:r w:rsidRPr="00E53A3A">
              <w:t xml:space="preserve">58-90-42, УЛК-2 – 312 </w:t>
            </w:r>
          </w:p>
        </w:tc>
      </w:tr>
      <w:tr w:rsidR="003E351B" w:rsidRPr="00E53A3A" w14:paraId="5CE941AC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094766" w14:textId="77777777" w:rsidR="003E351B" w:rsidRPr="00E53A3A" w:rsidRDefault="003E351B" w:rsidP="005667DF">
            <w:pPr>
              <w:pStyle w:val="a3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516CE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76" w:lineRule="auto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кафедра механики и конструирования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8B554" w14:textId="4B91251F" w:rsidR="003E351B" w:rsidRPr="00E53A3A" w:rsidRDefault="003E351B" w:rsidP="005667DF">
            <w:pPr>
              <w:spacing w:line="276" w:lineRule="auto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Поляков Павел Александрович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11ED9" w14:textId="78DAA7EE" w:rsidR="003E351B" w:rsidRPr="00E53A3A" w:rsidRDefault="003E351B" w:rsidP="005667DF">
            <w:pPr>
              <w:spacing w:line="276" w:lineRule="auto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УЛК-2 – 333, 329</w:t>
            </w:r>
          </w:p>
        </w:tc>
      </w:tr>
      <w:tr w:rsidR="003E351B" w:rsidRPr="00E53A3A" w14:paraId="26F2CDE0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895153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1E84B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96AED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Шарифуллина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Миляуша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Инсафовна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7CC3B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42-72-24, УЛК-5 – 204 </w:t>
            </w:r>
          </w:p>
        </w:tc>
      </w:tr>
      <w:tr w:rsidR="003E351B" w:rsidRPr="00E53A3A" w14:paraId="49A97E10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D0C711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1B5F6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материалов, технологий и качества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73FBF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Панфилов Эдуард Владимирович </w:t>
            </w:r>
          </w:p>
          <w:p w14:paraId="5C5E6F97" w14:textId="7FEFCB6A" w:rsidR="00F80DE9" w:rsidRPr="00E53A3A" w:rsidRDefault="00F80DE9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BC9CD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51-01-07, УЛК-2 – 109 </w:t>
            </w:r>
          </w:p>
        </w:tc>
      </w:tr>
      <w:tr w:rsidR="003E351B" w:rsidRPr="00E53A3A" w14:paraId="743DB698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55F552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10589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E1BD4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Насыров Ильнар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Абузарович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E83A8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51-01-07, УЛК-2 – 122 </w:t>
            </w:r>
          </w:p>
        </w:tc>
      </w:tr>
      <w:tr w:rsidR="003E351B" w:rsidRPr="00E53A3A" w14:paraId="69018978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92DB01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8A3E1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машиностроения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3EBF2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Панкратов Дмитрий Леонидович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F6A65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58-95-58, УЛК-2 – 322 </w:t>
            </w:r>
          </w:p>
        </w:tc>
      </w:tr>
      <w:tr w:rsidR="003E351B" w:rsidRPr="00E53A3A" w14:paraId="060CF8A0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03A645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E9190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31BC1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Семаков Валерий Евгеньевич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C77CF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УЛК-2 – 231 </w:t>
            </w:r>
          </w:p>
        </w:tc>
      </w:tr>
      <w:tr w:rsidR="003E351B" w:rsidRPr="00E53A3A" w14:paraId="313FD7FE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AABCFC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0E57D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автомобилей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052F4" w14:textId="77777777" w:rsidR="003E351B" w:rsidRPr="00E53A3A" w:rsidRDefault="003E351B" w:rsidP="005667DF">
            <w:pPr>
              <w:spacing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Калимуллин Руслан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Флюрович</w:t>
            </w:r>
            <w:proofErr w:type="spellEnd"/>
          </w:p>
          <w:p w14:paraId="6010D35C" w14:textId="00CADD4E" w:rsidR="003E351B" w:rsidRPr="00E53A3A" w:rsidRDefault="003E351B" w:rsidP="005667DF">
            <w:pPr>
              <w:spacing w:after="40"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9DDEF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58-95-78 , УЛК-4 – 230, 202а</w:t>
            </w:r>
          </w:p>
          <w:p w14:paraId="0089604B" w14:textId="324414EF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58-91-52, УЛК-4 – 116</w:t>
            </w:r>
          </w:p>
        </w:tc>
      </w:tr>
      <w:tr w:rsidR="003E351B" w:rsidRPr="00E53A3A" w14:paraId="099AB246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4DEE55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D2E06" w14:textId="78585D69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bCs w:val="0"/>
                <w:sz w:val="24"/>
                <w:szCs w:val="24"/>
              </w:rPr>
              <w:t xml:space="preserve"> 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B7712" w14:textId="71048BA3" w:rsidR="003E351B" w:rsidRPr="00E53A3A" w:rsidRDefault="003E351B" w:rsidP="005667DF">
            <w:pPr>
              <w:spacing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>Хуснетдинов Шамиль Сабирович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3ADAD" w14:textId="52589383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 xml:space="preserve">УЛК-4 – 105 </w:t>
            </w:r>
          </w:p>
        </w:tc>
      </w:tr>
      <w:tr w:rsidR="003E351B" w:rsidRPr="00E53A3A" w14:paraId="68E259BC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BE187A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DB7EC" w14:textId="2B1FF922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rStyle w:val="a5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bCs w:val="0"/>
                <w:sz w:val="24"/>
                <w:szCs w:val="24"/>
              </w:rPr>
              <w:t xml:space="preserve"> 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583AB" w14:textId="7608E08E" w:rsidR="003E351B" w:rsidRPr="00E53A3A" w:rsidRDefault="003E351B" w:rsidP="005667DF">
            <w:pPr>
              <w:spacing w:after="40"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91407" w14:textId="5771E01C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 xml:space="preserve">УЛК-4 – 122 </w:t>
            </w:r>
          </w:p>
        </w:tc>
      </w:tr>
      <w:tr w:rsidR="003E351B" w:rsidRPr="00E53A3A" w14:paraId="321B92FB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B5D49D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A52D0" w14:textId="01D1C899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те</w:t>
            </w:r>
            <w:r w:rsidRPr="00E53A3A">
              <w:rPr>
                <w:rStyle w:val="a5"/>
                <w:sz w:val="24"/>
                <w:szCs w:val="24"/>
              </w:rPr>
              <w:t>хнологий цифрового машиностроительного производства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7F637" w14:textId="390A8198" w:rsidR="003E351B" w:rsidRPr="00E53A3A" w:rsidRDefault="003E351B" w:rsidP="005667DF">
            <w:pPr>
              <w:spacing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Хисамутдинов Равиль Миргалимович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D712C" w14:textId="309CC595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58-97-49, УЛК-2 – 114 </w:t>
            </w:r>
          </w:p>
        </w:tc>
      </w:tr>
      <w:tr w:rsidR="003E351B" w:rsidRPr="00E53A3A" w14:paraId="4BD1A02D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E27389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72C22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D444" w14:textId="77777777" w:rsidR="003E351B" w:rsidRPr="00E53A3A" w:rsidRDefault="003E351B" w:rsidP="005667DF">
            <w:pPr>
              <w:spacing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Рябова Юлия Владимировна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00C39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58-97-49, УЛК-2 – 228, 118</w:t>
            </w:r>
          </w:p>
        </w:tc>
      </w:tr>
      <w:tr w:rsidR="003E351B" w:rsidRPr="00E53A3A" w14:paraId="56891F08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FAC466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D6608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сервиса транспортных систем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006BD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Макарова Ирина Викторовна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F6597" w14:textId="13B72886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58-97-16, УЛК-4 – 206</w:t>
            </w:r>
          </w:p>
        </w:tc>
      </w:tr>
      <w:tr w:rsidR="003E351B" w:rsidRPr="00E53A3A" w14:paraId="4FE9F59B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785331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C5E1C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333CF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Бойко Алексей Дмитриевич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76BA9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58-97-16, УЛК-4 – 206</w:t>
            </w:r>
          </w:p>
        </w:tc>
      </w:tr>
      <w:tr w:rsidR="003E351B" w:rsidRPr="00E53A3A" w14:paraId="17447503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C9DE49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1559C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физики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E1944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Галиакбаров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Азат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Талгатович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C0625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58-95-36, УЛК-2 – 426 </w:t>
            </w:r>
          </w:p>
        </w:tc>
      </w:tr>
      <w:tr w:rsidR="003E351B" w:rsidRPr="00E53A3A" w14:paraId="658F9888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49B714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13C93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DCA16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Хафизов Ильназ Клирменович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EA369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58-95-36, УЛК-2 – 428</w:t>
            </w:r>
          </w:p>
        </w:tc>
      </w:tr>
      <w:tr w:rsidR="003E351B" w:rsidRPr="00E53A3A" w14:paraId="55AED7CB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DB8BBF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CFF46" w14:textId="0D1836DE" w:rsidR="003E351B" w:rsidRPr="00E53A3A" w:rsidRDefault="003E351B" w:rsidP="00D15A3A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высокоэнергетических процессов</w:t>
            </w:r>
            <w:r w:rsidR="00D15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и агрегатов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CBF5D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Галиакбаров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Азат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Талгатович</w:t>
            </w:r>
            <w:proofErr w:type="spellEnd"/>
          </w:p>
          <w:p w14:paraId="6929CE95" w14:textId="31881BB9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72624" w14:textId="782903B2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58-95-38, УЛК-2 – 209, 210, 211</w:t>
            </w:r>
          </w:p>
        </w:tc>
      </w:tr>
      <w:tr w:rsidR="003E351B" w:rsidRPr="00E53A3A" w14:paraId="2D6A31E6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9960BC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0EBE8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6F46E" w14:textId="22395CDE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Рахимов Радик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Рафисович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BEEF0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УЛК-2 – 215</w:t>
            </w:r>
          </w:p>
        </w:tc>
      </w:tr>
      <w:tr w:rsidR="003E351B" w:rsidRPr="00E53A3A" w14:paraId="420526F2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090DAF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ED735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электроэнергетики и электротехники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2BD8E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Башмаков Дмитрий Александрович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EDE5B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39-65-71, УЛК-1 – 301 </w:t>
            </w:r>
          </w:p>
        </w:tc>
      </w:tr>
      <w:tr w:rsidR="003E351B" w:rsidRPr="00E53A3A" w14:paraId="25A448E2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B3DC3E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5178E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5850A" w14:textId="3CF28E2E" w:rsidR="003E351B" w:rsidRPr="00E53A3A" w:rsidRDefault="00F80DE9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Рыжков Александр Олегович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DC465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39-65-71, УЛК-1 – 301</w:t>
            </w:r>
          </w:p>
        </w:tc>
      </w:tr>
      <w:tr w:rsidR="003E351B" w:rsidRPr="00E53A3A" w14:paraId="38469360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8CD90C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F7E1E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автоматизации и управления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64027" w14:textId="4A4BCE5F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Зиятдинов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Рустем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Раисович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810BA" w14:textId="727FD97D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58-96-17, УЛК-2 – 319 </w:t>
            </w:r>
          </w:p>
        </w:tc>
      </w:tr>
      <w:tr w:rsidR="003E351B" w:rsidRPr="00E53A3A" w14:paraId="6F13E9B6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90A19F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4F8C5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89D9E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Хайдарова Глуса Васильевна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3A093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58-96-17, УЛК-2 – 319</w:t>
            </w:r>
          </w:p>
        </w:tc>
      </w:tr>
      <w:tr w:rsidR="003E351B" w:rsidRPr="00E53A3A" w14:paraId="2C8092C8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F9E1CD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86AE3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информационных систем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95225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Валиев Рустам Асгатович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11A73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32-18-49, УЛК-2 – 408 </w:t>
            </w:r>
          </w:p>
        </w:tc>
      </w:tr>
      <w:tr w:rsidR="003E351B" w:rsidRPr="00E53A3A" w14:paraId="62DA7B56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8BD6CD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C4FA4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математики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7FFE6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Габбасов Назим Салихович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0F2AC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39-66-74, УЛК-1 – 440 </w:t>
            </w:r>
          </w:p>
        </w:tc>
      </w:tr>
      <w:tr w:rsidR="003E351B" w:rsidRPr="00E53A3A" w14:paraId="5511FC51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BA7DB0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4B4E8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rStyle w:val="a5"/>
                <w:color w:val="000000" w:themeColor="text1"/>
                <w:sz w:val="24"/>
                <w:szCs w:val="24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химии и экологии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D1EBE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Маврин Геннадий Витальевич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13F9B" w14:textId="595BA078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39-66-19, УЛК-1 – 137 </w:t>
            </w:r>
          </w:p>
        </w:tc>
      </w:tr>
      <w:tr w:rsidR="003E351B" w:rsidRPr="00E53A3A" w14:paraId="75E1B3BA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09958E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B322A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rStyle w:val="a5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05D55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Харлямов Дамир Афгатович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96B2F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39-25-13, УЛК-1 – 125 </w:t>
            </w:r>
          </w:p>
        </w:tc>
      </w:tr>
      <w:tr w:rsidR="003E351B" w:rsidRPr="00E53A3A" w14:paraId="3CE0C325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B8D59D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7C95E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строительства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F331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</w:rPr>
              <w:t xml:space="preserve">Ахметов Фриль Мирзанурович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262AF" w14:textId="609683FF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71-25-77, УЛК-3 - 202</w:t>
            </w:r>
          </w:p>
        </w:tc>
      </w:tr>
      <w:tr w:rsidR="003E351B" w:rsidRPr="00E53A3A" w14:paraId="049A2302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AB27AE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DEB64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rStyle w:val="a5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t>- лаборатория исследования строительных материалов и изделий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C4979" w14:textId="7D6E397B" w:rsidR="003E351B" w:rsidRPr="00E53A3A" w:rsidRDefault="00F80DE9" w:rsidP="005667DF">
            <w:pPr>
              <w:spacing w:before="40" w:after="40" w:line="23" w:lineRule="atLeast"/>
              <w:contextualSpacing/>
              <w:rPr>
                <w:color w:val="000000" w:themeColor="text1"/>
              </w:rPr>
            </w:pPr>
            <w:r w:rsidRPr="00E53A3A">
              <w:rPr>
                <w:color w:val="000000" w:themeColor="text1"/>
              </w:rPr>
              <w:t>Калмыков Илья Александрович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B8140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71-25-77, УЛК-3 - 203</w:t>
            </w:r>
          </w:p>
        </w:tc>
      </w:tr>
      <w:tr w:rsidR="003E351B" w:rsidRPr="00E53A3A" w14:paraId="3E80DD19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3DC464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400CD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F9576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5934E" w14:textId="0952B125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71-25-77, УЛК-3 </w:t>
            </w:r>
          </w:p>
        </w:tc>
      </w:tr>
      <w:tr w:rsidR="003E351B" w:rsidRPr="00E53A3A" w14:paraId="4E696928" w14:textId="77777777" w:rsidTr="005667DF">
        <w:trPr>
          <w:trHeight w:val="421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AED6AB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  <w:p w14:paraId="7E6E63CA" w14:textId="0A588D46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  <w:r w:rsidRPr="00E53A3A">
              <w:rPr>
                <w:rStyle w:val="10pt"/>
                <w:color w:val="000000" w:themeColor="text1"/>
                <w:sz w:val="24"/>
                <w:szCs w:val="24"/>
              </w:rPr>
              <w:t>47.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73E62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a5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Высшая школа экономика и права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11524" w14:textId="77777777" w:rsidR="003E351B" w:rsidRPr="00E53A3A" w:rsidRDefault="003E351B" w:rsidP="005667DF">
            <w:pPr>
              <w:spacing w:after="40" w:line="23" w:lineRule="atLeast"/>
              <w:contextualSpacing/>
              <w:rPr>
                <w:rFonts w:eastAsiaTheme="minorHAnsi"/>
                <w:color w:val="000000" w:themeColor="text1"/>
                <w:lang w:eastAsia="en-US"/>
              </w:rPr>
            </w:pPr>
            <w:r w:rsidRPr="00E53A3A">
              <w:rPr>
                <w:rFonts w:eastAsiaTheme="minorHAnsi"/>
                <w:color w:val="000000" w:themeColor="text1"/>
                <w:lang w:eastAsia="en-US"/>
              </w:rPr>
              <w:t>Бессонова Татьяна Викторовна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4A9F9" w14:textId="4E7C023D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39-66-29, УЛК-1 - 345</w:t>
            </w:r>
          </w:p>
        </w:tc>
      </w:tr>
      <w:tr w:rsidR="003E351B" w:rsidRPr="00E53A3A" w14:paraId="511301CF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F40A1C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34A132" w14:textId="77777777" w:rsidR="003E351B" w:rsidRPr="00E53A3A" w:rsidRDefault="003E351B" w:rsidP="005667DF">
            <w:pPr>
              <w:pStyle w:val="a3"/>
              <w:spacing w:before="0" w:after="0" w:line="23" w:lineRule="atLeast"/>
              <w:contextualSpacing/>
              <w:jc w:val="left"/>
              <w:rPr>
                <w:rStyle w:val="a5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 xml:space="preserve">Заместители директора </w:t>
            </w: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Pr="00E53A3A">
              <w:rPr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  <w:t>Высшей школы экономики и права</w:t>
            </w:r>
          </w:p>
          <w:p w14:paraId="7318F0E0" w14:textId="77777777" w:rsidR="003E351B" w:rsidRPr="00E53A3A" w:rsidRDefault="003E351B" w:rsidP="005667DF">
            <w:pPr>
              <w:pStyle w:val="a3"/>
              <w:spacing w:before="0" w:after="0" w:line="23" w:lineRule="atLeast"/>
              <w:contextualSpacing/>
              <w:jc w:val="left"/>
              <w:rPr>
                <w:rStyle w:val="a5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DA901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Елакова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Алла Александровна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946EF" w14:textId="4D296B6B" w:rsidR="003E351B" w:rsidRPr="00E53A3A" w:rsidRDefault="003E351B" w:rsidP="001B7310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39-26-61</w:t>
            </w:r>
            <w:r w:rsidRPr="00E53A3A">
              <w:rPr>
                <w:bCs/>
                <w:color w:val="000000" w:themeColor="text1"/>
                <w:lang w:eastAsia="en-US"/>
              </w:rPr>
              <w:t xml:space="preserve">, УЛК-1 </w:t>
            </w:r>
            <w:r w:rsidRPr="00E53A3A">
              <w:rPr>
                <w:color w:val="000000" w:themeColor="text1"/>
                <w:lang w:eastAsia="en-US"/>
              </w:rPr>
              <w:t>–</w:t>
            </w:r>
            <w:r w:rsidRPr="00E53A3A">
              <w:rPr>
                <w:bCs/>
                <w:color w:val="000000" w:themeColor="text1"/>
                <w:lang w:eastAsia="en-US"/>
              </w:rPr>
              <w:t xml:space="preserve"> </w:t>
            </w:r>
            <w:r w:rsidR="001B7310">
              <w:rPr>
                <w:color w:val="000000" w:themeColor="text1"/>
                <w:lang w:eastAsia="en-US"/>
              </w:rPr>
              <w:t>237</w:t>
            </w:r>
          </w:p>
        </w:tc>
      </w:tr>
      <w:tr w:rsidR="003E351B" w:rsidRPr="00E53A3A" w14:paraId="1DDFCBCC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394ADF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FA43B2" w14:textId="77777777" w:rsidR="003E351B" w:rsidRPr="00E53A3A" w:rsidRDefault="003E351B" w:rsidP="005667DF">
            <w:pPr>
              <w:pStyle w:val="a3"/>
              <w:spacing w:before="0" w:after="0" w:line="23" w:lineRule="atLeast"/>
              <w:contextualSpacing/>
              <w:jc w:val="left"/>
              <w:rPr>
                <w:rStyle w:val="a5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3F914" w14:textId="7AE6E9E7" w:rsidR="003E351B" w:rsidRPr="00E53A3A" w:rsidRDefault="003E351B" w:rsidP="005667DF">
            <w:pPr>
              <w:spacing w:after="40" w:line="23" w:lineRule="atLeast"/>
              <w:contextualSpacing/>
              <w:rPr>
                <w:rFonts w:eastAsiaTheme="minorHAnsi"/>
                <w:color w:val="000000" w:themeColor="text1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74004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39-66-61,</w:t>
            </w:r>
            <w:r w:rsidRPr="00E53A3A">
              <w:rPr>
                <w:bCs/>
                <w:color w:val="000000" w:themeColor="text1"/>
                <w:lang w:eastAsia="en-US"/>
              </w:rPr>
              <w:t xml:space="preserve"> </w:t>
            </w:r>
            <w:r w:rsidRPr="00E53A3A">
              <w:rPr>
                <w:color w:val="000000" w:themeColor="text1"/>
                <w:lang w:eastAsia="en-US"/>
              </w:rPr>
              <w:t>УЛК-1 –</w:t>
            </w:r>
            <w:r w:rsidRPr="00E53A3A">
              <w:rPr>
                <w:bCs/>
                <w:color w:val="000000" w:themeColor="text1"/>
                <w:lang w:eastAsia="en-US"/>
              </w:rPr>
              <w:t xml:space="preserve"> </w:t>
            </w:r>
            <w:r w:rsidRPr="00E53A3A">
              <w:rPr>
                <w:color w:val="000000" w:themeColor="text1"/>
                <w:lang w:eastAsia="en-US"/>
              </w:rPr>
              <w:t>241</w:t>
            </w:r>
          </w:p>
        </w:tc>
      </w:tr>
      <w:tr w:rsidR="003E351B" w:rsidRPr="00E53A3A" w14:paraId="3CFB2A95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9A0BC8" w14:textId="77777777" w:rsidR="003E351B" w:rsidRPr="00E53A3A" w:rsidRDefault="003E351B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C2B3C1" w14:textId="77777777" w:rsidR="003E351B" w:rsidRPr="00E53A3A" w:rsidRDefault="003E351B" w:rsidP="005667DF">
            <w:pPr>
              <w:pStyle w:val="a3"/>
              <w:spacing w:before="0" w:after="0" w:line="23" w:lineRule="atLeast"/>
              <w:contextualSpacing/>
              <w:jc w:val="left"/>
              <w:rPr>
                <w:rStyle w:val="a5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69A28" w14:textId="77777777" w:rsidR="003E351B" w:rsidRPr="00E53A3A" w:rsidRDefault="003E351B" w:rsidP="005667DF">
            <w:pPr>
              <w:spacing w:after="40" w:line="23" w:lineRule="atLeast"/>
              <w:contextualSpacing/>
              <w:rPr>
                <w:rFonts w:eastAsiaTheme="minorHAnsi"/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Базарова Лилия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Вязировна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495FF" w14:textId="77777777" w:rsidR="003E351B" w:rsidRPr="00E53A3A" w:rsidRDefault="003E351B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39-08-36</w:t>
            </w:r>
            <w:r w:rsidRPr="00E53A3A">
              <w:rPr>
                <w:bCs/>
                <w:color w:val="000000" w:themeColor="text1"/>
                <w:lang w:eastAsia="en-US"/>
              </w:rPr>
              <w:t xml:space="preserve">, </w:t>
            </w:r>
            <w:r w:rsidRPr="00E53A3A">
              <w:rPr>
                <w:color w:val="000000" w:themeColor="text1"/>
                <w:lang w:eastAsia="en-US"/>
              </w:rPr>
              <w:t>УЛК-7 –</w:t>
            </w:r>
            <w:r w:rsidRPr="00E53A3A">
              <w:rPr>
                <w:bCs/>
                <w:color w:val="000000" w:themeColor="text1"/>
                <w:lang w:eastAsia="en-US"/>
              </w:rPr>
              <w:t xml:space="preserve"> </w:t>
            </w:r>
            <w:r w:rsidRPr="00E53A3A">
              <w:rPr>
                <w:color w:val="000000" w:themeColor="text1"/>
                <w:lang w:eastAsia="en-US"/>
              </w:rPr>
              <w:t>318</w:t>
            </w:r>
          </w:p>
        </w:tc>
      </w:tr>
      <w:tr w:rsidR="003E351B" w:rsidRPr="00E53A3A" w14:paraId="606A4F8E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9D72E5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D69B9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производственного менеджмента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DB055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Бикулов Ринат Абдуллаевич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26359" w14:textId="7A2CEDD9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39-66-18, УЛК-1 – 129А </w:t>
            </w:r>
          </w:p>
        </w:tc>
      </w:tr>
      <w:tr w:rsidR="003E351B" w:rsidRPr="00E53A3A" w14:paraId="5CDF160C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7AEF19" w14:textId="77777777" w:rsidR="003E351B" w:rsidRPr="00E53A3A" w:rsidRDefault="003E351B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37D3B" w14:textId="77777777" w:rsidR="003E351B" w:rsidRPr="00E53A3A" w:rsidRDefault="003E351B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бизнес-информатики и математических методов в экономике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81088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rFonts w:eastAsiaTheme="minorHAnsi"/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Ишмурадова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Изида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Илдаровна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F11EA" w14:textId="77777777" w:rsidR="003E351B" w:rsidRPr="00E53A3A" w:rsidRDefault="003E351B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39-66-02, УЛК-1 – 308 </w:t>
            </w:r>
          </w:p>
        </w:tc>
      </w:tr>
      <w:tr w:rsidR="005667DF" w:rsidRPr="00E53A3A" w14:paraId="552D11D6" w14:textId="77777777" w:rsidTr="005667DF">
        <w:trPr>
          <w:trHeight w:val="262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C3F727" w14:textId="77777777" w:rsidR="005667DF" w:rsidRPr="00E53A3A" w:rsidRDefault="005667DF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D5746" w14:textId="0D9131FC" w:rsidR="005667DF" w:rsidRPr="00E53A3A" w:rsidRDefault="005667DF" w:rsidP="005667DF">
            <w:pPr>
              <w:pStyle w:val="a3"/>
              <w:spacing w:before="40" w:after="40" w:line="23" w:lineRule="atLeast"/>
              <w:contextualSpacing/>
              <w:jc w:val="left"/>
              <w:rPr>
                <w:b w:val="0"/>
                <w:bCs w:val="0"/>
                <w:sz w:val="24"/>
                <w:szCs w:val="24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экономики предприятий и  организаций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003D1" w14:textId="77777777" w:rsidR="005667DF" w:rsidRDefault="005667DF" w:rsidP="005667DF">
            <w:pPr>
              <w:spacing w:before="40" w:after="40" w:line="23" w:lineRule="atLeast"/>
              <w:contextualSpacing/>
              <w:rPr>
                <w:rFonts w:eastAsiaTheme="minorHAnsi"/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Елакова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Алла Александровна</w:t>
            </w:r>
            <w:r w:rsidRPr="00E53A3A">
              <w:rPr>
                <w:rFonts w:eastAsiaTheme="minorHAnsi"/>
                <w:color w:val="000000" w:themeColor="text1"/>
                <w:lang w:eastAsia="en-US"/>
              </w:rPr>
              <w:t xml:space="preserve"> </w:t>
            </w:r>
          </w:p>
          <w:p w14:paraId="2D3A1CE8" w14:textId="40DF663E" w:rsidR="001B7310" w:rsidRPr="00E53A3A" w:rsidRDefault="001B7310" w:rsidP="005667DF">
            <w:pPr>
              <w:spacing w:before="40" w:after="40" w:line="23" w:lineRule="atLeast"/>
              <w:contextualSpacing/>
            </w:pPr>
            <w:proofErr w:type="spellStart"/>
            <w:r w:rsidRPr="00E53A3A">
              <w:rPr>
                <w:color w:val="000000"/>
              </w:rPr>
              <w:t>Нуретдинова</w:t>
            </w:r>
            <w:proofErr w:type="spellEnd"/>
            <w:r w:rsidRPr="00E53A3A">
              <w:rPr>
                <w:color w:val="000000"/>
              </w:rPr>
              <w:t xml:space="preserve"> Лия </w:t>
            </w:r>
            <w:proofErr w:type="spellStart"/>
            <w:r w:rsidRPr="00E53A3A">
              <w:rPr>
                <w:color w:val="000000"/>
              </w:rPr>
              <w:t>Гависовна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3A927" w14:textId="7BAFC7FE" w:rsidR="001B7310" w:rsidRPr="00E53A3A" w:rsidRDefault="001B7310" w:rsidP="00B809DC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 xml:space="preserve">39-66-12, </w:t>
            </w:r>
            <w:r w:rsidR="005667DF" w:rsidRPr="00E53A3A">
              <w:rPr>
                <w:color w:val="000000" w:themeColor="text1"/>
                <w:lang w:eastAsia="en-US"/>
              </w:rPr>
              <w:t>УЛК-1 –4</w:t>
            </w:r>
            <w:r w:rsidR="00B809DC">
              <w:rPr>
                <w:color w:val="000000" w:themeColor="text1"/>
                <w:lang w:eastAsia="en-US"/>
              </w:rPr>
              <w:t>33</w:t>
            </w:r>
          </w:p>
        </w:tc>
      </w:tr>
      <w:tr w:rsidR="005667DF" w:rsidRPr="00E53A3A" w14:paraId="1DDE629E" w14:textId="77777777" w:rsidTr="005667DF">
        <w:trPr>
          <w:trHeight w:val="331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13F8EF" w14:textId="77777777" w:rsidR="005667DF" w:rsidRPr="00E53A3A" w:rsidRDefault="005667DF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41BA6B" w14:textId="77777777" w:rsidR="005667DF" w:rsidRPr="00E53A3A" w:rsidRDefault="005667DF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кафедра юридических дисциплин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9993A8" w14:textId="77777777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Магизов Рустем Робертович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C26660" w14:textId="77777777" w:rsidR="005667DF" w:rsidRPr="00E53A3A" w:rsidRDefault="005667DF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58-12-91, УЛК - 6 – 108, 102</w:t>
            </w:r>
          </w:p>
        </w:tc>
      </w:tr>
      <w:tr w:rsidR="005667DF" w:rsidRPr="00E53A3A" w14:paraId="39D4E394" w14:textId="77777777" w:rsidTr="005667DF">
        <w:trPr>
          <w:trHeight w:val="269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7A16E5" w14:textId="77777777" w:rsidR="005667DF" w:rsidRPr="00E53A3A" w:rsidRDefault="005667DF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D44AE" w14:textId="6B605E39" w:rsidR="005667DF" w:rsidRPr="00E53A3A" w:rsidRDefault="005667DF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т</w:t>
            </w:r>
            <w:r w:rsidRPr="00E53A3A">
              <w:rPr>
                <w:rStyle w:val="a5"/>
                <w:color w:val="000000" w:themeColor="text1"/>
                <w:sz w:val="24"/>
                <w:szCs w:val="24"/>
              </w:rPr>
              <w:t>аможенного дела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099DB" w14:textId="77777777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Курочкин Анатолий Васильевич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B4DD0" w14:textId="632F8A7F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58-82-74, УЛК-6 </w:t>
            </w:r>
            <w:r w:rsidR="00A16FFC">
              <w:t xml:space="preserve">– </w:t>
            </w:r>
            <w:r w:rsidRPr="00E53A3A">
              <w:rPr>
                <w:color w:val="000000" w:themeColor="text1"/>
                <w:lang w:eastAsia="en-US"/>
              </w:rPr>
              <w:t>216</w:t>
            </w:r>
          </w:p>
        </w:tc>
      </w:tr>
      <w:tr w:rsidR="005667DF" w:rsidRPr="00E53A3A" w14:paraId="245F8DDB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2B7564" w14:textId="77777777" w:rsidR="005667DF" w:rsidRPr="00E53A3A" w:rsidRDefault="005667DF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341E4" w14:textId="77777777" w:rsidR="005667DF" w:rsidRPr="00E53A3A" w:rsidRDefault="005667DF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bCs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лаборатория таможенного дела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38306" w14:textId="36A4E512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Бадгутдинова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Резиля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Галимулловна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643AF" w14:textId="6BA57B09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58-82-74, УЛК-6 </w:t>
            </w:r>
            <w:r w:rsidR="00A16FFC">
              <w:t xml:space="preserve">– </w:t>
            </w:r>
            <w:r w:rsidRPr="00E53A3A">
              <w:rPr>
                <w:color w:val="000000" w:themeColor="text1"/>
                <w:lang w:eastAsia="en-US"/>
              </w:rPr>
              <w:t xml:space="preserve"> 216</w:t>
            </w:r>
          </w:p>
        </w:tc>
      </w:tr>
      <w:tr w:rsidR="005667DF" w:rsidRPr="00E53A3A" w14:paraId="208E2BFF" w14:textId="77777777" w:rsidTr="005667DF">
        <w:trPr>
          <w:trHeight w:val="280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D1D903" w14:textId="77777777" w:rsidR="005667DF" w:rsidRPr="00E53A3A" w:rsidRDefault="005667DF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7F0263" w14:textId="77777777" w:rsidR="005667DF" w:rsidRPr="00E53A3A" w:rsidRDefault="005667DF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a5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лаборатория криминалистики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8B4F94" w14:textId="44B4ED0F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Шакирова Альбина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Абдулхаковна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8CE45" w14:textId="145AAF6F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58-98-61, УЛК-6 </w:t>
            </w:r>
            <w:r w:rsidR="00A16FFC">
              <w:t xml:space="preserve">– </w:t>
            </w:r>
            <w:r w:rsidRPr="00E53A3A">
              <w:rPr>
                <w:color w:val="000000" w:themeColor="text1"/>
                <w:lang w:eastAsia="en-US"/>
              </w:rPr>
              <w:t xml:space="preserve"> 118</w:t>
            </w:r>
          </w:p>
        </w:tc>
      </w:tr>
      <w:tr w:rsidR="005667DF" w:rsidRPr="00E53A3A" w14:paraId="65561879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3AA3F1" w14:textId="77777777" w:rsidR="005667DF" w:rsidRPr="00E53A3A" w:rsidRDefault="005667DF" w:rsidP="005667DF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29B000E9" w14:textId="77777777" w:rsidR="005667DF" w:rsidRPr="00E53A3A" w:rsidRDefault="005667DF" w:rsidP="005667DF">
            <w:pPr>
              <w:pStyle w:val="a3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иностранных языков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601FB280" w14:textId="77777777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Мустафина Джамиля Насыховна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FB9C2" w14:textId="1213DFBC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39-66-06, УЛК -1 – 339</w:t>
            </w:r>
          </w:p>
        </w:tc>
      </w:tr>
      <w:tr w:rsidR="005667DF" w:rsidRPr="00E53A3A" w14:paraId="457B7208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F5C15C" w14:textId="77777777" w:rsidR="005667DF" w:rsidRPr="00E53A3A" w:rsidRDefault="005667DF" w:rsidP="005667DF">
            <w:pPr>
              <w:pStyle w:val="11"/>
              <w:shd w:val="clear" w:color="auto" w:fill="auto"/>
              <w:spacing w:before="40" w:after="40" w:line="23" w:lineRule="atLeast"/>
              <w:contextualSpacing/>
              <w:jc w:val="left"/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7B360" w14:textId="77777777" w:rsidR="005667DF" w:rsidRPr="00E53A3A" w:rsidRDefault="005667DF" w:rsidP="005667DF">
            <w:pPr>
              <w:pStyle w:val="a3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филологии</w:t>
            </w:r>
          </w:p>
        </w:tc>
        <w:tc>
          <w:tcPr>
            <w:tcW w:w="65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93241" w14:textId="53C43851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Ханова Айгуль Филусовна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9D349" w14:textId="77777777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39-56-85, зд. 1/15 – 304                               </w:t>
            </w:r>
          </w:p>
        </w:tc>
      </w:tr>
      <w:tr w:rsidR="005667DF" w:rsidRPr="00E53A3A" w14:paraId="4C03D156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D286EE" w14:textId="77777777" w:rsidR="005667DF" w:rsidRPr="00E53A3A" w:rsidRDefault="005667DF" w:rsidP="005667DF">
            <w:pPr>
              <w:pStyle w:val="11"/>
              <w:shd w:val="clear" w:color="auto" w:fill="auto"/>
              <w:spacing w:before="40" w:after="40" w:line="23" w:lineRule="atLeast"/>
              <w:contextualSpacing/>
              <w:jc w:val="left"/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F3320" w14:textId="77777777" w:rsidR="005667DF" w:rsidRPr="00E53A3A" w:rsidRDefault="005667DF" w:rsidP="005667DF">
            <w:pPr>
              <w:pStyle w:val="a3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социально-гуманитарных наук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92438" w14:textId="77777777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Хайруллин Аскар Гафиятуллович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F7121" w14:textId="77777777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39-10-86, зд. 1/15 – 311 </w:t>
            </w:r>
          </w:p>
        </w:tc>
      </w:tr>
      <w:tr w:rsidR="005667DF" w:rsidRPr="00E53A3A" w14:paraId="7C4D3E9F" w14:textId="77777777" w:rsidTr="005667DF"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829B9F" w14:textId="158144C9" w:rsidR="005667DF" w:rsidRPr="00E53A3A" w:rsidRDefault="005667DF" w:rsidP="005667DF">
            <w:pPr>
              <w:pStyle w:val="11"/>
              <w:spacing w:after="0" w:line="23" w:lineRule="atLeast"/>
              <w:contextualSpacing/>
              <w:jc w:val="left"/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48.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8F243" w14:textId="77777777" w:rsidR="005667DF" w:rsidRPr="00E53A3A" w:rsidRDefault="005667DF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кафедра физического воспитания и спорта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2C377" w14:textId="77777777" w:rsidR="005667DF" w:rsidRPr="00E53A3A" w:rsidRDefault="005667DF" w:rsidP="005667DF">
            <w:pPr>
              <w:spacing w:line="23" w:lineRule="atLeast"/>
              <w:contextualSpacing/>
              <w:rPr>
                <w:rFonts w:eastAsiaTheme="minorHAnsi"/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Галлямова Ольга Николаевна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17EE1" w14:textId="2E129227" w:rsidR="005667DF" w:rsidRPr="00E53A3A" w:rsidRDefault="005667DF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 xml:space="preserve">58-96-39, Спорткомплекс пр.Мира,13А – 3 </w:t>
            </w:r>
          </w:p>
        </w:tc>
      </w:tr>
      <w:tr w:rsidR="005667DF" w:rsidRPr="00E53A3A" w14:paraId="0D515C10" w14:textId="77777777" w:rsidTr="005667DF">
        <w:tc>
          <w:tcPr>
            <w:tcW w:w="9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86581" w14:textId="636CD4B9" w:rsidR="005667DF" w:rsidRPr="00E53A3A" w:rsidRDefault="005667DF" w:rsidP="005667DF">
            <w:pPr>
              <w:pStyle w:val="11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49.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AD68F" w14:textId="77777777" w:rsidR="005667DF" w:rsidRPr="00E53A3A" w:rsidRDefault="005667DF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Инженерно-экономический колледж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61DD8" w14:textId="77777777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Романов Семён Васильевич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9E8B" w14:textId="77777777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39-27-15, УЛК-1 – 359</w:t>
            </w:r>
          </w:p>
          <w:p w14:paraId="2E260161" w14:textId="77777777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39-66-60, УЛК-1 – 105</w:t>
            </w:r>
          </w:p>
          <w:p w14:paraId="030FB9A3" w14:textId="77777777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39-66-08, УЛК-1 – 358</w:t>
            </w:r>
          </w:p>
        </w:tc>
      </w:tr>
      <w:tr w:rsidR="005667DF" w:rsidRPr="00E53A3A" w14:paraId="49F37D1F" w14:textId="77777777" w:rsidTr="005667DF">
        <w:tc>
          <w:tcPr>
            <w:tcW w:w="9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58DFC" w14:textId="087D026B" w:rsidR="005667DF" w:rsidRPr="00E53A3A" w:rsidRDefault="005667DF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50.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4C18C" w14:textId="77777777" w:rsidR="005667DF" w:rsidRPr="00E53A3A" w:rsidRDefault="005667DF" w:rsidP="005667DF">
            <w:pPr>
              <w:pStyle w:val="a3"/>
              <w:spacing w:before="0" w:after="0" w:line="23" w:lineRule="atLeast"/>
              <w:contextualSpacing/>
              <w:jc w:val="left"/>
              <w:rPr>
                <w:rStyle w:val="a5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rStyle w:val="a5"/>
                <w:color w:val="000000" w:themeColor="text1"/>
                <w:sz w:val="24"/>
                <w:szCs w:val="24"/>
                <w:lang w:eastAsia="en-US"/>
              </w:rPr>
              <w:t>Подготовительное отделение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1ED9B" w14:textId="77777777" w:rsidR="005667DF" w:rsidRPr="00E53A3A" w:rsidRDefault="005667DF" w:rsidP="005667DF">
            <w:pPr>
              <w:spacing w:after="40" w:line="23" w:lineRule="atLeast"/>
              <w:contextualSpacing/>
              <w:rPr>
                <w:rFonts w:eastAsiaTheme="minorHAnsi"/>
                <w:color w:val="000000" w:themeColor="text1"/>
                <w:lang w:eastAsia="en-US"/>
              </w:rPr>
            </w:pPr>
            <w:r w:rsidRPr="00E53A3A">
              <w:rPr>
                <w:rFonts w:eastAsiaTheme="minorHAnsi"/>
                <w:color w:val="000000" w:themeColor="text1"/>
                <w:lang w:eastAsia="en-US"/>
              </w:rPr>
              <w:t>Федотова Наталья Фагимовна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52CC6" w14:textId="77777777" w:rsidR="005667DF" w:rsidRPr="00E53A3A" w:rsidRDefault="005667DF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39-56-85, зд. 1/15 – 324</w:t>
            </w:r>
          </w:p>
        </w:tc>
      </w:tr>
      <w:tr w:rsidR="005667DF" w:rsidRPr="00E53A3A" w14:paraId="565D3AE8" w14:textId="77777777" w:rsidTr="005667DF">
        <w:trPr>
          <w:trHeight w:val="70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13FC42" w14:textId="77777777" w:rsidR="005667DF" w:rsidRPr="00E53A3A" w:rsidRDefault="005667DF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</w:p>
          <w:p w14:paraId="22C13C55" w14:textId="5153E5EB" w:rsidR="005667DF" w:rsidRPr="00E53A3A" w:rsidRDefault="005667DF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51.</w:t>
            </w: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343FE0" w14:textId="2ACF8E95" w:rsidR="005667DF" w:rsidRPr="00E53A3A" w:rsidRDefault="005667DF" w:rsidP="005667DF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Образовательный центр дополнительного профессионального образования передовой инженерной школы «</w:t>
            </w:r>
            <w:proofErr w:type="spellStart"/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>Кибер</w:t>
            </w:r>
            <w:proofErr w:type="spellEnd"/>
            <w:r w:rsidRPr="00E53A3A">
              <w:rPr>
                <w:b w:val="0"/>
                <w:color w:val="000000" w:themeColor="text1"/>
                <w:sz w:val="24"/>
                <w:szCs w:val="24"/>
                <w:lang w:eastAsia="en-US"/>
              </w:rPr>
              <w:t xml:space="preserve"> Авто Тех»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835AA6" w14:textId="77777777" w:rsidR="005667DF" w:rsidRPr="00E53A3A" w:rsidRDefault="005667DF" w:rsidP="005667DF">
            <w:pPr>
              <w:spacing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Галимянов Ильнур Динаесович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F417E4" w14:textId="77777777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38-01-33, УЛК-1 – 223А</w:t>
            </w:r>
          </w:p>
          <w:p w14:paraId="5739902F" w14:textId="30319428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5667DF" w:rsidRPr="00E53A3A" w14:paraId="4582B23A" w14:textId="77777777" w:rsidTr="005667DF">
        <w:trPr>
          <w:trHeight w:val="305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A9BC55" w14:textId="77777777" w:rsidR="005667DF" w:rsidRPr="00E53A3A" w:rsidRDefault="005667DF" w:rsidP="005667DF">
            <w:pPr>
              <w:pStyle w:val="11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AAF1DA" w14:textId="77777777" w:rsidR="005667DF" w:rsidRPr="00E53A3A" w:rsidRDefault="005667DF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0D2464" w14:textId="77777777" w:rsidR="005667DF" w:rsidRPr="00E53A3A" w:rsidRDefault="005667DF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Андреева Елена Игоревна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39F542" w14:textId="5B9A2115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</w:tr>
      <w:tr w:rsidR="005667DF" w:rsidRPr="00E53A3A" w14:paraId="7B7A3035" w14:textId="77777777" w:rsidTr="005667DF">
        <w:trPr>
          <w:trHeight w:val="305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FC3F53" w14:textId="77777777" w:rsidR="005667DF" w:rsidRPr="00E53A3A" w:rsidRDefault="005667DF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05162E58" w14:textId="77777777" w:rsidR="005667DF" w:rsidRPr="00E53A3A" w:rsidRDefault="005667DF" w:rsidP="005667DF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</w:rPr>
              <w:t>Ведущий специалист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3EFC9B9E" w14:textId="77777777" w:rsidR="005667DF" w:rsidRPr="00E53A3A" w:rsidRDefault="005667DF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proofErr w:type="spellStart"/>
            <w:r w:rsidRPr="00E53A3A">
              <w:rPr>
                <w:color w:val="000000" w:themeColor="text1"/>
                <w:lang w:eastAsia="en-US"/>
              </w:rPr>
              <w:t>Мисбахова</w:t>
            </w:r>
            <w:proofErr w:type="spellEnd"/>
            <w:r w:rsidRPr="00E53A3A">
              <w:rPr>
                <w:color w:val="000000" w:themeColor="text1"/>
                <w:lang w:eastAsia="en-US"/>
              </w:rPr>
              <w:t xml:space="preserve"> Альбина </w:t>
            </w:r>
            <w:proofErr w:type="spellStart"/>
            <w:r w:rsidRPr="00E53A3A">
              <w:rPr>
                <w:color w:val="000000" w:themeColor="text1"/>
                <w:lang w:eastAsia="en-US"/>
              </w:rPr>
              <w:t>Гаязовна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D855" w14:textId="77777777" w:rsidR="005667DF" w:rsidRPr="00E53A3A" w:rsidRDefault="005667DF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39-50-25, УЛК-1 – 214А</w:t>
            </w:r>
          </w:p>
        </w:tc>
      </w:tr>
      <w:tr w:rsidR="005667DF" w:rsidRPr="00E53A3A" w14:paraId="0457878C" w14:textId="77777777" w:rsidTr="005667DF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9860DC" w14:textId="77777777" w:rsidR="005667DF" w:rsidRPr="00E53A3A" w:rsidRDefault="005667DF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05C8984A" w14:textId="77777777" w:rsidR="005667DF" w:rsidRPr="00E53A3A" w:rsidRDefault="005667DF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Специалист 1 категории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7B87037B" w14:textId="77777777" w:rsidR="005667DF" w:rsidRPr="00E53A3A" w:rsidRDefault="005667DF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Красильникова Ирина Павловна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D7328" w14:textId="77777777" w:rsidR="005667DF" w:rsidRPr="00E53A3A" w:rsidRDefault="005667DF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38-41-16, УЛК-1 – 229А</w:t>
            </w:r>
          </w:p>
        </w:tc>
      </w:tr>
      <w:tr w:rsidR="005667DF" w:rsidRPr="00E53A3A" w14:paraId="201C4C67" w14:textId="77777777" w:rsidTr="005667DF"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14:paraId="090A55E7" w14:textId="049DC458" w:rsidR="005667DF" w:rsidRPr="00E53A3A" w:rsidRDefault="005667DF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6C8E3144" w14:textId="49E354AE" w:rsidR="005667DF" w:rsidRPr="00E53A3A" w:rsidRDefault="005667DF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Специалист 1 категории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2605004E" w14:textId="31347F4A" w:rsidR="005667DF" w:rsidRPr="00E53A3A" w:rsidRDefault="005667DF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>Жданова Татьяна Анатольевна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97AE4" w14:textId="4603F8D3" w:rsidR="005667DF" w:rsidRPr="00E53A3A" w:rsidRDefault="005667DF" w:rsidP="005667DF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t>38-06-05, УЛК-1 – 219А</w:t>
            </w:r>
          </w:p>
        </w:tc>
      </w:tr>
      <w:tr w:rsidR="005667DF" w:rsidRPr="00E53A3A" w14:paraId="3E0F27B5" w14:textId="77777777" w:rsidTr="005667DF"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14:paraId="2CF7BA50" w14:textId="1A670BA5" w:rsidR="005667DF" w:rsidRPr="00E53A3A" w:rsidRDefault="005667DF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53.</w:t>
            </w: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36B3483C" w14:textId="77777777" w:rsidR="005667DF" w:rsidRPr="00E53A3A" w:rsidRDefault="005667DF" w:rsidP="005667DF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pacing w:val="0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Профком студентов и аспирантов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16E6EFFB" w14:textId="77777777" w:rsidR="005667DF" w:rsidRPr="00E53A3A" w:rsidRDefault="005667DF" w:rsidP="005667DF">
            <w:pPr>
              <w:spacing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Лукин Борис Романович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11CEB" w14:textId="77777777" w:rsidR="005667DF" w:rsidRPr="00E53A3A" w:rsidRDefault="005667DF" w:rsidP="005667DF">
            <w:pPr>
              <w:spacing w:before="40" w:after="40"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58-91-50, УБК- 309</w:t>
            </w:r>
          </w:p>
        </w:tc>
      </w:tr>
      <w:tr w:rsidR="009867C1" w:rsidRPr="00E53A3A" w14:paraId="3E7E8F62" w14:textId="77777777" w:rsidTr="005667DF"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14:paraId="464D0850" w14:textId="1D5009A9" w:rsidR="009867C1" w:rsidRPr="00E53A3A" w:rsidRDefault="009867C1" w:rsidP="009867C1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54.</w:t>
            </w: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1444D11D" w14:textId="77777777" w:rsidR="009867C1" w:rsidRPr="00E53A3A" w:rsidRDefault="009867C1" w:rsidP="009867C1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2F16F62A" w14:textId="77777777" w:rsidR="009867C1" w:rsidRPr="00E53A3A" w:rsidRDefault="009867C1" w:rsidP="009867C1">
            <w:pPr>
              <w:spacing w:after="40" w:line="23" w:lineRule="atLeast"/>
              <w:contextualSpacing/>
              <w:rPr>
                <w:color w:val="000000" w:themeColor="text1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E7EAE" w14:textId="62BDE80B" w:rsidR="009867C1" w:rsidRPr="009867C1" w:rsidRDefault="009867C1" w:rsidP="009867C1">
            <w:pPr>
              <w:spacing w:before="40" w:after="40" w:line="23" w:lineRule="atLeast"/>
              <w:contextualSpacing/>
              <w:rPr>
                <w:color w:val="000000" w:themeColor="text1"/>
                <w:lang w:val="en-US" w:eastAsia="en-US"/>
              </w:rPr>
            </w:pPr>
            <w:r>
              <w:rPr>
                <w:color w:val="000000" w:themeColor="text1"/>
                <w:lang w:eastAsia="en-US"/>
              </w:rPr>
              <w:t xml:space="preserve">39-66-16, </w:t>
            </w:r>
            <w:r w:rsidRPr="009867C1">
              <w:rPr>
                <w:color w:val="000000" w:themeColor="text1"/>
                <w:lang w:val="en-US" w:eastAsia="en-US"/>
              </w:rPr>
              <w:t xml:space="preserve">УЛК-1 – </w:t>
            </w:r>
            <w:r>
              <w:rPr>
                <w:color w:val="000000" w:themeColor="text1"/>
                <w:lang w:val="en-US" w:eastAsia="en-US"/>
              </w:rPr>
              <w:t>201</w:t>
            </w:r>
          </w:p>
        </w:tc>
      </w:tr>
      <w:tr w:rsidR="009867C1" w:rsidRPr="00E53A3A" w14:paraId="287A45DA" w14:textId="77777777" w:rsidTr="00D15A3A"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731767" w14:textId="724C99EB" w:rsidR="009867C1" w:rsidRPr="00E53A3A" w:rsidRDefault="009867C1" w:rsidP="009867C1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55.</w:t>
            </w: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6855C3A6" w14:textId="7419E3D4" w:rsidR="009867C1" w:rsidRPr="00E53A3A" w:rsidRDefault="009867C1" w:rsidP="009867C1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4"/>
                <w:szCs w:val="24"/>
                <w:lang w:eastAsia="en-US"/>
              </w:rPr>
            </w:pPr>
            <w:r w:rsidRPr="00E53A3A">
              <w:rPr>
                <w:b w:val="0"/>
                <w:color w:val="000000" w:themeColor="text1"/>
                <w:sz w:val="24"/>
                <w:szCs w:val="24"/>
              </w:rPr>
              <w:t>Профком работников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3D3FB376" w14:textId="77777777" w:rsidR="009867C1" w:rsidRPr="00E53A3A" w:rsidRDefault="009867C1" w:rsidP="009867C1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Петров Василий Михайлович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48EE2" w14:textId="77777777" w:rsidR="009867C1" w:rsidRPr="00E53A3A" w:rsidRDefault="009867C1" w:rsidP="009867C1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39-31-90, УЛК-1 – 207</w:t>
            </w:r>
          </w:p>
        </w:tc>
      </w:tr>
      <w:tr w:rsidR="009867C1" w:rsidRPr="00E53A3A" w14:paraId="35C3491D" w14:textId="77777777" w:rsidTr="00D15A3A">
        <w:trPr>
          <w:trHeight w:val="240"/>
        </w:trPr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14:paraId="75D67630" w14:textId="149B1442" w:rsidR="009867C1" w:rsidRPr="00E53A3A" w:rsidRDefault="009867C1" w:rsidP="009867C1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56.</w:t>
            </w: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3F80FFE8" w14:textId="77777777" w:rsidR="009867C1" w:rsidRPr="00E53A3A" w:rsidRDefault="009867C1" w:rsidP="009867C1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Вахта </w:t>
            </w:r>
            <w:r w:rsidRPr="00E53A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53A3A">
              <w:rPr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УЛК-1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52E6337C" w14:textId="77777777" w:rsidR="009867C1" w:rsidRPr="00E53A3A" w:rsidRDefault="009867C1" w:rsidP="009867C1">
            <w:pPr>
              <w:spacing w:line="23" w:lineRule="atLeast"/>
              <w:contextualSpacing/>
              <w:rPr>
                <w:rFonts w:eastAsiaTheme="minorHAnsi"/>
                <w:color w:val="000000" w:themeColor="text1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1EB78" w14:textId="77777777" w:rsidR="009867C1" w:rsidRPr="00E53A3A" w:rsidRDefault="009867C1" w:rsidP="009867C1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39-66-00, 39-56-61, УЛК-1</w:t>
            </w:r>
          </w:p>
        </w:tc>
      </w:tr>
      <w:tr w:rsidR="009867C1" w:rsidRPr="00E53A3A" w14:paraId="5E4725F1" w14:textId="77777777" w:rsidTr="005667DF">
        <w:trPr>
          <w:trHeight w:val="203"/>
        </w:trPr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14:paraId="1FD8B44E" w14:textId="62FC118E" w:rsidR="009867C1" w:rsidRPr="00E53A3A" w:rsidRDefault="009867C1" w:rsidP="009867C1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57.</w:t>
            </w: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5789D4D9" w14:textId="77777777" w:rsidR="009867C1" w:rsidRPr="00E53A3A" w:rsidRDefault="009867C1" w:rsidP="009867C1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Вахта УЛК-2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5DB771BB" w14:textId="77777777" w:rsidR="009867C1" w:rsidRPr="00E53A3A" w:rsidRDefault="009867C1" w:rsidP="009867C1">
            <w:pPr>
              <w:spacing w:line="23" w:lineRule="atLeast"/>
              <w:contextualSpacing/>
              <w:rPr>
                <w:rFonts w:eastAsiaTheme="minorHAnsi"/>
                <w:color w:val="000000" w:themeColor="text1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2F829" w14:textId="77777777" w:rsidR="009867C1" w:rsidRPr="00E53A3A" w:rsidRDefault="009867C1" w:rsidP="009867C1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58-94-28</w:t>
            </w:r>
          </w:p>
        </w:tc>
      </w:tr>
      <w:tr w:rsidR="009867C1" w:rsidRPr="00E53A3A" w14:paraId="72BFFEED" w14:textId="77777777" w:rsidTr="005667DF">
        <w:trPr>
          <w:trHeight w:val="203"/>
        </w:trPr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14:paraId="6A8781B7" w14:textId="08386DC1" w:rsidR="009867C1" w:rsidRPr="00E53A3A" w:rsidRDefault="009867C1" w:rsidP="009867C1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58.</w:t>
            </w: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6B882A49" w14:textId="77777777" w:rsidR="009867C1" w:rsidRPr="00E53A3A" w:rsidRDefault="009867C1" w:rsidP="009867C1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Вахта УЛК-3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61CB266F" w14:textId="77777777" w:rsidR="009867C1" w:rsidRPr="00E53A3A" w:rsidRDefault="009867C1" w:rsidP="009867C1">
            <w:pPr>
              <w:spacing w:line="23" w:lineRule="atLeast"/>
              <w:contextualSpacing/>
              <w:rPr>
                <w:rFonts w:eastAsiaTheme="minorHAnsi"/>
                <w:color w:val="000000" w:themeColor="text1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E4A2A" w14:textId="77777777" w:rsidR="009867C1" w:rsidRPr="00E53A3A" w:rsidRDefault="009867C1" w:rsidP="009867C1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71-24-19</w:t>
            </w:r>
          </w:p>
        </w:tc>
      </w:tr>
      <w:tr w:rsidR="009867C1" w:rsidRPr="00E53A3A" w14:paraId="7A18B68C" w14:textId="77777777" w:rsidTr="005667DF">
        <w:trPr>
          <w:trHeight w:val="203"/>
        </w:trPr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14:paraId="4AA3C9DA" w14:textId="648DF8E5" w:rsidR="009867C1" w:rsidRPr="00E53A3A" w:rsidRDefault="009867C1" w:rsidP="009867C1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  <w:lang w:val="en-US"/>
              </w:rPr>
              <w:t>9</w:t>
            </w:r>
            <w:r w:rsidRPr="00E53A3A">
              <w:rPr>
                <w:rFonts w:ascii="Times New Roman" w:hAnsi="Times New Roman" w:cs="Times New Roman"/>
                <w:bCs/>
                <w:i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08837E80" w14:textId="77777777" w:rsidR="009867C1" w:rsidRPr="00E53A3A" w:rsidRDefault="009867C1" w:rsidP="009867C1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E53A3A">
              <w:rPr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Вахта УЛК-6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3798A0DC" w14:textId="77777777" w:rsidR="009867C1" w:rsidRPr="00E53A3A" w:rsidRDefault="009867C1" w:rsidP="009867C1">
            <w:pPr>
              <w:spacing w:line="23" w:lineRule="atLeast"/>
              <w:contextualSpacing/>
              <w:rPr>
                <w:rFonts w:eastAsiaTheme="minorHAnsi"/>
                <w:color w:val="000000" w:themeColor="text1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FDFC6" w14:textId="77777777" w:rsidR="009867C1" w:rsidRPr="00E53A3A" w:rsidRDefault="009867C1" w:rsidP="009867C1">
            <w:pPr>
              <w:spacing w:line="23" w:lineRule="atLeast"/>
              <w:contextualSpacing/>
              <w:rPr>
                <w:color w:val="000000" w:themeColor="text1"/>
                <w:lang w:eastAsia="en-US"/>
              </w:rPr>
            </w:pPr>
            <w:r w:rsidRPr="00E53A3A">
              <w:rPr>
                <w:color w:val="000000" w:themeColor="text1"/>
                <w:lang w:eastAsia="en-US"/>
              </w:rPr>
              <w:t>58-39-60</w:t>
            </w:r>
          </w:p>
        </w:tc>
      </w:tr>
    </w:tbl>
    <w:p w14:paraId="7C10950A" w14:textId="297D31AC" w:rsidR="00A12128" w:rsidRPr="007B6941" w:rsidRDefault="00A12128" w:rsidP="0011527D">
      <w:pPr>
        <w:rPr>
          <w:rStyle w:val="a5"/>
          <w:b w:val="0"/>
          <w:color w:val="000000" w:themeColor="text1"/>
          <w:sz w:val="22"/>
          <w:szCs w:val="22"/>
          <w:lang w:eastAsia="en-US"/>
        </w:rPr>
      </w:pPr>
    </w:p>
    <w:sectPr w:rsidR="00A12128" w:rsidRPr="007B6941" w:rsidSect="0011527D">
      <w:pgSz w:w="16838" w:h="11906" w:orient="landscape"/>
      <w:pgMar w:top="42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83504A"/>
    <w:multiLevelType w:val="hybridMultilevel"/>
    <w:tmpl w:val="D76A9C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663"/>
    <w:rsid w:val="00012065"/>
    <w:rsid w:val="0002057F"/>
    <w:rsid w:val="00047F7B"/>
    <w:rsid w:val="00050D62"/>
    <w:rsid w:val="00063545"/>
    <w:rsid w:val="00064622"/>
    <w:rsid w:val="00082394"/>
    <w:rsid w:val="000939B4"/>
    <w:rsid w:val="000A7676"/>
    <w:rsid w:val="000C2BF7"/>
    <w:rsid w:val="000C4EED"/>
    <w:rsid w:val="000E0C77"/>
    <w:rsid w:val="000F6F52"/>
    <w:rsid w:val="001112ED"/>
    <w:rsid w:val="0011527D"/>
    <w:rsid w:val="0011539B"/>
    <w:rsid w:val="00117820"/>
    <w:rsid w:val="00120539"/>
    <w:rsid w:val="001230FD"/>
    <w:rsid w:val="00125219"/>
    <w:rsid w:val="00126D09"/>
    <w:rsid w:val="001336B1"/>
    <w:rsid w:val="00145ADA"/>
    <w:rsid w:val="00153384"/>
    <w:rsid w:val="0018650B"/>
    <w:rsid w:val="0019655F"/>
    <w:rsid w:val="001A3C8F"/>
    <w:rsid w:val="001B7310"/>
    <w:rsid w:val="001C50C2"/>
    <w:rsid w:val="001C7879"/>
    <w:rsid w:val="001D37BA"/>
    <w:rsid w:val="001D4031"/>
    <w:rsid w:val="00201DF4"/>
    <w:rsid w:val="002076E4"/>
    <w:rsid w:val="00207F7B"/>
    <w:rsid w:val="00211121"/>
    <w:rsid w:val="00217CCC"/>
    <w:rsid w:val="0023424C"/>
    <w:rsid w:val="00235948"/>
    <w:rsid w:val="0024394F"/>
    <w:rsid w:val="00244FB5"/>
    <w:rsid w:val="00265DFD"/>
    <w:rsid w:val="00265FEF"/>
    <w:rsid w:val="002721A9"/>
    <w:rsid w:val="002A67E2"/>
    <w:rsid w:val="002B4C10"/>
    <w:rsid w:val="002B7312"/>
    <w:rsid w:val="002C68E7"/>
    <w:rsid w:val="002D67FF"/>
    <w:rsid w:val="002F5FBE"/>
    <w:rsid w:val="00340365"/>
    <w:rsid w:val="0034429D"/>
    <w:rsid w:val="00354F5F"/>
    <w:rsid w:val="003555D5"/>
    <w:rsid w:val="0036372C"/>
    <w:rsid w:val="00371661"/>
    <w:rsid w:val="003762BD"/>
    <w:rsid w:val="003836BD"/>
    <w:rsid w:val="0039492F"/>
    <w:rsid w:val="003C2554"/>
    <w:rsid w:val="003D1A60"/>
    <w:rsid w:val="003D2549"/>
    <w:rsid w:val="003D50BB"/>
    <w:rsid w:val="003E351B"/>
    <w:rsid w:val="003F0E4D"/>
    <w:rsid w:val="0042140B"/>
    <w:rsid w:val="00423D89"/>
    <w:rsid w:val="00477D18"/>
    <w:rsid w:val="004A0BE9"/>
    <w:rsid w:val="004A2EF9"/>
    <w:rsid w:val="004A540A"/>
    <w:rsid w:val="004C07E4"/>
    <w:rsid w:val="004C37CB"/>
    <w:rsid w:val="004E515E"/>
    <w:rsid w:val="004E5621"/>
    <w:rsid w:val="004F2BD5"/>
    <w:rsid w:val="005150D6"/>
    <w:rsid w:val="005301E2"/>
    <w:rsid w:val="005322F8"/>
    <w:rsid w:val="005338E3"/>
    <w:rsid w:val="00533B27"/>
    <w:rsid w:val="0053469C"/>
    <w:rsid w:val="005360F2"/>
    <w:rsid w:val="00551101"/>
    <w:rsid w:val="00554A63"/>
    <w:rsid w:val="00557260"/>
    <w:rsid w:val="00562F00"/>
    <w:rsid w:val="005667DF"/>
    <w:rsid w:val="00571EED"/>
    <w:rsid w:val="005936CE"/>
    <w:rsid w:val="005964F2"/>
    <w:rsid w:val="005A5D5B"/>
    <w:rsid w:val="005B2569"/>
    <w:rsid w:val="005B2CF5"/>
    <w:rsid w:val="005E7829"/>
    <w:rsid w:val="005F22BB"/>
    <w:rsid w:val="005F6BA2"/>
    <w:rsid w:val="0060193E"/>
    <w:rsid w:val="00602E62"/>
    <w:rsid w:val="00607CA6"/>
    <w:rsid w:val="006107D5"/>
    <w:rsid w:val="006109BB"/>
    <w:rsid w:val="006117E3"/>
    <w:rsid w:val="00644D2F"/>
    <w:rsid w:val="0064754A"/>
    <w:rsid w:val="0065546F"/>
    <w:rsid w:val="00661663"/>
    <w:rsid w:val="00662FA8"/>
    <w:rsid w:val="0067673F"/>
    <w:rsid w:val="00681A47"/>
    <w:rsid w:val="00685B03"/>
    <w:rsid w:val="00696E30"/>
    <w:rsid w:val="006B1F30"/>
    <w:rsid w:val="006C2AAF"/>
    <w:rsid w:val="006F7370"/>
    <w:rsid w:val="00733A1C"/>
    <w:rsid w:val="00733BEF"/>
    <w:rsid w:val="0074055E"/>
    <w:rsid w:val="00740867"/>
    <w:rsid w:val="0075448B"/>
    <w:rsid w:val="00765FB8"/>
    <w:rsid w:val="00781B81"/>
    <w:rsid w:val="0078776E"/>
    <w:rsid w:val="00794567"/>
    <w:rsid w:val="007A04DB"/>
    <w:rsid w:val="007A3E9B"/>
    <w:rsid w:val="007A68E2"/>
    <w:rsid w:val="007B6941"/>
    <w:rsid w:val="007D3FD8"/>
    <w:rsid w:val="007D4D19"/>
    <w:rsid w:val="007E1CC8"/>
    <w:rsid w:val="00824D5A"/>
    <w:rsid w:val="00887312"/>
    <w:rsid w:val="008877BD"/>
    <w:rsid w:val="0089559A"/>
    <w:rsid w:val="008B1E34"/>
    <w:rsid w:val="008C0348"/>
    <w:rsid w:val="008D25EC"/>
    <w:rsid w:val="008E4519"/>
    <w:rsid w:val="009161BB"/>
    <w:rsid w:val="0092221D"/>
    <w:rsid w:val="00947441"/>
    <w:rsid w:val="009646D9"/>
    <w:rsid w:val="00966DB3"/>
    <w:rsid w:val="009758B7"/>
    <w:rsid w:val="009849A6"/>
    <w:rsid w:val="009867C1"/>
    <w:rsid w:val="009A3012"/>
    <w:rsid w:val="009D5A79"/>
    <w:rsid w:val="00A109DD"/>
    <w:rsid w:val="00A12128"/>
    <w:rsid w:val="00A16FFC"/>
    <w:rsid w:val="00A2144D"/>
    <w:rsid w:val="00A22C4C"/>
    <w:rsid w:val="00A31AD8"/>
    <w:rsid w:val="00A375B8"/>
    <w:rsid w:val="00A4717C"/>
    <w:rsid w:val="00A55FF5"/>
    <w:rsid w:val="00A67305"/>
    <w:rsid w:val="00A6746C"/>
    <w:rsid w:val="00A96AFB"/>
    <w:rsid w:val="00AC0E3A"/>
    <w:rsid w:val="00AC50FF"/>
    <w:rsid w:val="00AD3D84"/>
    <w:rsid w:val="00AE4BF5"/>
    <w:rsid w:val="00AF41B4"/>
    <w:rsid w:val="00AF7C9B"/>
    <w:rsid w:val="00B048BD"/>
    <w:rsid w:val="00B277E7"/>
    <w:rsid w:val="00B36F1F"/>
    <w:rsid w:val="00B407E1"/>
    <w:rsid w:val="00B5054B"/>
    <w:rsid w:val="00B63A48"/>
    <w:rsid w:val="00B75E00"/>
    <w:rsid w:val="00B809DC"/>
    <w:rsid w:val="00BB44FF"/>
    <w:rsid w:val="00BB5896"/>
    <w:rsid w:val="00BB5C17"/>
    <w:rsid w:val="00BB7601"/>
    <w:rsid w:val="00BB79F9"/>
    <w:rsid w:val="00BC48C6"/>
    <w:rsid w:val="00BC5938"/>
    <w:rsid w:val="00BD4B77"/>
    <w:rsid w:val="00BE26A7"/>
    <w:rsid w:val="00BE292C"/>
    <w:rsid w:val="00BF1870"/>
    <w:rsid w:val="00C30E57"/>
    <w:rsid w:val="00C31939"/>
    <w:rsid w:val="00C434C8"/>
    <w:rsid w:val="00C4409E"/>
    <w:rsid w:val="00C44E66"/>
    <w:rsid w:val="00C50BE8"/>
    <w:rsid w:val="00C5181E"/>
    <w:rsid w:val="00C561B7"/>
    <w:rsid w:val="00C7683D"/>
    <w:rsid w:val="00C82C91"/>
    <w:rsid w:val="00C8310A"/>
    <w:rsid w:val="00C93F0B"/>
    <w:rsid w:val="00CD11C3"/>
    <w:rsid w:val="00CD4EB1"/>
    <w:rsid w:val="00CE2B2C"/>
    <w:rsid w:val="00CE2E89"/>
    <w:rsid w:val="00CE4947"/>
    <w:rsid w:val="00D02F56"/>
    <w:rsid w:val="00D06C26"/>
    <w:rsid w:val="00D15A3A"/>
    <w:rsid w:val="00D2404F"/>
    <w:rsid w:val="00D30584"/>
    <w:rsid w:val="00D40BF1"/>
    <w:rsid w:val="00D40E0A"/>
    <w:rsid w:val="00D4325E"/>
    <w:rsid w:val="00D5206C"/>
    <w:rsid w:val="00D52454"/>
    <w:rsid w:val="00D56014"/>
    <w:rsid w:val="00D61D0E"/>
    <w:rsid w:val="00D85C2D"/>
    <w:rsid w:val="00D94E23"/>
    <w:rsid w:val="00D95C05"/>
    <w:rsid w:val="00DB79FF"/>
    <w:rsid w:val="00DC0D86"/>
    <w:rsid w:val="00DC2D1E"/>
    <w:rsid w:val="00DE416E"/>
    <w:rsid w:val="00DE6CED"/>
    <w:rsid w:val="00E02AD2"/>
    <w:rsid w:val="00E06024"/>
    <w:rsid w:val="00E0636F"/>
    <w:rsid w:val="00E07EE4"/>
    <w:rsid w:val="00E22485"/>
    <w:rsid w:val="00E518F4"/>
    <w:rsid w:val="00E53A3A"/>
    <w:rsid w:val="00E62F69"/>
    <w:rsid w:val="00E6715B"/>
    <w:rsid w:val="00E72952"/>
    <w:rsid w:val="00E84BB7"/>
    <w:rsid w:val="00E85D22"/>
    <w:rsid w:val="00EA113F"/>
    <w:rsid w:val="00EB4F0B"/>
    <w:rsid w:val="00EC32EE"/>
    <w:rsid w:val="00ED54B8"/>
    <w:rsid w:val="00EE0124"/>
    <w:rsid w:val="00EE3B9A"/>
    <w:rsid w:val="00EF0E2A"/>
    <w:rsid w:val="00EF1F6E"/>
    <w:rsid w:val="00F0061F"/>
    <w:rsid w:val="00F03871"/>
    <w:rsid w:val="00F05390"/>
    <w:rsid w:val="00F14F7C"/>
    <w:rsid w:val="00F1560E"/>
    <w:rsid w:val="00F167C1"/>
    <w:rsid w:val="00F17D92"/>
    <w:rsid w:val="00F24220"/>
    <w:rsid w:val="00F42593"/>
    <w:rsid w:val="00F6026B"/>
    <w:rsid w:val="00F61D0D"/>
    <w:rsid w:val="00F6429E"/>
    <w:rsid w:val="00F71204"/>
    <w:rsid w:val="00F80DE9"/>
    <w:rsid w:val="00F91F50"/>
    <w:rsid w:val="00FA723F"/>
    <w:rsid w:val="00FB2011"/>
    <w:rsid w:val="00FC1DFF"/>
    <w:rsid w:val="00FD206E"/>
    <w:rsid w:val="00FD5365"/>
    <w:rsid w:val="00FF27A1"/>
    <w:rsid w:val="00FF4290"/>
    <w:rsid w:val="00FF6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3EEFE"/>
  <w15:docId w15:val="{0A3D59E4-DC49-4973-A3E8-2F9E0D695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35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063545"/>
    <w:pPr>
      <w:widowControl w:val="0"/>
      <w:shd w:val="clear" w:color="auto" w:fill="FFFFFF"/>
      <w:spacing w:before="240" w:after="240" w:line="278" w:lineRule="exact"/>
      <w:jc w:val="center"/>
    </w:pPr>
    <w:rPr>
      <w:b/>
      <w:bCs/>
      <w:sz w:val="23"/>
      <w:szCs w:val="23"/>
    </w:rPr>
  </w:style>
  <w:style w:type="character" w:customStyle="1" w:styleId="a4">
    <w:name w:val="Основной текст Знак"/>
    <w:basedOn w:val="a0"/>
    <w:link w:val="a3"/>
    <w:rsid w:val="00063545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  <w:lang w:eastAsia="ru-RU"/>
    </w:rPr>
  </w:style>
  <w:style w:type="character" w:customStyle="1" w:styleId="1">
    <w:name w:val="Заголовок №1_"/>
    <w:link w:val="11"/>
    <w:locked/>
    <w:rsid w:val="00063545"/>
    <w:rPr>
      <w:i/>
      <w:iCs/>
      <w:spacing w:val="-10"/>
      <w:sz w:val="21"/>
      <w:szCs w:val="21"/>
      <w:shd w:val="clear" w:color="auto" w:fill="FFFFFF"/>
    </w:rPr>
  </w:style>
  <w:style w:type="paragraph" w:customStyle="1" w:styleId="11">
    <w:name w:val="Заголовок №11"/>
    <w:basedOn w:val="a"/>
    <w:link w:val="1"/>
    <w:rsid w:val="00063545"/>
    <w:pPr>
      <w:widowControl w:val="0"/>
      <w:shd w:val="clear" w:color="auto" w:fill="FFFFFF"/>
      <w:spacing w:after="240" w:line="427" w:lineRule="exact"/>
      <w:jc w:val="both"/>
      <w:outlineLvl w:val="0"/>
    </w:pPr>
    <w:rPr>
      <w:rFonts w:asciiTheme="minorHAnsi" w:eastAsiaTheme="minorHAnsi" w:hAnsiTheme="minorHAnsi" w:cstheme="minorBidi"/>
      <w:i/>
      <w:iCs/>
      <w:spacing w:val="-10"/>
      <w:sz w:val="21"/>
      <w:szCs w:val="21"/>
      <w:lang w:eastAsia="en-US"/>
    </w:rPr>
  </w:style>
  <w:style w:type="character" w:customStyle="1" w:styleId="10pt">
    <w:name w:val="Основной текст + 10 pt"/>
    <w:aliases w:val="Не полужирный"/>
    <w:rsid w:val="00063545"/>
    <w:rPr>
      <w:b/>
      <w:bCs/>
      <w:sz w:val="20"/>
      <w:szCs w:val="20"/>
      <w:lang w:bidi="ar-SA"/>
    </w:rPr>
  </w:style>
  <w:style w:type="character" w:customStyle="1" w:styleId="a5">
    <w:name w:val="Основной текст + Не полужирный"/>
    <w:rsid w:val="00063545"/>
    <w:rPr>
      <w:rFonts w:ascii="Times New Roman" w:hAnsi="Times New Roman" w:cs="Times New Roman" w:hint="default"/>
      <w:b/>
      <w:bCs/>
      <w:strike w:val="0"/>
      <w:dstrike w:val="0"/>
      <w:sz w:val="23"/>
      <w:szCs w:val="23"/>
      <w:u w:val="none"/>
      <w:effect w:val="none"/>
      <w:lang w:bidi="ar-SA"/>
    </w:rPr>
  </w:style>
  <w:style w:type="paragraph" w:styleId="a6">
    <w:name w:val="Balloon Text"/>
    <w:basedOn w:val="a"/>
    <w:link w:val="a7"/>
    <w:uiPriority w:val="99"/>
    <w:semiHidden/>
    <w:unhideWhenUsed/>
    <w:rsid w:val="00BE26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26A7"/>
    <w:rPr>
      <w:rFonts w:ascii="Tahoma" w:eastAsia="Times New Roman" w:hAnsi="Tahoma" w:cs="Tahoma"/>
      <w:sz w:val="16"/>
      <w:szCs w:val="16"/>
      <w:lang w:eastAsia="ru-RU"/>
    </w:rPr>
  </w:style>
  <w:style w:type="character" w:styleId="a8">
    <w:name w:val="Hyperlink"/>
    <w:basedOn w:val="a0"/>
    <w:uiPriority w:val="99"/>
    <w:unhideWhenUsed/>
    <w:rsid w:val="002B7312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8B1E34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layout">
    <w:name w:val="layout"/>
    <w:basedOn w:val="a0"/>
    <w:rsid w:val="00E224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328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1775</Words>
  <Characters>10119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11871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2026-01-27T13:40:00Z</cp:lastPrinted>
  <dcterms:created xsi:type="dcterms:W3CDTF">2026-02-04T08:38:00Z</dcterms:created>
  <dcterms:modified xsi:type="dcterms:W3CDTF">2026-02-04T08:38:00Z</dcterms:modified>
</cp:coreProperties>
</file>