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E7" w:rsidRPr="008A5A08" w:rsidRDefault="008B2BE7" w:rsidP="008B2BE7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</w:t>
      </w:r>
      <w:r w:rsidRPr="008A5A08">
        <w:rPr>
          <w:b/>
          <w:noProof/>
        </w:rPr>
        <w:t xml:space="preserve">Ректору </w:t>
      </w:r>
      <w:r>
        <w:rPr>
          <w:b/>
          <w:noProof/>
        </w:rPr>
        <w:t xml:space="preserve"> КФУ </w:t>
      </w:r>
      <w:r w:rsidRPr="008826A8">
        <w:rPr>
          <w:b/>
          <w:noProof/>
        </w:rPr>
        <w:t>И.Р. Гафурову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rPr>
                <w:noProof/>
              </w:rPr>
            </w:pP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Pr="008F774A" w:rsidRDefault="008B2BE7" w:rsidP="00484B93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jc w:val="center"/>
              <w:rPr>
                <w:noProof/>
              </w:rPr>
            </w:pP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Pr="008F774A" w:rsidRDefault="008B2BE7" w:rsidP="00484B93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8B2BE7" w:rsidRDefault="008B2BE7" w:rsidP="00484B93">
            <w:pPr>
              <w:jc w:val="center"/>
              <w:rPr>
                <w:noProof/>
                <w:vertAlign w:val="superscript"/>
              </w:rPr>
            </w:pP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jc w:val="center"/>
              <w:rPr>
                <w:noProof/>
              </w:rPr>
            </w:pP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Default="008B2BE7" w:rsidP="00484B9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Pr="008F774A" w:rsidRDefault="008B2BE7" w:rsidP="00484B93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8B2BE7" w:rsidRDefault="008B2BE7" w:rsidP="00484B93">
            <w:pPr>
              <w:jc w:val="center"/>
              <w:rPr>
                <w:noProof/>
                <w:vertAlign w:val="superscript"/>
              </w:rPr>
            </w:pP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B2BE7" w:rsidRPr="00C247D5" w:rsidRDefault="008B2BE7" w:rsidP="00484B93">
            <w:pPr>
              <w:spacing w:line="360" w:lineRule="auto"/>
              <w:rPr>
                <w:i/>
                <w:noProof/>
                <w:vertAlign w:val="superscript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nil"/>
            </w:tcBorders>
          </w:tcPr>
          <w:p w:rsidR="008B2BE7" w:rsidRPr="00C247D5" w:rsidRDefault="008B2BE7" w:rsidP="00484B93">
            <w:pPr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 xml:space="preserve">                                                             </w:t>
            </w:r>
            <w:r w:rsidRPr="00C247D5">
              <w:rPr>
                <w:i/>
                <w:noProof/>
                <w:vertAlign w:val="superscript"/>
              </w:rPr>
              <w:t>контактный тел.</w:t>
            </w:r>
          </w:p>
        </w:tc>
      </w:tr>
    </w:tbl>
    <w:p w:rsidR="008B2BE7" w:rsidRDefault="008B2BE7" w:rsidP="008B2BE7">
      <w:pPr>
        <w:tabs>
          <w:tab w:val="left" w:pos="7335"/>
        </w:tabs>
        <w:rPr>
          <w:sz w:val="16"/>
        </w:rPr>
      </w:pPr>
    </w:p>
    <w:p w:rsidR="008B2BE7" w:rsidRDefault="008B2BE7" w:rsidP="008B2BE7">
      <w:pPr>
        <w:tabs>
          <w:tab w:val="left" w:pos="7335"/>
        </w:tabs>
        <w:rPr>
          <w:sz w:val="16"/>
        </w:rPr>
      </w:pPr>
    </w:p>
    <w:p w:rsidR="008B2BE7" w:rsidRDefault="008B2BE7" w:rsidP="008B2BE7">
      <w:pPr>
        <w:pStyle w:val="a6"/>
        <w:tabs>
          <w:tab w:val="left" w:pos="7335"/>
        </w:tabs>
        <w:rPr>
          <w:rFonts w:ascii="Times New Roman" w:hAnsi="Times New Roman"/>
          <w:szCs w:val="24"/>
        </w:rPr>
      </w:pPr>
    </w:p>
    <w:p w:rsidR="008B2BE7" w:rsidRPr="00605C0F" w:rsidRDefault="008B2BE7" w:rsidP="008B2BE7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8B2BE7" w:rsidRDefault="008B2BE7" w:rsidP="008B2BE7">
      <w:pPr>
        <w:tabs>
          <w:tab w:val="left" w:pos="7335"/>
        </w:tabs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68"/>
        <w:gridCol w:w="3296"/>
        <w:gridCol w:w="528"/>
        <w:gridCol w:w="696"/>
        <w:gridCol w:w="1048"/>
        <w:gridCol w:w="192"/>
      </w:tblGrid>
      <w:tr w:rsidR="008B2BE7" w:rsidRPr="00C247D5" w:rsidTr="00484B93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9828" w:type="dxa"/>
            <w:gridSpan w:val="6"/>
          </w:tcPr>
          <w:p w:rsidR="008B2BE7" w:rsidRPr="00C247D5" w:rsidRDefault="008B2BE7" w:rsidP="00211907">
            <w:pPr>
              <w:tabs>
                <w:tab w:val="left" w:pos="7335"/>
              </w:tabs>
              <w:jc w:val="both"/>
              <w:rPr>
                <w:sz w:val="24"/>
                <w:szCs w:val="28"/>
              </w:rPr>
            </w:pPr>
            <w:r w:rsidRPr="00C247D5">
              <w:rPr>
                <w:sz w:val="24"/>
                <w:szCs w:val="28"/>
              </w:rPr>
              <w:t xml:space="preserve">  </w:t>
            </w:r>
            <w:r w:rsidR="00211907">
              <w:rPr>
                <w:sz w:val="24"/>
                <w:szCs w:val="28"/>
              </w:rPr>
              <w:t xml:space="preserve">        Прошу предоставить мне </w:t>
            </w:r>
            <w:r w:rsidRPr="00C247D5">
              <w:rPr>
                <w:sz w:val="24"/>
                <w:szCs w:val="28"/>
              </w:rPr>
              <w:t>ежегодный основной оплачиваемый отпуск на период</w:t>
            </w:r>
          </w:p>
          <w:p w:rsidR="008B2BE7" w:rsidRPr="00C247D5" w:rsidRDefault="008B2BE7" w:rsidP="00211907">
            <w:pPr>
              <w:tabs>
                <w:tab w:val="left" w:pos="7335"/>
              </w:tabs>
              <w:jc w:val="both"/>
              <w:rPr>
                <w:sz w:val="24"/>
                <w:szCs w:val="28"/>
              </w:rPr>
            </w:pPr>
          </w:p>
          <w:p w:rsidR="008B2BE7" w:rsidRPr="00C247D5" w:rsidRDefault="008B2BE7" w:rsidP="00211907">
            <w:pPr>
              <w:tabs>
                <w:tab w:val="left" w:pos="7335"/>
              </w:tabs>
              <w:jc w:val="both"/>
              <w:rPr>
                <w:sz w:val="24"/>
                <w:szCs w:val="28"/>
              </w:rPr>
            </w:pPr>
            <w:r w:rsidRPr="00C247D5">
              <w:rPr>
                <w:sz w:val="24"/>
                <w:szCs w:val="28"/>
              </w:rPr>
              <w:t>с  «_____» __________ 20_</w:t>
            </w:r>
            <w:bookmarkStart w:id="0" w:name="_GoBack"/>
            <w:bookmarkEnd w:id="0"/>
            <w:r w:rsidRPr="00C247D5">
              <w:rPr>
                <w:sz w:val="24"/>
                <w:szCs w:val="28"/>
              </w:rPr>
              <w:t>_ г.    по     «_____» ____________20__ г.</w:t>
            </w:r>
          </w:p>
          <w:p w:rsidR="008B2BE7" w:rsidRPr="00C247D5" w:rsidRDefault="008B2BE7" w:rsidP="00484B93">
            <w:pPr>
              <w:tabs>
                <w:tab w:val="left" w:pos="7335"/>
              </w:tabs>
              <w:rPr>
                <w:sz w:val="24"/>
                <w:szCs w:val="28"/>
              </w:rPr>
            </w:pPr>
          </w:p>
          <w:p w:rsidR="008B2BE7" w:rsidRPr="00C247D5" w:rsidRDefault="008B2BE7" w:rsidP="00211907">
            <w:pPr>
              <w:tabs>
                <w:tab w:val="left" w:pos="7335"/>
              </w:tabs>
              <w:jc w:val="both"/>
              <w:rPr>
                <w:sz w:val="24"/>
                <w:szCs w:val="28"/>
              </w:rPr>
            </w:pPr>
            <w:r w:rsidRPr="00C247D5">
              <w:rPr>
                <w:sz w:val="24"/>
                <w:szCs w:val="28"/>
              </w:rPr>
              <w:t xml:space="preserve">продолжительностью __________ календарных дней.        </w:t>
            </w:r>
          </w:p>
          <w:p w:rsidR="008B2BE7" w:rsidRPr="00C247D5" w:rsidRDefault="008B2BE7" w:rsidP="00484B93">
            <w:pPr>
              <w:tabs>
                <w:tab w:val="left" w:pos="7335"/>
              </w:tabs>
              <w:rPr>
                <w:sz w:val="24"/>
                <w:szCs w:val="28"/>
              </w:rPr>
            </w:pPr>
          </w:p>
          <w:p w:rsidR="008B2BE7" w:rsidRDefault="008B2BE7" w:rsidP="00211907">
            <w:pPr>
              <w:tabs>
                <w:tab w:val="left" w:pos="7335"/>
              </w:tabs>
              <w:spacing w:after="1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C247D5">
              <w:rPr>
                <w:sz w:val="24"/>
                <w:szCs w:val="28"/>
              </w:rPr>
              <w:t>В указанный период будет</w:t>
            </w:r>
            <w:r>
              <w:rPr>
                <w:sz w:val="24"/>
                <w:szCs w:val="28"/>
              </w:rPr>
              <w:t xml:space="preserve"> / не будет </w:t>
            </w:r>
            <w:r w:rsidRPr="00C247D5">
              <w:rPr>
                <w:sz w:val="24"/>
                <w:szCs w:val="28"/>
              </w:rPr>
              <w:t>осуществлен выезд за пределы Российской Федерации</w:t>
            </w:r>
            <w:r>
              <w:rPr>
                <w:sz w:val="24"/>
                <w:szCs w:val="28"/>
              </w:rPr>
              <w:t>.</w:t>
            </w:r>
          </w:p>
          <w:p w:rsidR="008B2BE7" w:rsidRPr="00504B6E" w:rsidRDefault="008B2BE7" w:rsidP="00484B9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04B6E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504B6E">
              <w:rPr>
                <w:sz w:val="18"/>
                <w:szCs w:val="18"/>
              </w:rPr>
              <w:t xml:space="preserve">  (</w:t>
            </w:r>
            <w:r w:rsidRPr="00504B6E">
              <w:rPr>
                <w:i/>
                <w:sz w:val="18"/>
                <w:szCs w:val="18"/>
              </w:rPr>
              <w:t>нужное подчеркнуть)</w:t>
            </w:r>
          </w:p>
          <w:p w:rsidR="008B2BE7" w:rsidRPr="00C247D5" w:rsidRDefault="008B2BE7" w:rsidP="00484B93">
            <w:pPr>
              <w:tabs>
                <w:tab w:val="left" w:pos="7335"/>
              </w:tabs>
              <w:rPr>
                <w:sz w:val="24"/>
                <w:szCs w:val="28"/>
              </w:rPr>
            </w:pPr>
          </w:p>
          <w:p w:rsidR="008B2BE7" w:rsidRPr="00C247D5" w:rsidRDefault="008B2BE7" w:rsidP="00211907">
            <w:pPr>
              <w:tabs>
                <w:tab w:val="left" w:pos="733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случае положительного ответа, указать страну ___________________, а также дату возвращения «_____»_____________________ 20____г.</w:t>
            </w:r>
          </w:p>
          <w:p w:rsidR="008B2BE7" w:rsidRPr="00C247D5" w:rsidRDefault="008B2BE7" w:rsidP="00484B93">
            <w:pPr>
              <w:tabs>
                <w:tab w:val="left" w:pos="7335"/>
              </w:tabs>
              <w:rPr>
                <w:sz w:val="24"/>
                <w:szCs w:val="28"/>
              </w:rPr>
            </w:pPr>
          </w:p>
          <w:p w:rsidR="008B2BE7" w:rsidRPr="00C247D5" w:rsidRDefault="008B2BE7" w:rsidP="00484B93">
            <w:pPr>
              <w:tabs>
                <w:tab w:val="left" w:pos="7335"/>
              </w:tabs>
              <w:rPr>
                <w:sz w:val="24"/>
                <w:szCs w:val="28"/>
              </w:rPr>
            </w:pPr>
            <w:r w:rsidRPr="00C247D5">
              <w:rPr>
                <w:sz w:val="24"/>
                <w:szCs w:val="28"/>
              </w:rPr>
              <w:t xml:space="preserve"> </w:t>
            </w: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068" w:type="dxa"/>
          <w:wAfter w:w="192" w:type="dxa"/>
        </w:trPr>
        <w:tc>
          <w:tcPr>
            <w:tcW w:w="3296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068" w:type="dxa"/>
          <w:wAfter w:w="192" w:type="dxa"/>
        </w:trPr>
        <w:tc>
          <w:tcPr>
            <w:tcW w:w="3296" w:type="dxa"/>
            <w:tcBorders>
              <w:top w:val="single" w:sz="4" w:space="0" w:color="auto"/>
            </w:tcBorders>
          </w:tcPr>
          <w:p w:rsidR="008B2BE7" w:rsidRPr="008F774A" w:rsidRDefault="008B2BE7" w:rsidP="00484B9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8B2BE7" w:rsidRPr="008F774A" w:rsidRDefault="008B2BE7" w:rsidP="00484B9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068" w:type="dxa"/>
          <w:wAfter w:w="192" w:type="dxa"/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528" w:type="dxa"/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  <w:r>
              <w:t>20_</w:t>
            </w:r>
          </w:p>
        </w:tc>
        <w:tc>
          <w:tcPr>
            <w:tcW w:w="1048" w:type="dxa"/>
          </w:tcPr>
          <w:p w:rsidR="008B2BE7" w:rsidRDefault="008B2BE7" w:rsidP="00484B9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068" w:type="dxa"/>
          <w:wAfter w:w="192" w:type="dxa"/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8B2BE7" w:rsidRPr="008F774A" w:rsidRDefault="008B2BE7" w:rsidP="00484B93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</w:tr>
    </w:tbl>
    <w:p w:rsidR="008B2BE7" w:rsidRDefault="008B2BE7" w:rsidP="008B2BE7">
      <w:pPr>
        <w:tabs>
          <w:tab w:val="left" w:pos="7335"/>
        </w:tabs>
      </w:pPr>
    </w:p>
    <w:p w:rsidR="008B2BE7" w:rsidRDefault="008B2BE7" w:rsidP="008B2BE7">
      <w:pPr>
        <w:tabs>
          <w:tab w:val="left" w:pos="7335"/>
        </w:tabs>
      </w:pPr>
    </w:p>
    <w:p w:rsidR="008B2BE7" w:rsidRDefault="008B2BE7" w:rsidP="008B2BE7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F178AD">
        <w:rPr>
          <w:b/>
        </w:rPr>
        <w:t>Согласовано:</w:t>
      </w:r>
    </w:p>
    <w:p w:rsidR="008B2BE7" w:rsidRDefault="008B2BE7" w:rsidP="008B2BE7">
      <w:pPr>
        <w:tabs>
          <w:tab w:val="left" w:pos="7335"/>
        </w:tabs>
      </w:pPr>
    </w:p>
    <w:p w:rsidR="008B2BE7" w:rsidRPr="0012672D" w:rsidRDefault="008B2BE7" w:rsidP="008B2BE7">
      <w:pPr>
        <w:tabs>
          <w:tab w:val="left" w:pos="7335"/>
        </w:tabs>
        <w:rPr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12672D">
        <w:rPr>
          <w:b/>
          <w:sz w:val="18"/>
          <w:szCs w:val="18"/>
        </w:rPr>
        <w:t>Подпись руководителя структурного подразделения:</w:t>
      </w:r>
    </w:p>
    <w:p w:rsidR="008B2BE7" w:rsidRPr="00BA32B0" w:rsidRDefault="008B2BE7" w:rsidP="008B2BE7">
      <w:pPr>
        <w:tabs>
          <w:tab w:val="left" w:pos="7335"/>
        </w:tabs>
        <w:rPr>
          <w:b/>
        </w:rPr>
      </w:pPr>
      <w:r w:rsidRPr="00BA32B0">
        <w:rPr>
          <w:b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8B2BE7" w:rsidTr="00484B93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</w:tr>
      <w:tr w:rsidR="008B2BE7" w:rsidRPr="00FF6E89" w:rsidTr="00484B9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Pr="00404D87" w:rsidRDefault="008B2BE7" w:rsidP="00484B93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B2BE7" w:rsidRPr="00FF6E89" w:rsidRDefault="008B2BE7" w:rsidP="00484B93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BE7" w:rsidRPr="00FF6E89" w:rsidRDefault="008B2BE7" w:rsidP="00484B9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</w:tr>
      <w:tr w:rsidR="008B2BE7" w:rsidRPr="00F178AD" w:rsidTr="00484B9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B2BE7" w:rsidRPr="00C247D5" w:rsidRDefault="008B2BE7" w:rsidP="00484B93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C247D5">
              <w:rPr>
                <w:i/>
                <w:sz w:val="22"/>
                <w:szCs w:val="22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B2BE7" w:rsidRPr="00404D87" w:rsidRDefault="008B2BE7" w:rsidP="00484B93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B2BE7" w:rsidRPr="00C247D5" w:rsidRDefault="008B2BE7" w:rsidP="00484B93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C247D5">
              <w:rPr>
                <w:i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8B2BE7" w:rsidTr="00484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8B2BE7" w:rsidRDefault="008B2BE7" w:rsidP="00484B93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8B2BE7" w:rsidRDefault="008B2BE7" w:rsidP="00484B93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8B2BE7" w:rsidRDefault="008B2BE7" w:rsidP="00484B93">
            <w:pPr>
              <w:tabs>
                <w:tab w:val="left" w:pos="7335"/>
              </w:tabs>
            </w:pPr>
            <w:r>
              <w:t>20_</w:t>
            </w:r>
          </w:p>
        </w:tc>
        <w:tc>
          <w:tcPr>
            <w:tcW w:w="1263" w:type="dxa"/>
          </w:tcPr>
          <w:p w:rsidR="008B2BE7" w:rsidRDefault="008B2BE7" w:rsidP="00484B93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B2BE7" w:rsidRDefault="008B2BE7" w:rsidP="00484B93">
            <w:pPr>
              <w:tabs>
                <w:tab w:val="left" w:pos="7335"/>
              </w:tabs>
            </w:pPr>
          </w:p>
        </w:tc>
      </w:tr>
    </w:tbl>
    <w:p w:rsidR="008B2BE7" w:rsidRDefault="008B2BE7" w:rsidP="008B2BE7">
      <w:pPr>
        <w:tabs>
          <w:tab w:val="left" w:pos="7335"/>
        </w:tabs>
      </w:pPr>
    </w:p>
    <w:p w:rsidR="008B2BE7" w:rsidRDefault="00211907" w:rsidP="008B2B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1311275</wp:posOffset>
                </wp:positionV>
                <wp:extent cx="2400300" cy="6858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E7" w:rsidRDefault="008B2BE7" w:rsidP="008B2BE7">
                            <w:r w:rsidRPr="000B69B4">
                              <w:t xml:space="preserve">Рег. номер Управления </w:t>
                            </w:r>
                            <w:r>
                              <w:t>кадров</w:t>
                            </w:r>
                          </w:p>
                          <w:p w:rsidR="008B2BE7" w:rsidRDefault="008B2BE7" w:rsidP="008B2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03.2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KLKQIAAFA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">
                <v:textbox>
                  <w:txbxContent>
                    <w:p w:rsidR="008B2BE7" w:rsidRDefault="008B2BE7" w:rsidP="008B2BE7">
                      <w:r w:rsidRPr="000B69B4">
                        <w:t xml:space="preserve">Рег. номер Управления </w:t>
                      </w:r>
                      <w:r>
                        <w:t>кадров</w:t>
                      </w:r>
                    </w:p>
                    <w:p w:rsidR="008B2BE7" w:rsidRDefault="008B2BE7" w:rsidP="008B2BE7"/>
                  </w:txbxContent>
                </v:textbox>
              </v:shape>
            </w:pict>
          </mc:Fallback>
        </mc:AlternateContent>
      </w:r>
    </w:p>
    <w:p w:rsidR="008B2BE7" w:rsidRPr="00012E9D" w:rsidRDefault="008B2BE7" w:rsidP="00211907">
      <w:pPr>
        <w:pStyle w:val="a4"/>
        <w:rPr>
          <w:sz w:val="24"/>
          <w:szCs w:val="24"/>
        </w:rPr>
      </w:pPr>
    </w:p>
    <w:p w:rsidR="00765B69" w:rsidRPr="00012E9D" w:rsidRDefault="00765B69"/>
    <w:sectPr w:rsidR="00765B69" w:rsidRPr="00012E9D" w:rsidSect="00765B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7D" w:rsidRDefault="00B9357D">
      <w:r>
        <w:separator/>
      </w:r>
    </w:p>
  </w:endnote>
  <w:endnote w:type="continuationSeparator" w:id="0">
    <w:p w:rsidR="00B9357D" w:rsidRDefault="00B9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7D" w:rsidRDefault="00B9357D">
      <w:r>
        <w:separator/>
      </w:r>
    </w:p>
  </w:footnote>
  <w:footnote w:type="continuationSeparator" w:id="0">
    <w:p w:rsidR="00B9357D" w:rsidRDefault="00B9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9" w:rsidRDefault="00765B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1907">
      <w:rPr>
        <w:noProof/>
      </w:rPr>
      <w:t>2</w:t>
    </w:r>
    <w:r>
      <w:fldChar w:fldCharType="end"/>
    </w:r>
  </w:p>
  <w:p w:rsidR="00765B69" w:rsidRDefault="00765B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A2"/>
    <w:rsid w:val="00012E9D"/>
    <w:rsid w:val="001068DC"/>
    <w:rsid w:val="00211907"/>
    <w:rsid w:val="002875CC"/>
    <w:rsid w:val="002D43E3"/>
    <w:rsid w:val="003272FF"/>
    <w:rsid w:val="00484B93"/>
    <w:rsid w:val="006E302E"/>
    <w:rsid w:val="00765B69"/>
    <w:rsid w:val="00866E0A"/>
    <w:rsid w:val="008B2BE7"/>
    <w:rsid w:val="00B9357D"/>
    <w:rsid w:val="00BA1231"/>
    <w:rsid w:val="00BB60A2"/>
    <w:rsid w:val="00E540C4"/>
    <w:rsid w:val="00FC0378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BB60A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0A2"/>
    <w:pPr>
      <w:shd w:val="clear" w:color="auto" w:fill="FFFFFF"/>
      <w:autoSpaceDE/>
      <w:autoSpaceDN/>
      <w:adjustRightInd/>
      <w:spacing w:after="300" w:line="0" w:lineRule="atLeast"/>
      <w:jc w:val="center"/>
    </w:pPr>
    <w:rPr>
      <w:spacing w:val="-4"/>
      <w:sz w:val="23"/>
      <w:szCs w:val="23"/>
      <w:lang w:eastAsia="en-US"/>
    </w:rPr>
  </w:style>
  <w:style w:type="character" w:customStyle="1" w:styleId="0pt">
    <w:name w:val="Основной текст + Курсив;Интервал 0 pt"/>
    <w:rsid w:val="00BB6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nhideWhenUsed/>
    <w:rsid w:val="00BB6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6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BB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BB60A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0A2"/>
    <w:pPr>
      <w:shd w:val="clear" w:color="auto" w:fill="FFFFFF"/>
      <w:autoSpaceDE/>
      <w:autoSpaceDN/>
      <w:adjustRightInd/>
      <w:spacing w:after="300" w:line="0" w:lineRule="atLeast"/>
      <w:jc w:val="center"/>
    </w:pPr>
    <w:rPr>
      <w:spacing w:val="-4"/>
      <w:sz w:val="23"/>
      <w:szCs w:val="23"/>
      <w:lang w:eastAsia="en-US"/>
    </w:rPr>
  </w:style>
  <w:style w:type="character" w:customStyle="1" w:styleId="0pt">
    <w:name w:val="Основной текст + Курсив;Интервал 0 pt"/>
    <w:rsid w:val="00BB6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nhideWhenUsed/>
    <w:rsid w:val="00BB6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6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BB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Сибгатуллина Гульназ Мансуровна</dc:creator>
  <cp:lastModifiedBy>Шубинкин Алексей Николаевич</cp:lastModifiedBy>
  <cp:revision>2</cp:revision>
  <dcterms:created xsi:type="dcterms:W3CDTF">2020-10-15T14:57:00Z</dcterms:created>
  <dcterms:modified xsi:type="dcterms:W3CDTF">2020-10-15T14:57:00Z</dcterms:modified>
</cp:coreProperties>
</file>